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71"/>
        <w:tblW w:w="14574" w:type="dxa"/>
        <w:tblLook w:val="04A0" w:firstRow="1" w:lastRow="0" w:firstColumn="1" w:lastColumn="0" w:noHBand="0" w:noVBand="1"/>
      </w:tblPr>
      <w:tblGrid>
        <w:gridCol w:w="2082"/>
        <w:gridCol w:w="2082"/>
        <w:gridCol w:w="2082"/>
        <w:gridCol w:w="2082"/>
        <w:gridCol w:w="2082"/>
        <w:gridCol w:w="2082"/>
        <w:gridCol w:w="2082"/>
      </w:tblGrid>
      <w:tr w:rsidR="00864D5C" w:rsidTr="3991FFA7" w14:paraId="20E7C5B7" w14:textId="77777777">
        <w:tc>
          <w:tcPr>
            <w:tcW w:w="2082" w:type="dxa"/>
            <w:tcMar/>
          </w:tcPr>
          <w:p w:rsidR="00864D5C" w:rsidP="00351BC3" w:rsidRDefault="00864D5C" w14:paraId="672A6659" w14:textId="77777777"/>
        </w:tc>
        <w:tc>
          <w:tcPr>
            <w:tcW w:w="2082" w:type="dxa"/>
            <w:shd w:val="clear" w:color="auto" w:fill="F4B083" w:themeFill="accent2" w:themeFillTint="99"/>
            <w:tcMar/>
          </w:tcPr>
          <w:p w:rsidRPr="006969BC" w:rsidR="00864D5C" w:rsidP="6D748588" w:rsidRDefault="00864D5C" w14:paraId="25348F9F" w14:textId="6FD4277D">
            <w:pPr>
              <w:jc w:val="center"/>
              <w:rPr>
                <w:b/>
                <w:bCs/>
              </w:rPr>
            </w:pPr>
            <w:r w:rsidRPr="6D748588">
              <w:rPr>
                <w:b/>
                <w:bCs/>
              </w:rPr>
              <w:t xml:space="preserve">Autumn </w:t>
            </w:r>
            <w:r w:rsidRPr="6D748588" w:rsidR="38296109">
              <w:rPr>
                <w:b/>
                <w:bCs/>
              </w:rPr>
              <w:t>1</w:t>
            </w:r>
          </w:p>
        </w:tc>
        <w:tc>
          <w:tcPr>
            <w:tcW w:w="2082" w:type="dxa"/>
            <w:shd w:val="clear" w:color="auto" w:fill="F4B083" w:themeFill="accent2" w:themeFillTint="99"/>
            <w:tcMar/>
          </w:tcPr>
          <w:p w:rsidRPr="006969BC" w:rsidR="00864D5C" w:rsidP="6D748588" w:rsidRDefault="00864D5C" w14:paraId="36FBB015" w14:textId="5CC19BC0">
            <w:pPr>
              <w:jc w:val="center"/>
              <w:rPr>
                <w:b/>
                <w:bCs/>
              </w:rPr>
            </w:pPr>
            <w:r w:rsidRPr="6D748588">
              <w:rPr>
                <w:b/>
                <w:bCs/>
              </w:rPr>
              <w:t>Autumn 2</w:t>
            </w:r>
          </w:p>
        </w:tc>
        <w:tc>
          <w:tcPr>
            <w:tcW w:w="2082" w:type="dxa"/>
            <w:shd w:val="clear" w:color="auto" w:fill="FFE599" w:themeFill="accent4" w:themeFillTint="66"/>
            <w:tcMar/>
          </w:tcPr>
          <w:p w:rsidRPr="006969BC" w:rsidR="00864D5C" w:rsidP="6D748588" w:rsidRDefault="00864D5C" w14:paraId="5D42A144" w14:textId="6825F609">
            <w:pPr>
              <w:jc w:val="center"/>
              <w:rPr>
                <w:b/>
                <w:bCs/>
              </w:rPr>
            </w:pPr>
            <w:r w:rsidRPr="6D748588">
              <w:rPr>
                <w:b/>
                <w:bCs/>
              </w:rPr>
              <w:t>Spring 1</w:t>
            </w:r>
          </w:p>
        </w:tc>
        <w:tc>
          <w:tcPr>
            <w:tcW w:w="2082" w:type="dxa"/>
            <w:shd w:val="clear" w:color="auto" w:fill="FFE599" w:themeFill="accent4" w:themeFillTint="66"/>
            <w:tcMar/>
          </w:tcPr>
          <w:p w:rsidRPr="006969BC" w:rsidR="00864D5C" w:rsidP="6D748588" w:rsidRDefault="00864D5C" w14:paraId="17CC00DC" w14:textId="634BE84B">
            <w:pPr>
              <w:jc w:val="center"/>
              <w:rPr>
                <w:b/>
                <w:bCs/>
              </w:rPr>
            </w:pPr>
            <w:r w:rsidRPr="6D748588">
              <w:rPr>
                <w:b/>
                <w:bCs/>
              </w:rPr>
              <w:t>Spring 2</w:t>
            </w:r>
          </w:p>
        </w:tc>
        <w:tc>
          <w:tcPr>
            <w:tcW w:w="2082" w:type="dxa"/>
            <w:shd w:val="clear" w:color="auto" w:fill="A8D08D" w:themeFill="accent6" w:themeFillTint="99"/>
            <w:tcMar/>
          </w:tcPr>
          <w:p w:rsidRPr="006969BC" w:rsidR="00864D5C" w:rsidP="6D748588" w:rsidRDefault="00864D5C" w14:paraId="0DCEF34A" w14:textId="0453AE77">
            <w:pPr>
              <w:jc w:val="center"/>
              <w:rPr>
                <w:b/>
                <w:bCs/>
              </w:rPr>
            </w:pPr>
            <w:r w:rsidRPr="6D748588">
              <w:rPr>
                <w:b/>
                <w:bCs/>
              </w:rPr>
              <w:t>Summer 1</w:t>
            </w:r>
          </w:p>
        </w:tc>
        <w:tc>
          <w:tcPr>
            <w:tcW w:w="2082" w:type="dxa"/>
            <w:shd w:val="clear" w:color="auto" w:fill="A8D08D" w:themeFill="accent6" w:themeFillTint="99"/>
            <w:tcMar/>
          </w:tcPr>
          <w:p w:rsidRPr="006969BC" w:rsidR="00864D5C" w:rsidP="00351BC3" w:rsidRDefault="00864D5C" w14:paraId="2D702784" w14:textId="77777777">
            <w:pPr>
              <w:jc w:val="center"/>
              <w:rPr>
                <w:b/>
              </w:rPr>
            </w:pPr>
            <w:r w:rsidRPr="006969BC">
              <w:rPr>
                <w:b/>
              </w:rPr>
              <w:t>Summer 2</w:t>
            </w:r>
          </w:p>
        </w:tc>
      </w:tr>
      <w:tr w:rsidR="0063065D" w:rsidTr="3991FFA7" w14:paraId="1AE79C91" w14:textId="77777777">
        <w:tc>
          <w:tcPr>
            <w:tcW w:w="2082" w:type="dxa"/>
            <w:tcMar/>
          </w:tcPr>
          <w:p w:rsidRPr="006969BC" w:rsidR="0063065D" w:rsidP="00351BC3" w:rsidRDefault="0063065D" w14:paraId="2DFDA611" w14:textId="77777777">
            <w:pPr>
              <w:jc w:val="center"/>
              <w:rPr>
                <w:b/>
              </w:rPr>
            </w:pPr>
            <w:r w:rsidRPr="006969BC">
              <w:rPr>
                <w:b/>
              </w:rPr>
              <w:t>Local and National Events</w:t>
            </w:r>
          </w:p>
        </w:tc>
        <w:tc>
          <w:tcPr>
            <w:tcW w:w="2082" w:type="dxa"/>
            <w:tcMar/>
          </w:tcPr>
          <w:p w:rsidRPr="005A799A" w:rsidR="0063065D" w:rsidP="3991FFA7" w:rsidRDefault="006969BC" w14:paraId="0024FDDA" w14:textId="77777777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006969BC">
              <w:rPr>
                <w:b w:val="0"/>
                <w:bCs w:val="0"/>
                <w:sz w:val="20"/>
                <w:szCs w:val="20"/>
              </w:rPr>
              <w:t>Harvest Festival</w:t>
            </w:r>
            <w:r w:rsidRPr="3991FFA7" w:rsidR="006969BC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82" w:type="dxa"/>
            <w:tcMar/>
          </w:tcPr>
          <w:p w:rsidR="0063065D" w:rsidP="3991FFA7" w:rsidRDefault="00A73E1E" w14:paraId="38AD5B4C" w14:textId="77777777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00A73E1E">
              <w:rPr>
                <w:b w:val="0"/>
                <w:bCs w:val="0"/>
                <w:sz w:val="20"/>
                <w:szCs w:val="20"/>
              </w:rPr>
              <w:t>Bonfire Night</w:t>
            </w:r>
          </w:p>
          <w:p w:rsidR="00A73E1E" w:rsidP="3991FFA7" w:rsidRDefault="00A73E1E" w14:paraId="5A4067A0" w14:textId="77777777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00A73E1E">
              <w:rPr>
                <w:b w:val="0"/>
                <w:bCs w:val="0"/>
                <w:sz w:val="20"/>
                <w:szCs w:val="20"/>
              </w:rPr>
              <w:t>Remembrance Day</w:t>
            </w:r>
          </w:p>
          <w:p w:rsidR="006969BC" w:rsidP="3991FFA7" w:rsidRDefault="006969BC" w14:paraId="7900982C" w14:textId="77777777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006969BC">
              <w:rPr>
                <w:b w:val="0"/>
                <w:bCs w:val="0"/>
                <w:sz w:val="20"/>
                <w:szCs w:val="20"/>
              </w:rPr>
              <w:t>Diwali</w:t>
            </w:r>
            <w:r w:rsidRPr="3991FFA7" w:rsidR="006969BC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Pr="005A799A" w:rsidR="006969BC" w:rsidP="3991FFA7" w:rsidRDefault="006969BC" w14:paraId="3F1F4C8B" w14:textId="77777777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006969BC">
              <w:rPr>
                <w:b w:val="0"/>
                <w:bCs w:val="0"/>
                <w:sz w:val="20"/>
                <w:szCs w:val="20"/>
              </w:rPr>
              <w:t>Christmas</w:t>
            </w:r>
          </w:p>
        </w:tc>
        <w:tc>
          <w:tcPr>
            <w:tcW w:w="2082" w:type="dxa"/>
            <w:tcMar/>
          </w:tcPr>
          <w:p w:rsidR="0063065D" w:rsidP="3991FFA7" w:rsidRDefault="005A799A" w14:paraId="598EFF53" w14:textId="77777777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005A799A">
              <w:rPr>
                <w:b w:val="0"/>
                <w:bCs w:val="0"/>
                <w:sz w:val="20"/>
                <w:szCs w:val="20"/>
              </w:rPr>
              <w:t>Valentine’s</w:t>
            </w:r>
            <w:r w:rsidRPr="3991FFA7" w:rsidR="0063065D">
              <w:rPr>
                <w:b w:val="0"/>
                <w:bCs w:val="0"/>
                <w:sz w:val="20"/>
                <w:szCs w:val="20"/>
              </w:rPr>
              <w:t xml:space="preserve"> Day- 14</w:t>
            </w:r>
            <w:r w:rsidRPr="3991FFA7" w:rsidR="0063065D">
              <w:rPr>
                <w:b w:val="0"/>
                <w:bCs w:val="0"/>
                <w:sz w:val="20"/>
                <w:szCs w:val="20"/>
                <w:vertAlign w:val="superscript"/>
              </w:rPr>
              <w:t>th</w:t>
            </w:r>
            <w:r w:rsidRPr="3991FFA7" w:rsidR="0063065D">
              <w:rPr>
                <w:b w:val="0"/>
                <w:bCs w:val="0"/>
                <w:sz w:val="20"/>
                <w:szCs w:val="20"/>
              </w:rPr>
              <w:t xml:space="preserve"> Feb.</w:t>
            </w:r>
            <w:r w:rsidRPr="3991FFA7" w:rsidR="0063065D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0068BC" w:rsidP="3991FFA7" w:rsidRDefault="000068BC" w14:paraId="62E569B4" w14:textId="77777777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000068BC">
              <w:rPr>
                <w:b w:val="0"/>
                <w:bCs w:val="0"/>
                <w:sz w:val="20"/>
                <w:szCs w:val="20"/>
              </w:rPr>
              <w:t>Chinese New Year</w:t>
            </w:r>
          </w:p>
          <w:p w:rsidRPr="005A799A" w:rsidR="00231A42" w:rsidP="3991FFA7" w:rsidRDefault="6B8D2BCA" w14:paraId="507EC828" w14:textId="44DC54ED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6B8D2BCA">
              <w:rPr>
                <w:b w:val="0"/>
                <w:bCs w:val="0"/>
                <w:sz w:val="20"/>
                <w:szCs w:val="20"/>
              </w:rPr>
              <w:t>Internet Safety Day- Feb</w:t>
            </w:r>
          </w:p>
        </w:tc>
        <w:tc>
          <w:tcPr>
            <w:tcW w:w="2082" w:type="dxa"/>
            <w:tcMar/>
          </w:tcPr>
          <w:p w:rsidRPr="005A799A" w:rsidR="000068BC" w:rsidP="3991FFA7" w:rsidRDefault="4DCA10A2" w14:paraId="60BF0149" w14:textId="4F800DDE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4DCA10A2">
              <w:rPr>
                <w:b w:val="0"/>
                <w:bCs w:val="0"/>
                <w:sz w:val="20"/>
                <w:szCs w:val="20"/>
              </w:rPr>
              <w:t>Shrove Tuesday</w:t>
            </w:r>
          </w:p>
          <w:p w:rsidRPr="005A799A" w:rsidR="000068BC" w:rsidP="3991FFA7" w:rsidRDefault="0063065D" w14:paraId="0BDD0416" w14:textId="56152E19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0063065D">
              <w:rPr>
                <w:b w:val="0"/>
                <w:bCs w:val="0"/>
                <w:sz w:val="20"/>
                <w:szCs w:val="20"/>
              </w:rPr>
              <w:t>World Book Day</w:t>
            </w:r>
          </w:p>
          <w:p w:rsidRPr="005A799A" w:rsidR="000068BC" w:rsidP="3991FFA7" w:rsidRDefault="56926161" w14:paraId="24474E74" w14:textId="18A5E884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56926161">
              <w:rPr>
                <w:b w:val="0"/>
                <w:bCs w:val="0"/>
                <w:sz w:val="20"/>
                <w:szCs w:val="20"/>
              </w:rPr>
              <w:t xml:space="preserve">World </w:t>
            </w:r>
            <w:r w:rsidRPr="3991FFA7" w:rsidR="29ACBCB7">
              <w:rPr>
                <w:b w:val="0"/>
                <w:bCs w:val="0"/>
                <w:sz w:val="20"/>
                <w:szCs w:val="20"/>
              </w:rPr>
              <w:t>Poetry Day</w:t>
            </w:r>
          </w:p>
          <w:p w:rsidRPr="005A799A" w:rsidR="000068BC" w:rsidP="3991FFA7" w:rsidRDefault="29ACBCB7" w14:paraId="03F52953" w14:textId="6E067E35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29ACBCB7">
              <w:rPr>
                <w:b w:val="0"/>
                <w:bCs w:val="0"/>
                <w:sz w:val="20"/>
                <w:szCs w:val="20"/>
              </w:rPr>
              <w:t>World downs syndrome Day</w:t>
            </w:r>
          </w:p>
          <w:p w:rsidRPr="005A799A" w:rsidR="000068BC" w:rsidP="3991FFA7" w:rsidRDefault="29ACBCB7" w14:paraId="4E834353" w14:textId="769F45F4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29ACBCB7">
              <w:rPr>
                <w:b w:val="0"/>
                <w:bCs w:val="0"/>
                <w:sz w:val="20"/>
                <w:szCs w:val="20"/>
              </w:rPr>
              <w:t>Autism Awareness Day</w:t>
            </w:r>
          </w:p>
        </w:tc>
        <w:tc>
          <w:tcPr>
            <w:tcW w:w="2082" w:type="dxa"/>
            <w:tcMar/>
          </w:tcPr>
          <w:p w:rsidRPr="005A799A" w:rsidR="0063065D" w:rsidP="3991FFA7" w:rsidRDefault="0063065D" w14:paraId="692D7E5C" w14:textId="4D68AA68" w14:noSpellErr="1">
            <w:pPr>
              <w:rPr>
                <w:b w:val="0"/>
                <w:bCs w:val="0"/>
                <w:sz w:val="20"/>
                <w:szCs w:val="20"/>
              </w:rPr>
            </w:pPr>
          </w:p>
          <w:p w:rsidRPr="005A799A" w:rsidR="0063065D" w:rsidP="3991FFA7" w:rsidRDefault="580AE5CA" w14:paraId="01B5759E" w14:textId="47A0C0DD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580AE5CA">
              <w:rPr>
                <w:b w:val="0"/>
                <w:bCs w:val="0"/>
                <w:sz w:val="20"/>
                <w:szCs w:val="20"/>
              </w:rPr>
              <w:t>VE Day</w:t>
            </w:r>
          </w:p>
          <w:p w:rsidRPr="005A799A" w:rsidR="0063065D" w:rsidP="3991FFA7" w:rsidRDefault="580AE5CA" w14:paraId="45BD21AA" w14:textId="07C9CD38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580AE5CA">
              <w:rPr>
                <w:b w:val="0"/>
                <w:bCs w:val="0"/>
                <w:sz w:val="20"/>
                <w:szCs w:val="20"/>
              </w:rPr>
              <w:t>Mental Health Awareness Week</w:t>
            </w:r>
          </w:p>
        </w:tc>
        <w:tc>
          <w:tcPr>
            <w:tcW w:w="2082" w:type="dxa"/>
            <w:tcMar/>
          </w:tcPr>
          <w:p w:rsidR="0063065D" w:rsidP="3991FFA7" w:rsidRDefault="00BF18FC" w14:paraId="2F161DD4" w14:textId="5F80AE18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00BF18FC">
              <w:rPr>
                <w:b w:val="0"/>
                <w:bCs w:val="0"/>
                <w:sz w:val="20"/>
                <w:szCs w:val="20"/>
              </w:rPr>
              <w:t>World Ocean Day</w:t>
            </w:r>
            <w:r w:rsidRPr="3991FFA7" w:rsidR="00BF18FC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Pr="005A799A" w:rsidR="00BF18FC" w:rsidP="3991FFA7" w:rsidRDefault="00BF18FC" w14:paraId="315D2828" w14:textId="11AAAEEF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00BF18FC">
              <w:rPr>
                <w:b w:val="0"/>
                <w:bCs w:val="0"/>
                <w:sz w:val="20"/>
                <w:szCs w:val="20"/>
              </w:rPr>
              <w:t xml:space="preserve">Father’s Day </w:t>
            </w:r>
          </w:p>
          <w:p w:rsidRPr="005A799A" w:rsidR="00BF18FC" w:rsidP="3991FFA7" w:rsidRDefault="00BF18FC" w14:paraId="12045EA7" w14:textId="1CDC1F5A" w14:noSpellErr="1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63065D" w:rsidTr="3991FFA7" w14:paraId="25390EFB" w14:textId="77777777">
        <w:trPr>
          <w:trHeight w:val="1185"/>
        </w:trPr>
        <w:tc>
          <w:tcPr>
            <w:tcW w:w="2082" w:type="dxa"/>
            <w:tcMar/>
          </w:tcPr>
          <w:p w:rsidRPr="006969BC" w:rsidR="0063065D" w:rsidP="00351BC3" w:rsidRDefault="0063065D" w14:paraId="63782C29" w14:textId="77777777">
            <w:pPr>
              <w:jc w:val="center"/>
              <w:rPr>
                <w:b/>
              </w:rPr>
            </w:pPr>
            <w:r w:rsidRPr="006969BC">
              <w:rPr>
                <w:b/>
              </w:rPr>
              <w:t>Topic</w:t>
            </w:r>
          </w:p>
        </w:tc>
        <w:tc>
          <w:tcPr>
            <w:tcW w:w="2082" w:type="dxa"/>
            <w:tcMar/>
          </w:tcPr>
          <w:p w:rsidRPr="00BF18FC" w:rsidR="0063065D" w:rsidP="3991FFA7" w:rsidRDefault="68338E0F" w14:paraId="73F27C32" w14:textId="4E9E7721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68338E0F">
              <w:rPr>
                <w:b w:val="0"/>
                <w:bCs w:val="0"/>
                <w:sz w:val="20"/>
                <w:szCs w:val="20"/>
              </w:rPr>
              <w:t>All About Me</w:t>
            </w:r>
          </w:p>
          <w:p w:rsidRPr="00BF18FC" w:rsidR="0063065D" w:rsidP="3991FFA7" w:rsidRDefault="68338E0F" w14:paraId="633F436D" w14:textId="050FCD9A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68338E0F">
              <w:rPr>
                <w:b w:val="0"/>
                <w:bCs w:val="0"/>
                <w:sz w:val="20"/>
                <w:szCs w:val="20"/>
              </w:rPr>
              <w:t>Dinosaurs</w:t>
            </w:r>
          </w:p>
          <w:p w:rsidRPr="00BF18FC" w:rsidR="0063065D" w:rsidP="3991FFA7" w:rsidRDefault="69E0423A" w14:paraId="068BC9FF" w14:textId="4EE1F482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69E0423A">
              <w:rPr>
                <w:b w:val="0"/>
                <w:bCs w:val="0"/>
                <w:sz w:val="20"/>
                <w:szCs w:val="20"/>
              </w:rPr>
              <w:t>Autumn</w:t>
            </w:r>
          </w:p>
          <w:p w:rsidRPr="00BF18FC" w:rsidR="0063065D" w:rsidP="3991FFA7" w:rsidRDefault="69E0423A" w14:paraId="6B746D8D" w14:textId="59E1D162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69E0423A">
              <w:rPr>
                <w:b w:val="0"/>
                <w:bCs w:val="0"/>
                <w:sz w:val="20"/>
                <w:szCs w:val="20"/>
              </w:rPr>
              <w:t>Harvest</w:t>
            </w:r>
          </w:p>
        </w:tc>
        <w:tc>
          <w:tcPr>
            <w:tcW w:w="2082" w:type="dxa"/>
            <w:tcMar/>
          </w:tcPr>
          <w:p w:rsidRPr="00BF18FC" w:rsidR="0063065D" w:rsidP="3991FFA7" w:rsidRDefault="5AEC5F55" w14:paraId="4F97D703" w14:textId="4C3E19C5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5AEC5F55">
              <w:rPr>
                <w:b w:val="0"/>
                <w:bCs w:val="0"/>
                <w:sz w:val="20"/>
                <w:szCs w:val="20"/>
              </w:rPr>
              <w:t>Celebrations</w:t>
            </w:r>
          </w:p>
          <w:p w:rsidRPr="00BF18FC" w:rsidR="0063065D" w:rsidP="3991FFA7" w:rsidRDefault="3A3ED1EE" w14:paraId="368DDFE0" w14:textId="74BF49F5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3A3ED1EE">
              <w:rPr>
                <w:b w:val="0"/>
                <w:bCs w:val="0"/>
                <w:sz w:val="20"/>
                <w:szCs w:val="20"/>
              </w:rPr>
              <w:t>Christmas</w:t>
            </w:r>
          </w:p>
          <w:p w:rsidRPr="00BF18FC" w:rsidR="0063065D" w:rsidP="3991FFA7" w:rsidRDefault="3A3ED1EE" w14:paraId="030E785B" w14:textId="2C7092EB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3A3ED1EE">
              <w:rPr>
                <w:b w:val="0"/>
                <w:bCs w:val="0"/>
                <w:sz w:val="20"/>
                <w:szCs w:val="20"/>
              </w:rPr>
              <w:t>Diwali</w:t>
            </w:r>
          </w:p>
          <w:p w:rsidRPr="00BF18FC" w:rsidR="0063065D" w:rsidP="3991FFA7" w:rsidRDefault="3A3ED1EE" w14:paraId="71E85381" w14:textId="143CD9F5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3A3ED1EE">
              <w:rPr>
                <w:b w:val="0"/>
                <w:bCs w:val="0"/>
                <w:sz w:val="20"/>
                <w:szCs w:val="20"/>
              </w:rPr>
              <w:t xml:space="preserve">Bonfire Night </w:t>
            </w:r>
          </w:p>
          <w:p w:rsidRPr="00BF18FC" w:rsidR="0063065D" w:rsidP="3991FFA7" w:rsidRDefault="1FD9BE44" w14:paraId="2FD7A4B2" w14:textId="371A4B47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3991FFA7" w:rsidR="1FD9BE44">
              <w:rPr>
                <w:b w:val="0"/>
                <w:bCs w:val="0"/>
                <w:sz w:val="20"/>
                <w:szCs w:val="20"/>
              </w:rPr>
              <w:t>Anti bullying</w:t>
            </w:r>
            <w:proofErr w:type="gramEnd"/>
          </w:p>
          <w:p w:rsidRPr="00BF18FC" w:rsidR="0063065D" w:rsidP="3991FFA7" w:rsidRDefault="1FD9BE44" w14:paraId="1B61C530" w14:textId="3E9C6C38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1FD9BE44">
              <w:rPr>
                <w:b w:val="0"/>
                <w:bCs w:val="0"/>
                <w:sz w:val="20"/>
                <w:szCs w:val="20"/>
              </w:rPr>
              <w:t>Road safety</w:t>
            </w:r>
          </w:p>
          <w:p w:rsidRPr="00BF18FC" w:rsidR="0063065D" w:rsidP="3991FFA7" w:rsidRDefault="30A0BF87" w14:paraId="384A5F50" w14:textId="31B7F08F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30A0BF87">
              <w:rPr>
                <w:b w:val="0"/>
                <w:bCs w:val="0"/>
                <w:sz w:val="20"/>
                <w:szCs w:val="20"/>
              </w:rPr>
              <w:t>Light and Dark</w:t>
            </w:r>
          </w:p>
        </w:tc>
        <w:tc>
          <w:tcPr>
            <w:tcW w:w="2082" w:type="dxa"/>
            <w:tcMar/>
          </w:tcPr>
          <w:p w:rsidRPr="00BF18FC" w:rsidR="0063065D" w:rsidP="3991FFA7" w:rsidRDefault="77CA9129" w14:paraId="1A63761E" w14:textId="03F61EE0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77CA9129">
              <w:rPr>
                <w:b w:val="0"/>
                <w:bCs w:val="0"/>
                <w:sz w:val="20"/>
                <w:szCs w:val="20"/>
              </w:rPr>
              <w:t xml:space="preserve">Toys </w:t>
            </w:r>
          </w:p>
          <w:p w:rsidRPr="00BF18FC" w:rsidR="0063065D" w:rsidP="3991FFA7" w:rsidRDefault="77CA9129" w14:paraId="5D5065B7" w14:textId="4F98BD1B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77CA9129">
              <w:rPr>
                <w:b w:val="0"/>
                <w:bCs w:val="0"/>
                <w:sz w:val="20"/>
                <w:szCs w:val="20"/>
              </w:rPr>
              <w:t>Ambitions</w:t>
            </w:r>
          </w:p>
          <w:p w:rsidRPr="00BF18FC" w:rsidR="0063065D" w:rsidP="3991FFA7" w:rsidRDefault="77CA9129" w14:paraId="35DF6C8F" w14:textId="345EF179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77CA9129">
              <w:rPr>
                <w:b w:val="0"/>
                <w:bCs w:val="0"/>
                <w:sz w:val="20"/>
                <w:szCs w:val="20"/>
              </w:rPr>
              <w:t>Chinese New Year</w:t>
            </w:r>
          </w:p>
          <w:p w:rsidRPr="00BF18FC" w:rsidR="0063065D" w:rsidP="3991FFA7" w:rsidRDefault="0AF14C59" w14:paraId="5C4E7AC0" w14:textId="6C627F6E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0AF14C59">
              <w:rPr>
                <w:b w:val="0"/>
                <w:bCs w:val="0"/>
                <w:sz w:val="20"/>
                <w:szCs w:val="20"/>
              </w:rPr>
              <w:t>Traditional tales (The Gingerbread man)</w:t>
            </w:r>
          </w:p>
        </w:tc>
        <w:tc>
          <w:tcPr>
            <w:tcW w:w="2082" w:type="dxa"/>
            <w:tcMar/>
          </w:tcPr>
          <w:p w:rsidR="0AF14C59" w:rsidP="3991FFA7" w:rsidRDefault="0AF14C59" w14:paraId="47FD8245" w14:textId="3CCD012C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0AF14C59">
              <w:rPr>
                <w:b w:val="0"/>
                <w:bCs w:val="0"/>
                <w:sz w:val="20"/>
                <w:szCs w:val="20"/>
              </w:rPr>
              <w:t>Life cycles/ growing</w:t>
            </w:r>
          </w:p>
          <w:p w:rsidRPr="00BF18FC" w:rsidR="00A73E1E" w:rsidP="3991FFA7" w:rsidRDefault="780D27B4" w14:paraId="05133B60" w14:textId="53BE7C93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780D27B4">
              <w:rPr>
                <w:b w:val="0"/>
                <w:bCs w:val="0"/>
                <w:sz w:val="20"/>
                <w:szCs w:val="20"/>
              </w:rPr>
              <w:t xml:space="preserve">Healthy Me! </w:t>
            </w:r>
          </w:p>
          <w:p w:rsidRPr="00BF18FC" w:rsidR="00A73E1E" w:rsidP="3991FFA7" w:rsidRDefault="174CA8F1" w14:paraId="62508CF9" w14:textId="6887C48F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174CA8F1">
              <w:rPr>
                <w:b w:val="0"/>
                <w:bCs w:val="0"/>
                <w:sz w:val="20"/>
                <w:szCs w:val="20"/>
              </w:rPr>
              <w:t>Oral Health</w:t>
            </w:r>
          </w:p>
        </w:tc>
        <w:tc>
          <w:tcPr>
            <w:tcW w:w="2082" w:type="dxa"/>
            <w:tcMar/>
          </w:tcPr>
          <w:p w:rsidRPr="00BF18FC" w:rsidR="0063065D" w:rsidP="3991FFA7" w:rsidRDefault="0AC0298E" w14:paraId="77DF2DE0" w14:textId="12B282EB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0AC0298E">
              <w:rPr>
                <w:b w:val="0"/>
                <w:bCs w:val="0"/>
                <w:sz w:val="20"/>
                <w:szCs w:val="20"/>
              </w:rPr>
              <w:t xml:space="preserve">People Who Help Us </w:t>
            </w:r>
          </w:p>
          <w:p w:rsidRPr="00BF18FC" w:rsidR="0063065D" w:rsidP="3991FFA7" w:rsidRDefault="174CA8F1" w14:paraId="7E8C9ABA" w14:textId="0AFA918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174CA8F1">
              <w:rPr>
                <w:b w:val="0"/>
                <w:bCs w:val="0"/>
                <w:sz w:val="20"/>
                <w:szCs w:val="20"/>
              </w:rPr>
              <w:t>Superheroes (</w:t>
            </w:r>
            <w:proofErr w:type="spellStart"/>
            <w:r w:rsidRPr="3991FFA7" w:rsidR="174CA8F1">
              <w:rPr>
                <w:b w:val="0"/>
                <w:bCs w:val="0"/>
                <w:sz w:val="20"/>
                <w:szCs w:val="20"/>
              </w:rPr>
              <w:t>Supertato</w:t>
            </w:r>
            <w:proofErr w:type="spellEnd"/>
            <w:r w:rsidRPr="3991FFA7" w:rsidR="174CA8F1">
              <w:rPr>
                <w:b w:val="0"/>
                <w:bCs w:val="0"/>
                <w:sz w:val="20"/>
                <w:szCs w:val="20"/>
              </w:rPr>
              <w:t xml:space="preserve">) </w:t>
            </w:r>
          </w:p>
        </w:tc>
        <w:tc>
          <w:tcPr>
            <w:tcW w:w="2082" w:type="dxa"/>
            <w:tcMar/>
          </w:tcPr>
          <w:p w:rsidRPr="00BF18FC" w:rsidR="0063065D" w:rsidP="3991FFA7" w:rsidRDefault="1FD9BE44" w14:paraId="14D61D0D" w14:textId="0A844E86" w14:noSpellErr="1">
            <w:pPr>
              <w:spacing w:line="259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1FD9BE44">
              <w:rPr>
                <w:b w:val="0"/>
                <w:bCs w:val="0"/>
                <w:sz w:val="20"/>
                <w:szCs w:val="20"/>
              </w:rPr>
              <w:t>The Jungle (Rumble in the Jungle)</w:t>
            </w:r>
          </w:p>
          <w:p w:rsidR="79809513" w:rsidP="3991FFA7" w:rsidRDefault="79809513" w14:paraId="5CFCA188" w14:textId="26032617" w14:noSpellErr="1">
            <w:pPr>
              <w:spacing w:line="259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79809513">
              <w:rPr>
                <w:b w:val="0"/>
                <w:bCs w:val="0"/>
                <w:sz w:val="20"/>
                <w:szCs w:val="20"/>
              </w:rPr>
              <w:t>Under the Sea (Commotion in the ocean)</w:t>
            </w:r>
          </w:p>
          <w:p w:rsidRPr="00BF18FC" w:rsidR="0063065D" w:rsidP="3991FFA7" w:rsidRDefault="225F240E" w14:paraId="1F93F56A" w14:textId="3BC05E90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225F240E">
              <w:rPr>
                <w:b w:val="0"/>
                <w:bCs w:val="0"/>
                <w:sz w:val="20"/>
                <w:szCs w:val="20"/>
              </w:rPr>
              <w:t>Traditional Tales (Jack and the beanstalk)</w:t>
            </w:r>
          </w:p>
          <w:p w:rsidRPr="00BF18FC" w:rsidR="0063065D" w:rsidP="3991FFA7" w:rsidRDefault="0063065D" w14:paraId="776D6EE5" w14:textId="44D019F5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3065D" w:rsidTr="3991FFA7" w14:paraId="50AEC3C8" w14:textId="77777777">
        <w:tc>
          <w:tcPr>
            <w:tcW w:w="2082" w:type="dxa"/>
            <w:tcMar/>
          </w:tcPr>
          <w:p w:rsidRPr="006969BC" w:rsidR="0063065D" w:rsidP="00351BC3" w:rsidRDefault="0063065D" w14:paraId="72E080E2" w14:textId="77777777">
            <w:pPr>
              <w:jc w:val="center"/>
              <w:rPr>
                <w:b/>
              </w:rPr>
            </w:pPr>
            <w:r w:rsidRPr="006969BC">
              <w:rPr>
                <w:b/>
              </w:rPr>
              <w:t>Key Texts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0CB496CA" w:rsidRDefault="5965C05A" w14:paraId="7DFB921D" w14:textId="6C4ED779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5965C05A">
              <w:rPr>
                <w:b w:val="0"/>
                <w:bCs w:val="0"/>
                <w:sz w:val="20"/>
                <w:szCs w:val="20"/>
              </w:rPr>
              <w:t>Creature Features - Dinosaurs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0CB496CA" w:rsidRDefault="5074D1C7" w14:paraId="51C382A8" w14:textId="73A7EA97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5074D1C7">
              <w:rPr>
                <w:b w:val="0"/>
                <w:bCs w:val="0"/>
                <w:sz w:val="20"/>
                <w:szCs w:val="20"/>
              </w:rPr>
              <w:t>Super Cat Stories</w:t>
            </w:r>
          </w:p>
          <w:p w:rsidRPr="00BF18FC" w:rsidR="0063065D" w:rsidP="0CB496CA" w:rsidRDefault="5074D1C7" w14:paraId="71D0AEB9" w14:textId="30BE15E2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5074D1C7">
              <w:rPr>
                <w:b w:val="0"/>
                <w:bCs w:val="0"/>
                <w:sz w:val="20"/>
                <w:szCs w:val="20"/>
              </w:rPr>
              <w:t>The Jolly Christmas Postman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5A799A" w:rsidP="0CB496CA" w:rsidRDefault="7AE83770" w14:paraId="670C2C0C" w14:textId="55235840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7AE83770">
              <w:rPr>
                <w:b w:val="0"/>
                <w:bCs w:val="0"/>
                <w:sz w:val="20"/>
                <w:szCs w:val="20"/>
              </w:rPr>
              <w:t>What do people do all day?</w:t>
            </w:r>
          </w:p>
          <w:p w:rsidRPr="00BF18FC" w:rsidR="005A799A" w:rsidP="4A2B47E1" w:rsidRDefault="7AE83770" w14:paraId="3BDEF9CE" w14:textId="4A3C012A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7AE83770">
              <w:rPr>
                <w:b w:val="0"/>
                <w:bCs w:val="0"/>
                <w:sz w:val="20"/>
                <w:szCs w:val="20"/>
              </w:rPr>
              <w:t xml:space="preserve">The Gingerbread Man </w:t>
            </w:r>
          </w:p>
          <w:p w:rsidRPr="00BF18FC" w:rsidR="005A799A" w:rsidP="4A2B47E1" w:rsidRDefault="0D3F397B" w14:paraId="7C223007" w14:textId="58B14362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0D3F397B">
              <w:rPr>
                <w:b w:val="0"/>
                <w:bCs w:val="0"/>
                <w:sz w:val="20"/>
                <w:szCs w:val="20"/>
              </w:rPr>
              <w:t>Information Texts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="1FD9BE44" w:rsidP="1FD9BE44" w:rsidRDefault="1FD9BE44" w14:paraId="619FAC27" w14:textId="073F0336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1FD9BE44">
              <w:rPr>
                <w:b w:val="0"/>
                <w:bCs w:val="0"/>
                <w:sz w:val="20"/>
                <w:szCs w:val="20"/>
              </w:rPr>
              <w:t>The lost words</w:t>
            </w:r>
          </w:p>
          <w:p w:rsidRPr="00BF18FC" w:rsidR="00A73E1E" w:rsidP="0CB496CA" w:rsidRDefault="6606A2EB" w14:paraId="1FF521BF" w14:textId="5183C06A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6606A2EB">
              <w:rPr>
                <w:b w:val="0"/>
                <w:bCs w:val="0"/>
                <w:sz w:val="20"/>
                <w:szCs w:val="20"/>
              </w:rPr>
              <w:t xml:space="preserve">Oi Dog! </w:t>
            </w:r>
          </w:p>
          <w:p w:rsidRPr="00BF18FC" w:rsidR="00A73E1E" w:rsidP="0CB496CA" w:rsidRDefault="6606A2EB" w14:paraId="2E4B8AB6" w14:textId="6CB64CC2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6606A2EB">
              <w:rPr>
                <w:b w:val="0"/>
                <w:bCs w:val="0"/>
                <w:sz w:val="20"/>
                <w:szCs w:val="20"/>
              </w:rPr>
              <w:t>Oi Cat!</w:t>
            </w:r>
          </w:p>
          <w:p w:rsidR="26F2E84B" w:rsidP="275B834F" w:rsidRDefault="26F2E84B" w14:paraId="01820E4A" w14:textId="2A4ADDE6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26F2E84B">
              <w:rPr>
                <w:b w:val="0"/>
                <w:bCs w:val="0"/>
                <w:sz w:val="20"/>
                <w:szCs w:val="20"/>
              </w:rPr>
              <w:t>Our body</w:t>
            </w:r>
          </w:p>
          <w:p w:rsidRPr="00BF18FC" w:rsidR="00A73E1E" w:rsidP="0CB496CA" w:rsidRDefault="00A73E1E" w14:paraId="14D89C0E" w14:textId="23B56015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BF18FC" w:rsidP="4A2B47E1" w:rsidRDefault="26F2E84B" w14:paraId="1CDD9045" w14:textId="146BA07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3991FFA7" w:rsidR="26F2E84B">
              <w:rPr>
                <w:b w:val="0"/>
                <w:bCs w:val="0"/>
                <w:sz w:val="20"/>
                <w:szCs w:val="20"/>
              </w:rPr>
              <w:t>Supertato</w:t>
            </w:r>
            <w:proofErr w:type="spellEnd"/>
          </w:p>
          <w:p w:rsidR="26F2E84B" w:rsidP="275B834F" w:rsidRDefault="26F2E84B" w14:paraId="7748A9F1" w14:textId="76887EC3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26F2E84B">
              <w:rPr>
                <w:b w:val="0"/>
                <w:bCs w:val="0"/>
                <w:sz w:val="20"/>
                <w:szCs w:val="20"/>
              </w:rPr>
              <w:t>Jack and the beanstalk</w:t>
            </w:r>
          </w:p>
          <w:p w:rsidRPr="00BF18FC" w:rsidR="00BF18FC" w:rsidP="4A2B47E1" w:rsidRDefault="00BF18FC" w14:paraId="43FAD4D4" w14:textId="58D81EC1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BF18FC" w:rsidP="275B834F" w:rsidRDefault="26F2E84B" w14:paraId="558D90FC" w14:textId="7AC7670E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26F2E84B">
              <w:rPr>
                <w:b w:val="0"/>
                <w:bCs w:val="0"/>
                <w:sz w:val="20"/>
                <w:szCs w:val="20"/>
              </w:rPr>
              <w:t>Rumble in the jungle</w:t>
            </w:r>
          </w:p>
          <w:p w:rsidRPr="00BF18FC" w:rsidR="00BF18FC" w:rsidP="275B834F" w:rsidRDefault="26F2E84B" w14:paraId="17FD9BAC" w14:textId="56B1FBE6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26F2E84B">
              <w:rPr>
                <w:b w:val="0"/>
                <w:bCs w:val="0"/>
                <w:sz w:val="20"/>
                <w:szCs w:val="20"/>
              </w:rPr>
              <w:t>Commotion in the ocean</w:t>
            </w:r>
          </w:p>
          <w:p w:rsidRPr="00BF18FC" w:rsidR="00BF18FC" w:rsidP="275B834F" w:rsidRDefault="26F2E84B" w14:paraId="189B3DEB" w14:textId="7F9D4DCA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26F2E84B">
              <w:rPr>
                <w:b w:val="0"/>
                <w:bCs w:val="0"/>
                <w:sz w:val="20"/>
                <w:szCs w:val="20"/>
              </w:rPr>
              <w:t>Barry the fish with fingers</w:t>
            </w:r>
          </w:p>
        </w:tc>
      </w:tr>
      <w:tr w:rsidR="006969BC" w:rsidTr="3991FFA7" w14:paraId="0A010411" w14:textId="77777777">
        <w:tc>
          <w:tcPr>
            <w:tcW w:w="2082" w:type="dxa"/>
            <w:tcMar/>
          </w:tcPr>
          <w:p w:rsidRPr="006969BC" w:rsidR="006969BC" w:rsidP="00351BC3" w:rsidRDefault="006969BC" w14:paraId="2B169DF5" w14:textId="77777777">
            <w:pPr>
              <w:jc w:val="center"/>
              <w:rPr>
                <w:b/>
              </w:rPr>
            </w:pPr>
            <w:r>
              <w:rPr>
                <w:b/>
              </w:rPr>
              <w:t>Curriculum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231A42" w:rsidP="3991FFA7" w:rsidRDefault="5C8100BC" w14:paraId="0DC245CD" w14:textId="42B80ABD" w14:noSpellErr="1">
            <w:pPr>
              <w:spacing w:line="259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5C8100BC">
              <w:rPr>
                <w:b w:val="0"/>
                <w:bCs w:val="0"/>
                <w:sz w:val="20"/>
                <w:szCs w:val="20"/>
              </w:rPr>
              <w:t>Me and my family</w:t>
            </w:r>
          </w:p>
          <w:p w:rsidRPr="00BF18FC" w:rsidR="00231A42" w:rsidP="3991FFA7" w:rsidRDefault="5C8100BC" w14:paraId="313DE85D" w14:textId="12C0DD7F" w14:noSpellErr="1">
            <w:pPr>
              <w:spacing w:line="259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5C8100BC">
              <w:rPr>
                <w:b w:val="0"/>
                <w:bCs w:val="0"/>
                <w:sz w:val="20"/>
                <w:szCs w:val="20"/>
              </w:rPr>
              <w:t>Autumn</w:t>
            </w:r>
          </w:p>
          <w:p w:rsidRPr="00BF18FC" w:rsidR="00231A42" w:rsidP="3991FFA7" w:rsidRDefault="1B25E5EE" w14:paraId="3A83D61B" w14:textId="4789FE11">
            <w:pPr>
              <w:spacing w:line="259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3991FFA7" w:rsidR="1B25E5EE">
              <w:rPr>
                <w:b w:val="0"/>
                <w:bCs w:val="0"/>
                <w:sz w:val="20"/>
                <w:szCs w:val="20"/>
              </w:rPr>
              <w:t>Colour</w:t>
            </w:r>
            <w:proofErr w:type="spellEnd"/>
            <w:r w:rsidRPr="3991FFA7" w:rsidR="1B25E5EE">
              <w:rPr>
                <w:b w:val="0"/>
                <w:bCs w:val="0"/>
                <w:sz w:val="20"/>
                <w:szCs w:val="20"/>
              </w:rPr>
              <w:t xml:space="preserve"> Mixing </w:t>
            </w:r>
          </w:p>
          <w:p w:rsidRPr="00BF18FC" w:rsidR="00231A42" w:rsidP="3991FFA7" w:rsidRDefault="1B25E5EE" w14:paraId="72A3D3EC" w14:textId="7155FB97" w14:noSpellErr="1">
            <w:pPr>
              <w:spacing w:line="259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1B25E5EE">
              <w:rPr>
                <w:b w:val="0"/>
                <w:bCs w:val="0"/>
                <w:sz w:val="20"/>
                <w:szCs w:val="20"/>
              </w:rPr>
              <w:t>Celebration Music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969BC" w:rsidP="3991FFA7" w:rsidRDefault="5BE831A9" w14:paraId="314C91F4" w14:textId="748F2FE3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5BE831A9">
              <w:rPr>
                <w:b w:val="0"/>
                <w:bCs w:val="0"/>
                <w:sz w:val="20"/>
                <w:szCs w:val="20"/>
              </w:rPr>
              <w:t>Antibullying</w:t>
            </w:r>
          </w:p>
          <w:p w:rsidRPr="00BF18FC" w:rsidR="006969BC" w:rsidP="3991FFA7" w:rsidRDefault="5BE831A9" w14:paraId="3DEA276D" w14:textId="5C5564A2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5BE831A9">
              <w:rPr>
                <w:b w:val="0"/>
                <w:bCs w:val="0"/>
                <w:sz w:val="20"/>
                <w:szCs w:val="20"/>
              </w:rPr>
              <w:t xml:space="preserve">Road Safety </w:t>
            </w:r>
          </w:p>
          <w:p w:rsidRPr="00BF18FC" w:rsidR="006969BC" w:rsidP="3991FFA7" w:rsidRDefault="5BE831A9" w14:paraId="7ADA4BAB" w14:textId="1DB6775E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5BE831A9">
              <w:rPr>
                <w:b w:val="0"/>
                <w:bCs w:val="0"/>
                <w:sz w:val="20"/>
                <w:szCs w:val="20"/>
              </w:rPr>
              <w:t xml:space="preserve">Light and Dark </w:t>
            </w:r>
          </w:p>
          <w:p w:rsidRPr="00BF18FC" w:rsidR="006969BC" w:rsidP="3991FFA7" w:rsidRDefault="5BE831A9" w14:paraId="11FF6EC9" w14:textId="5BE85429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5BE831A9">
              <w:rPr>
                <w:b w:val="0"/>
                <w:bCs w:val="0"/>
                <w:sz w:val="20"/>
                <w:szCs w:val="20"/>
              </w:rPr>
              <w:t xml:space="preserve">Jackson Pollock </w:t>
            </w:r>
          </w:p>
          <w:p w:rsidRPr="00BF18FC" w:rsidR="006969BC" w:rsidP="3991FFA7" w:rsidRDefault="40A56852" w14:paraId="7CF74303" w14:textId="09F863E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3991FFA7" w:rsidR="40A56852">
              <w:rPr>
                <w:b w:val="0"/>
                <w:bCs w:val="0"/>
                <w:sz w:val="20"/>
                <w:szCs w:val="20"/>
              </w:rPr>
              <w:t>Kadinsky</w:t>
            </w:r>
            <w:proofErr w:type="spellEnd"/>
          </w:p>
          <w:p w:rsidRPr="00BF18FC" w:rsidR="006969BC" w:rsidP="3991FFA7" w:rsidRDefault="40A56852" w14:paraId="689117D1" w14:textId="796570E8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40A56852">
              <w:rPr>
                <w:b w:val="0"/>
                <w:bCs w:val="0"/>
                <w:sz w:val="20"/>
                <w:szCs w:val="20"/>
              </w:rPr>
              <w:t xml:space="preserve">Festive Centre piece 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969BC" w:rsidP="3991FFA7" w:rsidRDefault="6A1C971E" w14:paraId="72E7442A" w14:textId="03F61EE0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6A1C971E">
              <w:rPr>
                <w:b w:val="0"/>
                <w:bCs w:val="0"/>
                <w:sz w:val="20"/>
                <w:szCs w:val="20"/>
              </w:rPr>
              <w:t xml:space="preserve">Toys </w:t>
            </w:r>
          </w:p>
          <w:p w:rsidRPr="00BF18FC" w:rsidR="006969BC" w:rsidP="3991FFA7" w:rsidRDefault="6A1C971E" w14:paraId="18573E60" w14:textId="4F98BD1B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6A1C971E">
              <w:rPr>
                <w:b w:val="0"/>
                <w:bCs w:val="0"/>
                <w:sz w:val="20"/>
                <w:szCs w:val="20"/>
              </w:rPr>
              <w:t>Ambitions</w:t>
            </w:r>
          </w:p>
          <w:p w:rsidRPr="00BF18FC" w:rsidR="006969BC" w:rsidP="3991FFA7" w:rsidRDefault="6A1C971E" w14:paraId="0D0B940D" w14:textId="0E0CA032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6A1C971E">
              <w:rPr>
                <w:b w:val="0"/>
                <w:bCs w:val="0"/>
                <w:sz w:val="20"/>
                <w:szCs w:val="20"/>
              </w:rPr>
              <w:t>Chinese New Year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="2F7D55D5" w:rsidP="3991FFA7" w:rsidRDefault="2F7D55D5" w14:paraId="2484D4E6" w14:textId="60A32317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2F7D55D5">
              <w:rPr>
                <w:b w:val="0"/>
                <w:bCs w:val="0"/>
                <w:sz w:val="20"/>
                <w:szCs w:val="20"/>
              </w:rPr>
              <w:t>World Book Day</w:t>
            </w:r>
          </w:p>
          <w:p w:rsidR="2F7D55D5" w:rsidP="3991FFA7" w:rsidRDefault="2F7D55D5" w14:paraId="23D98D73" w14:textId="5D602133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2F7D55D5">
              <w:rPr>
                <w:b w:val="0"/>
                <w:bCs w:val="0"/>
                <w:sz w:val="20"/>
                <w:szCs w:val="20"/>
              </w:rPr>
              <w:t>Rhymes</w:t>
            </w:r>
          </w:p>
          <w:p w:rsidRPr="00BF18FC" w:rsidR="006969BC" w:rsidP="3991FFA7" w:rsidRDefault="2F7D55D5" w14:paraId="378C4113" w14:textId="73D6BE11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2F7D55D5">
              <w:rPr>
                <w:b w:val="0"/>
                <w:bCs w:val="0"/>
                <w:sz w:val="20"/>
                <w:szCs w:val="20"/>
              </w:rPr>
              <w:t xml:space="preserve">Spring </w:t>
            </w:r>
          </w:p>
          <w:p w:rsidR="77B77214" w:rsidP="3991FFA7" w:rsidRDefault="77B77214" w14:paraId="357392BF" w14:textId="3756BF2F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77B77214">
              <w:rPr>
                <w:b w:val="0"/>
                <w:bCs w:val="0"/>
                <w:sz w:val="20"/>
                <w:szCs w:val="20"/>
              </w:rPr>
              <w:t>Time</w:t>
            </w:r>
          </w:p>
          <w:p w:rsidRPr="00BF18FC" w:rsidR="006969BC" w:rsidP="3991FFA7" w:rsidRDefault="44D4E362" w14:paraId="0E27B00A" w14:textId="121ED834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44D4E362">
              <w:rPr>
                <w:b w:val="0"/>
                <w:bCs w:val="0"/>
                <w:sz w:val="20"/>
                <w:szCs w:val="20"/>
              </w:rPr>
              <w:t>Easter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969BC" w:rsidP="3991FFA7" w:rsidRDefault="25A3C555" w14:paraId="3329D32E" w14:textId="21CF4A97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25A3C555">
              <w:rPr>
                <w:b w:val="0"/>
                <w:bCs w:val="0"/>
                <w:sz w:val="20"/>
                <w:szCs w:val="20"/>
              </w:rPr>
              <w:t>British Values</w:t>
            </w:r>
          </w:p>
          <w:p w:rsidRPr="00BF18FC" w:rsidR="006969BC" w:rsidP="3991FFA7" w:rsidRDefault="25A3C555" w14:paraId="51F2F984" w14:textId="29FF44D6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25A3C555">
              <w:rPr>
                <w:b w:val="0"/>
                <w:bCs w:val="0"/>
                <w:sz w:val="20"/>
                <w:szCs w:val="20"/>
              </w:rPr>
              <w:t>Modern day Heroes</w:t>
            </w:r>
          </w:p>
          <w:p w:rsidRPr="00BF18FC" w:rsidR="006969BC" w:rsidP="3991FFA7" w:rsidRDefault="006969BC" w14:paraId="60061E4C" w14:textId="1F5AA39F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969BC" w:rsidP="3991FFA7" w:rsidRDefault="25A3C555" w14:paraId="49D2DF72" w14:textId="750064AC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25A3C555">
              <w:rPr>
                <w:b w:val="0"/>
                <w:bCs w:val="0"/>
                <w:sz w:val="20"/>
                <w:szCs w:val="20"/>
              </w:rPr>
              <w:t>Environment</w:t>
            </w:r>
          </w:p>
          <w:p w:rsidRPr="00BF18FC" w:rsidR="006969BC" w:rsidP="3991FFA7" w:rsidRDefault="25A3C555" w14:paraId="1C615DC2" w14:textId="6BDFCD92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25A3C555">
              <w:rPr>
                <w:b w:val="0"/>
                <w:bCs w:val="0"/>
                <w:sz w:val="20"/>
                <w:szCs w:val="20"/>
              </w:rPr>
              <w:t>Re cycling</w:t>
            </w:r>
          </w:p>
          <w:p w:rsidRPr="00BF18FC" w:rsidR="006969BC" w:rsidP="3991FFA7" w:rsidRDefault="25A3C555" w14:paraId="01BF955C" w14:textId="5BE0617C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25A3C555">
              <w:rPr>
                <w:b w:val="0"/>
                <w:bCs w:val="0"/>
                <w:sz w:val="20"/>
                <w:szCs w:val="20"/>
              </w:rPr>
              <w:t>Weather</w:t>
            </w:r>
          </w:p>
          <w:p w:rsidRPr="00BF18FC" w:rsidR="006969BC" w:rsidP="3991FFA7" w:rsidRDefault="1FD9BE44" w14:paraId="44EAFD9C" w14:textId="1683F449" w14:noSpellErr="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3991FFA7" w:rsidR="1FD9BE44">
              <w:rPr>
                <w:b w:val="0"/>
                <w:bCs w:val="0"/>
                <w:sz w:val="20"/>
                <w:szCs w:val="20"/>
              </w:rPr>
              <w:t>Rhymes</w:t>
            </w:r>
          </w:p>
        </w:tc>
      </w:tr>
      <w:tr w:rsidR="0063065D" w:rsidTr="3991FFA7" w14:paraId="787E8F0A" w14:textId="77777777">
        <w:trPr>
          <w:trHeight w:val="540"/>
        </w:trPr>
        <w:tc>
          <w:tcPr>
            <w:tcW w:w="2082" w:type="dxa"/>
            <w:tcMar/>
          </w:tcPr>
          <w:p w:rsidRPr="006969BC" w:rsidR="0063065D" w:rsidP="1FD9BE44" w:rsidRDefault="0063065D" w14:paraId="4640BA28" w14:textId="77777777">
            <w:pPr>
              <w:jc w:val="center"/>
              <w:rPr>
                <w:b w:val="1"/>
                <w:bCs w:val="1"/>
                <w:highlight w:val="yellow"/>
              </w:rPr>
            </w:pPr>
            <w:proofErr w:type="spellStart"/>
            <w:r w:rsidRPr="3991FFA7" w:rsidR="0063065D">
              <w:rPr>
                <w:b w:val="1"/>
                <w:bCs w:val="1"/>
              </w:rPr>
              <w:t>Math</w:t>
            </w:r>
            <w:r w:rsidRPr="3991FFA7" w:rsidR="0063065D">
              <w:rPr>
                <w:b w:val="1"/>
                <w:bCs w:val="1"/>
              </w:rPr>
              <w:t>s</w:t>
            </w:r>
            <w:proofErr w:type="spellEnd"/>
          </w:p>
        </w:tc>
        <w:tc>
          <w:tcPr>
            <w:tcW w:w="2082" w:type="dxa"/>
            <w:shd w:val="clear" w:color="auto" w:fill="FFFFFF" w:themeFill="background1"/>
            <w:tcMar/>
          </w:tcPr>
          <w:p w:rsidR="66A5DA7B" w:rsidP="3991FFA7" w:rsidRDefault="66A5DA7B" w14:paraId="067E589B" w14:textId="36BD2547">
            <w:pPr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3991FFA7" w:rsidR="66A5DA7B">
              <w:rPr>
                <w:b w:val="0"/>
                <w:bCs w:val="0"/>
                <w:sz w:val="20"/>
                <w:szCs w:val="20"/>
              </w:rPr>
              <w:t>Numberblocks</w:t>
            </w:r>
            <w:proofErr w:type="spellEnd"/>
          </w:p>
          <w:p w:rsidRPr="00BF18FC" w:rsidR="0063065D" w:rsidP="3991FFA7" w:rsidRDefault="3BD37355" w14:paraId="02DB8B51" w14:textId="2664F0CF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3BD37355">
              <w:rPr>
                <w:b w:val="0"/>
                <w:bCs w:val="0"/>
                <w:sz w:val="20"/>
                <w:szCs w:val="20"/>
              </w:rPr>
              <w:t>Just like me!</w:t>
            </w:r>
            <w:r w:rsidRPr="3991FFA7" w:rsidR="3BD37355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BF18FC" w:rsidP="3991FFA7" w:rsidRDefault="48603579" w14:paraId="2F4E8A29" w14:textId="3A20A335">
            <w:pPr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3991FFA7" w:rsidR="48603579">
              <w:rPr>
                <w:b w:val="0"/>
                <w:bCs w:val="0"/>
                <w:sz w:val="20"/>
                <w:szCs w:val="20"/>
              </w:rPr>
              <w:t>Numberblocks</w:t>
            </w:r>
            <w:proofErr w:type="spellEnd"/>
          </w:p>
          <w:p w:rsidRPr="00BF18FC" w:rsidR="00BF18FC" w:rsidP="3991FFA7" w:rsidRDefault="40283819" w14:paraId="36B97D89" w14:textId="5F8AC4C4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40283819">
              <w:rPr>
                <w:b w:val="0"/>
                <w:bCs w:val="0"/>
                <w:sz w:val="20"/>
                <w:szCs w:val="20"/>
              </w:rPr>
              <w:t>It’s me 1,2,3!</w:t>
            </w:r>
          </w:p>
          <w:p w:rsidRPr="00BF18FC" w:rsidR="00BF18FC" w:rsidP="3991FFA7" w:rsidRDefault="25A3C555" w14:paraId="3D5E8FBD" w14:textId="5533FB67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25A3C555">
              <w:rPr>
                <w:b w:val="0"/>
                <w:bCs w:val="0"/>
                <w:sz w:val="20"/>
                <w:szCs w:val="20"/>
              </w:rPr>
              <w:t>Light and Dark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="726B6709" w:rsidP="3991FFA7" w:rsidRDefault="726B6709" w14:paraId="3C49E8C5" w14:textId="2FD39BFA">
            <w:pPr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3991FFA7" w:rsidR="726B6709">
              <w:rPr>
                <w:b w:val="0"/>
                <w:bCs w:val="0"/>
                <w:sz w:val="20"/>
                <w:szCs w:val="20"/>
              </w:rPr>
              <w:t>Numberblocks</w:t>
            </w:r>
            <w:proofErr w:type="spellEnd"/>
          </w:p>
          <w:p w:rsidRPr="00BF18FC" w:rsidR="0063065D" w:rsidP="3991FFA7" w:rsidRDefault="1F5C62E7" w14:paraId="4726AA66" w14:textId="316E3E2A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1F5C62E7">
              <w:rPr>
                <w:b w:val="0"/>
                <w:bCs w:val="0"/>
                <w:sz w:val="20"/>
                <w:szCs w:val="20"/>
              </w:rPr>
              <w:t>Alive in 5!</w:t>
            </w:r>
          </w:p>
          <w:p w:rsidRPr="00BF18FC" w:rsidR="0063065D" w:rsidP="3991FFA7" w:rsidRDefault="25A3C555" w14:paraId="28BB5699" w14:textId="1AE55F74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25A3C555">
              <w:rPr>
                <w:b w:val="0"/>
                <w:bCs w:val="0"/>
                <w:sz w:val="20"/>
                <w:szCs w:val="20"/>
              </w:rPr>
              <w:t>Zero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="1A8B833D" w:rsidP="3991FFA7" w:rsidRDefault="1A8B833D" w14:paraId="3F31532C" w14:textId="30C75614">
            <w:pPr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3991FFA7" w:rsidR="1A8B833D">
              <w:rPr>
                <w:b w:val="0"/>
                <w:bCs w:val="0"/>
                <w:sz w:val="20"/>
                <w:szCs w:val="20"/>
              </w:rPr>
              <w:t>Numberblocks</w:t>
            </w:r>
            <w:proofErr w:type="spellEnd"/>
          </w:p>
          <w:p w:rsidRPr="00BF18FC" w:rsidR="0063065D" w:rsidP="3991FFA7" w:rsidRDefault="1F5C62E7" w14:paraId="3C9273F7" w14:textId="4E10F44B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1F5C62E7">
              <w:rPr>
                <w:b w:val="0"/>
                <w:bCs w:val="0"/>
                <w:sz w:val="20"/>
                <w:szCs w:val="20"/>
              </w:rPr>
              <w:t>Growing 6,7,8</w:t>
            </w:r>
          </w:p>
          <w:p w:rsidRPr="00BF18FC" w:rsidR="0063065D" w:rsidP="3991FFA7" w:rsidRDefault="25A3C555" w14:paraId="7C20518D" w14:textId="453681DF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25A3C555">
              <w:rPr>
                <w:b w:val="0"/>
                <w:bCs w:val="0"/>
                <w:sz w:val="20"/>
                <w:szCs w:val="20"/>
              </w:rPr>
              <w:t>Building 9 ad 10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="34DAAA1F" w:rsidP="3991FFA7" w:rsidRDefault="34DAAA1F" w14:paraId="31A65101" w14:textId="2D5CC0DF">
            <w:pPr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3991FFA7" w:rsidR="34DAAA1F">
              <w:rPr>
                <w:b w:val="0"/>
                <w:bCs w:val="0"/>
                <w:sz w:val="20"/>
                <w:szCs w:val="20"/>
              </w:rPr>
              <w:t>Numberblocks</w:t>
            </w:r>
            <w:proofErr w:type="spellEnd"/>
          </w:p>
          <w:p w:rsidRPr="00BF18FC" w:rsidR="00BF18FC" w:rsidP="3991FFA7" w:rsidRDefault="25A3C555" w14:paraId="39CE8A08" w14:textId="021BA268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25A3C555">
              <w:rPr>
                <w:b w:val="0"/>
                <w:bCs w:val="0"/>
                <w:sz w:val="20"/>
                <w:szCs w:val="20"/>
              </w:rPr>
              <w:t>To 20 and beyond</w:t>
            </w:r>
          </w:p>
          <w:p w:rsidRPr="00BF18FC" w:rsidR="00BF18FC" w:rsidP="3991FFA7" w:rsidRDefault="25A3C555" w14:paraId="22D0A913" w14:textId="6A5380F2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25A3C555">
              <w:rPr>
                <w:b w:val="0"/>
                <w:bCs w:val="0"/>
                <w:sz w:val="20"/>
                <w:szCs w:val="20"/>
              </w:rPr>
              <w:t>First, then now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="79DDF5D5" w:rsidP="3991FFA7" w:rsidRDefault="79DDF5D5" w14:paraId="690CD1A9" w14:textId="0E4E031C">
            <w:pPr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3991FFA7" w:rsidR="79DDF5D5">
              <w:rPr>
                <w:b w:val="0"/>
                <w:bCs w:val="0"/>
                <w:sz w:val="20"/>
                <w:szCs w:val="20"/>
              </w:rPr>
              <w:t>Numberblocks</w:t>
            </w:r>
            <w:proofErr w:type="spellEnd"/>
          </w:p>
          <w:p w:rsidRPr="00BF18FC" w:rsidR="00BF18FC" w:rsidP="3991FFA7" w:rsidRDefault="25A3C555" w14:paraId="69C682A9" w14:textId="4CC59DDC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25A3C555">
              <w:rPr>
                <w:b w:val="0"/>
                <w:bCs w:val="0"/>
                <w:sz w:val="20"/>
                <w:szCs w:val="20"/>
              </w:rPr>
              <w:t>Find my pattern</w:t>
            </w:r>
          </w:p>
          <w:p w:rsidRPr="00BF18FC" w:rsidR="00BF18FC" w:rsidP="3991FFA7" w:rsidRDefault="25A3C555" w14:paraId="478C9360" w14:textId="06C34BC9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25A3C555">
              <w:rPr>
                <w:b w:val="0"/>
                <w:bCs w:val="0"/>
                <w:sz w:val="20"/>
                <w:szCs w:val="20"/>
              </w:rPr>
              <w:t>On the move</w:t>
            </w:r>
          </w:p>
        </w:tc>
      </w:tr>
      <w:tr w:rsidR="0063065D" w:rsidTr="3991FFA7" w14:paraId="500DDC0A" w14:textId="77777777">
        <w:tc>
          <w:tcPr>
            <w:tcW w:w="2082" w:type="dxa"/>
            <w:tcMar/>
          </w:tcPr>
          <w:p w:rsidRPr="006969BC" w:rsidR="0063065D" w:rsidP="00351BC3" w:rsidRDefault="0063065D" w14:paraId="4EA36025" w14:textId="77777777">
            <w:pPr>
              <w:jc w:val="center"/>
              <w:rPr>
                <w:b/>
              </w:rPr>
            </w:pPr>
            <w:r w:rsidRPr="006969BC">
              <w:rPr>
                <w:b/>
              </w:rPr>
              <w:t>PE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3991FFA7" w:rsidRDefault="00A73E1E" w14:paraId="4A37C572" w14:textId="77777777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00A73E1E">
              <w:rPr>
                <w:b w:val="0"/>
                <w:bCs w:val="0"/>
                <w:sz w:val="20"/>
                <w:szCs w:val="20"/>
              </w:rPr>
              <w:t xml:space="preserve">REAL PE 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3991FFA7" w:rsidRDefault="00A73E1E" w14:paraId="624CB38F" w14:textId="77777777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00A73E1E">
              <w:rPr>
                <w:b w:val="0"/>
                <w:bCs w:val="0"/>
                <w:sz w:val="20"/>
                <w:szCs w:val="20"/>
              </w:rPr>
              <w:t>REAL PE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3991FFA7" w:rsidRDefault="00A73E1E" w14:paraId="5782A9F1" w14:textId="77777777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00A73E1E">
              <w:rPr>
                <w:b w:val="0"/>
                <w:bCs w:val="0"/>
                <w:sz w:val="20"/>
                <w:szCs w:val="20"/>
              </w:rPr>
              <w:t>REAL PE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3991FFA7" w:rsidRDefault="00A73E1E" w14:paraId="7BA55C85" w14:textId="77777777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00A73E1E">
              <w:rPr>
                <w:b w:val="0"/>
                <w:bCs w:val="0"/>
                <w:sz w:val="20"/>
                <w:szCs w:val="20"/>
              </w:rPr>
              <w:t>REAL PE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3991FFA7" w:rsidRDefault="00A73E1E" w14:paraId="5A71B8A6" w14:textId="77777777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00A73E1E">
              <w:rPr>
                <w:b w:val="0"/>
                <w:bCs w:val="0"/>
                <w:sz w:val="20"/>
                <w:szCs w:val="20"/>
              </w:rPr>
              <w:t>REAL PE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3991FFA7" w:rsidRDefault="00A73E1E" w14:paraId="65A7F957" w14:textId="77777777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00A73E1E">
              <w:rPr>
                <w:b w:val="0"/>
                <w:bCs w:val="0"/>
                <w:sz w:val="20"/>
                <w:szCs w:val="20"/>
              </w:rPr>
              <w:t>REAL PE</w:t>
            </w:r>
          </w:p>
        </w:tc>
      </w:tr>
      <w:tr w:rsidR="0063065D" w:rsidTr="3991FFA7" w14:paraId="09475719" w14:textId="77777777">
        <w:tc>
          <w:tcPr>
            <w:tcW w:w="2082" w:type="dxa"/>
            <w:tcMar/>
          </w:tcPr>
          <w:p w:rsidRPr="006969BC" w:rsidR="0063065D" w:rsidP="00351BC3" w:rsidRDefault="0063065D" w14:paraId="1EE948F5" w14:textId="77777777">
            <w:pPr>
              <w:jc w:val="center"/>
              <w:rPr>
                <w:b/>
              </w:rPr>
            </w:pPr>
            <w:r w:rsidRPr="006969BC">
              <w:rPr>
                <w:b/>
              </w:rPr>
              <w:t>PSHE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055AE367" w:rsidRDefault="0063065D" w14:paraId="1D140DC4" w14:textId="6A4E34F0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0063065D">
              <w:rPr>
                <w:b w:val="0"/>
                <w:bCs w:val="0"/>
                <w:sz w:val="20"/>
                <w:szCs w:val="20"/>
              </w:rPr>
              <w:t xml:space="preserve">Being Me in my world. 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055AE367" w:rsidRDefault="005A799A" w14:paraId="00440AA8" w14:textId="0ADA377E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005A799A">
              <w:rPr>
                <w:b w:val="0"/>
                <w:bCs w:val="0"/>
                <w:sz w:val="20"/>
                <w:szCs w:val="20"/>
              </w:rPr>
              <w:t>Celebrating Difference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055AE367" w:rsidRDefault="005A799A" w14:paraId="57BD6D89" w14:textId="4E9C9619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005A799A">
              <w:rPr>
                <w:b w:val="0"/>
                <w:bCs w:val="0"/>
                <w:sz w:val="20"/>
                <w:szCs w:val="20"/>
              </w:rPr>
              <w:t>Dreams and Goals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055AE367" w:rsidRDefault="005A799A" w14:paraId="458ECFA5" w14:textId="04AADEB6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005A799A">
              <w:rPr>
                <w:b w:val="0"/>
                <w:bCs w:val="0"/>
                <w:sz w:val="20"/>
                <w:szCs w:val="20"/>
              </w:rPr>
              <w:t>Healthy Me!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055AE367" w:rsidRDefault="005A799A" w14:paraId="0787578E" w14:textId="49821E58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005A799A">
              <w:rPr>
                <w:b w:val="0"/>
                <w:bCs w:val="0"/>
                <w:sz w:val="20"/>
                <w:szCs w:val="20"/>
              </w:rPr>
              <w:t>Relationships</w:t>
            </w:r>
          </w:p>
        </w:tc>
        <w:tc>
          <w:tcPr>
            <w:tcW w:w="2082" w:type="dxa"/>
            <w:shd w:val="clear" w:color="auto" w:fill="FFFFFF" w:themeFill="background1"/>
            <w:tcMar/>
          </w:tcPr>
          <w:p w:rsidRPr="00BF18FC" w:rsidR="0063065D" w:rsidP="0CB496CA" w:rsidRDefault="005A799A" w14:paraId="4B62208E" w14:textId="7792A873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005A799A">
              <w:rPr>
                <w:b w:val="0"/>
                <w:bCs w:val="0"/>
                <w:sz w:val="20"/>
                <w:szCs w:val="20"/>
              </w:rPr>
              <w:t>Chang</w:t>
            </w:r>
            <w:r w:rsidRPr="3991FFA7" w:rsidR="466E2BBD">
              <w:rPr>
                <w:b w:val="0"/>
                <w:bCs w:val="0"/>
                <w:sz w:val="20"/>
                <w:szCs w:val="20"/>
              </w:rPr>
              <w:t>ing Me</w:t>
            </w:r>
          </w:p>
        </w:tc>
      </w:tr>
      <w:tr w:rsidR="00BF18FC" w:rsidTr="3991FFA7" w14:paraId="57C60DAC" w14:textId="77777777">
        <w:tc>
          <w:tcPr>
            <w:tcW w:w="2082" w:type="dxa"/>
            <w:tcMar/>
          </w:tcPr>
          <w:p w:rsidRPr="006969BC" w:rsidR="00BF18FC" w:rsidP="6D748588" w:rsidRDefault="00BF18FC" w14:paraId="7FDD7C0B" w14:textId="1595CB0D">
            <w:pPr>
              <w:jc w:val="center"/>
              <w:rPr>
                <w:b/>
                <w:bCs/>
                <w:sz w:val="20"/>
                <w:szCs w:val="20"/>
              </w:rPr>
            </w:pPr>
            <w:r w:rsidRPr="6D748588">
              <w:rPr>
                <w:b/>
                <w:bCs/>
                <w:sz w:val="20"/>
                <w:szCs w:val="20"/>
              </w:rPr>
              <w:lastRenderedPageBreak/>
              <w:t>Enhancements</w:t>
            </w:r>
          </w:p>
          <w:p w:rsidRPr="006969BC" w:rsidR="00BF18FC" w:rsidP="6D748588" w:rsidRDefault="00BF18FC" w14:paraId="4B1EC2AF" w14:textId="6C119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2" w:type="dxa"/>
            <w:tcMar/>
          </w:tcPr>
          <w:p w:rsidRPr="006969BC" w:rsidR="00BF18FC" w:rsidP="3991FFA7" w:rsidRDefault="00BF18FC" w14:paraId="4B94D5A5" w14:textId="77777777" w14:noSpellErr="1">
            <w:pPr>
              <w:rPr>
                <w:b w:val="0"/>
                <w:bCs w:val="0"/>
                <w:color w:val="D9E2F3" w:themeColor="accent1" w:themeTint="33"/>
                <w:sz w:val="20"/>
                <w:szCs w:val="20"/>
              </w:rPr>
            </w:pPr>
          </w:p>
        </w:tc>
        <w:tc>
          <w:tcPr>
            <w:tcW w:w="2082" w:type="dxa"/>
            <w:tcMar/>
          </w:tcPr>
          <w:p w:rsidRPr="006969BC" w:rsidR="00BF18FC" w:rsidP="3991FFA7" w:rsidRDefault="00BF18FC" w14:paraId="3DEEC669" w14:textId="77777777" w14:noSpellErr="1">
            <w:pPr>
              <w:rPr>
                <w:b w:val="0"/>
                <w:bCs w:val="0"/>
                <w:color w:val="D9E2F3" w:themeColor="accent1" w:themeTint="33"/>
                <w:sz w:val="20"/>
                <w:szCs w:val="20"/>
              </w:rPr>
            </w:pPr>
          </w:p>
        </w:tc>
        <w:tc>
          <w:tcPr>
            <w:tcW w:w="2082" w:type="dxa"/>
            <w:tcMar/>
          </w:tcPr>
          <w:p w:rsidRPr="006969BC" w:rsidR="00BF18FC" w:rsidP="1FD9BE44" w:rsidRDefault="22946FB1" w14:paraId="1B1CEB32" w14:textId="569AA59B" w14:noSpellErr="1">
            <w:pPr>
              <w:rPr>
                <w:b w:val="0"/>
                <w:bCs w:val="0"/>
                <w:color w:val="4471C4"/>
                <w:sz w:val="20"/>
                <w:szCs w:val="20"/>
              </w:rPr>
            </w:pPr>
            <w:r w:rsidRPr="3991FFA7" w:rsidR="22946FB1">
              <w:rPr>
                <w:b w:val="0"/>
                <w:bCs w:val="0"/>
                <w:sz w:val="20"/>
                <w:szCs w:val="20"/>
              </w:rPr>
              <w:t xml:space="preserve">People in interesting jobs to visit us. </w:t>
            </w:r>
          </w:p>
          <w:p w:rsidRPr="006969BC" w:rsidR="00BF18FC" w:rsidP="1FD9BE44" w:rsidRDefault="1FD9BE44" w14:paraId="3656B9AB" w14:textId="6AE75BC6" w14:noSpellErr="1">
            <w:pPr>
              <w:rPr>
                <w:b w:val="0"/>
                <w:bCs w:val="0"/>
                <w:color w:val="B4C6E7" w:themeColor="accent1" w:themeTint="66"/>
                <w:sz w:val="20"/>
                <w:szCs w:val="20"/>
              </w:rPr>
            </w:pPr>
            <w:r w:rsidRPr="3991FFA7" w:rsidR="1FD9BE44">
              <w:rPr>
                <w:b w:val="0"/>
                <w:bCs w:val="0"/>
                <w:sz w:val="20"/>
                <w:szCs w:val="20"/>
              </w:rPr>
              <w:t>Trip to Tiverton Museum</w:t>
            </w:r>
          </w:p>
        </w:tc>
        <w:tc>
          <w:tcPr>
            <w:tcW w:w="2082" w:type="dxa"/>
            <w:tcMar/>
          </w:tcPr>
          <w:p w:rsidRPr="006969BC" w:rsidR="00BF18FC" w:rsidP="4A2B47E1" w:rsidRDefault="25A3C555" w14:paraId="45FB0818" w14:textId="6694E2C9" w14:noSpellErr="1">
            <w:pPr>
              <w:rPr>
                <w:b w:val="0"/>
                <w:bCs w:val="0"/>
                <w:color w:val="B4C6E7" w:themeColor="accent1" w:themeTint="66"/>
                <w:sz w:val="20"/>
                <w:szCs w:val="20"/>
              </w:rPr>
            </w:pPr>
            <w:r w:rsidRPr="3991FFA7" w:rsidR="25A3C555">
              <w:rPr>
                <w:b w:val="0"/>
                <w:bCs w:val="0"/>
                <w:sz w:val="20"/>
                <w:szCs w:val="20"/>
              </w:rPr>
              <w:t>First hand</w:t>
            </w:r>
            <w:r w:rsidRPr="3991FFA7" w:rsidR="25A3C555">
              <w:rPr>
                <w:b w:val="0"/>
                <w:bCs w:val="0"/>
                <w:color w:val="B4C6E7" w:themeColor="accent1" w:themeTint="66" w:themeShade="FF"/>
                <w:sz w:val="20"/>
                <w:szCs w:val="20"/>
              </w:rPr>
              <w:t xml:space="preserve"> </w:t>
            </w:r>
            <w:r w:rsidRPr="3991FFA7" w:rsidR="25A3C555">
              <w:rPr>
                <w:b w:val="0"/>
                <w:bCs w:val="0"/>
                <w:sz w:val="20"/>
                <w:szCs w:val="20"/>
              </w:rPr>
              <w:t>observations of a</w:t>
            </w:r>
            <w:r w:rsidRPr="3991FFA7" w:rsidR="25A3C555">
              <w:rPr>
                <w:b w:val="0"/>
                <w:bCs w:val="0"/>
                <w:color w:val="B4C6E7" w:themeColor="accent1" w:themeTint="66" w:themeShade="FF"/>
                <w:sz w:val="20"/>
                <w:szCs w:val="20"/>
              </w:rPr>
              <w:t xml:space="preserve"> </w:t>
            </w:r>
            <w:r w:rsidRPr="3991FFA7" w:rsidR="25A3C555">
              <w:rPr>
                <w:b w:val="0"/>
                <w:bCs w:val="0"/>
                <w:sz w:val="20"/>
                <w:szCs w:val="20"/>
              </w:rPr>
              <w:t xml:space="preserve">Life cycle of a frog. </w:t>
            </w:r>
            <w:r w:rsidRPr="3991FFA7" w:rsidR="25A3C555">
              <w:rPr>
                <w:b w:val="0"/>
                <w:bCs w:val="0"/>
                <w:color w:val="B4C6E7" w:themeColor="accent1" w:themeTint="66" w:themeShade="FF"/>
                <w:sz w:val="20"/>
                <w:szCs w:val="20"/>
              </w:rPr>
              <w:t xml:space="preserve"> </w:t>
            </w:r>
          </w:p>
        </w:tc>
        <w:tc>
          <w:tcPr>
            <w:tcW w:w="2082" w:type="dxa"/>
            <w:tcMar/>
          </w:tcPr>
          <w:p w:rsidR="00BF18FC" w:rsidP="25A3C555" w:rsidRDefault="25A3C555" w14:paraId="3930DD0A" w14:textId="38A12C6C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25A3C555">
              <w:rPr>
                <w:b w:val="0"/>
                <w:bCs w:val="0"/>
                <w:sz w:val="20"/>
                <w:szCs w:val="20"/>
              </w:rPr>
              <w:t>Visit from a Nurse</w:t>
            </w:r>
          </w:p>
          <w:p w:rsidR="00BF18FC" w:rsidP="1FD9BE44" w:rsidRDefault="1FD9BE44" w14:paraId="33FCF408" w14:textId="3203FA6A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1FD9BE44">
              <w:rPr>
                <w:b w:val="0"/>
                <w:bCs w:val="0"/>
                <w:sz w:val="20"/>
                <w:szCs w:val="20"/>
              </w:rPr>
              <w:t>Visit from fireman</w:t>
            </w:r>
          </w:p>
          <w:p w:rsidR="00BF18FC" w:rsidP="25A3C555" w:rsidRDefault="1FD9BE44" w14:paraId="049F31CB" w14:textId="7EA7DB4D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1FD9BE44">
              <w:rPr>
                <w:b w:val="0"/>
                <w:bCs w:val="0"/>
                <w:sz w:val="20"/>
                <w:szCs w:val="20"/>
              </w:rPr>
              <w:t>Visit from policeman</w:t>
            </w:r>
          </w:p>
        </w:tc>
        <w:tc>
          <w:tcPr>
            <w:tcW w:w="2082" w:type="dxa"/>
            <w:tcMar/>
          </w:tcPr>
          <w:p w:rsidR="00BF18FC" w:rsidP="25A3C555" w:rsidRDefault="5465BA19" w14:paraId="213ECB9B" w14:textId="18DE19CC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5465BA19">
              <w:rPr>
                <w:b w:val="0"/>
                <w:bCs w:val="0"/>
                <w:sz w:val="20"/>
                <w:szCs w:val="20"/>
              </w:rPr>
              <w:t xml:space="preserve">Sports Day </w:t>
            </w:r>
          </w:p>
          <w:p w:rsidR="00BF18FC" w:rsidP="25A3C555" w:rsidRDefault="25A3C555" w14:paraId="53128261" w14:textId="290F9C34" w14:noSpellErr="1">
            <w:pPr>
              <w:rPr>
                <w:b w:val="0"/>
                <w:bCs w:val="0"/>
                <w:sz w:val="20"/>
                <w:szCs w:val="20"/>
              </w:rPr>
            </w:pPr>
            <w:r w:rsidRPr="3991FFA7" w:rsidR="25A3C555">
              <w:rPr>
                <w:b w:val="0"/>
                <w:bCs w:val="0"/>
                <w:sz w:val="20"/>
                <w:szCs w:val="20"/>
              </w:rPr>
              <w:t>Trip (Plymouth Aquarium)</w:t>
            </w:r>
          </w:p>
        </w:tc>
      </w:tr>
    </w:tbl>
    <w:p w:rsidR="00742D80" w:rsidRDefault="00742D80" w14:paraId="62486C05" w14:textId="77777777"/>
    <w:sectPr w:rsidR="00742D80" w:rsidSect="00864D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A42" w:rsidP="0063065D" w:rsidRDefault="00231A42" w14:paraId="4101652C" w14:textId="77777777">
      <w:pPr>
        <w:spacing w:after="0" w:line="240" w:lineRule="auto"/>
      </w:pPr>
      <w:r>
        <w:separator/>
      </w:r>
    </w:p>
  </w:endnote>
  <w:endnote w:type="continuationSeparator" w:id="0">
    <w:p w:rsidR="00231A42" w:rsidP="0063065D" w:rsidRDefault="00231A42" w14:paraId="4B99056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8A0" w:rsidRDefault="00BF18A0" w14:paraId="7CCFE39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960" w:type="dxa"/>
      <w:tblLayout w:type="fixed"/>
      <w:tblLook w:val="06A0" w:firstRow="1" w:lastRow="0" w:firstColumn="1" w:lastColumn="0" w:noHBand="1" w:noVBand="1"/>
    </w:tblPr>
    <w:tblGrid>
      <w:gridCol w:w="12960"/>
    </w:tblGrid>
    <w:tr w:rsidR="0CB496CA" w:rsidTr="232B9038" w14:paraId="1090B2F3" w14:textId="77777777">
      <w:tc>
        <w:tcPr>
          <w:tcW w:w="12960" w:type="dxa"/>
        </w:tcPr>
        <w:p w:rsidR="0CB496CA" w:rsidP="0CB496CA" w:rsidRDefault="0CB496CA" w14:paraId="50D9BC4C" w14:textId="7484EA69">
          <w:pPr>
            <w:pStyle w:val="Header"/>
            <w:ind w:left="-115"/>
          </w:pPr>
        </w:p>
        <w:p w:rsidR="232B9038" w:rsidP="232B9038" w:rsidRDefault="232B9038" w14:paraId="0A8A0DD8" w14:textId="78288D91">
          <w:pPr>
            <w:pStyle w:val="Header"/>
            <w:jc w:val="center"/>
            <w:rPr>
              <w:rFonts w:ascii="Calibri" w:hAnsi="Calibri" w:eastAsia="Calibri" w:cs="Calibri"/>
              <w:color w:val="000000" w:themeColor="text1"/>
            </w:rPr>
          </w:pPr>
          <w:r w:rsidRPr="232B9038">
            <w:rPr>
              <w:rFonts w:ascii="Calibri" w:hAnsi="Calibri" w:eastAsia="Calibri" w:cs="Calibri"/>
              <w:color w:val="000000" w:themeColor="text1"/>
            </w:rPr>
            <w:t xml:space="preserve">“The early years curriculum prepares children well for Year 1.” </w:t>
          </w:r>
          <w:proofErr w:type="spellStart"/>
          <w:r w:rsidRPr="232B9038">
            <w:rPr>
              <w:rFonts w:ascii="Calibri" w:hAnsi="Calibri" w:eastAsia="Calibri" w:cs="Calibri"/>
              <w:color w:val="000000" w:themeColor="text1"/>
            </w:rPr>
            <w:t>Ofsted</w:t>
          </w:r>
          <w:proofErr w:type="spellEnd"/>
          <w:r w:rsidRPr="232B9038">
            <w:rPr>
              <w:rFonts w:ascii="Calibri" w:hAnsi="Calibri" w:eastAsia="Calibri" w:cs="Calibri"/>
              <w:color w:val="000000" w:themeColor="text1"/>
            </w:rPr>
            <w:t xml:space="preserve"> 2021</w:t>
          </w:r>
        </w:p>
        <w:p w:rsidR="232B9038" w:rsidP="232B9038" w:rsidRDefault="232B9038" w14:paraId="6690E5B6" w14:textId="6E14FCBC">
          <w:pPr>
            <w:pStyle w:val="Header"/>
            <w:jc w:val="center"/>
          </w:pPr>
          <w:r w:rsidRPr="232B9038">
            <w:t xml:space="preserve">“The early years curriculum is skillfully planned to meet children’s needs.” </w:t>
          </w:r>
          <w:proofErr w:type="spellStart"/>
          <w:r w:rsidRPr="232B9038">
            <w:t>Ofsted</w:t>
          </w:r>
          <w:proofErr w:type="spellEnd"/>
          <w:r w:rsidRPr="232B9038">
            <w:t xml:space="preserve"> 2021</w:t>
          </w:r>
        </w:p>
        <w:p w:rsidR="232B9038" w:rsidP="232B9038" w:rsidRDefault="232B9038" w14:paraId="3FBC27EE" w14:textId="0EB68D38">
          <w:pPr>
            <w:pStyle w:val="Header"/>
            <w:jc w:val="center"/>
          </w:pPr>
        </w:p>
      </w:tc>
    </w:tr>
  </w:tbl>
  <w:p w:rsidR="0CB496CA" w:rsidP="0CB496CA" w:rsidRDefault="0CB496CA" w14:paraId="6A2C8463" w14:textId="1263E3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8A0" w:rsidRDefault="00BF18A0" w14:paraId="77AE8BE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A42" w:rsidP="0063065D" w:rsidRDefault="00231A42" w14:paraId="1299C43A" w14:textId="77777777">
      <w:pPr>
        <w:spacing w:after="0" w:line="240" w:lineRule="auto"/>
      </w:pPr>
      <w:r>
        <w:separator/>
      </w:r>
    </w:p>
  </w:footnote>
  <w:footnote w:type="continuationSeparator" w:id="0">
    <w:p w:rsidR="00231A42" w:rsidP="0063065D" w:rsidRDefault="00231A42" w14:paraId="4DDBEF0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8A0" w:rsidRDefault="00BF18A0" w14:paraId="7DE596A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969BC" w:rsidR="00231A42" w:rsidP="006969BC" w:rsidRDefault="00231A42" w14:paraId="013E7AA2" w14:textId="77777777">
    <w:pPr>
      <w:pStyle w:val="Header"/>
      <w:jc w:val="center"/>
      <w:rPr>
        <w:i/>
        <w:color w:val="4472C4" w:themeColor="accent1"/>
        <w:sz w:val="27"/>
        <w:szCs w:val="27"/>
      </w:rPr>
    </w:pPr>
    <w:r w:rsidRPr="006969BC">
      <w:rPr>
        <w:i/>
        <w:color w:val="4472C4" w:themeColor="accent1"/>
        <w:sz w:val="27"/>
        <w:szCs w:val="27"/>
      </w:rPr>
      <w:t>Aspiring to achieve our best: moving forward together!</w:t>
    </w:r>
  </w:p>
  <w:p w:rsidRPr="0063065D" w:rsidR="00231A42" w:rsidP="0CB496CA" w:rsidRDefault="0CB496CA" w14:paraId="0B15E7F1" w14:textId="0BA00B28">
    <w:pPr>
      <w:pStyle w:val="Header"/>
      <w:jc w:val="center"/>
      <w:rPr>
        <w:b/>
        <w:bCs/>
        <w:sz w:val="28"/>
        <w:szCs w:val="28"/>
      </w:rPr>
    </w:pPr>
    <w:r w:rsidRPr="0CB496CA">
      <w:rPr>
        <w:b/>
        <w:bCs/>
        <w:sz w:val="28"/>
        <w:szCs w:val="28"/>
      </w:rPr>
      <w:t xml:space="preserve">Heathcoat Primary School Reception </w:t>
    </w:r>
    <w:r w:rsidRPr="0CB496CA">
      <w:rPr>
        <w:b/>
        <w:bCs/>
        <w:sz w:val="28"/>
        <w:szCs w:val="28"/>
      </w:rPr>
      <w:t>202</w:t>
    </w:r>
    <w:r w:rsidR="00BF18A0">
      <w:rPr>
        <w:b/>
        <w:bCs/>
        <w:sz w:val="28"/>
        <w:szCs w:val="28"/>
      </w:rPr>
      <w:t>2-2023</w:t>
    </w:r>
    <w:bookmarkStart w:name="_GoBack" w:id="0"/>
    <w:bookmarkEnd w:id="0"/>
    <w:r w:rsidRPr="0CB496CA">
      <w:rPr>
        <w:b/>
        <w:bCs/>
        <w:sz w:val="28"/>
        <w:szCs w:val="28"/>
      </w:rPr>
      <w:t xml:space="preserve"> Long Term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8A0" w:rsidRDefault="00BF18A0" w14:paraId="3710601E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5C"/>
    <w:rsid w:val="000068BC"/>
    <w:rsid w:val="001500D5"/>
    <w:rsid w:val="00231A42"/>
    <w:rsid w:val="00351BC3"/>
    <w:rsid w:val="004D6595"/>
    <w:rsid w:val="0053E86A"/>
    <w:rsid w:val="005A799A"/>
    <w:rsid w:val="0063065D"/>
    <w:rsid w:val="006969BC"/>
    <w:rsid w:val="00742D80"/>
    <w:rsid w:val="00792A66"/>
    <w:rsid w:val="00864D5C"/>
    <w:rsid w:val="00A73E1E"/>
    <w:rsid w:val="00BF18A0"/>
    <w:rsid w:val="00BF18FC"/>
    <w:rsid w:val="01AD32B7"/>
    <w:rsid w:val="040EABD1"/>
    <w:rsid w:val="055AE367"/>
    <w:rsid w:val="082C109D"/>
    <w:rsid w:val="085F30C7"/>
    <w:rsid w:val="090E6C0A"/>
    <w:rsid w:val="0986BA24"/>
    <w:rsid w:val="0AC0298E"/>
    <w:rsid w:val="0AF14C59"/>
    <w:rsid w:val="0B96D189"/>
    <w:rsid w:val="0BA9E0CA"/>
    <w:rsid w:val="0CB496CA"/>
    <w:rsid w:val="0CCEF76E"/>
    <w:rsid w:val="0CDD0B5D"/>
    <w:rsid w:val="0D3F397B"/>
    <w:rsid w:val="0F84A2B6"/>
    <w:rsid w:val="108CCE3F"/>
    <w:rsid w:val="10FC7218"/>
    <w:rsid w:val="114C47CD"/>
    <w:rsid w:val="126C2CE6"/>
    <w:rsid w:val="1314740D"/>
    <w:rsid w:val="13C6A7D2"/>
    <w:rsid w:val="14206243"/>
    <w:rsid w:val="1693E3A9"/>
    <w:rsid w:val="16B462EF"/>
    <w:rsid w:val="174CA8F1"/>
    <w:rsid w:val="18E6577B"/>
    <w:rsid w:val="1A1852C7"/>
    <w:rsid w:val="1A8B833D"/>
    <w:rsid w:val="1B16CAF1"/>
    <w:rsid w:val="1B25E5EE"/>
    <w:rsid w:val="1C0073E6"/>
    <w:rsid w:val="1D9C4447"/>
    <w:rsid w:val="1E8D44B3"/>
    <w:rsid w:val="1EE7669E"/>
    <w:rsid w:val="1F3814A8"/>
    <w:rsid w:val="1F5C62E7"/>
    <w:rsid w:val="1FD9BE44"/>
    <w:rsid w:val="2024A980"/>
    <w:rsid w:val="20319917"/>
    <w:rsid w:val="20421CD8"/>
    <w:rsid w:val="206E9427"/>
    <w:rsid w:val="20DCF5EC"/>
    <w:rsid w:val="221B9D9A"/>
    <w:rsid w:val="225F240E"/>
    <w:rsid w:val="22946FB1"/>
    <w:rsid w:val="22CAD193"/>
    <w:rsid w:val="232A24CF"/>
    <w:rsid w:val="232B9038"/>
    <w:rsid w:val="25A3C555"/>
    <w:rsid w:val="25E92A5D"/>
    <w:rsid w:val="25FE0221"/>
    <w:rsid w:val="266A261F"/>
    <w:rsid w:val="26F2E84B"/>
    <w:rsid w:val="275B834F"/>
    <w:rsid w:val="27802C35"/>
    <w:rsid w:val="29ACBCB7"/>
    <w:rsid w:val="29BFEB73"/>
    <w:rsid w:val="2A6AAFD5"/>
    <w:rsid w:val="2C693309"/>
    <w:rsid w:val="2F3FCABA"/>
    <w:rsid w:val="2F7D55D5"/>
    <w:rsid w:val="2FDCAA83"/>
    <w:rsid w:val="2FEF247B"/>
    <w:rsid w:val="304D15AF"/>
    <w:rsid w:val="30656CEC"/>
    <w:rsid w:val="307CE7AF"/>
    <w:rsid w:val="30A0BF87"/>
    <w:rsid w:val="31A21E67"/>
    <w:rsid w:val="32A3DFCF"/>
    <w:rsid w:val="34DAAA1F"/>
    <w:rsid w:val="350C1FC4"/>
    <w:rsid w:val="36534567"/>
    <w:rsid w:val="36EE4291"/>
    <w:rsid w:val="38296109"/>
    <w:rsid w:val="3864DE7E"/>
    <w:rsid w:val="38CA2630"/>
    <w:rsid w:val="39657DE1"/>
    <w:rsid w:val="3991FFA7"/>
    <w:rsid w:val="39B62E6E"/>
    <w:rsid w:val="3A3ED1EE"/>
    <w:rsid w:val="3A65F691"/>
    <w:rsid w:val="3AD61387"/>
    <w:rsid w:val="3AFB083D"/>
    <w:rsid w:val="3B6B1670"/>
    <w:rsid w:val="3BD37355"/>
    <w:rsid w:val="3C2E55A2"/>
    <w:rsid w:val="3C581A87"/>
    <w:rsid w:val="3C71E3E8"/>
    <w:rsid w:val="3D3A43D8"/>
    <w:rsid w:val="3ED61439"/>
    <w:rsid w:val="40283819"/>
    <w:rsid w:val="40A56852"/>
    <w:rsid w:val="40C612D5"/>
    <w:rsid w:val="41A817F6"/>
    <w:rsid w:val="4293D30A"/>
    <w:rsid w:val="4301FEA7"/>
    <w:rsid w:val="44081AF6"/>
    <w:rsid w:val="44203F2A"/>
    <w:rsid w:val="44578C19"/>
    <w:rsid w:val="44D4E362"/>
    <w:rsid w:val="452C55DF"/>
    <w:rsid w:val="45BC0F8B"/>
    <w:rsid w:val="466E2BBD"/>
    <w:rsid w:val="46F8813C"/>
    <w:rsid w:val="48603579"/>
    <w:rsid w:val="49023928"/>
    <w:rsid w:val="4A2B47E1"/>
    <w:rsid w:val="4D177A9C"/>
    <w:rsid w:val="4DCA10A2"/>
    <w:rsid w:val="4E11564B"/>
    <w:rsid w:val="4EC137C1"/>
    <w:rsid w:val="4F1E59F3"/>
    <w:rsid w:val="4F62F1D1"/>
    <w:rsid w:val="4F7BA726"/>
    <w:rsid w:val="5074D1C7"/>
    <w:rsid w:val="53C5A275"/>
    <w:rsid w:val="5465BA19"/>
    <w:rsid w:val="56926161"/>
    <w:rsid w:val="5699204A"/>
    <w:rsid w:val="580AE5CA"/>
    <w:rsid w:val="5965C05A"/>
    <w:rsid w:val="59E48D7D"/>
    <w:rsid w:val="5AA36F17"/>
    <w:rsid w:val="5AEC5F55"/>
    <w:rsid w:val="5B02C7A5"/>
    <w:rsid w:val="5BE831A9"/>
    <w:rsid w:val="5C8100BC"/>
    <w:rsid w:val="5DF3A0BE"/>
    <w:rsid w:val="5EFBC977"/>
    <w:rsid w:val="5F122F07"/>
    <w:rsid w:val="5F454F31"/>
    <w:rsid w:val="608AFD20"/>
    <w:rsid w:val="6118EEAD"/>
    <w:rsid w:val="615969E3"/>
    <w:rsid w:val="635FE34A"/>
    <w:rsid w:val="639BC77E"/>
    <w:rsid w:val="64C20128"/>
    <w:rsid w:val="6577BD98"/>
    <w:rsid w:val="6606A2EB"/>
    <w:rsid w:val="66A5DA7B"/>
    <w:rsid w:val="66DBA70A"/>
    <w:rsid w:val="67591CEF"/>
    <w:rsid w:val="68338E0F"/>
    <w:rsid w:val="69DFF46A"/>
    <w:rsid w:val="69E0423A"/>
    <w:rsid w:val="6A1C971E"/>
    <w:rsid w:val="6A8F2FAD"/>
    <w:rsid w:val="6B1AB04D"/>
    <w:rsid w:val="6B8D2BCA"/>
    <w:rsid w:val="6CD7C35A"/>
    <w:rsid w:val="6CDAFB02"/>
    <w:rsid w:val="6D4663D2"/>
    <w:rsid w:val="6D4D03E5"/>
    <w:rsid w:val="6D748588"/>
    <w:rsid w:val="6E5F3752"/>
    <w:rsid w:val="6E76CB63"/>
    <w:rsid w:val="6E779E09"/>
    <w:rsid w:val="6F0D3E0F"/>
    <w:rsid w:val="704F35EE"/>
    <w:rsid w:val="709B501A"/>
    <w:rsid w:val="7145932F"/>
    <w:rsid w:val="726B6709"/>
    <w:rsid w:val="72CE54A5"/>
    <w:rsid w:val="74D65E8A"/>
    <w:rsid w:val="759A684B"/>
    <w:rsid w:val="76722EEB"/>
    <w:rsid w:val="76E10305"/>
    <w:rsid w:val="77B77214"/>
    <w:rsid w:val="77CA9129"/>
    <w:rsid w:val="780D27B4"/>
    <w:rsid w:val="787417D9"/>
    <w:rsid w:val="79809513"/>
    <w:rsid w:val="79D40BE9"/>
    <w:rsid w:val="79DDF5D5"/>
    <w:rsid w:val="79ED5205"/>
    <w:rsid w:val="7A9FC4CC"/>
    <w:rsid w:val="7AE83770"/>
    <w:rsid w:val="7B6FDC4A"/>
    <w:rsid w:val="7D34DC9E"/>
    <w:rsid w:val="7E719740"/>
    <w:rsid w:val="7EA77D0C"/>
    <w:rsid w:val="7EB7B708"/>
    <w:rsid w:val="7EED3443"/>
    <w:rsid w:val="7F03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C0C7D"/>
  <w15:chartTrackingRefBased/>
  <w15:docId w15:val="{9A51396C-7481-47E4-83DC-B4E15B9A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D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3065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3065D"/>
  </w:style>
  <w:style w:type="paragraph" w:styleId="Footer">
    <w:name w:val="footer"/>
    <w:basedOn w:val="Normal"/>
    <w:link w:val="FooterChar"/>
    <w:uiPriority w:val="99"/>
    <w:unhideWhenUsed/>
    <w:rsid w:val="0063065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30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375dce-3f9e-4ea9-b276-f12bac5b1e44" xsi:nil="true"/>
    <lcf76f155ced4ddcb4097134ff3c332f xmlns="b650dee9-2c7c-4d2a-8e9d-6b1a3ee6313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C50D23BC2264996BC0A3092B35622" ma:contentTypeVersion="16" ma:contentTypeDescription="Create a new document." ma:contentTypeScope="" ma:versionID="7fbc1b2e362b8698370b6a04ee0a7ede">
  <xsd:schema xmlns:xsd="http://www.w3.org/2001/XMLSchema" xmlns:xs="http://www.w3.org/2001/XMLSchema" xmlns:p="http://schemas.microsoft.com/office/2006/metadata/properties" xmlns:ns2="b650dee9-2c7c-4d2a-8e9d-6b1a3ee6313d" xmlns:ns3="c8375dce-3f9e-4ea9-b276-f12bac5b1e44" targetNamespace="http://schemas.microsoft.com/office/2006/metadata/properties" ma:root="true" ma:fieldsID="621f446e532608d31e04646c69c9dbf6" ns2:_="" ns3:_="">
    <xsd:import namespace="b650dee9-2c7c-4d2a-8e9d-6b1a3ee6313d"/>
    <xsd:import namespace="c8375dce-3f9e-4ea9-b276-f12bac5b1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0dee9-2c7c-4d2a-8e9d-6b1a3ee63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5faaab-d861-4ae8-b43e-555de66a9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5dce-3f9e-4ea9-b276-f12bac5b1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1a235-f44c-4714-8094-ee587e8fedae}" ma:internalName="TaxCatchAll" ma:showField="CatchAllData" ma:web="c8375dce-3f9e-4ea9-b276-f12bac5b1e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69EE94-4802-4D7C-8172-5224C201D8D5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45491c41-7e0a-4e5a-ba1f-38007867631d"/>
    <ds:schemaRef ds:uri="7782da95-b0ab-4bf4-940a-d952ebbd37ef"/>
  </ds:schemaRefs>
</ds:datastoreItem>
</file>

<file path=customXml/itemProps2.xml><?xml version="1.0" encoding="utf-8"?>
<ds:datastoreItem xmlns:ds="http://schemas.openxmlformats.org/officeDocument/2006/customXml" ds:itemID="{01594D06-3FB8-41FC-994B-848F981F5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02023-2A24-46C2-BF16-13B3CF2289A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Dana Pickford</dc:creator>
  <keywords/>
  <dc:description/>
  <lastModifiedBy>Demelza Higginson</lastModifiedBy>
  <revision>3</revision>
  <dcterms:created xsi:type="dcterms:W3CDTF">2022-09-08T07:22:00.0000000Z</dcterms:created>
  <dcterms:modified xsi:type="dcterms:W3CDTF">2022-09-08T17:39:58.6575164Z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0x010100C6EC50D23BC2264996BC0A3092B35622</vt:lpwstr>
  </property>
  <property fmtid="{D5CDD505-2E9C-101B-9397-08002B2CF9AE}" pid="3" name="MediaServiceImageTags">
    <vt:lpwstr/>
  </property>
</Properties>
</file>