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1"/>
        <w:tblW w:w="14574" w:type="dxa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  <w:gridCol w:w="2082"/>
        <w:gridCol w:w="2082"/>
      </w:tblGrid>
      <w:tr w:rsidR="00864D5C" w:rsidTr="42BBA077" w14:paraId="20E7C5B7" w14:textId="77777777">
        <w:tc>
          <w:tcPr>
            <w:tcW w:w="2082" w:type="dxa"/>
            <w:tcMar/>
          </w:tcPr>
          <w:p w:rsidR="00864D5C" w:rsidP="00351BC3" w:rsidRDefault="00864D5C" w14:paraId="672A6659" w14:textId="77777777">
            <w:bookmarkStart w:name="_GoBack" w:id="0"/>
            <w:bookmarkEnd w:id="0"/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25348F9F" w14:textId="6FD4277D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 xml:space="preserve">Autumn </w:t>
            </w:r>
            <w:r w:rsidRPr="6D748588" w:rsidR="38296109">
              <w:rPr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36FBB015" w14:textId="5CC19BC0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Autumn 2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5D42A144" w14:textId="6825F609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1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17CC00DC" w14:textId="634BE84B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2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6D748588" w:rsidRDefault="00864D5C" w14:paraId="0DCEF34A" w14:textId="0453AE77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Summer 1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00351BC3" w:rsidRDefault="00864D5C" w14:paraId="2D702784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Summer 2</w:t>
            </w:r>
          </w:p>
        </w:tc>
      </w:tr>
      <w:tr w:rsidR="0063065D" w:rsidTr="42BBA077" w14:paraId="1AE79C91" w14:textId="77777777">
        <w:tc>
          <w:tcPr>
            <w:tcW w:w="2082" w:type="dxa"/>
            <w:tcMar/>
          </w:tcPr>
          <w:p w:rsidRPr="006969BC" w:rsidR="0063065D" w:rsidP="42BBA077" w:rsidRDefault="0063065D" w14:paraId="2DFDA611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3065D">
              <w:rPr>
                <w:b w:val="1"/>
                <w:bCs w:val="1"/>
                <w:sz w:val="20"/>
                <w:szCs w:val="20"/>
              </w:rPr>
              <w:t>Local and National Events</w:t>
            </w:r>
          </w:p>
        </w:tc>
        <w:tc>
          <w:tcPr>
            <w:tcW w:w="2082" w:type="dxa"/>
            <w:tcMar/>
          </w:tcPr>
          <w:p w:rsidRPr="005A799A" w:rsidR="0063065D" w:rsidP="42BBA077" w:rsidRDefault="006969BC" w14:paraId="0024FDDA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6969BC">
              <w:rPr>
                <w:color w:val="auto"/>
                <w:sz w:val="20"/>
                <w:szCs w:val="20"/>
              </w:rPr>
              <w:t>Harvest Festival</w:t>
            </w:r>
            <w:r w:rsidRPr="42BBA077" w:rsidR="006969B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Mar/>
          </w:tcPr>
          <w:p w:rsidR="0063065D" w:rsidP="42BBA077" w:rsidRDefault="00A73E1E" w14:paraId="38AD5B4C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A73E1E">
              <w:rPr>
                <w:color w:val="auto"/>
                <w:sz w:val="20"/>
                <w:szCs w:val="20"/>
              </w:rPr>
              <w:t>Bonfire Night</w:t>
            </w:r>
          </w:p>
          <w:p w:rsidR="00A73E1E" w:rsidP="42BBA077" w:rsidRDefault="00A73E1E" w14:paraId="5A4067A0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A73E1E">
              <w:rPr>
                <w:color w:val="auto"/>
                <w:sz w:val="20"/>
                <w:szCs w:val="20"/>
              </w:rPr>
              <w:t>Remembrance Day</w:t>
            </w:r>
          </w:p>
          <w:p w:rsidR="006969BC" w:rsidP="42BBA077" w:rsidRDefault="006969BC" w14:paraId="7900982C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6969BC">
              <w:rPr>
                <w:color w:val="auto"/>
                <w:sz w:val="20"/>
                <w:szCs w:val="20"/>
              </w:rPr>
              <w:t>Diwali</w:t>
            </w:r>
            <w:r w:rsidRPr="42BBA077" w:rsidR="006969BC">
              <w:rPr>
                <w:color w:val="auto"/>
                <w:sz w:val="20"/>
                <w:szCs w:val="20"/>
              </w:rPr>
              <w:t xml:space="preserve"> </w:t>
            </w:r>
          </w:p>
          <w:p w:rsidRPr="005A799A" w:rsidR="006969BC" w:rsidP="42BBA077" w:rsidRDefault="006969BC" w14:paraId="3F1F4C8B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6969BC">
              <w:rPr>
                <w:color w:val="auto"/>
                <w:sz w:val="20"/>
                <w:szCs w:val="20"/>
              </w:rPr>
              <w:t>Christmas</w:t>
            </w:r>
          </w:p>
        </w:tc>
        <w:tc>
          <w:tcPr>
            <w:tcW w:w="2082" w:type="dxa"/>
            <w:tcMar/>
          </w:tcPr>
          <w:p w:rsidR="0063065D" w:rsidP="42BBA077" w:rsidRDefault="005A799A" w14:paraId="598EFF53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5A799A">
              <w:rPr>
                <w:color w:val="auto"/>
                <w:sz w:val="20"/>
                <w:szCs w:val="20"/>
              </w:rPr>
              <w:t>Valentine’s</w:t>
            </w:r>
            <w:r w:rsidRPr="42BBA077" w:rsidR="0063065D">
              <w:rPr>
                <w:color w:val="auto"/>
                <w:sz w:val="20"/>
                <w:szCs w:val="20"/>
              </w:rPr>
              <w:t xml:space="preserve"> Day- 14</w:t>
            </w:r>
            <w:r w:rsidRPr="42BBA077" w:rsidR="0063065D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42BBA077" w:rsidR="0063065D">
              <w:rPr>
                <w:color w:val="auto"/>
                <w:sz w:val="20"/>
                <w:szCs w:val="20"/>
              </w:rPr>
              <w:t xml:space="preserve"> Feb.</w:t>
            </w:r>
            <w:r w:rsidRPr="42BBA077" w:rsidR="0063065D">
              <w:rPr>
                <w:color w:val="auto"/>
                <w:sz w:val="20"/>
                <w:szCs w:val="20"/>
              </w:rPr>
              <w:t xml:space="preserve"> </w:t>
            </w:r>
          </w:p>
          <w:p w:rsidR="000068BC" w:rsidP="42BBA077" w:rsidRDefault="000068BC" w14:paraId="62E569B4" w14:textId="77777777" w14:noSpellErr="1">
            <w:pPr>
              <w:rPr>
                <w:color w:val="auto"/>
                <w:sz w:val="20"/>
                <w:szCs w:val="20"/>
              </w:rPr>
            </w:pPr>
            <w:r w:rsidRPr="42BBA077" w:rsidR="000068BC">
              <w:rPr>
                <w:color w:val="auto"/>
                <w:sz w:val="20"/>
                <w:szCs w:val="20"/>
              </w:rPr>
              <w:t>Chinese New Year</w:t>
            </w:r>
          </w:p>
          <w:p w:rsidRPr="005A799A" w:rsidR="00231A42" w:rsidP="42BBA077" w:rsidRDefault="6B8D2BCA" w14:paraId="507EC828" w14:textId="44DC54ED" w14:noSpellErr="1">
            <w:pPr>
              <w:rPr>
                <w:color w:val="auto"/>
                <w:sz w:val="20"/>
                <w:szCs w:val="20"/>
              </w:rPr>
            </w:pPr>
            <w:r w:rsidRPr="42BBA077" w:rsidR="6B8D2BCA">
              <w:rPr>
                <w:color w:val="auto"/>
                <w:sz w:val="20"/>
                <w:szCs w:val="20"/>
              </w:rPr>
              <w:t>Internet Safety Day- Feb</w:t>
            </w:r>
          </w:p>
        </w:tc>
        <w:tc>
          <w:tcPr>
            <w:tcW w:w="2082" w:type="dxa"/>
            <w:tcMar/>
          </w:tcPr>
          <w:p w:rsidRPr="005A799A" w:rsidR="000068BC" w:rsidP="42BBA077" w:rsidRDefault="4DCA10A2" w14:paraId="60BF0149" w14:textId="4F800DDE" w14:noSpellErr="1">
            <w:pPr>
              <w:rPr>
                <w:color w:val="auto"/>
                <w:sz w:val="20"/>
                <w:szCs w:val="20"/>
              </w:rPr>
            </w:pPr>
            <w:r w:rsidRPr="42BBA077" w:rsidR="4DCA10A2">
              <w:rPr>
                <w:color w:val="auto"/>
                <w:sz w:val="20"/>
                <w:szCs w:val="20"/>
              </w:rPr>
              <w:t>Shrove Tuesday</w:t>
            </w:r>
          </w:p>
          <w:p w:rsidRPr="005A799A" w:rsidR="000068BC" w:rsidP="42BBA077" w:rsidRDefault="0063065D" w14:paraId="0BDD0416" w14:textId="56152E19" w14:noSpellErr="1">
            <w:pPr>
              <w:rPr>
                <w:color w:val="auto"/>
                <w:sz w:val="20"/>
                <w:szCs w:val="20"/>
              </w:rPr>
            </w:pPr>
            <w:r w:rsidRPr="42BBA077" w:rsidR="0063065D">
              <w:rPr>
                <w:color w:val="auto"/>
                <w:sz w:val="20"/>
                <w:szCs w:val="20"/>
              </w:rPr>
              <w:t>World Book Day</w:t>
            </w:r>
          </w:p>
          <w:p w:rsidRPr="005A799A" w:rsidR="000068BC" w:rsidP="42BBA077" w:rsidRDefault="56926161" w14:paraId="24474E74" w14:textId="18A5E884" w14:noSpellErr="1">
            <w:pPr>
              <w:rPr>
                <w:color w:val="auto"/>
                <w:sz w:val="20"/>
                <w:szCs w:val="20"/>
              </w:rPr>
            </w:pPr>
            <w:r w:rsidRPr="42BBA077" w:rsidR="56926161">
              <w:rPr>
                <w:color w:val="auto"/>
                <w:sz w:val="20"/>
                <w:szCs w:val="20"/>
              </w:rPr>
              <w:t xml:space="preserve">World </w:t>
            </w:r>
            <w:r w:rsidRPr="42BBA077" w:rsidR="29ACBCB7">
              <w:rPr>
                <w:color w:val="auto"/>
                <w:sz w:val="20"/>
                <w:szCs w:val="20"/>
              </w:rPr>
              <w:t>Poetry Day</w:t>
            </w:r>
          </w:p>
          <w:p w:rsidRPr="005A799A" w:rsidR="000068BC" w:rsidP="42BBA077" w:rsidRDefault="29ACBCB7" w14:paraId="03F52953" w14:textId="6E067E35" w14:noSpellErr="1">
            <w:pPr>
              <w:rPr>
                <w:color w:val="auto"/>
                <w:sz w:val="20"/>
                <w:szCs w:val="20"/>
              </w:rPr>
            </w:pPr>
            <w:r w:rsidRPr="42BBA077" w:rsidR="29ACBCB7">
              <w:rPr>
                <w:color w:val="auto"/>
                <w:sz w:val="20"/>
                <w:szCs w:val="20"/>
              </w:rPr>
              <w:t>World downs syndrome Day</w:t>
            </w:r>
          </w:p>
          <w:p w:rsidRPr="005A799A" w:rsidR="000068BC" w:rsidP="42BBA077" w:rsidRDefault="29ACBCB7" w14:paraId="4E834353" w14:textId="769F45F4" w14:noSpellErr="1">
            <w:pPr>
              <w:rPr>
                <w:color w:val="auto"/>
                <w:sz w:val="20"/>
                <w:szCs w:val="20"/>
              </w:rPr>
            </w:pPr>
            <w:r w:rsidRPr="42BBA077" w:rsidR="29ACBCB7">
              <w:rPr>
                <w:color w:val="auto"/>
                <w:sz w:val="20"/>
                <w:szCs w:val="20"/>
              </w:rPr>
              <w:t>Autism Awareness Day</w:t>
            </w:r>
          </w:p>
        </w:tc>
        <w:tc>
          <w:tcPr>
            <w:tcW w:w="2082" w:type="dxa"/>
            <w:tcMar/>
          </w:tcPr>
          <w:p w:rsidRPr="005A799A" w:rsidR="0063065D" w:rsidP="42BBA077" w:rsidRDefault="0063065D" w14:paraId="692D7E5C" w14:textId="4D68AA68" w14:noSpellErr="1">
            <w:pPr>
              <w:rPr>
                <w:color w:val="auto"/>
                <w:sz w:val="20"/>
                <w:szCs w:val="20"/>
              </w:rPr>
            </w:pPr>
          </w:p>
          <w:p w:rsidRPr="005A799A" w:rsidR="0063065D" w:rsidP="42BBA077" w:rsidRDefault="580AE5CA" w14:paraId="01B5759E" w14:textId="47A0C0DD" w14:noSpellErr="1">
            <w:pPr>
              <w:rPr>
                <w:color w:val="auto"/>
                <w:sz w:val="20"/>
                <w:szCs w:val="20"/>
              </w:rPr>
            </w:pPr>
            <w:r w:rsidRPr="42BBA077" w:rsidR="580AE5CA">
              <w:rPr>
                <w:color w:val="auto"/>
                <w:sz w:val="20"/>
                <w:szCs w:val="20"/>
              </w:rPr>
              <w:t>VE Day</w:t>
            </w:r>
          </w:p>
          <w:p w:rsidRPr="005A799A" w:rsidR="0063065D" w:rsidP="42BBA077" w:rsidRDefault="580AE5CA" w14:paraId="45BD21AA" w14:textId="07C9CD38" w14:noSpellErr="1">
            <w:pPr>
              <w:rPr>
                <w:color w:val="auto"/>
                <w:sz w:val="20"/>
                <w:szCs w:val="20"/>
              </w:rPr>
            </w:pPr>
            <w:r w:rsidRPr="42BBA077" w:rsidR="580AE5CA">
              <w:rPr>
                <w:color w:val="auto"/>
                <w:sz w:val="20"/>
                <w:szCs w:val="20"/>
              </w:rPr>
              <w:t>Mental Health Awareness Week</w:t>
            </w:r>
          </w:p>
        </w:tc>
        <w:tc>
          <w:tcPr>
            <w:tcW w:w="2082" w:type="dxa"/>
            <w:tcMar/>
          </w:tcPr>
          <w:p w:rsidR="0063065D" w:rsidP="42BBA077" w:rsidRDefault="00BF18FC" w14:paraId="2F161DD4" w14:textId="5F80AE18" w14:noSpellErr="1">
            <w:pPr>
              <w:rPr>
                <w:color w:val="auto"/>
                <w:sz w:val="20"/>
                <w:szCs w:val="20"/>
              </w:rPr>
            </w:pPr>
            <w:r w:rsidRPr="42BBA077" w:rsidR="00BF18FC">
              <w:rPr>
                <w:color w:val="auto"/>
                <w:sz w:val="20"/>
                <w:szCs w:val="20"/>
              </w:rPr>
              <w:t>World Ocean Day</w:t>
            </w:r>
            <w:r w:rsidRPr="42BBA077" w:rsidR="00BF18FC">
              <w:rPr>
                <w:color w:val="auto"/>
                <w:sz w:val="20"/>
                <w:szCs w:val="20"/>
              </w:rPr>
              <w:t xml:space="preserve"> </w:t>
            </w:r>
          </w:p>
          <w:p w:rsidRPr="005A799A" w:rsidR="00BF18FC" w:rsidP="42BBA077" w:rsidRDefault="00BF18FC" w14:paraId="315D2828" w14:textId="11AAAEEF" w14:noSpellErr="1">
            <w:pPr>
              <w:rPr>
                <w:color w:val="auto"/>
                <w:sz w:val="20"/>
                <w:szCs w:val="20"/>
              </w:rPr>
            </w:pPr>
            <w:r w:rsidRPr="42BBA077" w:rsidR="00BF18FC">
              <w:rPr>
                <w:color w:val="auto"/>
                <w:sz w:val="20"/>
                <w:szCs w:val="20"/>
              </w:rPr>
              <w:t xml:space="preserve">Father’s Day </w:t>
            </w:r>
          </w:p>
          <w:p w:rsidRPr="005A799A" w:rsidR="00BF18FC" w:rsidP="42BBA077" w:rsidRDefault="00BF18FC" w14:paraId="12045EA7" w14:textId="1CDC1F5A" w14:noSpellErr="1">
            <w:pPr>
              <w:rPr>
                <w:color w:val="auto"/>
                <w:sz w:val="20"/>
                <w:szCs w:val="20"/>
              </w:rPr>
            </w:pPr>
          </w:p>
        </w:tc>
      </w:tr>
      <w:tr w:rsidR="0063065D" w:rsidTr="42BBA077" w14:paraId="25390EFB" w14:textId="77777777">
        <w:trPr>
          <w:trHeight w:val="1185"/>
        </w:trPr>
        <w:tc>
          <w:tcPr>
            <w:tcW w:w="2082" w:type="dxa"/>
            <w:tcMar/>
          </w:tcPr>
          <w:p w:rsidRPr="006969BC" w:rsidR="0063065D" w:rsidP="42BBA077" w:rsidRDefault="0063065D" w14:paraId="63782C29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3065D">
              <w:rPr>
                <w:b w:val="1"/>
                <w:bCs w:val="1"/>
                <w:sz w:val="20"/>
                <w:szCs w:val="20"/>
              </w:rPr>
              <w:t>Topic</w:t>
            </w:r>
          </w:p>
        </w:tc>
        <w:tc>
          <w:tcPr>
            <w:tcW w:w="2082" w:type="dxa"/>
            <w:tcMar/>
          </w:tcPr>
          <w:p w:rsidRPr="00CB7752" w:rsidR="000E1FE9" w:rsidP="000E1FE9" w:rsidRDefault="000E1FE9" w14:paraId="33BD2391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Nursery rhymes</w:t>
            </w:r>
          </w:p>
          <w:p w:rsidRPr="00CB7752" w:rsidR="000E1FE9" w:rsidP="000E1FE9" w:rsidRDefault="000E1FE9" w14:paraId="65668BD5" w14:textId="77777777" w14:noSpellErr="1">
            <w:pPr>
              <w:rPr>
                <w:sz w:val="20"/>
                <w:szCs w:val="20"/>
              </w:rPr>
            </w:pPr>
          </w:p>
          <w:p w:rsidRPr="00CB7752" w:rsidR="000E1FE9" w:rsidP="000E1FE9" w:rsidRDefault="000E1FE9" w14:paraId="2A0F56F4" w14:textId="77777777" w14:noSpellErr="1">
            <w:pPr>
              <w:rPr>
                <w:sz w:val="20"/>
                <w:szCs w:val="20"/>
              </w:rPr>
            </w:pPr>
          </w:p>
          <w:p w:rsidRPr="00CB7752" w:rsidR="000E1FE9" w:rsidP="000E1FE9" w:rsidRDefault="000E1FE9" w14:paraId="298789B0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Little Red Hen</w:t>
            </w:r>
          </w:p>
          <w:p w:rsidR="002D2DF5" w:rsidP="000E1FE9" w:rsidRDefault="002D2DF5" w14:paraId="19B30145" w14:textId="77777777" w14:noSpellErr="1">
            <w:pPr>
              <w:rPr>
                <w:sz w:val="20"/>
                <w:szCs w:val="20"/>
              </w:rPr>
            </w:pPr>
          </w:p>
          <w:p w:rsidRPr="00CB7752" w:rsidR="000E1FE9" w:rsidP="000E1FE9" w:rsidRDefault="000E1FE9" w14:paraId="2873A363" w14:textId="50F31D2C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Autumn</w:t>
            </w:r>
          </w:p>
          <w:p w:rsidRPr="00BF18FC" w:rsidR="0063065D" w:rsidP="002D2DF5" w:rsidRDefault="0063065D" w14:paraId="6B746D8D" w14:textId="084E025B" w14:noSpellErr="1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CB7752" w:rsidR="000E1FE9" w:rsidP="000E1FE9" w:rsidRDefault="000E1FE9" w14:paraId="64E49B34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Space</w:t>
            </w:r>
          </w:p>
          <w:p w:rsidRPr="00CB7752" w:rsidR="000E1FE9" w:rsidP="000E1FE9" w:rsidRDefault="000E1FE9" w14:paraId="49E1B839" w14:textId="77777777" w14:noSpellErr="1">
            <w:pPr>
              <w:rPr>
                <w:color w:val="FF0000"/>
                <w:sz w:val="20"/>
                <w:szCs w:val="20"/>
              </w:rPr>
            </w:pPr>
          </w:p>
          <w:p w:rsidRPr="00CB7752" w:rsidR="000E1FE9" w:rsidP="000E1FE9" w:rsidRDefault="000E1FE9" w14:paraId="736532E1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Light and Dark</w:t>
            </w:r>
          </w:p>
          <w:p w:rsidRPr="00CB7752" w:rsidR="000E1FE9" w:rsidP="42BBA077" w:rsidRDefault="000E1FE9" w14:paraId="0C5DC938" w14:textId="2BB80B5E" w14:noSpellErr="1">
            <w:pPr>
              <w:rPr>
                <w:b w:val="1"/>
                <w:bCs w:val="1"/>
                <w:sz w:val="20"/>
                <w:szCs w:val="20"/>
              </w:rPr>
            </w:pPr>
          </w:p>
          <w:p w:rsidRPr="00CB7752" w:rsidR="000E1FE9" w:rsidP="000E1FE9" w:rsidRDefault="000E1FE9" w14:paraId="37D2953C" w14:textId="77777777" w14:noSpellErr="1">
            <w:pPr>
              <w:rPr>
                <w:color w:val="FF0000"/>
                <w:sz w:val="20"/>
                <w:szCs w:val="20"/>
              </w:rPr>
            </w:pPr>
          </w:p>
          <w:p w:rsidRPr="00DD53BE" w:rsidR="000E1FE9" w:rsidP="000E1FE9" w:rsidRDefault="000E1FE9" w14:paraId="24B3E29C" w14:textId="77777777">
            <w:pPr>
              <w:rPr>
                <w:b/>
                <w:color w:val="FF0000"/>
                <w:sz w:val="20"/>
                <w:szCs w:val="20"/>
              </w:rPr>
            </w:pPr>
            <w:r w:rsidRPr="00DD53BE">
              <w:rPr>
                <w:b/>
                <w:color w:val="FF0000"/>
                <w:sz w:val="20"/>
                <w:szCs w:val="20"/>
              </w:rPr>
              <w:t>Christmas</w:t>
            </w:r>
          </w:p>
          <w:p w:rsidRPr="00BF18FC" w:rsidR="0063065D" w:rsidP="00AE2C64" w:rsidRDefault="0063065D" w14:paraId="384A5F50" w14:textId="4BF08329" w14:noSpellErr="1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FC4B5D" w:rsidR="00FC4B5D" w:rsidP="42BBA077" w:rsidRDefault="00FC4B5D" w14:paraId="20D1F9D8" w14:textId="326A879F" w14:noSpellErr="1">
            <w:pPr>
              <w:rPr>
                <w:b w:val="1"/>
                <w:bCs w:val="1"/>
                <w:color w:val="FF0000"/>
                <w:sz w:val="20"/>
                <w:szCs w:val="20"/>
              </w:rPr>
            </w:pPr>
          </w:p>
          <w:p w:rsidRPr="00FC4B5D" w:rsidR="00FC4B5D" w:rsidP="000E1FE9" w:rsidRDefault="00FC4B5D" w14:paraId="3BE1A26C" w14:textId="3A95A6E1">
            <w:pPr>
              <w:rPr>
                <w:b/>
                <w:color w:val="FF0000"/>
                <w:sz w:val="20"/>
                <w:szCs w:val="20"/>
              </w:rPr>
            </w:pPr>
            <w:r w:rsidRPr="00FC4B5D">
              <w:rPr>
                <w:b/>
                <w:color w:val="FF0000"/>
                <w:sz w:val="20"/>
                <w:szCs w:val="20"/>
              </w:rPr>
              <w:t xml:space="preserve">Bear Hunt </w:t>
            </w:r>
          </w:p>
          <w:p w:rsidRPr="00CB7752" w:rsidR="00FC4B5D" w:rsidP="000E1FE9" w:rsidRDefault="00FC4B5D" w14:paraId="1A2FDFCE" w14:textId="77777777" w14:noSpellErr="1">
            <w:pPr>
              <w:rPr>
                <w:sz w:val="20"/>
                <w:szCs w:val="20"/>
              </w:rPr>
            </w:pPr>
          </w:p>
          <w:p w:rsidRPr="00CB7752" w:rsidR="000E1FE9" w:rsidP="000E1FE9" w:rsidRDefault="000E1FE9" w14:paraId="280384FE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On the farm</w:t>
            </w:r>
          </w:p>
          <w:p w:rsidRPr="00BF18FC" w:rsidR="0063065D" w:rsidP="00FC4B5D" w:rsidRDefault="0063065D" w14:paraId="5C4E7AC0" w14:textId="7F209C4D" w14:noSpellErr="1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="000E1FE9" w:rsidP="000E1FE9" w:rsidRDefault="000E1FE9" w14:paraId="310E7E1E" w14:textId="4ABB0641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Dinosaurs</w:t>
            </w:r>
          </w:p>
          <w:p w:rsidR="002D2DF5" w:rsidP="42BBA077" w:rsidRDefault="002D2DF5" w14:paraId="03EBD989" w14:textId="0A052228" w14:noSpellErr="1">
            <w:pPr>
              <w:rPr>
                <w:b w:val="1"/>
                <w:bCs w:val="1"/>
                <w:color w:val="FF0000"/>
                <w:sz w:val="20"/>
                <w:szCs w:val="20"/>
              </w:rPr>
            </w:pPr>
          </w:p>
          <w:p w:rsidRPr="00143486" w:rsidR="002D2DF5" w:rsidP="000E1FE9" w:rsidRDefault="002D2DF5" w14:paraId="01FC13A7" w14:textId="27FF321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The Enormous Turnip</w:t>
            </w:r>
          </w:p>
          <w:p w:rsidR="000E1FE9" w:rsidP="000E1FE9" w:rsidRDefault="000E1FE9" w14:paraId="6EDFA684" w14:textId="77777777" w14:noSpellErr="1">
            <w:pPr>
              <w:rPr>
                <w:color w:val="FF0000"/>
                <w:sz w:val="20"/>
                <w:szCs w:val="20"/>
              </w:rPr>
            </w:pPr>
          </w:p>
          <w:p w:rsidRPr="00143486" w:rsidR="000E1FE9" w:rsidP="000E1FE9" w:rsidRDefault="000E1FE9" w14:paraId="1503FD5B" w14:textId="77777777">
            <w:pPr>
              <w:rPr>
                <w:b/>
                <w:color w:val="FF0000"/>
                <w:sz w:val="20"/>
                <w:szCs w:val="20"/>
              </w:rPr>
            </w:pPr>
            <w:r w:rsidRPr="00143486">
              <w:rPr>
                <w:b/>
                <w:color w:val="FF0000"/>
                <w:sz w:val="20"/>
                <w:szCs w:val="20"/>
              </w:rPr>
              <w:t>The Elves and the Shoemaker</w:t>
            </w:r>
          </w:p>
          <w:p w:rsidR="000E1FE9" w:rsidP="000E1FE9" w:rsidRDefault="000E1FE9" w14:paraId="551B5902" w14:textId="77777777" w14:noSpellErr="1">
            <w:pPr>
              <w:rPr>
                <w:sz w:val="20"/>
                <w:szCs w:val="20"/>
              </w:rPr>
            </w:pPr>
          </w:p>
          <w:p w:rsidR="000E1FE9" w:rsidP="000E1FE9" w:rsidRDefault="000E1FE9" w14:paraId="15329079" w14:textId="77777777">
            <w:pPr>
              <w:rPr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 xml:space="preserve"> </w:t>
            </w:r>
          </w:p>
          <w:p w:rsidRPr="00BF18FC" w:rsidR="00A73E1E" w:rsidP="42BBA077" w:rsidRDefault="00A73E1E" w14:paraId="62508CF9" w14:textId="2F5A2A1E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CB7752" w:rsidR="000E1FE9" w:rsidP="000E1FE9" w:rsidRDefault="000E1FE9" w14:paraId="7B2BA028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 xml:space="preserve">Down in the jungle </w:t>
            </w:r>
          </w:p>
          <w:p w:rsidRPr="00CB7752" w:rsidR="000E1FE9" w:rsidP="42BBA077" w:rsidRDefault="000E1FE9" w14:paraId="53AC0EC6" w14:textId="1399F66C" w14:noSpellErr="1">
            <w:pPr>
              <w:rPr>
                <w:b w:val="1"/>
                <w:bCs w:val="1"/>
                <w:sz w:val="20"/>
                <w:szCs w:val="20"/>
              </w:rPr>
            </w:pPr>
          </w:p>
          <w:p w:rsidRPr="00CB7752" w:rsidR="000E1FE9" w:rsidP="000E1FE9" w:rsidRDefault="000E1FE9" w14:paraId="087C7912" w14:textId="77777777" w14:noSpellErr="1">
            <w:pPr>
              <w:rPr>
                <w:sz w:val="20"/>
                <w:szCs w:val="20"/>
              </w:rPr>
            </w:pPr>
          </w:p>
          <w:p w:rsidRPr="00CB7752" w:rsidR="000E1FE9" w:rsidP="000E1FE9" w:rsidRDefault="000E1FE9" w14:paraId="2A3D5C97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People who help us</w:t>
            </w:r>
          </w:p>
          <w:p w:rsidRPr="00BF18FC" w:rsidR="0063065D" w:rsidP="42BBA077" w:rsidRDefault="0063065D" w14:paraId="7E8C9ABA" w14:textId="29B0B565" w14:noSpellErr="1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CB7752" w:rsidR="000E1FE9" w:rsidP="000E1FE9" w:rsidRDefault="000E1FE9" w14:paraId="47B5974F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Pets</w:t>
            </w:r>
          </w:p>
          <w:p w:rsidR="000E1FE9" w:rsidP="000E1FE9" w:rsidRDefault="000E1FE9" w14:paraId="219EBD75" w14:textId="77777777" w14:noSpellErr="1">
            <w:pPr>
              <w:rPr>
                <w:color w:val="FF0000"/>
                <w:sz w:val="20"/>
                <w:szCs w:val="20"/>
              </w:rPr>
            </w:pPr>
          </w:p>
          <w:p w:rsidRPr="00CB7752" w:rsidR="000E1FE9" w:rsidP="000E1FE9" w:rsidRDefault="000E1FE9" w14:paraId="61D6F623" w14:textId="77777777">
            <w:pPr>
              <w:rPr>
                <w:b/>
                <w:color w:val="FF0000"/>
                <w:sz w:val="20"/>
                <w:szCs w:val="20"/>
              </w:rPr>
            </w:pPr>
            <w:r w:rsidRPr="00CB7752">
              <w:rPr>
                <w:b/>
                <w:color w:val="FF0000"/>
                <w:sz w:val="20"/>
                <w:szCs w:val="20"/>
              </w:rPr>
              <w:t>Castles, princesses, dragons and knights</w:t>
            </w:r>
          </w:p>
          <w:p w:rsidRPr="00CB7752" w:rsidR="000E1FE9" w:rsidP="42BBA077" w:rsidRDefault="000E1FE9" w14:paraId="0EAD853E" w14:textId="63265761" w14:noSpellErr="1">
            <w:pPr>
              <w:rPr>
                <w:b w:val="1"/>
                <w:bCs w:val="1"/>
                <w:sz w:val="20"/>
                <w:szCs w:val="20"/>
              </w:rPr>
            </w:pPr>
          </w:p>
          <w:p w:rsidR="000E1FE9" w:rsidP="42BBA077" w:rsidRDefault="000E1FE9" w14:paraId="67D23820" w14:textId="77777777" w14:noSpellErr="1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</w:p>
          <w:p w:rsidRPr="00BF18FC" w:rsidR="0063065D" w:rsidP="42BBA077" w:rsidRDefault="0063065D" w14:paraId="776D6EE5" w14:textId="44D019F5" w14:noSpellErr="1">
            <w:pPr>
              <w:textAlignment w:val="baseline"/>
              <w:rPr>
                <w:b w:val="1"/>
                <w:bCs w:val="1"/>
                <w:sz w:val="20"/>
                <w:szCs w:val="20"/>
              </w:rPr>
            </w:pPr>
          </w:p>
        </w:tc>
      </w:tr>
      <w:tr w:rsidR="0063065D" w:rsidTr="42BBA077" w14:paraId="50AEC3C8" w14:textId="77777777">
        <w:tc>
          <w:tcPr>
            <w:tcW w:w="2082" w:type="dxa"/>
            <w:tcMar/>
          </w:tcPr>
          <w:p w:rsidRPr="006969BC" w:rsidR="0063065D" w:rsidP="42BBA077" w:rsidRDefault="0063065D" w14:paraId="72E080E2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3065D">
              <w:rPr>
                <w:b w:val="1"/>
                <w:bCs w:val="1"/>
                <w:sz w:val="20"/>
                <w:szCs w:val="20"/>
              </w:rPr>
              <w:t>Key Texts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CB7752" w:rsidR="00D20B45" w:rsidP="00D20B45" w:rsidRDefault="00D20B45" w14:paraId="73376CDE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Humpty Dumpty</w:t>
            </w:r>
          </w:p>
          <w:p w:rsidRPr="00CB7752" w:rsidR="00D20B45" w:rsidP="00D20B45" w:rsidRDefault="00D20B45" w14:paraId="30588340" w14:textId="77777777">
            <w:pPr>
              <w:rPr>
                <w:sz w:val="20"/>
                <w:szCs w:val="20"/>
              </w:rPr>
            </w:pPr>
            <w:r w:rsidRPr="42BBA077" w:rsidR="00D20B45">
              <w:rPr>
                <w:sz w:val="20"/>
                <w:szCs w:val="20"/>
              </w:rPr>
              <w:t xml:space="preserve">Baa </w:t>
            </w:r>
            <w:proofErr w:type="spellStart"/>
            <w:r w:rsidRPr="42BBA077" w:rsidR="00D20B45">
              <w:rPr>
                <w:sz w:val="20"/>
                <w:szCs w:val="20"/>
              </w:rPr>
              <w:t>Baa</w:t>
            </w:r>
            <w:proofErr w:type="spellEnd"/>
            <w:r w:rsidRPr="42BBA077" w:rsidR="00D20B45">
              <w:rPr>
                <w:sz w:val="20"/>
                <w:szCs w:val="20"/>
              </w:rPr>
              <w:t xml:space="preserve"> black sheep</w:t>
            </w:r>
          </w:p>
          <w:p w:rsidRPr="00CB7752" w:rsidR="00D20B45" w:rsidP="00D20B45" w:rsidRDefault="00D20B45" w14:paraId="4EAFF8CE" w14:textId="77777777">
            <w:pPr>
              <w:rPr>
                <w:sz w:val="20"/>
                <w:szCs w:val="20"/>
              </w:rPr>
            </w:pPr>
            <w:r w:rsidRPr="42BBA077" w:rsidR="00D20B45">
              <w:rPr>
                <w:sz w:val="20"/>
                <w:szCs w:val="20"/>
              </w:rPr>
              <w:t xml:space="preserve">Little Miss </w:t>
            </w:r>
            <w:r w:rsidRPr="42BBA077" w:rsidR="00D20B45">
              <w:rPr>
                <w:sz w:val="20"/>
                <w:szCs w:val="20"/>
              </w:rPr>
              <w:t>Muffet</w:t>
            </w:r>
          </w:p>
          <w:p w:rsidR="00D20B45" w:rsidP="00D20B45" w:rsidRDefault="00D20B45" w14:paraId="4FE8C669" w14:textId="21690563">
            <w:pPr>
              <w:rPr>
                <w:sz w:val="20"/>
                <w:szCs w:val="20"/>
              </w:rPr>
            </w:pPr>
            <w:proofErr w:type="spellStart"/>
            <w:r w:rsidRPr="42BBA077" w:rsidR="00D20B45">
              <w:rPr>
                <w:sz w:val="20"/>
                <w:szCs w:val="20"/>
              </w:rPr>
              <w:t>Incy</w:t>
            </w:r>
            <w:proofErr w:type="spellEnd"/>
            <w:r w:rsidRPr="42BBA077" w:rsidR="00D20B45">
              <w:rPr>
                <w:sz w:val="20"/>
                <w:szCs w:val="20"/>
              </w:rPr>
              <w:t xml:space="preserve"> </w:t>
            </w:r>
            <w:proofErr w:type="spellStart"/>
            <w:r w:rsidRPr="42BBA077" w:rsidR="00D20B45">
              <w:rPr>
                <w:sz w:val="20"/>
                <w:szCs w:val="20"/>
              </w:rPr>
              <w:t>Wincy</w:t>
            </w:r>
            <w:proofErr w:type="spellEnd"/>
          </w:p>
          <w:p w:rsidR="00D20B45" w:rsidP="00D20B45" w:rsidRDefault="00D20B45" w14:paraId="550062FB" w14:textId="0AE223FC" w14:noSpellErr="1">
            <w:pPr>
              <w:rPr>
                <w:sz w:val="20"/>
                <w:szCs w:val="20"/>
              </w:rPr>
            </w:pPr>
          </w:p>
          <w:p w:rsidRPr="00CB7752" w:rsidR="00D20B45" w:rsidP="00D20B45" w:rsidRDefault="00D20B45" w14:paraId="14F5FEED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Versions of Little Red Hen</w:t>
            </w:r>
          </w:p>
          <w:p w:rsidR="00D20B45" w:rsidP="00D20B45" w:rsidRDefault="00D20B45" w14:paraId="208B2422" w14:textId="77777777" w14:noSpellErr="1">
            <w:pPr>
              <w:rPr>
                <w:sz w:val="20"/>
                <w:szCs w:val="20"/>
              </w:rPr>
            </w:pPr>
          </w:p>
          <w:p w:rsidRPr="00CB7752" w:rsidR="00AE2C64" w:rsidP="00AE2C64" w:rsidRDefault="00AE2C64" w14:paraId="3D94E466" w14:textId="77777777" w14:noSpellErr="1">
            <w:pPr>
              <w:rPr>
                <w:sz w:val="20"/>
                <w:szCs w:val="20"/>
              </w:rPr>
            </w:pPr>
            <w:r w:rsidRPr="42BBA077" w:rsidR="00AE2C64">
              <w:rPr>
                <w:sz w:val="20"/>
                <w:szCs w:val="20"/>
              </w:rPr>
              <w:t>Bear</w:t>
            </w:r>
            <w:r w:rsidRPr="42BBA077" w:rsidR="00AE2C64">
              <w:rPr>
                <w:sz w:val="20"/>
                <w:szCs w:val="20"/>
              </w:rPr>
              <w:t xml:space="preserve"> </w:t>
            </w:r>
            <w:proofErr w:type="gramStart"/>
            <w:r w:rsidRPr="42BBA077" w:rsidR="00AE2C64">
              <w:rPr>
                <w:sz w:val="20"/>
                <w:szCs w:val="20"/>
              </w:rPr>
              <w:t xml:space="preserve">and </w:t>
            </w:r>
            <w:r w:rsidRPr="42BBA077" w:rsidR="00AE2C64">
              <w:rPr>
                <w:sz w:val="20"/>
                <w:szCs w:val="20"/>
              </w:rPr>
              <w:t xml:space="preserve"> Friends</w:t>
            </w:r>
            <w:proofErr w:type="gramEnd"/>
          </w:p>
          <w:p w:rsidRPr="00CB7752" w:rsidR="00AE2C64" w:rsidP="00AE2C64" w:rsidRDefault="00AE2C64" w14:paraId="140ADF25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Squirrels autumn search</w:t>
            </w:r>
          </w:p>
          <w:p w:rsidRPr="00CB7752" w:rsidR="00AE2C64" w:rsidP="00AE2C64" w:rsidRDefault="00AE2C64" w14:paraId="001F49DD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Fletcher and the falling leaves</w:t>
            </w:r>
          </w:p>
          <w:p w:rsidRPr="00CB7752" w:rsidR="00D20B45" w:rsidP="00D20B45" w:rsidRDefault="00D20B45" w14:paraId="041472B0" w14:textId="77777777" w14:noSpellErr="1">
            <w:pPr>
              <w:rPr>
                <w:sz w:val="20"/>
                <w:szCs w:val="20"/>
              </w:rPr>
            </w:pPr>
          </w:p>
          <w:p w:rsidRPr="00BF18FC" w:rsidR="0063065D" w:rsidP="0CB496CA" w:rsidRDefault="0063065D" w14:paraId="7DFB921D" w14:textId="51CE5248" w14:noSpellErr="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CB7752" w:rsidR="00AE2C64" w:rsidP="00AE2C64" w:rsidRDefault="00AE2C64" w14:paraId="166F39BF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Whatever Next</w:t>
            </w:r>
          </w:p>
          <w:p w:rsidRPr="00CB7752" w:rsidR="00AE2C64" w:rsidP="00AE2C64" w:rsidRDefault="00AE2C64" w14:paraId="440721A1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Aliens love underpants</w:t>
            </w:r>
          </w:p>
          <w:p w:rsidRPr="00CB7752" w:rsidR="00AE2C64" w:rsidP="00AE2C64" w:rsidRDefault="00AE2C64" w14:paraId="60A1F27E" w14:textId="77777777">
            <w:pPr>
              <w:rPr>
                <w:sz w:val="20"/>
                <w:szCs w:val="20"/>
              </w:rPr>
            </w:pPr>
            <w:r w:rsidRPr="42BBA077" w:rsidR="00AE2C64">
              <w:rPr>
                <w:sz w:val="20"/>
                <w:szCs w:val="20"/>
              </w:rPr>
              <w:t>Zim</w:t>
            </w:r>
            <w:r w:rsidRPr="42BBA077" w:rsidR="00AE2C64">
              <w:rPr>
                <w:sz w:val="20"/>
                <w:szCs w:val="20"/>
              </w:rPr>
              <w:t xml:space="preserve"> </w:t>
            </w:r>
            <w:r w:rsidRPr="42BBA077" w:rsidR="00AE2C64">
              <w:rPr>
                <w:sz w:val="20"/>
                <w:szCs w:val="20"/>
              </w:rPr>
              <w:t>Zam</w:t>
            </w:r>
            <w:r w:rsidRPr="42BBA077" w:rsidR="00AE2C64">
              <w:rPr>
                <w:sz w:val="20"/>
                <w:szCs w:val="20"/>
              </w:rPr>
              <w:t xml:space="preserve"> Zoom</w:t>
            </w:r>
          </w:p>
          <w:p w:rsidRPr="00BF18FC" w:rsidR="00AE2C64" w:rsidP="00AE2C64" w:rsidRDefault="00AE2C64" w14:paraId="51C382A8" w14:textId="48FFC0FC" w14:noSpellErr="1">
            <w:pPr>
              <w:jc w:val="center"/>
              <w:rPr>
                <w:sz w:val="20"/>
                <w:szCs w:val="20"/>
              </w:rPr>
            </w:pPr>
          </w:p>
          <w:p w:rsidRPr="00CB7752" w:rsidR="00AE2C64" w:rsidP="00AE2C64" w:rsidRDefault="00AE2C64" w14:paraId="6E9B5ECC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Shark in the dark</w:t>
            </w:r>
          </w:p>
          <w:p w:rsidRPr="00CB7752" w:rsidR="00AE2C64" w:rsidP="00AE2C64" w:rsidRDefault="00AE2C64" w14:paraId="5990B64A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Night monkey day monkey</w:t>
            </w:r>
          </w:p>
          <w:p w:rsidRPr="00CB7752" w:rsidR="00AE2C64" w:rsidP="00AE2C64" w:rsidRDefault="00AE2C64" w14:paraId="1FAE0A3A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Wow said the owl</w:t>
            </w:r>
          </w:p>
          <w:p w:rsidR="00AE2C64" w:rsidP="00AE2C64" w:rsidRDefault="00AE2C64" w14:paraId="72CB28A3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Gruffalo’s child</w:t>
            </w:r>
          </w:p>
          <w:p w:rsidR="00AE2C64" w:rsidP="00AE2C64" w:rsidRDefault="00AE2C64" w14:paraId="3ADB620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  <w:p w:rsidR="00AE2C64" w:rsidP="00AE2C64" w:rsidRDefault="00AE2C64" w14:paraId="1ED95C9F" w14:textId="77777777" w14:noSpellErr="1">
            <w:pPr>
              <w:rPr>
                <w:sz w:val="20"/>
                <w:szCs w:val="20"/>
              </w:rPr>
            </w:pPr>
          </w:p>
          <w:p w:rsidRPr="00CB7752" w:rsidR="00AE2C64" w:rsidP="00AE2C64" w:rsidRDefault="00AE2C64" w14:paraId="6F651E61" w14:textId="0D4B5A71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 xml:space="preserve"> Maisy’s Christmas tree</w:t>
            </w:r>
          </w:p>
          <w:p w:rsidRPr="00BF18FC" w:rsidR="0063065D" w:rsidP="42BBA077" w:rsidRDefault="0063065D" w14:paraId="71D0AEB9" w14:textId="32550233">
            <w:pPr>
              <w:rPr>
                <w:sz w:val="20"/>
                <w:szCs w:val="20"/>
              </w:rPr>
            </w:pPr>
            <w:r w:rsidRPr="42BBA077" w:rsidR="00AE2C64">
              <w:rPr>
                <w:sz w:val="20"/>
                <w:szCs w:val="20"/>
              </w:rPr>
              <w:t>The Littlest Elf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AE2C64" w:rsidP="42BBA077" w:rsidRDefault="00AE2C64" w14:paraId="47792746" w14:textId="541F25E3">
            <w:pPr>
              <w:pStyle w:val="Normal"/>
              <w:rPr>
                <w:sz w:val="20"/>
                <w:szCs w:val="20"/>
              </w:rPr>
            </w:pPr>
            <w:r w:rsidRPr="42BBA077" w:rsidR="00AE2C64">
              <w:rPr>
                <w:sz w:val="20"/>
                <w:szCs w:val="20"/>
              </w:rPr>
              <w:t>Bear Hunt</w:t>
            </w:r>
          </w:p>
          <w:p w:rsidRPr="00CB7752" w:rsidR="00AE2C64" w:rsidP="00AE2C64" w:rsidRDefault="00AE2C64" w14:paraId="568EEB9E" w14:textId="77777777" w14:noSpellErr="1">
            <w:pPr>
              <w:rPr>
                <w:sz w:val="20"/>
                <w:szCs w:val="20"/>
              </w:rPr>
            </w:pPr>
          </w:p>
          <w:p w:rsidRPr="00CB7752" w:rsidR="00AE2C64" w:rsidP="00AE2C64" w:rsidRDefault="00AE2C64" w14:paraId="244BF6C0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Farmer Duck</w:t>
            </w:r>
          </w:p>
          <w:p w:rsidRPr="00CB7752" w:rsidR="00AE2C64" w:rsidP="00AE2C64" w:rsidRDefault="00AE2C64" w14:paraId="1145F5A6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Rosie’s Walk</w:t>
            </w:r>
          </w:p>
          <w:p w:rsidRPr="00CB7752" w:rsidR="00AE2C64" w:rsidP="00AE2C64" w:rsidRDefault="00AE2C64" w14:paraId="43EDA93C" w14:textId="77777777">
            <w:pPr>
              <w:rPr>
                <w:sz w:val="20"/>
                <w:szCs w:val="20"/>
              </w:rPr>
            </w:pPr>
            <w:proofErr w:type="spellStart"/>
            <w:r w:rsidRPr="42BBA077" w:rsidR="00AE2C64">
              <w:rPr>
                <w:sz w:val="20"/>
                <w:szCs w:val="20"/>
              </w:rPr>
              <w:t>Mrs</w:t>
            </w:r>
            <w:proofErr w:type="spellEnd"/>
            <w:r w:rsidRPr="42BBA077" w:rsidR="00AE2C64">
              <w:rPr>
                <w:sz w:val="20"/>
                <w:szCs w:val="20"/>
              </w:rPr>
              <w:t xml:space="preserve"> Wish </w:t>
            </w:r>
            <w:proofErr w:type="spellStart"/>
            <w:r w:rsidRPr="42BBA077" w:rsidR="00AE2C64">
              <w:rPr>
                <w:sz w:val="20"/>
                <w:szCs w:val="20"/>
              </w:rPr>
              <w:t>Washys</w:t>
            </w:r>
            <w:proofErr w:type="spellEnd"/>
            <w:r w:rsidRPr="42BBA077" w:rsidR="00AE2C64">
              <w:rPr>
                <w:sz w:val="20"/>
                <w:szCs w:val="20"/>
              </w:rPr>
              <w:t xml:space="preserve"> Farm</w:t>
            </w:r>
          </w:p>
          <w:p w:rsidRPr="00CB7752" w:rsidR="00AE2C64" w:rsidP="00AE2C64" w:rsidRDefault="00AE2C64" w14:paraId="0F824B07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Sheep go to sleep</w:t>
            </w:r>
          </w:p>
          <w:p w:rsidRPr="00CB7752" w:rsidR="00AE2C64" w:rsidP="00AE2C64" w:rsidRDefault="00AE2C64" w14:paraId="1484F20F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No sleep for the sheep</w:t>
            </w:r>
          </w:p>
          <w:p w:rsidRPr="00CB7752" w:rsidR="00AE2C64" w:rsidP="00AE2C64" w:rsidRDefault="00AE2C64" w14:paraId="4B46EADC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Small Pig</w:t>
            </w:r>
          </w:p>
          <w:p w:rsidRPr="00BF18FC" w:rsidR="005A799A" w:rsidP="4A2B47E1" w:rsidRDefault="005A799A" w14:paraId="7C223007" w14:textId="13C302C0" w14:noSpellErr="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CB7752" w:rsidR="00AE2C64" w:rsidP="00AE2C64" w:rsidRDefault="00AE2C64" w14:paraId="74A5D369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Dinosaur Pet</w:t>
            </w:r>
          </w:p>
          <w:p w:rsidRPr="00CB7752" w:rsidR="00AE2C64" w:rsidP="00AE2C64" w:rsidRDefault="00AE2C64" w14:paraId="18AC660C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Dinosaur Roar</w:t>
            </w:r>
          </w:p>
          <w:p w:rsidRPr="00CB7752" w:rsidR="00AE2C64" w:rsidP="00AE2C64" w:rsidRDefault="00AE2C64" w14:paraId="28D39A6D" w14:textId="77777777">
            <w:pPr>
              <w:rPr>
                <w:sz w:val="20"/>
                <w:szCs w:val="20"/>
              </w:rPr>
            </w:pPr>
            <w:proofErr w:type="spellStart"/>
            <w:r w:rsidRPr="42BBA077" w:rsidR="00AE2C64">
              <w:rPr>
                <w:sz w:val="20"/>
                <w:szCs w:val="20"/>
              </w:rPr>
              <w:t>Brontorina</w:t>
            </w:r>
            <w:proofErr w:type="spellEnd"/>
          </w:p>
          <w:p w:rsidRPr="00CB7752" w:rsidR="00AE2C64" w:rsidP="00AE2C64" w:rsidRDefault="00AE2C64" w14:paraId="58D806B0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I dreamt I was a dinosaur</w:t>
            </w:r>
          </w:p>
          <w:p w:rsidRPr="00CB7752" w:rsidR="00AE2C64" w:rsidP="00AE2C64" w:rsidRDefault="00AE2C64" w14:paraId="72856587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Harry and the bucket full of dinosaurs</w:t>
            </w:r>
          </w:p>
          <w:p w:rsidR="00AE2C64" w:rsidP="00AE2C64" w:rsidRDefault="00AE2C64" w14:paraId="0294D2D9" w14:textId="22698A67">
            <w:pPr>
              <w:rPr>
                <w:color w:val="FF0000"/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The dinosaur who lost her voice</w:t>
            </w:r>
            <w:r w:rsidRPr="00CB7752">
              <w:rPr>
                <w:color w:val="FF0000"/>
                <w:sz w:val="20"/>
                <w:szCs w:val="20"/>
              </w:rPr>
              <w:t xml:space="preserve"> </w:t>
            </w:r>
          </w:p>
          <w:p w:rsidR="00AE2C64" w:rsidP="00AE2C64" w:rsidRDefault="00AE2C64" w14:paraId="45EF5468" w14:textId="0985F319" w14:noSpellErr="1">
            <w:pPr>
              <w:rPr>
                <w:color w:val="FF0000"/>
                <w:sz w:val="20"/>
                <w:szCs w:val="20"/>
              </w:rPr>
            </w:pPr>
          </w:p>
          <w:p w:rsidR="00AE2C64" w:rsidP="00AE2C64" w:rsidRDefault="00AE2C64" w14:paraId="72CBCD56" w14:textId="770C063D">
            <w:pPr>
              <w:rPr>
                <w:sz w:val="20"/>
                <w:szCs w:val="20"/>
              </w:rPr>
            </w:pPr>
            <w:r w:rsidRPr="00AE2C64">
              <w:rPr>
                <w:sz w:val="20"/>
                <w:szCs w:val="20"/>
              </w:rPr>
              <w:t>The Elves and the Shoemaker</w:t>
            </w:r>
          </w:p>
          <w:p w:rsidR="00AE2C64" w:rsidP="00AE2C64" w:rsidRDefault="00AE2C64" w14:paraId="23583BA9" w14:textId="0AF592A5" w14:noSpellErr="1">
            <w:pPr>
              <w:rPr>
                <w:sz w:val="20"/>
                <w:szCs w:val="20"/>
              </w:rPr>
            </w:pPr>
          </w:p>
          <w:p w:rsidRPr="00AE2C64" w:rsidR="00AE2C64" w:rsidP="00AE2C64" w:rsidRDefault="00AE2C64" w14:paraId="0A078C07" w14:textId="2C450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Spot’s First Easter</w:t>
            </w:r>
          </w:p>
          <w:p w:rsidRPr="00BF18FC" w:rsidR="00A73E1E" w:rsidP="0CB496CA" w:rsidRDefault="00A73E1E" w14:paraId="14D89C0E" w14:textId="23B56015" w14:noSpellErr="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CB7752" w:rsidR="002D2DF5" w:rsidP="002D2DF5" w:rsidRDefault="002D2DF5" w14:paraId="4B986149" w14:textId="77777777">
            <w:pPr>
              <w:rPr>
                <w:sz w:val="20"/>
                <w:szCs w:val="20"/>
              </w:rPr>
            </w:pPr>
            <w:r w:rsidRPr="42BBA077" w:rsidR="002D2DF5">
              <w:rPr>
                <w:sz w:val="20"/>
                <w:szCs w:val="20"/>
              </w:rPr>
              <w:t>Handa’s</w:t>
            </w:r>
            <w:r w:rsidRPr="42BBA077" w:rsidR="002D2DF5">
              <w:rPr>
                <w:sz w:val="20"/>
                <w:szCs w:val="20"/>
              </w:rPr>
              <w:t xml:space="preserve"> Surprise</w:t>
            </w:r>
          </w:p>
          <w:p w:rsidRPr="00CB7752" w:rsidR="002D2DF5" w:rsidP="002D2DF5" w:rsidRDefault="002D2DF5" w14:paraId="2FD9100D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Monkey Puzzle</w:t>
            </w:r>
          </w:p>
          <w:p w:rsidRPr="00CB7752" w:rsidR="002D2DF5" w:rsidP="002D2DF5" w:rsidRDefault="002D2DF5" w14:paraId="35499718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Rumble in the jungle</w:t>
            </w:r>
          </w:p>
          <w:p w:rsidR="002D2DF5" w:rsidP="002D2DF5" w:rsidRDefault="002D2DF5" w14:paraId="4466F723" w14:textId="77777777" w14:noSpellErr="1">
            <w:pPr>
              <w:rPr>
                <w:sz w:val="20"/>
                <w:szCs w:val="20"/>
              </w:rPr>
            </w:pPr>
          </w:p>
          <w:p w:rsidR="002D2DF5" w:rsidP="002D2DF5" w:rsidRDefault="002D2DF5" w14:paraId="50E893DF" w14:textId="3D23E5FD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Maisy goes to hospital</w:t>
            </w:r>
          </w:p>
          <w:p w:rsidRPr="00CB7752" w:rsidR="002D2DF5" w:rsidP="002D2DF5" w:rsidRDefault="002D2DF5" w14:paraId="253AE072" w14:textId="5CDD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Maisie’s fire engine</w:t>
            </w:r>
          </w:p>
          <w:p w:rsidRPr="00BF18FC" w:rsidR="00BF18FC" w:rsidP="002D2DF5" w:rsidRDefault="00BF18FC" w14:paraId="43FAD4D4" w14:textId="58D81EC1" w14:noSpellErr="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CB7752" w:rsidR="002D2DF5" w:rsidP="002D2DF5" w:rsidRDefault="002D2DF5" w14:paraId="69B6360A" w14:textId="77777777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Spot the dog</w:t>
            </w:r>
          </w:p>
          <w:p w:rsidRPr="002D2DF5" w:rsidR="002D2DF5" w:rsidP="002D2DF5" w:rsidRDefault="002D2DF5" w14:paraId="7FF2B57C" w14:textId="77777777">
            <w:pPr>
              <w:rPr>
                <w:sz w:val="20"/>
                <w:szCs w:val="20"/>
              </w:rPr>
            </w:pPr>
            <w:r w:rsidRPr="002D2DF5">
              <w:rPr>
                <w:sz w:val="20"/>
                <w:szCs w:val="20"/>
              </w:rPr>
              <w:t xml:space="preserve">Hairy Mc Clary </w:t>
            </w:r>
          </w:p>
          <w:p w:rsidR="002D2DF5" w:rsidP="002D2DF5" w:rsidRDefault="002D2DF5" w14:paraId="43505228" w14:textId="77777777" w14:noSpellErr="1">
            <w:pPr>
              <w:rPr>
                <w:sz w:val="20"/>
                <w:szCs w:val="20"/>
              </w:rPr>
            </w:pPr>
          </w:p>
          <w:p w:rsidR="002D2DF5" w:rsidP="002D2DF5" w:rsidRDefault="002D2DF5" w14:paraId="0EA42A75" w14:textId="77777777" w14:noSpellErr="1">
            <w:pPr>
              <w:rPr>
                <w:sz w:val="20"/>
                <w:szCs w:val="20"/>
              </w:rPr>
            </w:pPr>
          </w:p>
          <w:p w:rsidR="002D2DF5" w:rsidP="002D2DF5" w:rsidRDefault="002D2DF5" w14:paraId="7C777997" w14:textId="77777777" w14:noSpellErr="1">
            <w:pPr>
              <w:rPr>
                <w:sz w:val="20"/>
                <w:szCs w:val="20"/>
              </w:rPr>
            </w:pPr>
          </w:p>
          <w:p w:rsidR="002D2DF5" w:rsidP="002D2DF5" w:rsidRDefault="002D2DF5" w14:paraId="752F1906" w14:textId="77777777" w14:noSpellErr="1">
            <w:pPr>
              <w:rPr>
                <w:sz w:val="20"/>
                <w:szCs w:val="20"/>
              </w:rPr>
            </w:pPr>
          </w:p>
          <w:p w:rsidRPr="00CB7752" w:rsidR="002D2DF5" w:rsidP="002D2DF5" w:rsidRDefault="002D2DF5" w14:paraId="43C8B9C2" w14:textId="0E80905E">
            <w:pPr>
              <w:rPr>
                <w:sz w:val="20"/>
                <w:szCs w:val="20"/>
              </w:rPr>
            </w:pPr>
            <w:r w:rsidRPr="00CB7752">
              <w:rPr>
                <w:sz w:val="20"/>
                <w:szCs w:val="20"/>
              </w:rPr>
              <w:t>The paper bag princess</w:t>
            </w:r>
          </w:p>
          <w:p w:rsidRPr="00CB7752" w:rsidR="002D2DF5" w:rsidP="002D2DF5" w:rsidRDefault="002D2DF5" w14:paraId="068B29B6" w14:textId="77777777">
            <w:pPr>
              <w:rPr>
                <w:rFonts w:cstheme="minorHAnsi"/>
                <w:sz w:val="20"/>
                <w:szCs w:val="20"/>
                <w:bdr w:val="none" w:color="auto" w:sz="0" w:space="0" w:frame="1"/>
              </w:rPr>
            </w:pPr>
            <w:r w:rsidRPr="00CB7752">
              <w:rPr>
                <w:rStyle w:val="Emphasis"/>
                <w:rFonts w:cstheme="minorHAnsi"/>
                <w:sz w:val="20"/>
                <w:szCs w:val="20"/>
                <w:bdr w:val="none" w:color="auto" w:sz="0" w:space="0" w:frame="1"/>
              </w:rPr>
              <w:t>Small Knight and George and the Royal Chocolate Cake</w:t>
            </w:r>
          </w:p>
          <w:p w:rsidRPr="00CB7752" w:rsidR="002D2DF5" w:rsidP="002D2DF5" w:rsidRDefault="002D2DF5" w14:paraId="23CBE39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color="auto" w:sz="0" w:space="0" w:frame="1"/>
                <w:lang w:eastAsia="en-GB"/>
              </w:rPr>
            </w:pPr>
            <w:r w:rsidRPr="00CB7752">
              <w:rPr>
                <w:rFonts w:eastAsia="Times New Roman" w:cstheme="minorHAnsi"/>
                <w:sz w:val="20"/>
                <w:szCs w:val="20"/>
                <w:bdr w:val="none" w:color="auto" w:sz="0" w:space="0" w:frame="1"/>
                <w:lang w:eastAsia="en-GB"/>
              </w:rPr>
              <w:t>The Knight and the Dragon</w:t>
            </w:r>
          </w:p>
          <w:p w:rsidR="002D2DF5" w:rsidP="42BBA077" w:rsidRDefault="002D2DF5" w14:textId="77777777" w14:paraId="189B3DEB">
            <w:pPr>
              <w:textAlignment w:val="baseline"/>
              <w:rPr>
                <w:rStyle w:val="Emphasis"/>
                <w:rFonts w:cs="Calibri" w:cstheme="minorAscii"/>
                <w:sz w:val="20"/>
                <w:szCs w:val="20"/>
              </w:rPr>
            </w:pPr>
            <w:r w:rsidRPr="42BBA077" w:rsidR="002D2DF5">
              <w:rPr>
                <w:rStyle w:val="Emphasis"/>
                <w:rFonts w:cs="Calibri" w:cstheme="minorAscii"/>
                <w:sz w:val="20"/>
                <w:szCs w:val="20"/>
                <w:bdr w:val="none" w:color="auto" w:sz="0" w:space="0" w:frame="1"/>
              </w:rPr>
              <w:t>Look out, It's a Dragon!</w:t>
            </w:r>
          </w:p>
        </w:tc>
      </w:tr>
      <w:tr w:rsidR="006969BC" w:rsidTr="42BBA077" w14:paraId="0A010411" w14:textId="77777777">
        <w:tc>
          <w:tcPr>
            <w:tcW w:w="2082" w:type="dxa"/>
            <w:tcMar/>
          </w:tcPr>
          <w:p w:rsidRPr="006969BC" w:rsidR="006969BC" w:rsidP="42BBA077" w:rsidRDefault="006969BC" w14:paraId="2B169DF5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969BC">
              <w:rPr>
                <w:b w:val="1"/>
                <w:bCs w:val="1"/>
                <w:sz w:val="20"/>
                <w:szCs w:val="20"/>
              </w:rPr>
              <w:t>Curriculum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231A42" w:rsidP="42BBA077" w:rsidRDefault="002D2DF5" w14:paraId="0DC245CD" w14:textId="1C6D3E87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Nursery Rhymes</w:t>
            </w:r>
          </w:p>
          <w:p w:rsidR="00231A42" w:rsidP="42BBA077" w:rsidRDefault="5C8100BC" w14:paraId="313DE85D" w14:textId="260484A1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5C8100BC">
              <w:rPr>
                <w:b w:val="0"/>
                <w:bCs w:val="0"/>
                <w:sz w:val="20"/>
                <w:szCs w:val="20"/>
              </w:rPr>
              <w:t>Autumn</w:t>
            </w:r>
          </w:p>
          <w:p w:rsidRPr="00BF18FC" w:rsidR="002D2DF5" w:rsidP="42BBA077" w:rsidRDefault="002D2DF5" w14:paraId="1660E830" w14:textId="28FB8576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Making bread</w:t>
            </w:r>
          </w:p>
          <w:p w:rsidRPr="00BF18FC" w:rsidR="00231A42" w:rsidP="42BBA077" w:rsidRDefault="1B25E5EE" w14:paraId="72A3D3EC" w14:textId="7155FB97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1B25E5EE">
              <w:rPr>
                <w:b w:val="0"/>
                <w:bCs w:val="0"/>
                <w:sz w:val="20"/>
                <w:szCs w:val="20"/>
              </w:rPr>
              <w:t>Celebration Music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2D2DF5" w:rsidP="42BBA077" w:rsidRDefault="002D2DF5" w14:paraId="14950387" w14:textId="305A782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Space</w:t>
            </w:r>
          </w:p>
          <w:p w:rsidR="006969BC" w:rsidP="42BBA077" w:rsidRDefault="5BE831A9" w14:paraId="7ADA4BAB" w14:textId="5A09395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5BE831A9">
              <w:rPr>
                <w:b w:val="0"/>
                <w:bCs w:val="0"/>
                <w:sz w:val="20"/>
                <w:szCs w:val="20"/>
              </w:rPr>
              <w:t xml:space="preserve">Light and Dark </w:t>
            </w:r>
          </w:p>
          <w:p w:rsidRPr="00BF18FC" w:rsidR="002D2DF5" w:rsidP="42BBA077" w:rsidRDefault="002D2DF5" w14:paraId="2EE955E9" w14:textId="03553A3D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Rhyming words</w:t>
            </w:r>
          </w:p>
          <w:p w:rsidRPr="00BF18FC" w:rsidR="006969BC" w:rsidP="42BBA077" w:rsidRDefault="002D2DF5" w14:paraId="689117D1" w14:textId="71AECD5C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Christmas nativity</w:t>
            </w:r>
            <w:r w:rsidRPr="42BBA077" w:rsidR="40A5685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969BC" w:rsidP="42BBA077" w:rsidRDefault="002D2DF5" w14:paraId="45200EE2" w14:textId="7777777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Bears and their habitats</w:t>
            </w:r>
          </w:p>
          <w:p w:rsidRPr="00BF18FC" w:rsidR="002D2DF5" w:rsidP="42BBA077" w:rsidRDefault="002D2DF5" w14:paraId="0D0B940D" w14:textId="16AE2FE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Farms and farm animals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2F7D55D5" w:rsidP="42BBA077" w:rsidRDefault="2F7D55D5" w14:paraId="2484D4E6" w14:textId="60A3231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2F7D55D5">
              <w:rPr>
                <w:b w:val="0"/>
                <w:bCs w:val="0"/>
                <w:sz w:val="20"/>
                <w:szCs w:val="20"/>
              </w:rPr>
              <w:t>World Book Day</w:t>
            </w:r>
          </w:p>
          <w:p w:rsidR="002D2DF5" w:rsidP="42BBA077" w:rsidRDefault="002D2DF5" w14:paraId="5D710EC8" w14:textId="18FC512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Dinosaurs</w:t>
            </w:r>
          </w:p>
          <w:p w:rsidR="002D2DF5" w:rsidP="42BBA077" w:rsidRDefault="002D2DF5" w14:paraId="22C28330" w14:textId="4D478FC4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Size</w:t>
            </w:r>
          </w:p>
          <w:p w:rsidR="002D2DF5" w:rsidP="42BBA077" w:rsidRDefault="002D2DF5" w14:paraId="4D633DF3" w14:textId="1CD1923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PSHE moral</w:t>
            </w:r>
          </w:p>
          <w:p w:rsidR="002D2DF5" w:rsidP="42BBA077" w:rsidRDefault="002D2DF5" w14:paraId="7A5AC24E" w14:textId="2C64256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Easter story</w:t>
            </w:r>
          </w:p>
          <w:p w:rsidRPr="00BF18FC" w:rsidR="006969BC" w:rsidP="42BBA077" w:rsidRDefault="44D4E362" w14:paraId="0E27B00A" w14:textId="339BC82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44D4E362">
              <w:rPr>
                <w:b w:val="0"/>
                <w:bCs w:val="0"/>
                <w:sz w:val="20"/>
                <w:szCs w:val="20"/>
              </w:rPr>
              <w:t>Easter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969BC" w:rsidP="42BBA077" w:rsidRDefault="002D2DF5" w14:paraId="09B1704F" w14:textId="7777777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Jungles – where are they in the world?</w:t>
            </w:r>
          </w:p>
          <w:p w:rsidRPr="00BF18FC" w:rsidR="002D2DF5" w:rsidP="42BBA077" w:rsidRDefault="002D2DF5" w14:paraId="60061E4C" w14:textId="43A38A7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Jungle animals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42BBA077" w:rsidRDefault="002D2DF5" w14:paraId="01BF955C" w14:textId="4B080416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Pets and how to look after them</w:t>
            </w:r>
          </w:p>
          <w:p w:rsidRPr="00BF18FC" w:rsidR="006969BC" w:rsidP="42BBA077" w:rsidRDefault="002D2DF5" w14:paraId="44EAFD9C" w14:textId="294AD37C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2BBA077" w:rsidR="002D2DF5">
              <w:rPr>
                <w:b w:val="0"/>
                <w:bCs w:val="0"/>
                <w:sz w:val="20"/>
                <w:szCs w:val="20"/>
              </w:rPr>
              <w:t>Fairy tales</w:t>
            </w:r>
          </w:p>
        </w:tc>
      </w:tr>
      <w:tr w:rsidR="0063065D" w:rsidTr="42BBA077" w14:paraId="787E8F0A" w14:textId="77777777">
        <w:trPr>
          <w:trHeight w:val="540"/>
        </w:trPr>
        <w:tc>
          <w:tcPr>
            <w:tcW w:w="2082" w:type="dxa"/>
            <w:tcMar/>
          </w:tcPr>
          <w:p w:rsidRPr="006969BC" w:rsidR="0063065D" w:rsidP="42BBA077" w:rsidRDefault="0063065D" w14:paraId="4640BA28" w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42BBA077" w:rsidR="0063065D">
              <w:rPr>
                <w:b w:val="1"/>
                <w:bCs w:val="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="66A5DA7B" w:rsidP="42BBA077" w:rsidRDefault="66A5DA7B" w14:paraId="067E589B" w14:textId="36BD2547">
            <w:pPr>
              <w:rPr>
                <w:sz w:val="20"/>
                <w:szCs w:val="20"/>
              </w:rPr>
            </w:pPr>
            <w:proofErr w:type="spellStart"/>
            <w:r w:rsidRPr="42BBA077" w:rsidR="66A5DA7B">
              <w:rPr>
                <w:sz w:val="20"/>
                <w:szCs w:val="20"/>
              </w:rPr>
              <w:t>Numberblocks</w:t>
            </w:r>
            <w:proofErr w:type="spellEnd"/>
          </w:p>
          <w:p w:rsidR="0063065D" w:rsidP="42BBA077" w:rsidRDefault="000C6674" w14:paraId="3F97788D" w14:textId="2AD12790" w14:noSpellErr="1">
            <w:pPr>
              <w:rPr>
                <w:sz w:val="20"/>
                <w:szCs w:val="20"/>
              </w:rPr>
            </w:pPr>
            <w:r w:rsidRPr="42BBA077" w:rsidR="000C6674">
              <w:rPr>
                <w:sz w:val="20"/>
                <w:szCs w:val="20"/>
              </w:rPr>
              <w:t>Matching and sorting</w:t>
            </w:r>
          </w:p>
          <w:p w:rsidR="00246A03" w:rsidP="42BBA077" w:rsidRDefault="00246A03" w14:paraId="34E77A48" w14:textId="336523FA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sorting</w:t>
            </w:r>
          </w:p>
          <w:p w:rsidR="00246A03" w:rsidP="42BBA077" w:rsidRDefault="00246A03" w14:paraId="05748D1F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Comparing amounts</w:t>
            </w:r>
          </w:p>
          <w:p w:rsidR="00246A03" w:rsidP="42BBA077" w:rsidRDefault="00246A03" w14:paraId="126F7793" w14:textId="336C50B0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Comparing size, mass and capacity</w:t>
            </w:r>
          </w:p>
          <w:p w:rsidR="00246A03" w:rsidP="42BBA077" w:rsidRDefault="00246A03" w14:paraId="5D60353F" w14:textId="63C8FB1A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Finger numbers</w:t>
            </w:r>
          </w:p>
          <w:p w:rsidR="00246A03" w:rsidP="42BBA077" w:rsidRDefault="00246A03" w14:paraId="00F6B194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Exploring pattern</w:t>
            </w:r>
          </w:p>
          <w:p w:rsidRPr="00BF18FC" w:rsidR="00246A03" w:rsidP="42BBA077" w:rsidRDefault="00246A03" w14:paraId="02DB8B51" w14:textId="6AD6DB08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="00BF18FC" w:rsidP="42BBA077" w:rsidRDefault="48603579" w14:paraId="6DAB1519" w14:textId="77777777">
            <w:pPr>
              <w:rPr>
                <w:sz w:val="20"/>
                <w:szCs w:val="20"/>
              </w:rPr>
            </w:pPr>
            <w:proofErr w:type="spellStart"/>
            <w:r w:rsidRPr="42BBA077" w:rsidR="48603579">
              <w:rPr>
                <w:sz w:val="20"/>
                <w:szCs w:val="20"/>
              </w:rPr>
              <w:t>Numberblock</w:t>
            </w:r>
            <w:r w:rsidRPr="42BBA077" w:rsidR="00246A03">
              <w:rPr>
                <w:sz w:val="20"/>
                <w:szCs w:val="20"/>
              </w:rPr>
              <w:t>s</w:t>
            </w:r>
            <w:proofErr w:type="spellEnd"/>
          </w:p>
          <w:p w:rsidR="00246A03" w:rsidP="42BBA077" w:rsidRDefault="00246A03" w14:paraId="4FD471DC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Numbers 1,2,3</w:t>
            </w:r>
          </w:p>
          <w:p w:rsidR="00246A03" w:rsidP="42BBA077" w:rsidRDefault="00246A03" w14:paraId="05D2533E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To represent, order, compare and make</w:t>
            </w:r>
          </w:p>
          <w:p w:rsidR="00246A03" w:rsidP="42BBA077" w:rsidRDefault="00246A03" w14:paraId="3C27C4FE" w14:textId="5CA3E7B4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2D</w:t>
            </w:r>
          </w:p>
          <w:p w:rsidRPr="00BF18FC" w:rsidR="00246A03" w:rsidP="42BBA077" w:rsidRDefault="00246A03" w14:paraId="3D5E8FBD" w14:textId="5CBD05D6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="726B6709" w:rsidP="42BBA077" w:rsidRDefault="726B6709" w14:paraId="3C49E8C5" w14:textId="44407EE4">
            <w:pPr>
              <w:rPr>
                <w:sz w:val="20"/>
                <w:szCs w:val="20"/>
              </w:rPr>
            </w:pPr>
            <w:proofErr w:type="spellStart"/>
            <w:r w:rsidRPr="42BBA077" w:rsidR="726B6709">
              <w:rPr>
                <w:sz w:val="20"/>
                <w:szCs w:val="20"/>
              </w:rPr>
              <w:t>Numberblocks</w:t>
            </w:r>
            <w:proofErr w:type="spellEnd"/>
          </w:p>
          <w:p w:rsidR="00246A03" w:rsidP="42BBA077" w:rsidRDefault="00246A03" w14:paraId="7950C0C6" w14:textId="6D8054C9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Introducing 0</w:t>
            </w:r>
          </w:p>
          <w:p w:rsidR="00246A03" w:rsidP="42BBA077" w:rsidRDefault="00246A03" w14:paraId="6F4196DB" w14:textId="188604C1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Comparing mass, length, capacity</w:t>
            </w:r>
          </w:p>
          <w:p w:rsidR="00246A03" w:rsidP="42BBA077" w:rsidRDefault="00246A03" w14:paraId="1666E59F" w14:textId="0ECEAB2A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 xml:space="preserve">Numbers 4 </w:t>
            </w:r>
          </w:p>
          <w:p w:rsidR="00246A03" w:rsidP="42BBA077" w:rsidRDefault="00246A03" w14:paraId="2989174B" w14:textId="7B42D502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Prepositions</w:t>
            </w:r>
          </w:p>
          <w:p w:rsidR="00246A03" w:rsidP="42BBA077" w:rsidRDefault="00246A03" w14:paraId="4DF296DA" w14:textId="62A6C8A5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Sequencing language, first, next, last</w:t>
            </w:r>
          </w:p>
          <w:p w:rsidR="00246A03" w:rsidP="42BBA077" w:rsidRDefault="00246A03" w14:paraId="3D119612" w14:textId="4A21F800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  <w:p w:rsidR="00246A03" w:rsidP="42BBA077" w:rsidRDefault="00246A03" w14:paraId="1433EB19" w14:textId="5C95B70A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2D</w:t>
            </w:r>
          </w:p>
          <w:p w:rsidRPr="00BF18FC" w:rsidR="0063065D" w:rsidP="42BBA077" w:rsidRDefault="0063065D" w14:paraId="28BB5699" w14:textId="157AC984" w14:noSpellErr="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1A8B833D" w:rsidP="42BBA077" w:rsidRDefault="1A8B833D" w14:paraId="3F31532C" w14:textId="12CD65C2">
            <w:pPr>
              <w:rPr>
                <w:sz w:val="20"/>
                <w:szCs w:val="20"/>
              </w:rPr>
            </w:pPr>
            <w:proofErr w:type="spellStart"/>
            <w:r w:rsidRPr="42BBA077" w:rsidR="1A8B833D">
              <w:rPr>
                <w:sz w:val="20"/>
                <w:szCs w:val="20"/>
              </w:rPr>
              <w:t>Numberblocks</w:t>
            </w:r>
            <w:proofErr w:type="spellEnd"/>
          </w:p>
          <w:p w:rsidR="00246A03" w:rsidP="42BBA077" w:rsidRDefault="00246A03" w14:paraId="6DD6C602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 xml:space="preserve">Number 5 </w:t>
            </w:r>
          </w:p>
          <w:p w:rsidR="00246A03" w:rsidP="42BBA077" w:rsidRDefault="00246A03" w14:paraId="6CC579AF" w14:textId="67FEFCD5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Bonds</w:t>
            </w:r>
          </w:p>
          <w:p w:rsidR="00246A03" w:rsidP="42BBA077" w:rsidRDefault="00246A03" w14:paraId="6EB53E72" w14:textId="39B77179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Combining 2 groups</w:t>
            </w:r>
          </w:p>
          <w:p w:rsidR="00246A03" w:rsidP="42BBA077" w:rsidRDefault="00246A03" w14:paraId="4D88FB15" w14:textId="1466FBD2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One more and one less</w:t>
            </w:r>
          </w:p>
          <w:p w:rsidR="00246A03" w:rsidP="42BBA077" w:rsidRDefault="00246A03" w14:paraId="4DD7742A" w14:textId="7187A476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  <w:p w:rsidR="00246A03" w:rsidP="42BBA077" w:rsidRDefault="00246A03" w14:paraId="7BBD308F" w14:textId="55C25A24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2D</w:t>
            </w:r>
          </w:p>
          <w:p w:rsidRPr="00BF18FC" w:rsidR="0063065D" w:rsidP="42BBA077" w:rsidRDefault="0063065D" w14:paraId="7C20518D" w14:textId="229188F9" w14:noSpellErr="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34DAAA1F" w:rsidP="42BBA077" w:rsidRDefault="34DAAA1F" w14:paraId="31A65101" w14:textId="2D5CC0DF">
            <w:pPr>
              <w:rPr>
                <w:sz w:val="20"/>
                <w:szCs w:val="20"/>
              </w:rPr>
            </w:pPr>
            <w:proofErr w:type="spellStart"/>
            <w:r w:rsidRPr="42BBA077" w:rsidR="34DAAA1F">
              <w:rPr>
                <w:sz w:val="20"/>
                <w:szCs w:val="20"/>
              </w:rPr>
              <w:t>Numberblocks</w:t>
            </w:r>
            <w:proofErr w:type="spellEnd"/>
          </w:p>
          <w:p w:rsidR="00BF18FC" w:rsidP="42BBA077" w:rsidRDefault="00246A03" w14:paraId="77E5562A" w14:textId="7777777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Continuing to explore numbers to 5, knowing number bonds to 5, length, height, time</w:t>
            </w:r>
          </w:p>
          <w:p w:rsidR="00246A03" w:rsidP="42BBA077" w:rsidRDefault="00246A03" w14:paraId="20EF17F0" w14:textId="77777777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  <w:p w:rsidRPr="00BF18FC" w:rsidR="00246A03" w:rsidP="42BBA077" w:rsidRDefault="00246A03" w14:paraId="22D0A913" w14:textId="2A8FB78A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3D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9DDF5D5" w:rsidP="42BBA077" w:rsidRDefault="79DDF5D5" w14:paraId="690CD1A9" w14:textId="0E4E031C">
            <w:pPr>
              <w:rPr>
                <w:sz w:val="20"/>
                <w:szCs w:val="20"/>
              </w:rPr>
            </w:pPr>
            <w:proofErr w:type="spellStart"/>
            <w:r w:rsidRPr="42BBA077" w:rsidR="79DDF5D5">
              <w:rPr>
                <w:sz w:val="20"/>
                <w:szCs w:val="20"/>
              </w:rPr>
              <w:t>Numberblocks</w:t>
            </w:r>
            <w:proofErr w:type="spellEnd"/>
          </w:p>
          <w:p w:rsidR="00BF18FC" w:rsidP="42BBA077" w:rsidRDefault="00246A03" w14:paraId="5207C2F2" w14:textId="2F642BC1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Pattern</w:t>
            </w:r>
          </w:p>
          <w:p w:rsidR="00246A03" w:rsidP="42BBA077" w:rsidRDefault="00246A03" w14:paraId="30EF4C14" w14:textId="1762520F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Number 6</w:t>
            </w:r>
          </w:p>
          <w:p w:rsidR="00246A03" w:rsidP="42BBA077" w:rsidRDefault="00246A03" w14:paraId="31F2C0BF" w14:textId="690585E4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Noticing and talking about number, representing numbers</w:t>
            </w:r>
          </w:p>
          <w:p w:rsidR="00246A03" w:rsidP="42BBA077" w:rsidRDefault="00246A03" w14:paraId="13EE597E" w14:textId="6680E719">
            <w:pPr>
              <w:rPr>
                <w:sz w:val="20"/>
                <w:szCs w:val="20"/>
              </w:rPr>
            </w:pPr>
            <w:proofErr w:type="spellStart"/>
            <w:r w:rsidRPr="42BBA077" w:rsidR="00246A03">
              <w:rPr>
                <w:sz w:val="20"/>
                <w:szCs w:val="20"/>
              </w:rPr>
              <w:t>Subitising</w:t>
            </w:r>
            <w:proofErr w:type="spellEnd"/>
          </w:p>
          <w:p w:rsidR="00246A03" w:rsidP="42BBA077" w:rsidRDefault="00246A03" w14:paraId="7A2E8C3C" w14:textId="5D901357" w14:noSpellErr="1">
            <w:pPr>
              <w:rPr>
                <w:sz w:val="20"/>
                <w:szCs w:val="20"/>
              </w:rPr>
            </w:pPr>
            <w:r w:rsidRPr="42BBA077" w:rsidR="00246A03">
              <w:rPr>
                <w:sz w:val="20"/>
                <w:szCs w:val="20"/>
              </w:rPr>
              <w:t>Shape 3D</w:t>
            </w:r>
          </w:p>
          <w:p w:rsidRPr="00BF18FC" w:rsidR="00246A03" w:rsidP="42BBA077" w:rsidRDefault="00246A03" w14:paraId="478C9360" w14:textId="6762BD5F" w14:noSpellErr="1">
            <w:pPr>
              <w:rPr>
                <w:sz w:val="20"/>
                <w:szCs w:val="20"/>
              </w:rPr>
            </w:pPr>
          </w:p>
        </w:tc>
      </w:tr>
      <w:tr w:rsidR="0063065D" w:rsidTr="42BBA077" w14:paraId="500DDC0A" w14:textId="77777777">
        <w:tc>
          <w:tcPr>
            <w:tcW w:w="2082" w:type="dxa"/>
            <w:tcMar/>
          </w:tcPr>
          <w:p w:rsidRPr="006969BC" w:rsidR="0063065D" w:rsidP="42BBA077" w:rsidRDefault="0063065D" w14:paraId="4EA36025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3065D">
              <w:rPr>
                <w:b w:val="1"/>
                <w:bCs w:val="1"/>
                <w:sz w:val="20"/>
                <w:szCs w:val="20"/>
              </w:rPr>
              <w:t>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0351BC3" w:rsidRDefault="00A73E1E" w14:paraId="4A37C572" w14:textId="5B4BE356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0351BC3" w:rsidRDefault="00A73E1E" w14:paraId="624CB38F" w14:textId="28EB4699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0351BC3" w:rsidRDefault="00A73E1E" w14:paraId="5782A9F1" w14:textId="3E1CE8FB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0351BC3" w:rsidRDefault="00A73E1E" w14:paraId="7BA55C85" w14:textId="6BC0E4E3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0351BC3" w:rsidRDefault="00A73E1E" w14:paraId="5A71B8A6" w14:textId="4A0A56AC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3065D" w:rsidP="00351BC3" w:rsidRDefault="00A73E1E" w14:paraId="5D6C2AA5" w14:textId="77777777">
            <w:pPr>
              <w:rPr>
                <w:sz w:val="20"/>
              </w:rPr>
            </w:pPr>
            <w:r w:rsidRPr="00BF18FC">
              <w:rPr>
                <w:sz w:val="20"/>
              </w:rPr>
              <w:t xml:space="preserve">REAL </w:t>
            </w:r>
            <w:r w:rsidR="00246A03">
              <w:rPr>
                <w:sz w:val="20"/>
              </w:rPr>
              <w:t>Gym</w:t>
            </w:r>
          </w:p>
          <w:p w:rsidRPr="00BF18FC" w:rsidR="00246A03" w:rsidP="00351BC3" w:rsidRDefault="00246A03" w14:paraId="65A7F957" w14:textId="34CDF1DC">
            <w:pPr>
              <w:rPr>
                <w:sz w:val="20"/>
              </w:rPr>
            </w:pPr>
            <w:r>
              <w:rPr>
                <w:sz w:val="20"/>
              </w:rPr>
              <w:t>Sports Day</w:t>
            </w:r>
          </w:p>
        </w:tc>
      </w:tr>
      <w:tr w:rsidR="0063065D" w:rsidTr="42BBA077" w14:paraId="09475719" w14:textId="77777777">
        <w:tc>
          <w:tcPr>
            <w:tcW w:w="2082" w:type="dxa"/>
            <w:tcMar/>
          </w:tcPr>
          <w:p w:rsidRPr="006969BC" w:rsidR="0063065D" w:rsidP="42BBA077" w:rsidRDefault="0063065D" w14:paraId="1EE948F5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2BBA077" w:rsidR="0063065D">
              <w:rPr>
                <w:b w:val="1"/>
                <w:bCs w:val="1"/>
                <w:sz w:val="20"/>
                <w:szCs w:val="20"/>
              </w:rPr>
              <w:t>PSHE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63065D" w14:paraId="1D140DC4" w14:textId="6A4E34F0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 xml:space="preserve">Being Me in my world.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0440AA8" w14:textId="0ADA377E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>Celebrating Difference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57BD6D89" w14:textId="4E9C9619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>Dreams and Goals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458ECFA5" w14:textId="04AADEB6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>Healthy Me!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787578E" w14:textId="49821E58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>Relationships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005A799A" w14:paraId="4B62208E" w14:textId="7792A873">
            <w:pPr>
              <w:rPr>
                <w:sz w:val="20"/>
                <w:szCs w:val="20"/>
              </w:rPr>
            </w:pPr>
            <w:r w:rsidRPr="055AE367">
              <w:rPr>
                <w:sz w:val="20"/>
                <w:szCs w:val="20"/>
              </w:rPr>
              <w:t>Chang</w:t>
            </w:r>
            <w:r w:rsidRPr="055AE367" w:rsidR="466E2BBD">
              <w:rPr>
                <w:sz w:val="20"/>
                <w:szCs w:val="20"/>
              </w:rPr>
              <w:t>ing Me</w:t>
            </w:r>
          </w:p>
        </w:tc>
      </w:tr>
      <w:tr w:rsidR="00BF18FC" w:rsidTr="42BBA077" w14:paraId="57C60DAC" w14:textId="77777777">
        <w:tc>
          <w:tcPr>
            <w:tcW w:w="2082" w:type="dxa"/>
            <w:tcMar/>
          </w:tcPr>
          <w:p w:rsidRPr="006969BC" w:rsidR="00BF18FC" w:rsidP="6D748588" w:rsidRDefault="00BF18FC" w14:paraId="7FDD7C0B" w14:textId="1595CB0D">
            <w:pPr>
              <w:jc w:val="center"/>
              <w:rPr>
                <w:b/>
                <w:bCs/>
                <w:sz w:val="20"/>
                <w:szCs w:val="20"/>
              </w:rPr>
            </w:pPr>
            <w:r w:rsidRPr="6D748588">
              <w:rPr>
                <w:b/>
                <w:bCs/>
                <w:sz w:val="20"/>
                <w:szCs w:val="20"/>
              </w:rPr>
              <w:t>Enhancements</w:t>
            </w:r>
          </w:p>
          <w:p w:rsidRPr="006969BC" w:rsidR="00BF18FC" w:rsidP="6D748588" w:rsidRDefault="00BF18FC" w14:paraId="4B1EC2AF" w14:textId="6C119DA2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42BBA077" w:rsidRDefault="00BF18FC" w14:paraId="4B94D5A5" w14:textId="77777777" w14:noSpellErr="1">
            <w:pPr>
              <w:rPr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42BBA077" w:rsidRDefault="00AB01E1" w14:paraId="3DEEC669" w14:textId="218B40BA" w14:noSpellErr="1">
            <w:pPr>
              <w:rPr>
                <w:color w:val="D9E2F3" w:themeColor="accent1" w:themeTint="33"/>
                <w:sz w:val="20"/>
                <w:szCs w:val="20"/>
              </w:rPr>
            </w:pPr>
            <w:r w:rsidRPr="42BBA077" w:rsidR="00AB01E1">
              <w:rPr>
                <w:sz w:val="20"/>
                <w:szCs w:val="20"/>
              </w:rPr>
              <w:t>Nativity</w:t>
            </w:r>
          </w:p>
        </w:tc>
        <w:tc>
          <w:tcPr>
            <w:tcW w:w="2082" w:type="dxa"/>
            <w:tcMar/>
          </w:tcPr>
          <w:p w:rsidR="00BF18FC" w:rsidP="1FD9BE44" w:rsidRDefault="00AB01E1" w14:paraId="0ECF78E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Teddy bears picnic</w:t>
            </w:r>
          </w:p>
          <w:p w:rsidRPr="006969BC" w:rsidR="00AB01E1" w:rsidP="1FD9BE44" w:rsidRDefault="00AB01E1" w14:paraId="3656B9AB" w14:textId="1A1CC1C7">
            <w:pPr>
              <w:rPr>
                <w:color w:val="B4C6E7" w:themeColor="accent1" w:themeTint="66"/>
                <w:sz w:val="20"/>
                <w:szCs w:val="20"/>
              </w:rPr>
            </w:pPr>
            <w:r w:rsidRPr="00AB01E1">
              <w:rPr>
                <w:sz w:val="20"/>
                <w:szCs w:val="20"/>
              </w:rPr>
              <w:t>Farmer visit</w:t>
            </w:r>
            <w:r>
              <w:rPr>
                <w:sz w:val="20"/>
                <w:szCs w:val="20"/>
              </w:rPr>
              <w:t xml:space="preserve"> or visit to farm</w:t>
            </w:r>
          </w:p>
        </w:tc>
        <w:tc>
          <w:tcPr>
            <w:tcW w:w="2082" w:type="dxa"/>
            <w:tcMar/>
          </w:tcPr>
          <w:p w:rsidRPr="006969BC" w:rsidR="00BF18FC" w:rsidP="4A2B47E1" w:rsidRDefault="00AB01E1" w14:paraId="45FB0818" w14:textId="1357DBCA">
            <w:pPr>
              <w:rPr>
                <w:color w:val="B4C6E7" w:themeColor="accent1" w:themeTint="66"/>
                <w:sz w:val="20"/>
                <w:szCs w:val="20"/>
              </w:rPr>
            </w:pPr>
            <w:r w:rsidRPr="00AB01E1">
              <w:rPr>
                <w:sz w:val="20"/>
                <w:szCs w:val="20"/>
              </w:rPr>
              <w:t>Easter egg hunt</w:t>
            </w:r>
          </w:p>
        </w:tc>
        <w:tc>
          <w:tcPr>
            <w:tcW w:w="2082" w:type="dxa"/>
            <w:tcMar/>
          </w:tcPr>
          <w:p w:rsidR="00BF18FC" w:rsidP="25A3C555" w:rsidRDefault="00AB01E1" w14:paraId="3BE9FD0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fighter visit</w:t>
            </w:r>
          </w:p>
          <w:p w:rsidR="00AB01E1" w:rsidP="25A3C555" w:rsidRDefault="00AB01E1" w14:paraId="049F31CB" w14:textId="70CEE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Emily</w:t>
            </w:r>
          </w:p>
        </w:tc>
        <w:tc>
          <w:tcPr>
            <w:tcW w:w="2082" w:type="dxa"/>
            <w:tcMar/>
          </w:tcPr>
          <w:p w:rsidR="00BF18FC" w:rsidP="25A3C555" w:rsidRDefault="5465BA19" w14:paraId="213ECB9B" w14:textId="18DE19CC">
            <w:pPr>
              <w:rPr>
                <w:sz w:val="20"/>
                <w:szCs w:val="20"/>
              </w:rPr>
            </w:pPr>
            <w:r w:rsidRPr="25A3C555">
              <w:rPr>
                <w:sz w:val="20"/>
                <w:szCs w:val="20"/>
              </w:rPr>
              <w:t xml:space="preserve">Sports Day </w:t>
            </w:r>
          </w:p>
          <w:p w:rsidR="00BF18FC" w:rsidP="25A3C555" w:rsidRDefault="00BF18FC" w14:paraId="53128261" w14:textId="4ABD3E69" w14:noSpellErr="1">
            <w:pPr>
              <w:rPr>
                <w:sz w:val="20"/>
                <w:szCs w:val="20"/>
              </w:rPr>
            </w:pPr>
          </w:p>
        </w:tc>
      </w:tr>
    </w:tbl>
    <w:p w:rsidR="00742D80" w:rsidP="42BBA077" w:rsidRDefault="00742D80" w14:paraId="62486C05" w14:textId="77777777" w14:noSpellErr="1">
      <w:pPr>
        <w:rPr>
          <w:sz w:val="20"/>
          <w:szCs w:val="20"/>
        </w:rPr>
      </w:pPr>
    </w:p>
    <w:sectPr w:rsidR="00742D80" w:rsidSect="00864D5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6A" w:rsidP="0063065D" w:rsidRDefault="00023B6A" w14:paraId="667F413F" w14:textId="77777777">
      <w:pPr>
        <w:spacing w:after="0" w:line="240" w:lineRule="auto"/>
      </w:pPr>
      <w:r>
        <w:separator/>
      </w:r>
    </w:p>
  </w:endnote>
  <w:endnote w:type="continuationSeparator" w:id="0">
    <w:p w:rsidR="00023B6A" w:rsidP="0063065D" w:rsidRDefault="00023B6A" w14:paraId="2FD39D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Look w:val="06A0" w:firstRow="1" w:lastRow="0" w:firstColumn="1" w:lastColumn="0" w:noHBand="1" w:noVBand="1"/>
    </w:tblPr>
    <w:tblGrid>
      <w:gridCol w:w="12960"/>
    </w:tblGrid>
    <w:tr w:rsidR="0CB496CA" w:rsidTr="232B9038" w14:paraId="1090B2F3" w14:textId="77777777">
      <w:tc>
        <w:tcPr>
          <w:tcW w:w="12960" w:type="dxa"/>
        </w:tcPr>
        <w:p w:rsidR="0CB496CA" w:rsidP="0CB496CA" w:rsidRDefault="0CB496CA" w14:paraId="50D9BC4C" w14:textId="7484EA69">
          <w:pPr>
            <w:pStyle w:val="Header"/>
            <w:ind w:left="-115"/>
          </w:pPr>
        </w:p>
        <w:p w:rsidR="232B9038" w:rsidP="232B9038" w:rsidRDefault="232B9038" w14:paraId="0A8A0DD8" w14:textId="78288D91">
          <w:pPr>
            <w:pStyle w:val="Header"/>
            <w:jc w:val="center"/>
            <w:rPr>
              <w:rFonts w:ascii="Calibri" w:hAnsi="Calibri" w:eastAsia="Calibri" w:cs="Calibri"/>
              <w:color w:val="000000" w:themeColor="text1"/>
            </w:rPr>
          </w:pPr>
          <w:r w:rsidRPr="232B9038">
            <w:rPr>
              <w:rFonts w:ascii="Calibri" w:hAnsi="Calibri" w:eastAsia="Calibri" w:cs="Calibri"/>
              <w:color w:val="000000" w:themeColor="text1"/>
            </w:rPr>
            <w:t xml:space="preserve">“The early years curriculum prepares children well for Year 1.” </w:t>
          </w:r>
          <w:proofErr w:type="spellStart"/>
          <w:r w:rsidRPr="232B9038">
            <w:rPr>
              <w:rFonts w:ascii="Calibri" w:hAnsi="Calibri" w:eastAsia="Calibri" w:cs="Calibri"/>
              <w:color w:val="000000" w:themeColor="text1"/>
            </w:rPr>
            <w:t>Ofsted</w:t>
          </w:r>
          <w:proofErr w:type="spellEnd"/>
          <w:r w:rsidRPr="232B9038">
            <w:rPr>
              <w:rFonts w:ascii="Calibri" w:hAnsi="Calibri" w:eastAsia="Calibri" w:cs="Calibri"/>
              <w:color w:val="000000" w:themeColor="text1"/>
            </w:rPr>
            <w:t xml:space="preserve"> 2021</w:t>
          </w:r>
        </w:p>
        <w:p w:rsidR="232B9038" w:rsidP="232B9038" w:rsidRDefault="232B9038" w14:paraId="6690E5B6" w14:textId="6E14FCBC">
          <w:pPr>
            <w:pStyle w:val="Header"/>
            <w:jc w:val="center"/>
          </w:pPr>
          <w:r w:rsidRPr="232B9038">
            <w:t xml:space="preserve">“The early years curriculum is skillfully planned to meet children’s needs.” </w:t>
          </w:r>
          <w:proofErr w:type="spellStart"/>
          <w:r w:rsidRPr="232B9038">
            <w:t>Ofsted</w:t>
          </w:r>
          <w:proofErr w:type="spellEnd"/>
          <w:r w:rsidRPr="232B9038">
            <w:t xml:space="preserve"> 2021</w:t>
          </w:r>
        </w:p>
        <w:p w:rsidR="232B9038" w:rsidP="232B9038" w:rsidRDefault="232B9038" w14:paraId="3FBC27EE" w14:textId="0EB68D38">
          <w:pPr>
            <w:pStyle w:val="Header"/>
            <w:jc w:val="center"/>
          </w:pPr>
        </w:p>
      </w:tc>
    </w:tr>
  </w:tbl>
  <w:p w:rsidR="0CB496CA" w:rsidP="0CB496CA" w:rsidRDefault="0CB496CA" w14:paraId="6A2C8463" w14:textId="1263E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6A" w:rsidP="0063065D" w:rsidRDefault="00023B6A" w14:paraId="1D717809" w14:textId="77777777">
      <w:pPr>
        <w:spacing w:after="0" w:line="240" w:lineRule="auto"/>
      </w:pPr>
      <w:r>
        <w:separator/>
      </w:r>
    </w:p>
  </w:footnote>
  <w:footnote w:type="continuationSeparator" w:id="0">
    <w:p w:rsidR="00023B6A" w:rsidP="0063065D" w:rsidRDefault="00023B6A" w14:paraId="72D48C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969BC" w:rsidR="00231A42" w:rsidP="006969BC" w:rsidRDefault="00231A42" w14:paraId="013E7AA2" w14:textId="77777777">
    <w:pPr>
      <w:pStyle w:val="Header"/>
      <w:jc w:val="center"/>
      <w:rPr>
        <w:i/>
        <w:color w:val="4472C4" w:themeColor="accent1"/>
        <w:sz w:val="27"/>
        <w:szCs w:val="27"/>
      </w:rPr>
    </w:pPr>
    <w:r w:rsidRPr="006969BC">
      <w:rPr>
        <w:i/>
        <w:color w:val="4472C4" w:themeColor="accent1"/>
        <w:sz w:val="27"/>
        <w:szCs w:val="27"/>
      </w:rPr>
      <w:t>Aspiring to achieve our best: moving forward together!</w:t>
    </w:r>
  </w:p>
  <w:p w:rsidRPr="0063065D" w:rsidR="00231A42" w:rsidP="0CB496CA" w:rsidRDefault="0CB496CA" w14:paraId="0B15E7F1" w14:textId="417D4694">
    <w:pPr>
      <w:pStyle w:val="Header"/>
      <w:jc w:val="center"/>
      <w:rPr>
        <w:b/>
        <w:bCs/>
        <w:sz w:val="28"/>
        <w:szCs w:val="28"/>
      </w:rPr>
    </w:pPr>
    <w:r w:rsidRPr="0CB496CA">
      <w:rPr>
        <w:b/>
        <w:bCs/>
        <w:sz w:val="28"/>
        <w:szCs w:val="28"/>
      </w:rPr>
      <w:t xml:space="preserve">Heathcoat Primary School </w:t>
    </w:r>
    <w:r w:rsidR="0065728E">
      <w:rPr>
        <w:b/>
        <w:bCs/>
        <w:sz w:val="28"/>
        <w:szCs w:val="28"/>
      </w:rPr>
      <w:t>Nursery</w:t>
    </w:r>
    <w:r w:rsidRPr="0CB496CA">
      <w:rPr>
        <w:b/>
        <w:bCs/>
        <w:sz w:val="28"/>
        <w:szCs w:val="28"/>
      </w:rPr>
      <w:t xml:space="preserve"> 202</w:t>
    </w:r>
    <w:r w:rsidR="00BF18A0">
      <w:rPr>
        <w:b/>
        <w:bCs/>
        <w:sz w:val="28"/>
        <w:szCs w:val="28"/>
      </w:rPr>
      <w:t>2-2023</w:t>
    </w:r>
    <w:r w:rsidRPr="0CB496CA">
      <w:rPr>
        <w:b/>
        <w:bCs/>
        <w:sz w:val="28"/>
        <w:szCs w:val="28"/>
      </w:rPr>
      <w:t xml:space="preserve">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C"/>
    <w:rsid w:val="000068BC"/>
    <w:rsid w:val="00023B6A"/>
    <w:rsid w:val="000C6674"/>
    <w:rsid w:val="000E1FE9"/>
    <w:rsid w:val="001500D5"/>
    <w:rsid w:val="001C14CC"/>
    <w:rsid w:val="00231A42"/>
    <w:rsid w:val="00246A03"/>
    <w:rsid w:val="002D2DF5"/>
    <w:rsid w:val="00351BC3"/>
    <w:rsid w:val="00457930"/>
    <w:rsid w:val="004D6595"/>
    <w:rsid w:val="0053E86A"/>
    <w:rsid w:val="005A799A"/>
    <w:rsid w:val="0063065D"/>
    <w:rsid w:val="0065728E"/>
    <w:rsid w:val="006969BC"/>
    <w:rsid w:val="00742D80"/>
    <w:rsid w:val="00792A66"/>
    <w:rsid w:val="00864D5C"/>
    <w:rsid w:val="00A73E1E"/>
    <w:rsid w:val="00AB01E1"/>
    <w:rsid w:val="00AE2C64"/>
    <w:rsid w:val="00BF18A0"/>
    <w:rsid w:val="00BF18FC"/>
    <w:rsid w:val="00D20B45"/>
    <w:rsid w:val="00FC4B5D"/>
    <w:rsid w:val="01AD32B7"/>
    <w:rsid w:val="040EABD1"/>
    <w:rsid w:val="055AE367"/>
    <w:rsid w:val="082C109D"/>
    <w:rsid w:val="085F30C7"/>
    <w:rsid w:val="090E6C0A"/>
    <w:rsid w:val="0986BA24"/>
    <w:rsid w:val="0AC0298E"/>
    <w:rsid w:val="0AF14C59"/>
    <w:rsid w:val="0B96D189"/>
    <w:rsid w:val="0BA9E0CA"/>
    <w:rsid w:val="0CB496CA"/>
    <w:rsid w:val="0CCEF76E"/>
    <w:rsid w:val="0CDD0B5D"/>
    <w:rsid w:val="0D3F397B"/>
    <w:rsid w:val="0F84A2B6"/>
    <w:rsid w:val="108CCE3F"/>
    <w:rsid w:val="10FC7218"/>
    <w:rsid w:val="114C47CD"/>
    <w:rsid w:val="126C2CE6"/>
    <w:rsid w:val="1314740D"/>
    <w:rsid w:val="13C6A7D2"/>
    <w:rsid w:val="14206243"/>
    <w:rsid w:val="1693E3A9"/>
    <w:rsid w:val="16B462EF"/>
    <w:rsid w:val="174CA8F1"/>
    <w:rsid w:val="18E6577B"/>
    <w:rsid w:val="1A1852C7"/>
    <w:rsid w:val="1A8B833D"/>
    <w:rsid w:val="1B16CAF1"/>
    <w:rsid w:val="1B25E5EE"/>
    <w:rsid w:val="1C0073E6"/>
    <w:rsid w:val="1D9C4447"/>
    <w:rsid w:val="1E8D44B3"/>
    <w:rsid w:val="1EE7669E"/>
    <w:rsid w:val="1F3814A8"/>
    <w:rsid w:val="1F5C62E7"/>
    <w:rsid w:val="1FD9BE44"/>
    <w:rsid w:val="2024A980"/>
    <w:rsid w:val="20319917"/>
    <w:rsid w:val="20421CD8"/>
    <w:rsid w:val="206E9427"/>
    <w:rsid w:val="20DCF5EC"/>
    <w:rsid w:val="221B9D9A"/>
    <w:rsid w:val="225F240E"/>
    <w:rsid w:val="22946FB1"/>
    <w:rsid w:val="22CAD193"/>
    <w:rsid w:val="232A24CF"/>
    <w:rsid w:val="232B9038"/>
    <w:rsid w:val="25A3C555"/>
    <w:rsid w:val="25E92A5D"/>
    <w:rsid w:val="25FE0221"/>
    <w:rsid w:val="266A261F"/>
    <w:rsid w:val="26F2E84B"/>
    <w:rsid w:val="275B834F"/>
    <w:rsid w:val="27802C35"/>
    <w:rsid w:val="29ACBCB7"/>
    <w:rsid w:val="29BFEB73"/>
    <w:rsid w:val="2A6AAFD5"/>
    <w:rsid w:val="2C693309"/>
    <w:rsid w:val="2F3FCABA"/>
    <w:rsid w:val="2F7D55D5"/>
    <w:rsid w:val="2FDCAA83"/>
    <w:rsid w:val="2FEF247B"/>
    <w:rsid w:val="304D15AF"/>
    <w:rsid w:val="30656CEC"/>
    <w:rsid w:val="307CE7AF"/>
    <w:rsid w:val="30A0BF87"/>
    <w:rsid w:val="31A21E67"/>
    <w:rsid w:val="32A3DFCF"/>
    <w:rsid w:val="34DAAA1F"/>
    <w:rsid w:val="350C1FC4"/>
    <w:rsid w:val="36534567"/>
    <w:rsid w:val="36EE4291"/>
    <w:rsid w:val="38296109"/>
    <w:rsid w:val="3864DE7E"/>
    <w:rsid w:val="38CA2630"/>
    <w:rsid w:val="39657DE1"/>
    <w:rsid w:val="39B62E6E"/>
    <w:rsid w:val="3A3ED1EE"/>
    <w:rsid w:val="3A65F691"/>
    <w:rsid w:val="3AD61387"/>
    <w:rsid w:val="3AFB083D"/>
    <w:rsid w:val="3B6B1670"/>
    <w:rsid w:val="3BD37355"/>
    <w:rsid w:val="3C2E55A2"/>
    <w:rsid w:val="3C581A87"/>
    <w:rsid w:val="3C71E3E8"/>
    <w:rsid w:val="3D3A43D8"/>
    <w:rsid w:val="3ED61439"/>
    <w:rsid w:val="3F1173CC"/>
    <w:rsid w:val="40283819"/>
    <w:rsid w:val="40A56852"/>
    <w:rsid w:val="40C612D5"/>
    <w:rsid w:val="415D3F21"/>
    <w:rsid w:val="41A817F6"/>
    <w:rsid w:val="4293D30A"/>
    <w:rsid w:val="42BBA077"/>
    <w:rsid w:val="44081AF6"/>
    <w:rsid w:val="44203F2A"/>
    <w:rsid w:val="44578C19"/>
    <w:rsid w:val="44D4E362"/>
    <w:rsid w:val="452C55DF"/>
    <w:rsid w:val="45BC0F8B"/>
    <w:rsid w:val="466E2BBD"/>
    <w:rsid w:val="46F8813C"/>
    <w:rsid w:val="48603579"/>
    <w:rsid w:val="49023928"/>
    <w:rsid w:val="4A2B47E1"/>
    <w:rsid w:val="4D177A9C"/>
    <w:rsid w:val="4DCA10A2"/>
    <w:rsid w:val="4E11564B"/>
    <w:rsid w:val="4EC137C1"/>
    <w:rsid w:val="4F1E59F3"/>
    <w:rsid w:val="4F62F1D1"/>
    <w:rsid w:val="4F7BA726"/>
    <w:rsid w:val="5074D1C7"/>
    <w:rsid w:val="53C5A275"/>
    <w:rsid w:val="5465BA19"/>
    <w:rsid w:val="54D5A34F"/>
    <w:rsid w:val="56926161"/>
    <w:rsid w:val="5699204A"/>
    <w:rsid w:val="580AE5CA"/>
    <w:rsid w:val="5965C05A"/>
    <w:rsid w:val="59E48D7D"/>
    <w:rsid w:val="5AA36F17"/>
    <w:rsid w:val="5AEC5F55"/>
    <w:rsid w:val="5B02C7A5"/>
    <w:rsid w:val="5BE831A9"/>
    <w:rsid w:val="5C8100BC"/>
    <w:rsid w:val="5DF3A0BE"/>
    <w:rsid w:val="5EFBC977"/>
    <w:rsid w:val="5F122F07"/>
    <w:rsid w:val="5F454F31"/>
    <w:rsid w:val="608AFD20"/>
    <w:rsid w:val="6118EEAD"/>
    <w:rsid w:val="615969E3"/>
    <w:rsid w:val="635FE34A"/>
    <w:rsid w:val="639BC77E"/>
    <w:rsid w:val="64C20128"/>
    <w:rsid w:val="6577BD98"/>
    <w:rsid w:val="6606A2EB"/>
    <w:rsid w:val="66A5DA7B"/>
    <w:rsid w:val="66DBA70A"/>
    <w:rsid w:val="67591CEF"/>
    <w:rsid w:val="68338E0F"/>
    <w:rsid w:val="69DFF46A"/>
    <w:rsid w:val="69E0423A"/>
    <w:rsid w:val="6A1C971E"/>
    <w:rsid w:val="6A8F2FAD"/>
    <w:rsid w:val="6B1AB04D"/>
    <w:rsid w:val="6B62F623"/>
    <w:rsid w:val="6B8D2BCA"/>
    <w:rsid w:val="6CD7C35A"/>
    <w:rsid w:val="6CDAFB02"/>
    <w:rsid w:val="6D4663D2"/>
    <w:rsid w:val="6D4D03E5"/>
    <w:rsid w:val="6D748588"/>
    <w:rsid w:val="6E5F3752"/>
    <w:rsid w:val="6E76CB63"/>
    <w:rsid w:val="6E779E09"/>
    <w:rsid w:val="6F0D3E0F"/>
    <w:rsid w:val="704F35EE"/>
    <w:rsid w:val="709B501A"/>
    <w:rsid w:val="7145932F"/>
    <w:rsid w:val="726B6709"/>
    <w:rsid w:val="72CE54A5"/>
    <w:rsid w:val="74D65E8A"/>
    <w:rsid w:val="759A684B"/>
    <w:rsid w:val="76722EEB"/>
    <w:rsid w:val="76E10305"/>
    <w:rsid w:val="77B77214"/>
    <w:rsid w:val="77CA9129"/>
    <w:rsid w:val="780D27B4"/>
    <w:rsid w:val="787417D9"/>
    <w:rsid w:val="79809513"/>
    <w:rsid w:val="79D40BE9"/>
    <w:rsid w:val="79DDF5D5"/>
    <w:rsid w:val="79ED5205"/>
    <w:rsid w:val="7A9FC4CC"/>
    <w:rsid w:val="7AE83770"/>
    <w:rsid w:val="7B6FDC4A"/>
    <w:rsid w:val="7D34DC9E"/>
    <w:rsid w:val="7E719740"/>
    <w:rsid w:val="7EA77D0C"/>
    <w:rsid w:val="7EB7B708"/>
    <w:rsid w:val="7EED3443"/>
    <w:rsid w:val="7F0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0C7D"/>
  <w15:chartTrackingRefBased/>
  <w15:docId w15:val="{9A51396C-7481-47E4-83DC-B4E15B9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65D"/>
  </w:style>
  <w:style w:type="paragraph" w:styleId="Footer">
    <w:name w:val="footer"/>
    <w:basedOn w:val="Normal"/>
    <w:link w:val="Foot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65D"/>
  </w:style>
  <w:style w:type="character" w:styleId="Emphasis">
    <w:name w:val="Emphasis"/>
    <w:basedOn w:val="DefaultParagraphFont"/>
    <w:uiPriority w:val="20"/>
    <w:qFormat/>
    <w:rsid w:val="000E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EE94-4802-4D7C-8172-5224C201D8D5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45491c41-7e0a-4e5a-ba1f-38007867631d"/>
    <ds:schemaRef ds:uri="7782da95-b0ab-4bf4-940a-d952ebbd37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594D06-3FB8-41FC-994B-848F981F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EE96E-7964-43A5-AE93-943174AA58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Pickford</dc:creator>
  <keywords/>
  <dc:description/>
  <lastModifiedBy>Demelza Higginson</lastModifiedBy>
  <revision>3</revision>
  <dcterms:created xsi:type="dcterms:W3CDTF">2022-09-08T15:15:00.0000000Z</dcterms:created>
  <dcterms:modified xsi:type="dcterms:W3CDTF">2022-09-08T17:38:44.4471265Z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