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27332D" w:rsidR="00884847" w:rsidP="00884847" w:rsidRDefault="00884847" w14:paraId="67D70A93" wp14:textId="77777777">
      <w:pPr>
        <w:jc w:val="center"/>
        <w:rPr>
          <w:rFonts w:cs="Calibri"/>
          <w:b/>
          <w:sz w:val="20"/>
          <w:szCs w:val="20"/>
          <w:u w:val="single"/>
        </w:rPr>
      </w:pPr>
      <w:r w:rsidRPr="0027332D">
        <w:rPr>
          <w:rFonts w:cs="Calibri"/>
          <w:b/>
          <w:sz w:val="20"/>
          <w:szCs w:val="20"/>
          <w:u w:val="single"/>
        </w:rPr>
        <w:t>Heathcoat Primary Sc</w:t>
      </w:r>
      <w:r w:rsidRPr="0027332D" w:rsidR="004C6A0F">
        <w:rPr>
          <w:rFonts w:cs="Calibri"/>
          <w:b/>
          <w:sz w:val="20"/>
          <w:szCs w:val="20"/>
          <w:u w:val="single"/>
        </w:rPr>
        <w:t xml:space="preserve">hool </w:t>
      </w:r>
      <w:r w:rsidRPr="0027332D" w:rsidR="0034673B">
        <w:rPr>
          <w:rFonts w:cs="Calibri"/>
          <w:b/>
          <w:sz w:val="20"/>
          <w:szCs w:val="20"/>
          <w:u w:val="single"/>
        </w:rPr>
        <w:t xml:space="preserve">Year 5 </w:t>
      </w:r>
      <w:r w:rsidRPr="0027332D" w:rsidR="004C6A0F">
        <w:rPr>
          <w:rFonts w:cs="Calibri"/>
          <w:b/>
          <w:sz w:val="20"/>
          <w:szCs w:val="20"/>
          <w:u w:val="single"/>
        </w:rPr>
        <w:t>Curriculum Map</w:t>
      </w:r>
      <w:r w:rsidRPr="0027332D" w:rsidR="00B32A42">
        <w:rPr>
          <w:rFonts w:cs="Calibri"/>
          <w:b/>
          <w:sz w:val="20"/>
          <w:szCs w:val="20"/>
          <w:u w:val="single"/>
        </w:rPr>
        <w:t xml:space="preserve"> 20</w:t>
      </w:r>
      <w:r w:rsidR="007A0FC7">
        <w:rPr>
          <w:rFonts w:cs="Calibri"/>
          <w:b/>
          <w:sz w:val="20"/>
          <w:szCs w:val="20"/>
          <w:u w:val="single"/>
        </w:rPr>
        <w:t>22/23</w:t>
      </w:r>
    </w:p>
    <w:tbl>
      <w:tblPr>
        <w:tblW w:w="16302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2174"/>
        <w:gridCol w:w="47"/>
        <w:gridCol w:w="2221"/>
        <w:gridCol w:w="2480"/>
        <w:gridCol w:w="213"/>
        <w:gridCol w:w="2268"/>
        <w:gridCol w:w="2977"/>
        <w:gridCol w:w="2268"/>
      </w:tblGrid>
      <w:tr xmlns:wp14="http://schemas.microsoft.com/office/word/2010/wordml" w:rsidRPr="0027332D" w:rsidR="00E1424C" w:rsidTr="2B951660" w14:paraId="2F03B107" wp14:textId="77777777"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  <w:tcMar/>
            <w:vAlign w:val="center"/>
            <w:hideMark/>
          </w:tcPr>
          <w:p w:rsidRPr="0027332D" w:rsidR="00E1424C" w:rsidP="00576278" w:rsidRDefault="00E1424C" w14:paraId="795C9BCE" wp14:textId="77777777">
            <w:pPr>
              <w:tabs>
                <w:tab w:val="left" w:pos="927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Year 5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27332D" w:rsidR="00E1424C" w:rsidP="008C5C0C" w:rsidRDefault="00E1424C" w14:paraId="1B1FBEE1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 xml:space="preserve">Autumn Term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27332D" w:rsidR="00E1424C" w:rsidP="008C5C0C" w:rsidRDefault="00E1424C" w14:paraId="47528D38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 xml:space="preserve">Autumn Term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27332D" w:rsidR="00E1424C" w:rsidP="008C5C0C" w:rsidRDefault="00E1424C" w14:paraId="7F1D1C09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Spring Term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27332D" w:rsidR="00E1424C" w:rsidP="008C5C0C" w:rsidRDefault="00E1424C" w14:paraId="0C5C4A30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 xml:space="preserve">Spring Term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27332D" w:rsidR="00E1424C" w:rsidP="008C5C0C" w:rsidRDefault="00E1424C" w14:paraId="7C448AA2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 xml:space="preserve">Summer Term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27332D" w:rsidR="00E1424C" w:rsidP="008C5C0C" w:rsidRDefault="00E1424C" w14:paraId="6B7ABA61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Summer Term</w:t>
            </w:r>
          </w:p>
        </w:tc>
      </w:tr>
      <w:tr xmlns:wp14="http://schemas.microsoft.com/office/word/2010/wordml" w:rsidRPr="0027332D" w:rsidR="00463D37" w:rsidTr="2B951660" w14:paraId="06FDF11D" wp14:textId="77777777">
        <w:tc>
          <w:tcPr>
            <w:tcW w:w="1654" w:type="dxa"/>
            <w:vMerge/>
            <w:tcBorders/>
            <w:tcMar/>
            <w:vAlign w:val="center"/>
            <w:hideMark/>
          </w:tcPr>
          <w:p w:rsidRPr="0027332D" w:rsidR="00463D37" w:rsidP="008C5C0C" w:rsidRDefault="00463D37" w14:paraId="672A6659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27332D" w:rsidR="00463D37" w:rsidP="008C5C0C" w:rsidRDefault="00463D37" w14:paraId="649841BE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27332D" w:rsidR="00463D37" w:rsidP="008C5C0C" w:rsidRDefault="00463D37" w14:paraId="18F999B5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27332D" w:rsidR="00463D37" w:rsidP="008C5C0C" w:rsidRDefault="00463D37" w14:paraId="56B20A0C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27332D" w:rsidR="00463D37" w:rsidP="008C5C0C" w:rsidRDefault="00463D37" w14:paraId="7144751B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27332D" w:rsidR="00463D37" w:rsidP="008C5C0C" w:rsidRDefault="00463D37" w14:paraId="249FAAB8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27332D" w:rsidR="00463D37" w:rsidP="008C5C0C" w:rsidRDefault="00463D37" w14:paraId="78E884CA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27332D" w:rsidR="00463D37" w:rsidTr="2B951660" w14:paraId="095451EA" wp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7332D" w:rsidR="00463D37" w:rsidP="00BF3FA6" w:rsidRDefault="00463D37" w14:paraId="0A6CB2C4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English</w:t>
            </w:r>
          </w:p>
          <w:p w:rsidRPr="0027332D" w:rsidR="00DF7F71" w:rsidP="00DF7F71" w:rsidRDefault="00DF7F71" w14:paraId="377D5240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W</w:t>
            </w:r>
            <w:r w:rsidRPr="0027332D" w:rsidR="00463D37">
              <w:rPr>
                <w:rFonts w:cs="Calibri"/>
                <w:b/>
                <w:sz w:val="20"/>
                <w:szCs w:val="20"/>
              </w:rPr>
              <w:t>ritin</w:t>
            </w:r>
            <w:r w:rsidRPr="0027332D" w:rsidR="00576278">
              <w:rPr>
                <w:rFonts w:cs="Calibri"/>
                <w:b/>
                <w:sz w:val="20"/>
                <w:szCs w:val="20"/>
              </w:rPr>
              <w:t>g</w:t>
            </w:r>
            <w:r w:rsidRPr="0027332D">
              <w:rPr>
                <w:rFonts w:cs="Calibri"/>
                <w:b/>
                <w:sz w:val="20"/>
                <w:szCs w:val="20"/>
              </w:rPr>
              <w:t>, Reading</w:t>
            </w:r>
            <w:r w:rsidRPr="0027332D" w:rsidR="00463D3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7332D">
              <w:rPr>
                <w:rFonts w:cs="Calibri"/>
                <w:b/>
                <w:sz w:val="20"/>
                <w:szCs w:val="20"/>
              </w:rPr>
              <w:t>P</w:t>
            </w:r>
            <w:r w:rsidRPr="0027332D" w:rsidR="00463D37">
              <w:rPr>
                <w:rFonts w:cs="Calibri"/>
                <w:b/>
                <w:sz w:val="20"/>
                <w:szCs w:val="20"/>
              </w:rPr>
              <w:t>honics/</w:t>
            </w:r>
          </w:p>
          <w:p w:rsidRPr="0027332D" w:rsidR="00463D37" w:rsidP="00FF0FDF" w:rsidRDefault="00463D37" w14:paraId="0379B36E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 xml:space="preserve">spelling and </w:t>
            </w:r>
            <w:r w:rsidRPr="0027332D" w:rsidR="00FF0FDF">
              <w:rPr>
                <w:rFonts w:cs="Calibri"/>
                <w:b/>
                <w:sz w:val="20"/>
                <w:szCs w:val="20"/>
              </w:rPr>
              <w:t>G</w:t>
            </w:r>
            <w:r w:rsidRPr="0027332D">
              <w:rPr>
                <w:rFonts w:cs="Calibri"/>
                <w:b/>
                <w:sz w:val="20"/>
                <w:szCs w:val="20"/>
              </w:rPr>
              <w:t>rammar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463D37" w:rsidP="0017362B" w:rsidRDefault="00463D37" w14:paraId="522E6622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>Reggae, Reggae Sauce</w:t>
            </w:r>
            <w:r w:rsidRPr="00610961">
              <w:rPr>
                <w:rFonts w:cs="Calibri"/>
                <w:sz w:val="20"/>
                <w:szCs w:val="20"/>
              </w:rPr>
              <w:t xml:space="preserve"> </w:t>
            </w:r>
            <w:r w:rsidRPr="00610961" w:rsidR="00371872">
              <w:rPr>
                <w:rFonts w:cs="Calibri"/>
                <w:sz w:val="20"/>
                <w:szCs w:val="20"/>
              </w:rPr>
              <w:t xml:space="preserve">(Non-Fiction) </w:t>
            </w:r>
          </w:p>
          <w:p w:rsidRPr="00610961" w:rsidR="00463D37" w:rsidP="005C5EEC" w:rsidRDefault="00463D37" w14:paraId="0A37501D" wp14:textId="7777777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Pr="00610961" w:rsidR="00610961" w:rsidP="00610961" w:rsidRDefault="00371872" w14:paraId="76B64959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 xml:space="preserve">The Ice Bear by Jackie Morris </w:t>
            </w:r>
            <w:r w:rsidRPr="00610961">
              <w:rPr>
                <w:rFonts w:cs="Calibri"/>
                <w:sz w:val="20"/>
                <w:szCs w:val="20"/>
              </w:rPr>
              <w:t xml:space="preserve">(Fiction) </w:t>
            </w:r>
          </w:p>
          <w:p w:rsidRPr="00610961" w:rsidR="00463D37" w:rsidP="00371872" w:rsidRDefault="00463D37" w14:paraId="5DAB6C7B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371872" w:rsidP="00371872" w:rsidRDefault="00371872" w14:paraId="1FE41FAD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>Kensuke’s Kingdom by Michael Morpurgo-</w:t>
            </w:r>
            <w:r w:rsidRPr="00610961">
              <w:rPr>
                <w:rFonts w:cs="Calibri"/>
                <w:sz w:val="20"/>
                <w:szCs w:val="20"/>
              </w:rPr>
              <w:t xml:space="preserve"> (Fiction)  </w:t>
            </w:r>
          </w:p>
          <w:p w:rsidRPr="00610961" w:rsidR="00371872" w:rsidP="004F2AB2" w:rsidRDefault="00371872" w14:paraId="02EB378F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Pr="00610961" w:rsidR="00463D37" w:rsidP="004F2AB2" w:rsidRDefault="00463D37" w14:paraId="4A7CDC5E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>Bethlehem – a Christmas Poem by Carol Ann Duffy</w:t>
            </w:r>
          </w:p>
          <w:p w:rsidRPr="00610961" w:rsidR="00463D37" w:rsidP="00907BB8" w:rsidRDefault="00463D37" w14:paraId="6A05A809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371872" w:rsidP="00371872" w:rsidRDefault="00371872" w14:paraId="67A881A7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>Jungle Survival Handbook by Jen Green  (</w:t>
            </w:r>
            <w:r w:rsidRPr="00610961">
              <w:rPr>
                <w:rFonts w:cs="Calibri"/>
                <w:sz w:val="20"/>
                <w:szCs w:val="20"/>
              </w:rPr>
              <w:t>Non-Fiction)</w:t>
            </w:r>
          </w:p>
          <w:p w:rsidRPr="00610961" w:rsidR="00371872" w:rsidP="00BF3FA6" w:rsidRDefault="00371872" w14:paraId="5A39BBE3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Pr="00610961" w:rsidR="00371872" w:rsidP="00371872" w:rsidRDefault="00371872" w14:paraId="67A4D042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 xml:space="preserve">The Lost Words by Jackie Morris </w:t>
            </w:r>
            <w:r w:rsidRPr="00610961">
              <w:rPr>
                <w:rFonts w:cs="Calibri"/>
                <w:sz w:val="20"/>
                <w:szCs w:val="20"/>
              </w:rPr>
              <w:t>(Poetry)</w:t>
            </w:r>
          </w:p>
          <w:p w:rsidRPr="00610961" w:rsidR="00371872" w:rsidP="00371872" w:rsidRDefault="00371872" w14:paraId="41C8F396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Pr="00610961" w:rsidR="00371872" w:rsidP="00BF3FA6" w:rsidRDefault="00371872" w14:paraId="72A3D3EC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Pr="00610961" w:rsidR="00463D37" w:rsidP="00371872" w:rsidRDefault="00463D37" w14:paraId="0D0B940D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371872" w:rsidP="00610961" w:rsidRDefault="00371872" w14:paraId="3CC2B6D2" wp14:textId="77777777">
            <w:pPr>
              <w:pStyle w:val="Header"/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b/>
                <w:i/>
                <w:sz w:val="20"/>
                <w:szCs w:val="20"/>
              </w:rPr>
              <w:t xml:space="preserve">A thief in the Village </w:t>
            </w:r>
            <w:r w:rsidRPr="00610961">
              <w:rPr>
                <w:rFonts w:cs="Calibri"/>
                <w:b/>
                <w:sz w:val="20"/>
                <w:szCs w:val="20"/>
              </w:rPr>
              <w:t xml:space="preserve">– Mouth-Organ Boys </w:t>
            </w:r>
            <w:r w:rsidRPr="00610961">
              <w:rPr>
                <w:rFonts w:cs="Calibri"/>
                <w:sz w:val="20"/>
                <w:szCs w:val="20"/>
              </w:rPr>
              <w:t>(Fiction)</w:t>
            </w:r>
          </w:p>
          <w:p w:rsidRPr="00610961" w:rsidR="00610961" w:rsidP="00610961" w:rsidRDefault="00610961" w14:paraId="0E27B00A" wp14:textId="77777777">
            <w:pPr>
              <w:pStyle w:val="Header"/>
              <w:spacing w:before="40" w:after="40"/>
              <w:rPr>
                <w:rFonts w:cs="Calibri"/>
                <w:b/>
                <w:sz w:val="20"/>
                <w:szCs w:val="20"/>
              </w:rPr>
            </w:pPr>
          </w:p>
          <w:p w:rsidRPr="00610961" w:rsidR="00371872" w:rsidP="00371872" w:rsidRDefault="002B1F8C" w14:paraId="24715538" wp14:textId="77777777">
            <w:pPr>
              <w:pStyle w:val="Header"/>
              <w:spacing w:after="0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 xml:space="preserve">Alastair Humphreys’ Great </w:t>
            </w:r>
            <w:r w:rsidRPr="00610961" w:rsidR="00984240">
              <w:rPr>
                <w:rFonts w:cs="Calibri"/>
                <w:b/>
                <w:sz w:val="20"/>
                <w:szCs w:val="20"/>
              </w:rPr>
              <w:t>Adventurers</w:t>
            </w:r>
          </w:p>
          <w:p w:rsidRPr="00610961" w:rsidR="00463D37" w:rsidP="00371872" w:rsidRDefault="00371872" w14:paraId="4908C109" wp14:textId="77777777">
            <w:pPr>
              <w:pStyle w:val="Header"/>
              <w:spacing w:after="0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>(</w:t>
            </w:r>
            <w:r w:rsidRPr="00610961">
              <w:rPr>
                <w:rFonts w:cs="Calibri"/>
                <w:sz w:val="20"/>
                <w:szCs w:val="20"/>
              </w:rPr>
              <w:t>Non-Fiction)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371872" w:rsidP="00371872" w:rsidRDefault="00371872" w14:paraId="1C08E463" wp14:textId="77777777">
            <w:pPr>
              <w:pStyle w:val="Header"/>
              <w:spacing w:before="40" w:after="40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 xml:space="preserve">Straw into Gold: Fairy tales re-spun by Hilary McKay </w:t>
            </w:r>
            <w:r w:rsidRPr="00610961">
              <w:rPr>
                <w:rFonts w:cs="Calibri"/>
                <w:sz w:val="20"/>
                <w:szCs w:val="20"/>
              </w:rPr>
              <w:t>(Fiction)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463D37" w:rsidP="00011116" w:rsidRDefault="00463D37" w14:paraId="5CCD99A6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 xml:space="preserve">How to Live Like a Stone Age Hunter by Anita </w:t>
            </w:r>
            <w:proofErr w:type="spellStart"/>
            <w:r w:rsidRPr="00610961">
              <w:rPr>
                <w:rFonts w:cs="Calibri"/>
                <w:b/>
                <w:sz w:val="20"/>
                <w:szCs w:val="20"/>
              </w:rPr>
              <w:t>Ganeri</w:t>
            </w:r>
            <w:proofErr w:type="spellEnd"/>
            <w:r w:rsidRPr="00610961" w:rsidR="00371872">
              <w:rPr>
                <w:rFonts w:cs="Calibri"/>
                <w:sz w:val="20"/>
                <w:szCs w:val="20"/>
              </w:rPr>
              <w:t xml:space="preserve"> (Non-Fiction)</w:t>
            </w:r>
          </w:p>
          <w:p w:rsidRPr="00610961" w:rsidR="00463D37" w:rsidP="004F2AB2" w:rsidRDefault="00463D37" w14:paraId="29D6B04F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 xml:space="preserve"> </w:t>
            </w:r>
          </w:p>
          <w:p w:rsidRPr="00610961" w:rsidR="007A0FC7" w:rsidP="007A0FC7" w:rsidRDefault="007A0FC7" w14:paraId="7EA957D3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>Heathcoat Ridgeback</w:t>
            </w:r>
          </w:p>
          <w:p w:rsidRPr="00610961" w:rsidR="007A0FC7" w:rsidP="007A0FC7" w:rsidRDefault="007A0FC7" w14:paraId="3BDAF3A5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(Non-Fiction)</w:t>
            </w:r>
          </w:p>
          <w:p w:rsidRPr="00610961" w:rsidR="00463D37" w:rsidP="004F2AB2" w:rsidRDefault="00463D37" w14:paraId="60061E4C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xmlns:wp14="http://schemas.microsoft.com/office/word/2010/wordml" w:rsidRPr="0027332D" w:rsidR="00463D37" w:rsidTr="2B951660" w14:paraId="2EB7F7EB" wp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463D37" w:rsidP="008C5C0C" w:rsidRDefault="00463D37" w14:paraId="4640BA28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Maths</w:t>
            </w:r>
          </w:p>
          <w:p w:rsidRPr="00353518" w:rsidR="00353518" w:rsidP="00353518" w:rsidRDefault="00353518" w14:paraId="44EAFD9C" wp14:textId="77777777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463D37" w:rsidP="001948BD" w:rsidRDefault="00ED4FC7" w14:paraId="5EAFF8D8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NCETM Decimal Fractions</w:t>
            </w:r>
            <w:r w:rsidRPr="00610961" w:rsidR="006858D7">
              <w:rPr>
                <w:rFonts w:cs="Calibri"/>
                <w:sz w:val="20"/>
                <w:szCs w:val="20"/>
              </w:rPr>
              <w:t xml:space="preserve"> </w:t>
            </w:r>
          </w:p>
          <w:p w:rsidRPr="00610961" w:rsidR="00ED4FC7" w:rsidP="001948BD" w:rsidRDefault="006858D7" w14:paraId="1535290A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 xml:space="preserve">Money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ED4FC7" w:rsidP="00E00F42" w:rsidRDefault="006858D7" w14:paraId="21325095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 xml:space="preserve">Negative Numbers </w:t>
            </w:r>
          </w:p>
          <w:p w:rsidRPr="00610961" w:rsidR="00ED4FC7" w:rsidP="00E00F42" w:rsidRDefault="00ED4FC7" w14:paraId="7028EC68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Short multiplication and division</w:t>
            </w:r>
            <w:r w:rsidRPr="00610961" w:rsidR="006858D7">
              <w:rPr>
                <w:rFonts w:cs="Calibri"/>
                <w:sz w:val="20"/>
                <w:szCs w:val="20"/>
              </w:rPr>
              <w:t xml:space="preserve"> </w:t>
            </w:r>
          </w:p>
          <w:p w:rsidRPr="00610961" w:rsidR="00463D37" w:rsidP="00E00F42" w:rsidRDefault="00463D37" w14:paraId="4B94D5A5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353518" w:rsidP="00353518" w:rsidRDefault="00353518" w14:paraId="357A154F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Short multi</w:t>
            </w:r>
            <w:r w:rsidRPr="00610961" w:rsidR="006858D7">
              <w:rPr>
                <w:rFonts w:cs="Calibri"/>
                <w:sz w:val="20"/>
                <w:szCs w:val="20"/>
              </w:rPr>
              <w:t xml:space="preserve">plication and division 1 </w:t>
            </w:r>
          </w:p>
          <w:p w:rsidRPr="00610961" w:rsidR="00353518" w:rsidP="00353518" w:rsidRDefault="006858D7" w14:paraId="3DE1E947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 xml:space="preserve">Area and scaling </w:t>
            </w:r>
          </w:p>
          <w:p w:rsidRPr="00610961" w:rsidR="00463D37" w:rsidP="008C5C0C" w:rsidRDefault="00463D37" w14:paraId="3DEEC669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353518" w:rsidP="001A5AA8" w:rsidRDefault="006858D7" w14:paraId="52358AF8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 xml:space="preserve">Calculating with fraction </w:t>
            </w:r>
          </w:p>
          <w:p w:rsidRPr="00610961" w:rsidR="006858D7" w:rsidP="006858D7" w:rsidRDefault="00353518" w14:paraId="46C376DD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F</w:t>
            </w:r>
            <w:r w:rsidRPr="00610961" w:rsidR="006858D7">
              <w:rPr>
                <w:rFonts w:cs="Calibri"/>
                <w:sz w:val="20"/>
                <w:szCs w:val="20"/>
              </w:rPr>
              <w:t xml:space="preserve">actors, multiples and primes </w:t>
            </w:r>
          </w:p>
          <w:p w:rsidRPr="00610961" w:rsidR="00463D37" w:rsidP="001A5AA8" w:rsidRDefault="00463D37" w14:paraId="3656B9AB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353518" w:rsidP="00353518" w:rsidRDefault="006858D7" w14:paraId="25EAD048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 xml:space="preserve">Fractions </w:t>
            </w:r>
          </w:p>
          <w:p w:rsidRPr="00610961" w:rsidR="00463D37" w:rsidP="008C5C0C" w:rsidRDefault="00463D37" w14:paraId="45FB0818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353518" w:rsidP="00353518" w:rsidRDefault="006858D7" w14:paraId="53C7E5E3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 xml:space="preserve">Fractions </w:t>
            </w:r>
          </w:p>
          <w:p w:rsidRPr="00610961" w:rsidR="00353518" w:rsidP="00E00F42" w:rsidRDefault="00353518" w14:paraId="0C6DD9A7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Con</w:t>
            </w:r>
            <w:r w:rsidRPr="00610961" w:rsidR="006858D7">
              <w:rPr>
                <w:rFonts w:cs="Calibri"/>
                <w:sz w:val="20"/>
                <w:szCs w:val="20"/>
              </w:rPr>
              <w:t xml:space="preserve">verting units </w:t>
            </w:r>
          </w:p>
          <w:p w:rsidRPr="00610961" w:rsidR="00463D37" w:rsidP="006858D7" w:rsidRDefault="006858D7" w14:paraId="04C03E2C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 xml:space="preserve">Angles </w:t>
            </w:r>
          </w:p>
        </w:tc>
      </w:tr>
      <w:tr xmlns:wp14="http://schemas.microsoft.com/office/word/2010/wordml" w:rsidRPr="0027332D" w:rsidR="00463D37" w:rsidTr="2B951660" w14:paraId="398F978F" wp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7332D" w:rsidR="00463D37" w:rsidP="006C3151" w:rsidRDefault="00463D37" w14:paraId="3E63FE78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Science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610961" w:rsidR="00496ACF" w:rsidP="00496ACF" w:rsidRDefault="00496ACF" w14:paraId="6E7BEAA2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  <w:p w:rsidRPr="00610961" w:rsidR="00496ACF" w:rsidP="007259C6" w:rsidRDefault="00496ACF" w14:paraId="049F31CB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FA573A" w:rsidP="00FA573A" w:rsidRDefault="00FA573A" w14:paraId="71CE99E6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Properties and changes of materials</w:t>
            </w:r>
            <w:r w:rsidRPr="00610961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  <w:p w:rsidRPr="00610961" w:rsidR="00463D37" w:rsidP="00610961" w:rsidRDefault="00463D37" w14:paraId="53128261" wp14:textId="7777777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7259C6" w:rsidP="007259C6" w:rsidRDefault="00A56F6D" w14:paraId="04A1DDE1" wp14:textId="77777777">
            <w:pPr>
              <w:spacing w:after="0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Forces</w:t>
            </w:r>
          </w:p>
          <w:p w:rsidRPr="00610961" w:rsidR="00463D37" w:rsidP="006C3151" w:rsidRDefault="00463D37" w14:paraId="62486C05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3B75FE" w:rsidP="003B75FE" w:rsidRDefault="00463D37" w14:paraId="2A5E9008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i/>
                <w:color w:val="FF0000"/>
                <w:sz w:val="20"/>
                <w:szCs w:val="20"/>
              </w:rPr>
              <w:t xml:space="preserve">National Science Week- </w:t>
            </w:r>
            <w:r w:rsidRPr="00610961" w:rsidR="00A56F6D">
              <w:rPr>
                <w:rFonts w:cs="Calibri"/>
                <w:sz w:val="20"/>
                <w:szCs w:val="20"/>
              </w:rPr>
              <w:t>Earth and space</w:t>
            </w:r>
            <w:r w:rsidRPr="00610961" w:rsidR="003B75F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  <w:p w:rsidRPr="00610961" w:rsidR="00463D37" w:rsidP="00993CF6" w:rsidRDefault="00463D37" w14:paraId="4101652C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9B560F" w:rsidP="009B560F" w:rsidRDefault="009B560F" w14:paraId="6AED9E2F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Animals, including humans</w:t>
            </w:r>
          </w:p>
          <w:p w:rsidRPr="00610961" w:rsidR="009B560F" w:rsidP="009B560F" w:rsidRDefault="009B560F" w14:paraId="4B99056E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Pr="00610961" w:rsidR="00463D37" w:rsidP="00A56F6D" w:rsidRDefault="00463D37" w14:paraId="1299C43A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7259C6" w:rsidP="007259C6" w:rsidRDefault="007259C6" w14:paraId="0EF24B8B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Living things and their habitats</w:t>
            </w:r>
            <w:r w:rsidRPr="00610961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  <w:p w:rsidRPr="00610961" w:rsidR="007259C6" w:rsidP="00AE4D9A" w:rsidRDefault="007259C6" w14:paraId="4DDBEF00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xmlns:wp14="http://schemas.microsoft.com/office/word/2010/wordml" w:rsidRPr="0027332D" w:rsidR="00A74614" w:rsidTr="2B951660" w14:paraId="2BD24711" wp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7332D" w:rsidR="00A74614" w:rsidP="006C3151" w:rsidRDefault="007B4FD5" w14:paraId="477C4AFF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Computing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10961" w:rsidR="007B4FD5" w:rsidP="007B4FD5" w:rsidRDefault="007B4FD5" w14:paraId="35228E20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b/>
                <w:bCs/>
                <w:color w:val="00B050"/>
                <w:sz w:val="20"/>
                <w:szCs w:val="20"/>
                <w:shd w:val="clear" w:color="auto" w:fill="FFFFFF"/>
                <w:lang w:eastAsia="en-GB"/>
              </w:rPr>
              <w:t>Leading on from Year 4 SOC unit.</w:t>
            </w:r>
            <w:r w:rsidRPr="00610961">
              <w:rPr>
                <w:rFonts w:eastAsia="Times New Roman" w:cs="Calibri"/>
                <w:color w:val="00B050"/>
                <w:sz w:val="20"/>
                <w:szCs w:val="20"/>
                <w:lang w:eastAsia="en-GB"/>
              </w:rPr>
              <w:t> </w:t>
            </w:r>
          </w:p>
          <w:p w:rsidRPr="00610961" w:rsidR="00370472" w:rsidP="007B4FD5" w:rsidRDefault="00370472" w14:paraId="7AE59112" wp14:textId="77777777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109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We are </w:t>
            </w:r>
            <w:r w:rsidRPr="00610961" w:rsidR="007B4FD5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GB"/>
              </w:rPr>
              <w:t>software </w:t>
            </w:r>
          </w:p>
          <w:p w:rsidRPr="00610961" w:rsidR="00610961" w:rsidP="00610961" w:rsidRDefault="00610961" w14:paraId="168FF576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developers part 2 </w:t>
            </w:r>
          </w:p>
          <w:p w:rsidRPr="00610961" w:rsidR="00A74614" w:rsidP="007B4FD5" w:rsidRDefault="00A74614" w14:paraId="3461D779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10961" w:rsidR="00370472" w:rsidP="007B4FD5" w:rsidRDefault="007B4FD5" w14:paraId="7549FADE" wp14:textId="77777777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color w:val="00B050"/>
                <w:sz w:val="20"/>
                <w:szCs w:val="20"/>
                <w:shd w:val="clear" w:color="auto" w:fill="FFFFFF"/>
                <w:lang w:eastAsia="en-GB"/>
              </w:rPr>
            </w:pPr>
            <w:r w:rsidRPr="00610961">
              <w:rPr>
                <w:rFonts w:eastAsia="Times New Roman" w:cs="Calibri"/>
                <w:b/>
                <w:bCs/>
                <w:color w:val="00B050"/>
                <w:sz w:val="20"/>
                <w:szCs w:val="20"/>
                <w:shd w:val="clear" w:color="auto" w:fill="FFFFFF"/>
                <w:lang w:eastAsia="en-GB"/>
              </w:rPr>
              <w:t>Switched On </w:t>
            </w:r>
          </w:p>
          <w:p w:rsidRPr="00610961" w:rsidR="007B4FD5" w:rsidP="007B4FD5" w:rsidRDefault="007B4FD5" w14:paraId="67F7253F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b/>
                <w:bCs/>
                <w:color w:val="00B050"/>
                <w:sz w:val="20"/>
                <w:szCs w:val="20"/>
                <w:shd w:val="clear" w:color="auto" w:fill="FFFFFF"/>
                <w:lang w:eastAsia="en-GB"/>
              </w:rPr>
              <w:t>Computing </w:t>
            </w:r>
            <w:r w:rsidRPr="00610961">
              <w:rPr>
                <w:rFonts w:eastAsia="Times New Roman" w:cs="Calibri"/>
                <w:color w:val="00B050"/>
                <w:sz w:val="20"/>
                <w:szCs w:val="20"/>
                <w:lang w:eastAsia="en-GB"/>
              </w:rPr>
              <w:t> </w:t>
            </w:r>
          </w:p>
          <w:p w:rsidRPr="00610961" w:rsidR="00370472" w:rsidP="007B4FD5" w:rsidRDefault="007B4FD5" w14:paraId="1DACAD18" wp14:textId="77777777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We are </w:t>
            </w:r>
          </w:p>
          <w:p w:rsidRPr="00610961" w:rsidR="00610961" w:rsidP="00610961" w:rsidRDefault="00EB5313" w14:paraId="6DEB121A" wp14:textId="77777777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10961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C</w:t>
            </w:r>
            <w:r w:rsidRPr="00610961" w:rsidR="007B4FD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ryptographers</w:t>
            </w:r>
          </w:p>
          <w:p w:rsidRPr="00610961" w:rsidR="00A74614" w:rsidP="00610961" w:rsidRDefault="007B4FD5" w14:paraId="0A6959E7" wp14:textId="77777777">
            <w:pPr>
              <w:spacing w:after="0" w:line="240" w:lineRule="auto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10961" w:rsidR="007B4FD5" w:rsidP="007B4FD5" w:rsidRDefault="007B4FD5" w14:paraId="14E1AABF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Celebrate Safer Internet Day.</w:t>
            </w:r>
            <w:r w:rsidRPr="00610961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Pr="00610961" w:rsidR="00EB5313" w:rsidP="007B4FD5" w:rsidRDefault="007B4FD5" w14:paraId="6A3947A6" wp14:textId="77777777">
            <w:pPr>
              <w:spacing w:after="0" w:line="240" w:lineRule="auto"/>
              <w:textAlignment w:val="baseline"/>
              <w:rPr>
                <w:rFonts w:eastAsia="Times New Roman" w:cs="Calibri"/>
                <w:color w:val="00B050"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  <w:r w:rsidRPr="00610961">
              <w:rPr>
                <w:rFonts w:eastAsia="Times New Roman" w:cs="Calibri"/>
                <w:b/>
                <w:bCs/>
                <w:color w:val="00B050"/>
                <w:sz w:val="20"/>
                <w:szCs w:val="20"/>
                <w:shd w:val="clear" w:color="auto" w:fill="FFFFFF"/>
                <w:lang w:eastAsia="en-GB"/>
              </w:rPr>
              <w:t>Switched On Computing</w:t>
            </w:r>
            <w:r w:rsidRPr="00610961">
              <w:rPr>
                <w:rFonts w:eastAsia="Times New Roman" w:cs="Calibri"/>
                <w:color w:val="00B050"/>
                <w:sz w:val="20"/>
                <w:szCs w:val="20"/>
                <w:lang w:eastAsia="en-GB"/>
              </w:rPr>
              <w:t> </w:t>
            </w:r>
          </w:p>
          <w:p w:rsidRPr="00610961" w:rsidR="00A74614" w:rsidP="00610961" w:rsidRDefault="007B4FD5" w14:paraId="788D9755" wp14:textId="77777777">
            <w:pPr>
              <w:spacing w:after="0" w:line="240" w:lineRule="auto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GB"/>
              </w:rPr>
              <w:t>We are advertisers</w:t>
            </w:r>
            <w:r w:rsidRPr="00610961" w:rsidR="00610961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10961" w:rsidR="0028060D" w:rsidP="0028060D" w:rsidRDefault="0028060D" w14:paraId="7B560CB6" wp14:textId="77777777">
            <w:pPr>
              <w:spacing w:after="0" w:line="240" w:lineRule="auto"/>
              <w:textAlignment w:val="baseline"/>
              <w:rPr>
                <w:rFonts w:eastAsia="Times New Roman" w:cs="Calibri"/>
                <w:color w:val="00B050"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b/>
                <w:bCs/>
                <w:color w:val="00B050"/>
                <w:sz w:val="20"/>
                <w:szCs w:val="20"/>
                <w:shd w:val="clear" w:color="auto" w:fill="FFFFFF"/>
                <w:lang w:eastAsia="en-GB"/>
              </w:rPr>
              <w:t>Switched On Computing</w:t>
            </w:r>
            <w:r w:rsidRPr="00610961">
              <w:rPr>
                <w:rFonts w:eastAsia="Times New Roman" w:cs="Calibri"/>
                <w:color w:val="00B050"/>
                <w:sz w:val="20"/>
                <w:szCs w:val="20"/>
                <w:lang w:eastAsia="en-GB"/>
              </w:rPr>
              <w:t> </w:t>
            </w:r>
          </w:p>
          <w:p w:rsidRPr="00610961" w:rsidR="0028060D" w:rsidP="0028060D" w:rsidRDefault="0028060D" w14:paraId="7AC90921" wp14:textId="77777777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GB"/>
              </w:rPr>
              <w:t>We are advertisers</w:t>
            </w:r>
          </w:p>
          <w:p w:rsidRPr="00610961" w:rsidR="00A74614" w:rsidP="00610961" w:rsidRDefault="00A74614" w14:paraId="3CF2D8B6" wp14:textId="77777777">
            <w:pPr>
              <w:spacing w:after="0" w:line="240" w:lineRule="auto"/>
              <w:textAlignment w:val="baseline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10961" w:rsidR="00103349" w:rsidP="006C3151" w:rsidRDefault="007B4FD5" w14:paraId="2F0EBD35" wp14:textId="77777777">
            <w:pPr>
              <w:spacing w:after="0"/>
              <w:rPr>
                <w:rStyle w:val="normaltextrun"/>
                <w:rFonts w:cs="Calibri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 w:rsidRPr="00610961">
              <w:rPr>
                <w:rStyle w:val="normaltextrun"/>
                <w:rFonts w:cs="Calibri"/>
                <w:b/>
                <w:bCs/>
                <w:color w:val="00B050"/>
                <w:sz w:val="20"/>
                <w:szCs w:val="20"/>
                <w:shd w:val="clear" w:color="auto" w:fill="FFFFFF"/>
              </w:rPr>
              <w:t>Switched on to computing. </w:t>
            </w:r>
          </w:p>
          <w:p w:rsidRPr="00610961" w:rsidR="00103349" w:rsidP="00610961" w:rsidRDefault="007B4FD5" w14:paraId="7576D86F" wp14:textId="77777777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0961">
              <w:rPr>
                <w:rStyle w:val="normaltextrun"/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We are </w:t>
            </w:r>
            <w:r w:rsidRPr="00610961" w:rsidR="00103349">
              <w:rPr>
                <w:rStyle w:val="normaltextrun"/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artists</w:t>
            </w:r>
            <w:r w:rsidRPr="00610961">
              <w:rPr>
                <w:rStyle w:val="normaltextrun"/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10961" w:rsidR="00103349" w:rsidP="00103349" w:rsidRDefault="00103349" w14:paraId="3653763F" wp14:textId="77777777">
            <w:pPr>
              <w:spacing w:after="0"/>
              <w:rPr>
                <w:rStyle w:val="normaltextrun"/>
                <w:rFonts w:cs="Calibri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 w:rsidRPr="00610961">
              <w:rPr>
                <w:rStyle w:val="normaltextrun"/>
                <w:rFonts w:cs="Calibri"/>
                <w:b/>
                <w:bCs/>
                <w:color w:val="00B050"/>
                <w:sz w:val="20"/>
                <w:szCs w:val="20"/>
                <w:shd w:val="clear" w:color="auto" w:fill="FFFFFF"/>
              </w:rPr>
              <w:t>Switched on to computing. </w:t>
            </w:r>
          </w:p>
          <w:p w:rsidRPr="00610961" w:rsidR="00A74614" w:rsidP="00610961" w:rsidRDefault="00103349" w14:paraId="0C5F5C6A" wp14:textId="7777777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Style w:val="normaltextrun"/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 are artists.</w:t>
            </w:r>
          </w:p>
        </w:tc>
      </w:tr>
      <w:tr xmlns:wp14="http://schemas.microsoft.com/office/word/2010/wordml" w:rsidRPr="0027332D" w:rsidR="004C64BF" w:rsidTr="2B951660" w14:paraId="33F122D8" wp14:textId="77777777"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7332D" w:rsidR="004C64BF" w:rsidP="00662AF9" w:rsidRDefault="004C64BF" w14:paraId="4EA36025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PE</w:t>
            </w:r>
          </w:p>
        </w:tc>
        <w:tc>
          <w:tcPr>
            <w:tcW w:w="2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4C64BF" w:rsidP="00FA0C48" w:rsidRDefault="004C64BF" w14:paraId="7649DAB4" wp14:textId="77777777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</w:rPr>
            </w:pPr>
            <w:r w:rsidRPr="00610961">
              <w:rPr>
                <w:rFonts w:cs="Calibri"/>
                <w:b/>
                <w:color w:val="FFC000"/>
                <w:sz w:val="20"/>
                <w:szCs w:val="20"/>
              </w:rPr>
              <w:t>Cognitive Cog</w:t>
            </w:r>
          </w:p>
          <w:p w:rsidRPr="00610961" w:rsidR="007D2CFA" w:rsidP="00FA0C48" w:rsidRDefault="004C64BF" w14:paraId="7BB0BDB4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610961">
              <w:rPr>
                <w:sz w:val="20"/>
                <w:szCs w:val="20"/>
                <w:highlight w:val="yellow"/>
              </w:rPr>
              <w:t>REAL Gym</w:t>
            </w:r>
            <w:r w:rsidRPr="00610961">
              <w:rPr>
                <w:sz w:val="20"/>
                <w:szCs w:val="20"/>
              </w:rPr>
              <w:t xml:space="preserve"> Wk1-3 </w:t>
            </w:r>
          </w:p>
          <w:p w:rsidRPr="00610961" w:rsidR="004C64BF" w:rsidP="00FA0C48" w:rsidRDefault="004C64BF" w14:paraId="415D1A8E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sz w:val="20"/>
                <w:szCs w:val="20"/>
              </w:rPr>
              <w:t xml:space="preserve">REAL PE </w:t>
            </w:r>
            <w:proofErr w:type="spellStart"/>
            <w:r w:rsidRPr="00610961">
              <w:rPr>
                <w:sz w:val="20"/>
                <w:szCs w:val="20"/>
              </w:rPr>
              <w:t>Wk</w:t>
            </w:r>
            <w:proofErr w:type="spellEnd"/>
            <w:r w:rsidRPr="00610961">
              <w:rPr>
                <w:sz w:val="20"/>
                <w:szCs w:val="20"/>
              </w:rPr>
              <w:t xml:space="preserve"> 1-3 Funs 12 Agility </w:t>
            </w:r>
            <w:proofErr w:type="spellStart"/>
            <w:r w:rsidRPr="00610961">
              <w:rPr>
                <w:sz w:val="20"/>
                <w:szCs w:val="20"/>
              </w:rPr>
              <w:t>Wk</w:t>
            </w:r>
            <w:proofErr w:type="spellEnd"/>
            <w:r w:rsidRPr="00610961">
              <w:rPr>
                <w:sz w:val="20"/>
                <w:szCs w:val="20"/>
              </w:rPr>
              <w:t xml:space="preserve"> 4-6 Funs 3 Co-ordination</w:t>
            </w:r>
          </w:p>
          <w:p w:rsidRPr="00610961" w:rsidR="004C64BF" w:rsidP="00FA0C48" w:rsidRDefault="004C64BF" w14:paraId="0FB78278" wp14:textId="77777777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4C64BF" w:rsidP="00FA0C48" w:rsidRDefault="002B3A6B" w14:paraId="3FF0E5F1" wp14:textId="77777777">
            <w:pPr>
              <w:spacing w:after="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Personal</w:t>
            </w:r>
            <w:r w:rsidRPr="00610961" w:rsidR="004C64BF">
              <w:rPr>
                <w:b/>
                <w:color w:val="7030A0"/>
                <w:sz w:val="20"/>
                <w:szCs w:val="20"/>
              </w:rPr>
              <w:t xml:space="preserve"> Cog</w:t>
            </w:r>
          </w:p>
          <w:p w:rsidRPr="00610961" w:rsidR="004C64BF" w:rsidP="00FA0C48" w:rsidRDefault="004C64BF" w14:paraId="66BF4D52" wp14:textId="77777777">
            <w:pPr>
              <w:spacing w:after="0"/>
              <w:rPr>
                <w:sz w:val="20"/>
                <w:szCs w:val="20"/>
              </w:rPr>
            </w:pPr>
            <w:r w:rsidRPr="00610961">
              <w:rPr>
                <w:sz w:val="20"/>
                <w:szCs w:val="20"/>
              </w:rPr>
              <w:t xml:space="preserve">REAL Gym Wk1-3 </w:t>
            </w:r>
          </w:p>
          <w:p w:rsidRPr="00610961" w:rsidR="007D2CFA" w:rsidP="00FA0C48" w:rsidRDefault="007D2CFA" w14:paraId="1FC39945" wp14:textId="77777777">
            <w:pPr>
              <w:spacing w:after="0"/>
              <w:rPr>
                <w:sz w:val="20"/>
                <w:szCs w:val="20"/>
              </w:rPr>
            </w:pPr>
          </w:p>
          <w:p w:rsidRPr="00610961" w:rsidR="004C64BF" w:rsidP="00610961" w:rsidRDefault="00610961" w14:paraId="3258BD0D" wp14:textId="77777777">
            <w:pPr>
              <w:spacing w:after="0"/>
              <w:rPr>
                <w:b/>
                <w:color w:val="7030A0"/>
                <w:sz w:val="20"/>
                <w:szCs w:val="20"/>
              </w:rPr>
            </w:pPr>
            <w:r w:rsidRPr="00610961">
              <w:rPr>
                <w:sz w:val="20"/>
                <w:szCs w:val="20"/>
              </w:rPr>
              <w:t xml:space="preserve">REAL PE </w:t>
            </w:r>
            <w:proofErr w:type="spellStart"/>
            <w:r w:rsidRPr="00610961">
              <w:rPr>
                <w:sz w:val="20"/>
                <w:szCs w:val="20"/>
              </w:rPr>
              <w:t>Wk</w:t>
            </w:r>
            <w:proofErr w:type="spellEnd"/>
            <w:r w:rsidRPr="00610961">
              <w:rPr>
                <w:sz w:val="20"/>
                <w:szCs w:val="20"/>
              </w:rPr>
              <w:t xml:space="preserve"> 1-3 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4C64BF" w:rsidP="004C64BF" w:rsidRDefault="004C64BF" w14:paraId="15A67272" wp14:textId="7777777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  <w:highlight w:val="magenta"/>
              </w:rPr>
              <w:t>W</w:t>
            </w:r>
            <w:r w:rsidRPr="00610961">
              <w:rPr>
                <w:b/>
                <w:sz w:val="20"/>
                <w:szCs w:val="20"/>
                <w:highlight w:val="magenta"/>
              </w:rPr>
              <w:t>hole Cohort Swimming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7D2CFA" w:rsidP="00FA0C48" w:rsidRDefault="00EE0E0F" w14:paraId="706DC18F" wp14:textId="77777777">
            <w:pPr>
              <w:rPr>
                <w:b/>
                <w:color w:val="0070C0"/>
                <w:sz w:val="20"/>
                <w:szCs w:val="20"/>
              </w:rPr>
            </w:pPr>
            <w:r w:rsidRPr="00610961">
              <w:rPr>
                <w:b/>
                <w:color w:val="0070C0"/>
                <w:sz w:val="20"/>
                <w:szCs w:val="20"/>
              </w:rPr>
              <w:t>Health &amp; Fitness Cog</w:t>
            </w:r>
          </w:p>
          <w:p w:rsidRPr="00610961" w:rsidR="007D2CFA" w:rsidP="00FA0C48" w:rsidRDefault="007D2CFA" w14:paraId="63778B37" wp14:textId="77777777">
            <w:pPr>
              <w:rPr>
                <w:sz w:val="20"/>
                <w:szCs w:val="20"/>
              </w:rPr>
            </w:pPr>
            <w:r w:rsidRPr="00610961">
              <w:rPr>
                <w:sz w:val="20"/>
                <w:szCs w:val="20"/>
              </w:rPr>
              <w:t>REAL PE Week 1-3 Static Balance Stance Week 4-6 Basketball/ Netball</w:t>
            </w:r>
          </w:p>
          <w:p w:rsidRPr="00610961" w:rsidR="007D2CFA" w:rsidP="00FA0C48" w:rsidRDefault="007D2CFA" w14:paraId="32E01B04" wp14:textId="77777777">
            <w:pPr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610961">
              <w:rPr>
                <w:sz w:val="20"/>
                <w:szCs w:val="20"/>
              </w:rPr>
              <w:t>REAL PE Week 1-3 Coordination Footwork Week 4-6 Athletics Discus, Javelin, Standing LJ Hurdles Shot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EE0E0F" w:rsidP="00FA0C48" w:rsidRDefault="00EE0E0F" w14:paraId="38323BEC" wp14:textId="77777777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610961">
              <w:rPr>
                <w:b/>
                <w:color w:val="00B050"/>
                <w:sz w:val="20"/>
                <w:szCs w:val="20"/>
              </w:rPr>
              <w:t>Personal Cog</w:t>
            </w:r>
          </w:p>
          <w:p w:rsidRPr="00610961" w:rsidR="00EE0E0F" w:rsidP="00FA0C48" w:rsidRDefault="00EE0E0F" w14:paraId="61DDEF0F" wp14:textId="77777777">
            <w:pPr>
              <w:spacing w:after="0"/>
              <w:rPr>
                <w:sz w:val="20"/>
                <w:szCs w:val="20"/>
              </w:rPr>
            </w:pPr>
            <w:r w:rsidRPr="00610961">
              <w:rPr>
                <w:sz w:val="20"/>
                <w:szCs w:val="20"/>
              </w:rPr>
              <w:t>Wk1-3</w:t>
            </w:r>
          </w:p>
          <w:p w:rsidRPr="00610961" w:rsidR="008B7F8F" w:rsidP="00FA0C48" w:rsidRDefault="00EE0E0F" w14:paraId="4F1A2B1B" wp14:textId="77777777">
            <w:pPr>
              <w:spacing w:after="0"/>
              <w:rPr>
                <w:sz w:val="20"/>
                <w:szCs w:val="20"/>
              </w:rPr>
            </w:pPr>
            <w:r w:rsidRPr="00610961">
              <w:rPr>
                <w:sz w:val="20"/>
                <w:szCs w:val="20"/>
              </w:rPr>
              <w:t xml:space="preserve">Sports Day Practice Sports Day 4th July REAL PE Week 4-7 Coordination Sending &amp; receiving </w:t>
            </w:r>
          </w:p>
          <w:p w:rsidRPr="00610961" w:rsidR="008B7F8F" w:rsidP="00FA0C48" w:rsidRDefault="008B7F8F" w14:paraId="0562CB0E" wp14:textId="77777777">
            <w:pPr>
              <w:spacing w:after="0"/>
              <w:rPr>
                <w:sz w:val="20"/>
                <w:szCs w:val="20"/>
              </w:rPr>
            </w:pPr>
          </w:p>
          <w:p w:rsidRPr="00610961" w:rsidR="004C64BF" w:rsidP="00FA0C48" w:rsidRDefault="00EE0E0F" w14:paraId="3D16F0B7" wp14:textId="77777777">
            <w:pPr>
              <w:spacing w:after="0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610961">
              <w:rPr>
                <w:sz w:val="20"/>
                <w:szCs w:val="20"/>
              </w:rPr>
              <w:t xml:space="preserve">REAL PE Week 1-3 Agility Ball Chasing Week 4-6 Cricket Rounders Volleyball </w:t>
            </w:r>
            <w:proofErr w:type="spellStart"/>
            <w:r w:rsidRPr="00610961">
              <w:rPr>
                <w:sz w:val="20"/>
                <w:szCs w:val="20"/>
              </w:rPr>
              <w:t>Throlf</w:t>
            </w:r>
            <w:proofErr w:type="spellEnd"/>
          </w:p>
        </w:tc>
      </w:tr>
      <w:tr xmlns:wp14="http://schemas.microsoft.com/office/word/2010/wordml" w:rsidRPr="0027332D" w:rsidR="004C64BF" w:rsidTr="2B951660" w14:paraId="134D31CE" wp14:textId="77777777">
        <w:tc>
          <w:tcPr>
            <w:tcW w:w="1654" w:type="dxa"/>
            <w:vMerge/>
            <w:tcBorders/>
            <w:tcMar/>
            <w:hideMark/>
          </w:tcPr>
          <w:p w:rsidRPr="0027332D" w:rsidR="004C64BF" w:rsidP="00662AF9" w:rsidRDefault="004C64BF" w14:paraId="34CE0A41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74" w:type="dxa"/>
            <w:vMerge/>
            <w:tcBorders/>
            <w:tcMar/>
          </w:tcPr>
          <w:p w:rsidRPr="00610961" w:rsidR="004C64BF" w:rsidP="00FA0C48" w:rsidRDefault="004C64BF" w14:paraId="62EBF3C5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/>
            <w:tcMar/>
          </w:tcPr>
          <w:p w:rsidRPr="00610961" w:rsidR="004C64BF" w:rsidP="00FA0C48" w:rsidRDefault="004C64BF" w14:paraId="6D98A12B" wp14:textId="77777777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4C64BF" w:rsidP="00FA0C48" w:rsidRDefault="004C64BF" w14:paraId="2F9513A9" wp14:textId="7777777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10961">
              <w:rPr>
                <w:b/>
                <w:color w:val="FF0000"/>
                <w:sz w:val="20"/>
                <w:szCs w:val="20"/>
              </w:rPr>
              <w:t>Social Cog</w:t>
            </w:r>
          </w:p>
          <w:p w:rsidRPr="00610961" w:rsidR="004C64BF" w:rsidP="00FA0C48" w:rsidRDefault="004C64BF" w14:paraId="71432D2F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610961">
              <w:rPr>
                <w:sz w:val="20"/>
                <w:szCs w:val="20"/>
                <w:highlight w:val="red"/>
              </w:rPr>
              <w:t>REAL Dance</w:t>
            </w:r>
            <w:r w:rsidRPr="00610961">
              <w:rPr>
                <w:sz w:val="20"/>
                <w:szCs w:val="20"/>
              </w:rPr>
              <w:t xml:space="preserve"> </w:t>
            </w:r>
          </w:p>
          <w:p w:rsidRPr="00610961" w:rsidR="004C64BF" w:rsidP="00610961" w:rsidRDefault="004C64BF" w14:paraId="2946DB82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7D2CFA" w:rsidP="004C64BF" w:rsidRDefault="002B3A6B" w14:paraId="484161C9" wp14:textId="77777777">
            <w:pPr>
              <w:spacing w:after="0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Creative</w:t>
            </w:r>
            <w:r w:rsidRPr="00610961" w:rsidR="007D2CFA">
              <w:rPr>
                <w:b/>
                <w:color w:val="00B0F0"/>
                <w:sz w:val="20"/>
                <w:szCs w:val="20"/>
              </w:rPr>
              <w:t xml:space="preserve"> Cog</w:t>
            </w:r>
          </w:p>
          <w:p w:rsidRPr="00610961" w:rsidR="004C64BF" w:rsidP="00610961" w:rsidRDefault="007D2CFA" w14:paraId="4A95533F" wp14:textId="7777777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sz w:val="20"/>
                <w:szCs w:val="20"/>
              </w:rPr>
              <w:t xml:space="preserve">REAL PE </w:t>
            </w:r>
            <w:proofErr w:type="spellStart"/>
            <w:r w:rsidRPr="00610961">
              <w:rPr>
                <w:sz w:val="20"/>
                <w:szCs w:val="20"/>
              </w:rPr>
              <w:t>Wk</w:t>
            </w:r>
            <w:proofErr w:type="spellEnd"/>
            <w:r w:rsidRPr="00610961">
              <w:rPr>
                <w:sz w:val="20"/>
                <w:szCs w:val="20"/>
              </w:rPr>
              <w:t xml:space="preserve"> 1-3 </w:t>
            </w:r>
          </w:p>
        </w:tc>
        <w:tc>
          <w:tcPr>
            <w:tcW w:w="2977" w:type="dxa"/>
            <w:vMerge/>
            <w:tcBorders/>
            <w:tcMar/>
          </w:tcPr>
          <w:p w:rsidRPr="00610961" w:rsidR="004C64BF" w:rsidP="00FA0C48" w:rsidRDefault="004C64BF" w14:paraId="5997CC1D" wp14:textId="7777777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610961" w:rsidR="004C64BF" w:rsidP="00FA0C48" w:rsidRDefault="004C64BF" w14:paraId="110FFD37" wp14:textId="77777777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27332D" w:rsidR="00FA0C48" w:rsidTr="2B951660" w14:paraId="0E46493F" wp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7332D" w:rsidR="00FA0C48" w:rsidP="00FA0C48" w:rsidRDefault="00FA0C48" w14:paraId="6FFD8311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History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610961" w:rsidR="00FA0C48" w:rsidP="00FA0C48" w:rsidRDefault="00FA0C48" w14:paraId="6B699379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FA0C48" w:rsidP="00FA0C48" w:rsidRDefault="00FA0C48" w14:paraId="3DC1694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0"/>
                <w:szCs w:val="20"/>
              </w:rPr>
            </w:pPr>
            <w:r w:rsidRPr="00610961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>The story of the Trojan Horse: historical fact, legend or classical myth?</w:t>
            </w:r>
          </w:p>
          <w:p w:rsidRPr="00610961" w:rsidR="00FA0C48" w:rsidP="00FA0C48" w:rsidRDefault="00FA0C48" w14:paraId="3FE9F23F" wp14:textId="77777777">
            <w:pPr>
              <w:spacing w:after="0"/>
              <w:rPr>
                <w:rFonts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610961" w:rsidR="00FA0C48" w:rsidP="00FA0C48" w:rsidRDefault="00FA0C48" w14:paraId="1F72F646" wp14:textId="77777777">
            <w:pPr>
              <w:spacing w:after="0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0961" w:rsidP="00610961" w:rsidRDefault="00FA0C48" w14:paraId="0C249472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>York – What did King George IV mean when he said ‘The history of Y</w:t>
            </w:r>
            <w:r w:rsidR="00610961">
              <w:rPr>
                <w:rFonts w:cs="Calibri"/>
                <w:b/>
                <w:sz w:val="20"/>
                <w:szCs w:val="20"/>
              </w:rPr>
              <w:t>ork is the history of England?’</w:t>
            </w:r>
          </w:p>
          <w:p w:rsidRPr="00610961" w:rsidR="00FA0C48" w:rsidP="00FA0C48" w:rsidRDefault="00FA0C48" w14:paraId="08CE6F91" wp14:textId="77777777">
            <w:pPr>
              <w:spacing w:after="0"/>
              <w:rPr>
                <w:rFonts w:cs="Calibri"/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FA0C48" w:rsidP="00FA0C48" w:rsidRDefault="00FA0C48" w14:paraId="2A577F48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>Maya – Why did the Ancient Maya change the way they lived?</w:t>
            </w:r>
          </w:p>
          <w:p w:rsidRPr="00610961" w:rsidR="00FA0C48" w:rsidP="00610961" w:rsidRDefault="00FA0C48" w14:paraId="61CDCEAD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610961" w:rsidR="00FA0C48" w:rsidP="00FA0C48" w:rsidRDefault="00FA0C48" w14:paraId="6BB9E253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</w:tr>
      <w:tr xmlns:wp14="http://schemas.microsoft.com/office/word/2010/wordml" w:rsidRPr="0027332D" w:rsidR="00FA0C48" w:rsidTr="2B951660" w14:paraId="300BE9C3" wp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7332D" w:rsidR="00FA0C48" w:rsidP="00FA0C48" w:rsidRDefault="00FA0C48" w14:paraId="68FD15C1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Geography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FA0C48" w:rsidP="00FA0C48" w:rsidRDefault="00FA0C48" w14:paraId="536DF743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 xml:space="preserve">How do volcanoes affect the lives of People on </w:t>
            </w:r>
            <w:proofErr w:type="spellStart"/>
            <w:r w:rsidRPr="00610961">
              <w:rPr>
                <w:rFonts w:cs="Calibri"/>
                <w:b/>
                <w:sz w:val="20"/>
                <w:szCs w:val="20"/>
              </w:rPr>
              <w:t>Hiemaey</w:t>
            </w:r>
            <w:proofErr w:type="spellEnd"/>
            <w:r w:rsidRPr="00610961">
              <w:rPr>
                <w:rFonts w:cs="Calibri"/>
                <w:b/>
                <w:sz w:val="20"/>
                <w:szCs w:val="20"/>
              </w:rPr>
              <w:t>? (3weeks)</w:t>
            </w:r>
          </w:p>
          <w:p w:rsidRPr="00610961" w:rsidR="00FA0C48" w:rsidP="00FA0C48" w:rsidRDefault="00FA0C48" w14:paraId="23DE523C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Pr="00610961" w:rsidR="00FA0C48" w:rsidP="00BB1A34" w:rsidRDefault="00FA0C48" w14:paraId="52E56223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610961" w:rsidR="00FA0C48" w:rsidP="00FA0C48" w:rsidRDefault="00FA0C48" w14:paraId="07547A0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FA0C48" w:rsidP="00FA0C48" w:rsidRDefault="00FA0C48" w14:paraId="46206F9D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>What is a river? (3 weeks)</w:t>
            </w:r>
          </w:p>
          <w:p w:rsidRPr="00610961" w:rsidR="00FA0C48" w:rsidP="00FA0C48" w:rsidRDefault="00FA0C48" w14:paraId="5043CB0F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Pr="00610961" w:rsidR="00FA0C48" w:rsidP="00FA0C48" w:rsidRDefault="00FA0C48" w14:paraId="07459315" wp14:textId="77777777">
            <w:pPr>
              <w:spacing w:after="0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610961" w:rsidR="00FA0C48" w:rsidP="00FA0C48" w:rsidRDefault="00FA0C48" w14:paraId="6537F28F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610961" w:rsidR="00FA0C48" w:rsidP="00FA0C48" w:rsidRDefault="00FA0C48" w14:paraId="6DFB9E20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FA0C48" w:rsidP="00FA0C48" w:rsidRDefault="00FA0C48" w14:paraId="63A00AE8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0961">
              <w:rPr>
                <w:rFonts w:cs="Calibri"/>
                <w:b/>
                <w:sz w:val="20"/>
                <w:szCs w:val="20"/>
              </w:rPr>
              <w:t>How is climate chang</w:t>
            </w:r>
            <w:r w:rsidR="00610961">
              <w:rPr>
                <w:rFonts w:cs="Calibri"/>
                <w:b/>
                <w:sz w:val="20"/>
                <w:szCs w:val="20"/>
              </w:rPr>
              <w:t>e affecting the world (3 weeks)</w:t>
            </w:r>
          </w:p>
          <w:p w:rsidRPr="00610961" w:rsidR="00FA0C48" w:rsidP="00FA0C48" w:rsidRDefault="00FA0C48" w14:paraId="70DF9E56" wp14:textId="77777777">
            <w:pPr>
              <w:spacing w:after="0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27332D" w:rsidR="00610961" w:rsidTr="2B951660" w14:paraId="14D83A92" wp14:textId="77777777">
        <w:trPr>
          <w:trHeight w:val="1745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7332D" w:rsidR="00610961" w:rsidP="00FA0C48" w:rsidRDefault="00610961" w14:paraId="728D4790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Music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0961" w:rsidP="00FA0C48" w:rsidRDefault="00610961" w14:paraId="6901D476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 w:rsidRPr="00610961">
              <w:rPr>
                <w:rFonts w:cs="Calibri"/>
                <w:b/>
                <w:sz w:val="20"/>
                <w:szCs w:val="20"/>
                <w:u w:val="single"/>
              </w:rPr>
              <w:t xml:space="preserve">KAPOW Programme: </w:t>
            </w:r>
          </w:p>
          <w:p w:rsidRPr="00610961" w:rsidR="00610961" w:rsidP="00FA0C48" w:rsidRDefault="00610961" w14:paraId="7C1E323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1096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Composing notation: Egyptians</w:t>
            </w:r>
            <w:r w:rsidRPr="00610961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0961" w:rsidP="2B951660" w:rsidRDefault="00610961" w14:paraId="144A5D23" wp14:textId="3CD06408">
            <w:pPr>
              <w:pStyle w:val="Normal"/>
              <w:spacing w:after="0" w:line="240" w:lineRule="auto"/>
              <w:rPr>
                <w:rFonts w:cs="Calibri"/>
                <w:b w:val="1"/>
                <w:bCs w:val="1"/>
                <w:sz w:val="20"/>
                <w:szCs w:val="20"/>
                <w:u w:val="single"/>
              </w:rPr>
            </w:pPr>
            <w:r w:rsidRPr="2B951660" w:rsidR="4ABBD3BA">
              <w:rPr>
                <w:rFonts w:cs="Calibri"/>
                <w:b w:val="1"/>
                <w:bCs w:val="1"/>
                <w:sz w:val="20"/>
                <w:szCs w:val="20"/>
                <w:u w:val="single"/>
              </w:rPr>
              <w:t>Christmas Performance</w:t>
            </w:r>
          </w:p>
          <w:p w:rsidRPr="00610961" w:rsidR="00610961" w:rsidP="00FA0C48" w:rsidRDefault="00610961" w14:paraId="738610EB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0961" w:rsidP="2B951660" w:rsidRDefault="00610961" w14:paraId="436E3852" wp14:textId="0C18597E">
            <w:pPr>
              <w:pStyle w:val="Normal"/>
              <w:spacing w:before="0" w:beforeAutospacing="off" w:after="0" w:afterAutospacing="off" w:line="240" w:lineRule="auto"/>
              <w:rPr>
                <w:rFonts w:cs="Calibri"/>
                <w:b w:val="1"/>
                <w:bCs w:val="1"/>
                <w:sz w:val="20"/>
                <w:szCs w:val="20"/>
                <w:u w:val="single"/>
              </w:rPr>
            </w:pPr>
            <w:r w:rsidRPr="2B951660" w:rsidR="4ABBD3BA">
              <w:rPr>
                <w:rFonts w:cs="Calibri"/>
                <w:b w:val="1"/>
                <w:bCs w:val="1"/>
                <w:sz w:val="20"/>
                <w:szCs w:val="20"/>
                <w:u w:val="single"/>
              </w:rPr>
              <w:t xml:space="preserve">KAPOW Programme: </w:t>
            </w:r>
          </w:p>
          <w:p w:rsidRPr="00610961" w:rsidR="00610961" w:rsidP="2B951660" w:rsidRDefault="00610961" wp14:textId="77777777" wp14:noSpellErr="1" w14:paraId="761A246C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2B951660" w:rsidR="4ABBD3BA"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</w:rPr>
              <w:t>Blues</w:t>
            </w:r>
            <w:r w:rsidRPr="2B951660" w:rsidR="4ABBD3BA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Pr="00610961" w:rsidR="00610961" w:rsidP="2B951660" w:rsidRDefault="00610961" w14:paraId="463F29E8" wp14:textId="76811602">
            <w:pPr>
              <w:pStyle w:val="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Pr="00610961" w:rsidR="00610961" w:rsidP="00FA0C48" w:rsidRDefault="00610961" w14:paraId="3B7B4B86" wp14:textId="77777777">
            <w:pPr>
              <w:spacing w:after="0" w:line="240" w:lineRule="auto"/>
              <w:rPr>
                <w:rFonts w:cs="Calibri"/>
                <w:b/>
                <w:color w:val="0000C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0961" w:rsidP="2B951660" w:rsidRDefault="00610961" wp14:textId="77777777" wp14:noSpellErr="1" w14:paraId="653D8D01">
            <w:pPr>
              <w:spacing w:before="0" w:beforeAutospacing="0" w:after="0" w:afterAutospacing="0" w:line="240" w:lineRule="auto"/>
              <w:textAlignment w:val="baseline"/>
              <w:rPr>
                <w:rFonts w:cs="Calibri"/>
                <w:b w:val="1"/>
                <w:bCs w:val="1"/>
                <w:sz w:val="20"/>
                <w:szCs w:val="20"/>
                <w:u w:val="single"/>
              </w:rPr>
            </w:pPr>
            <w:r w:rsidRPr="2B951660" w:rsidR="34D0C28B">
              <w:rPr>
                <w:rFonts w:cs="Calibri"/>
                <w:b w:val="1"/>
                <w:bCs w:val="1"/>
                <w:sz w:val="20"/>
                <w:szCs w:val="20"/>
                <w:u w:val="single"/>
              </w:rPr>
              <w:t xml:space="preserve">KAPOW Programme: </w:t>
            </w:r>
          </w:p>
          <w:p w:rsidRPr="00610961" w:rsidR="00610961" w:rsidP="2B951660" w:rsidRDefault="00610961" wp14:textId="77777777" wp14:noSpellErr="1" w14:paraId="7BEA4032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2B951660" w:rsidR="34D0C28B">
              <w:rPr>
                <w:rStyle w:val="normaltextrun"/>
                <w:rFonts w:ascii="Calibri" w:hAnsi="Calibri" w:cs="Calibri"/>
                <w:b w:val="1"/>
                <w:bCs w:val="1"/>
                <w:sz w:val="20"/>
                <w:szCs w:val="20"/>
              </w:rPr>
              <w:t>South and West Africa</w:t>
            </w:r>
            <w:r w:rsidRPr="2B951660" w:rsidR="34D0C28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Pr="00610961" w:rsidR="00610961" w:rsidP="2B951660" w:rsidRDefault="00610961" w14:paraId="3A0FF5F2" wp14:textId="1314A40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0961" w:rsidP="00610961" w:rsidRDefault="00610961" w14:paraId="5630AD66" wp14:textId="77777777">
            <w:pPr>
              <w:pStyle w:val="paragraph"/>
              <w:spacing w:before="0" w:after="0"/>
              <w:textAlignment w:val="baseline"/>
              <w:rPr>
                <w:rFonts w:cs="Calibri"/>
                <w:b/>
                <w:color w:val="0000C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0961" w:rsidP="2B951660" w:rsidRDefault="00610961" wp14:textId="77777777" wp14:noSpellErr="1" w14:paraId="1C0A62DA">
            <w:pPr>
              <w:spacing w:before="0" w:after="0" w:line="240" w:lineRule="auto"/>
              <w:textAlignment w:val="baseline"/>
              <w:rPr>
                <w:rStyle w:val="eop"/>
                <w:rFonts w:cs="Calibri"/>
                <w:sz w:val="20"/>
                <w:szCs w:val="20"/>
              </w:rPr>
            </w:pPr>
            <w:r w:rsidRPr="2B951660" w:rsidR="1248D90A">
              <w:rPr>
                <w:rFonts w:cs="Calibri"/>
                <w:b w:val="1"/>
                <w:bCs w:val="1"/>
                <w:sz w:val="20"/>
                <w:szCs w:val="20"/>
                <w:u w:val="single"/>
              </w:rPr>
              <w:t xml:space="preserve">KAPOW Programme: </w:t>
            </w:r>
            <w:r w:rsidRPr="2B951660" w:rsidR="1248D90A">
              <w:rPr>
                <w:rStyle w:val="normaltextrun"/>
                <w:rFonts w:cs="Calibri"/>
                <w:b w:val="1"/>
                <w:bCs w:val="1"/>
                <w:sz w:val="20"/>
                <w:szCs w:val="20"/>
              </w:rPr>
              <w:t>Looping and remixing: Dance music</w:t>
            </w:r>
            <w:r w:rsidRPr="2B951660" w:rsidR="1248D90A">
              <w:rPr>
                <w:rStyle w:val="eop"/>
                <w:rFonts w:cs="Calibri"/>
                <w:sz w:val="20"/>
                <w:szCs w:val="20"/>
              </w:rPr>
              <w:t> </w:t>
            </w:r>
          </w:p>
          <w:p w:rsidRPr="00610961" w:rsidR="00610961" w:rsidP="00FA0C48" w:rsidRDefault="00610961" w14:paraId="61829076" wp14:textId="198B3874">
            <w:pPr>
              <w:pStyle w:val="paragraph"/>
              <w:spacing w:before="0" w:after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xmlns:wp14="http://schemas.microsoft.com/office/word/2010/wordml" w:rsidRPr="0027332D" w:rsidR="00FA0C48" w:rsidTr="2B951660" w14:paraId="5494CDB2" wp14:textId="77777777">
        <w:trPr>
          <w:trHeight w:val="757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7332D" w:rsidR="00FA0C48" w:rsidP="00FA0C48" w:rsidRDefault="00FA0C48" w14:paraId="0917B7DE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RE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FA0C48" w:rsidP="00FA0C48" w:rsidRDefault="00FA0C48" w14:paraId="5ABE201F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>Unit U2.1 What does it mean for Christians to believe that God is holy and loving?</w:t>
            </w:r>
          </w:p>
          <w:p w:rsidRPr="00CF7E06" w:rsidR="00FA0C48" w:rsidP="00FA0C48" w:rsidRDefault="00FA0C48" w14:paraId="02614873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FA0C48" w:rsidP="00FA0C48" w:rsidRDefault="00FA0C48" w14:paraId="47A10153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>Unit U2.8 What does it mean to be a Muslim in Britain today? [</w:t>
            </w:r>
            <w:proofErr w:type="spellStart"/>
            <w:r w:rsidRPr="00CF7E06">
              <w:rPr>
                <w:rFonts w:cs="Calibri"/>
                <w:sz w:val="20"/>
                <w:szCs w:val="20"/>
              </w:rPr>
              <w:t>Tawhid</w:t>
            </w:r>
            <w:proofErr w:type="spellEnd"/>
            <w:r w:rsidRPr="00CF7E06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CF7E06">
              <w:rPr>
                <w:rFonts w:cs="Calibri"/>
                <w:sz w:val="20"/>
                <w:szCs w:val="20"/>
              </w:rPr>
              <w:t>Iman</w:t>
            </w:r>
            <w:proofErr w:type="spellEnd"/>
            <w:r w:rsidRPr="00CF7E06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CF7E06">
              <w:rPr>
                <w:rFonts w:cs="Calibri"/>
                <w:sz w:val="20"/>
                <w:szCs w:val="20"/>
              </w:rPr>
              <w:t>Ibadah</w:t>
            </w:r>
            <w:proofErr w:type="spellEnd"/>
            <w:r w:rsidRPr="00CF7E06">
              <w:rPr>
                <w:rFonts w:cs="Calibri"/>
                <w:sz w:val="20"/>
                <w:szCs w:val="20"/>
              </w:rPr>
              <w:t>]</w:t>
            </w:r>
          </w:p>
          <w:p w:rsidRPr="00CF7E06" w:rsidR="00FA0C48" w:rsidP="00CF7E06" w:rsidRDefault="00FA0C48" w14:paraId="100C5B58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FA0C48" w:rsidP="00FA0C48" w:rsidRDefault="00FA0C48" w14:paraId="5DA0432A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>Unit U2.3 Why do Christians believe that Jesus is the Messiah? [Incarnation]</w:t>
            </w:r>
          </w:p>
          <w:p w:rsidRPr="00CF7E06" w:rsidR="00FA0C48" w:rsidP="00CF7E06" w:rsidRDefault="00FA0C48" w14:paraId="2BA226A1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FA0C48" w:rsidP="00FA0C48" w:rsidRDefault="00FA0C48" w14:paraId="1A89464E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>Unit U2.9 Why is the Torah so important to Jewish people? [God/Torah]</w:t>
            </w:r>
          </w:p>
          <w:p w:rsidRPr="00CF7E06" w:rsidR="00FA0C48" w:rsidP="00CF7E06" w:rsidRDefault="00FA0C48" w14:paraId="17AD93B2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FA0C48" w:rsidP="00FA0C48" w:rsidRDefault="00FA0C48" w14:paraId="5D8818F0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>Unit U2.4 How do Christians decide how to live? ‘What would Jesus do?’ [Gospel]</w:t>
            </w:r>
          </w:p>
          <w:p w:rsidRPr="00CF7E06" w:rsidR="00FA0C48" w:rsidP="00CF7E06" w:rsidRDefault="00FA0C48" w14:paraId="0DE4B5B7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FA0C48" w:rsidP="00FA0C48" w:rsidRDefault="00FA0C48" w14:paraId="55437333" wp14:textId="77777777">
            <w:pPr>
              <w:spacing w:after="0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>Unit U2.10 What matters most to Humanists and Christians?</w:t>
            </w:r>
          </w:p>
          <w:p w:rsidRPr="00CF7E06" w:rsidR="00FA0C48" w:rsidP="00CF7E06" w:rsidRDefault="00FA0C48" w14:paraId="66204FF1" wp14:textId="7777777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xmlns:wp14="http://schemas.microsoft.com/office/word/2010/wordml" w:rsidRPr="0027332D" w:rsidR="00FA0C48" w:rsidTr="2B951660" w14:paraId="658DDEE4" wp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7332D" w:rsidR="00FA0C48" w:rsidP="00FA0C48" w:rsidRDefault="00FA0C48" w14:paraId="1EE948F5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PSHE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FA0C48" w:rsidP="00CF7E06" w:rsidRDefault="00CF7E06" w14:paraId="68843987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>Jigsaw: Being in my World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FA0C48" w:rsidP="00FA0C48" w:rsidRDefault="00CF7E06" w14:paraId="57E46123" wp14:textId="77777777">
            <w:pPr>
              <w:spacing w:after="0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 xml:space="preserve">Jigsaw: </w:t>
            </w:r>
            <w:r w:rsidRPr="00CF7E06" w:rsidR="00FA0C48">
              <w:rPr>
                <w:rFonts w:cs="Calibri"/>
                <w:sz w:val="20"/>
                <w:szCs w:val="20"/>
              </w:rPr>
              <w:t>Celebrating Differences</w:t>
            </w:r>
          </w:p>
          <w:p w:rsidRPr="00CF7E06" w:rsidR="00FA0C48" w:rsidP="00FA0C48" w:rsidRDefault="00FA0C48" w14:paraId="2DBF0D7D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FA0C48" w:rsidP="00CF7E06" w:rsidRDefault="00CF7E06" w14:paraId="768E8545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>Jigsaw: Dreams &amp; Goals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FA0C48" w:rsidP="00FA0C48" w:rsidRDefault="00CF7E06" w14:paraId="3D42DED9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 xml:space="preserve">Jigsaw: </w:t>
            </w:r>
            <w:r w:rsidRPr="00CF7E06" w:rsidR="00FA0C48">
              <w:rPr>
                <w:rFonts w:cs="Calibri"/>
                <w:sz w:val="20"/>
                <w:szCs w:val="20"/>
              </w:rPr>
              <w:t>Healthy Me</w:t>
            </w:r>
          </w:p>
          <w:p w:rsidRPr="00CF7E06" w:rsidR="00FA0C48" w:rsidP="00CF7E06" w:rsidRDefault="00FA0C48" w14:paraId="6B62F1B3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FA0C48" w:rsidP="00CF7E06" w:rsidRDefault="00CF7E06" w14:paraId="1DB9CDB6" wp14:textId="77777777">
            <w:pPr>
              <w:spacing w:after="0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>Jigsaw: Relationships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FA0C48" w:rsidP="00FA0C48" w:rsidRDefault="00CF7E06" w14:paraId="3EB569F5" wp14:textId="77777777">
            <w:pPr>
              <w:spacing w:after="0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 xml:space="preserve">Jigsaw: </w:t>
            </w:r>
            <w:r w:rsidRPr="00CF7E06" w:rsidR="00FA0C48">
              <w:rPr>
                <w:rFonts w:cs="Calibri"/>
                <w:sz w:val="20"/>
                <w:szCs w:val="20"/>
              </w:rPr>
              <w:t>Changing Me</w:t>
            </w:r>
          </w:p>
          <w:p w:rsidRPr="00CF7E06" w:rsidR="00FA0C48" w:rsidP="00CF7E06" w:rsidRDefault="00FA0C48" w14:paraId="02F2C34E" wp14:textId="77777777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xmlns:wp14="http://schemas.microsoft.com/office/word/2010/wordml" w:rsidRPr="0027332D" w:rsidR="0061306F" w:rsidTr="2B951660" w14:paraId="3EF852BC" wp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7332D" w:rsidR="0061306F" w:rsidP="0061306F" w:rsidRDefault="0061306F" w14:paraId="689DA24D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magenta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DT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61306F" w:rsidP="00CF7E06" w:rsidRDefault="0061306F" w14:paraId="1C73309D" wp14:textId="7777777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CF7E06">
              <w:rPr>
                <w:rStyle w:val="normaltextrun"/>
                <w:rFonts w:cs="Calibri"/>
                <w:bCs/>
                <w:color w:val="000000"/>
                <w:sz w:val="20"/>
                <w:szCs w:val="20"/>
              </w:rPr>
              <w:t>Textiles: Stuffed toys:</w:t>
            </w:r>
            <w:r w:rsidRPr="00CF7E06">
              <w:rPr>
                <w:rStyle w:val="scxw61593709"/>
                <w:rFonts w:cs="Calibri"/>
                <w:color w:val="000000"/>
                <w:sz w:val="20"/>
                <w:szCs w:val="20"/>
              </w:rPr>
              <w:t> </w:t>
            </w:r>
            <w:r w:rsidRPr="00CF7E06">
              <w:rPr>
                <w:rStyle w:val="normaltextrun"/>
                <w:rFonts w:cs="Calibri"/>
                <w:color w:val="000000"/>
                <w:sz w:val="20"/>
                <w:szCs w:val="20"/>
              </w:rPr>
              <w:t>– blanket stitch</w:t>
            </w:r>
            <w:r w:rsidRPr="00CF7E06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F7E06" w:rsidR="0061306F" w:rsidP="0061306F" w:rsidRDefault="0061306F" w14:paraId="680A4E5D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61306F" w:rsidP="0061306F" w:rsidRDefault="0061306F" w14:paraId="54E6839C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CF7E06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Mechanical systems: Making a pop-up book:</w:t>
            </w:r>
            <w:r w:rsidRPr="00CF7E06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  <w:p w:rsidRPr="00CF7E06" w:rsidR="0061306F" w:rsidP="0061306F" w:rsidRDefault="0061306F" w14:paraId="19219836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F7E06" w:rsidR="0061306F" w:rsidP="0061306F" w:rsidRDefault="0061306F" w14:paraId="296FEF7D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61306F" w:rsidP="0061306F" w:rsidRDefault="0061306F" w14:paraId="795F5062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CF7E06">
              <w:rPr>
                <w:rFonts w:eastAsia="Times New Roman" w:cs="Calibri"/>
                <w:sz w:val="20"/>
                <w:szCs w:val="20"/>
                <w:lang w:eastAsia="en-GB"/>
              </w:rPr>
              <w:t>Food: What could be healthier?</w:t>
            </w:r>
          </w:p>
          <w:p w:rsidRPr="00CF7E06" w:rsidR="0061306F" w:rsidP="0061306F" w:rsidRDefault="0061306F" w14:paraId="7194DBDC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610961" w:rsidR="0061306F" w:rsidP="0061306F" w:rsidRDefault="0061306F" w14:paraId="769D0D3C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xmlns:wp14="http://schemas.microsoft.com/office/word/2010/wordml" w:rsidRPr="0027332D" w:rsidR="0061306F" w:rsidTr="2B951660" w14:paraId="1DDC3419" wp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7332D" w:rsidR="0061306F" w:rsidP="0061306F" w:rsidRDefault="0061306F" w14:paraId="56979F28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Art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306F" w:rsidP="0061306F" w:rsidRDefault="0061306F" w14:paraId="54CD245A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306F" w:rsidP="0061306F" w:rsidRDefault="0061306F" w14:paraId="586352A9" wp14:textId="77777777">
            <w:pPr>
              <w:spacing w:after="0" w:line="240" w:lineRule="auto"/>
              <w:textAlignment w:val="baseline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sz w:val="20"/>
                <w:szCs w:val="20"/>
                <w:lang w:eastAsia="en-GB"/>
              </w:rPr>
              <w:t>Free Choice.</w:t>
            </w:r>
          </w:p>
          <w:p w:rsidRPr="00610961" w:rsidR="0022731E" w:rsidP="0061306F" w:rsidRDefault="0022731E" w14:paraId="18EAD9D7" wp14:textId="77777777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Collage of scenes from Bethlehem and the Christmas story: marbled paper and wax resist effect, silhouette of religious figure and collage of buildings from Bethlehem-look at using shadow effects and highlighting to create depth </w:t>
            </w:r>
            <w:r w:rsidRPr="00610961" w:rsidR="00AB431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and to illustrate the light of the moon and the star of David.</w:t>
            </w:r>
          </w:p>
          <w:p w:rsidRPr="00610961" w:rsidR="0061306F" w:rsidP="00CF7E06" w:rsidRDefault="0061306F" w14:paraId="1231BE67" wp14:textId="77777777">
            <w:pPr>
              <w:spacing w:after="0" w:line="240" w:lineRule="auto"/>
              <w:textAlignment w:val="baseline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306F" w:rsidP="0061306F" w:rsidRDefault="0061306F" w14:paraId="36FEB5B0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306F" w:rsidP="0061306F" w:rsidRDefault="0061306F" w14:paraId="703D00C4" wp14:textId="77777777">
            <w:pPr>
              <w:spacing w:after="0" w:line="240" w:lineRule="auto"/>
              <w:textAlignment w:val="baseline"/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sz w:val="20"/>
                <w:szCs w:val="20"/>
                <w:lang w:eastAsia="en-GB"/>
              </w:rPr>
              <w:t>Drawing-</w:t>
            </w:r>
            <w:r w:rsidRPr="00610961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connect to Jackie Morris’s work from Ice Bear (</w:t>
            </w:r>
            <w:proofErr w:type="spellStart"/>
            <w:r w:rsidRPr="00610961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Aut</w:t>
            </w:r>
            <w:proofErr w:type="spellEnd"/>
            <w:r w:rsidRPr="00610961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term) and also from Lost Words (Spring 1</w:t>
            </w:r>
            <w:r w:rsidRPr="00610961">
              <w:rPr>
                <w:rFonts w:eastAsia="Times New Roman" w:cs="Calibri"/>
                <w:color w:val="FF0000"/>
                <w:sz w:val="20"/>
                <w:szCs w:val="20"/>
                <w:lang w:eastAsia="en-GB"/>
              </w:rPr>
              <w:t>)</w:t>
            </w:r>
          </w:p>
          <w:p w:rsidRPr="00610961" w:rsidR="0061306F" w:rsidP="00CF7E06" w:rsidRDefault="0061306F" w14:paraId="30D7AA69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306F" w:rsidP="0061306F" w:rsidRDefault="0061306F" w14:paraId="7196D064" wp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306F" w:rsidP="00CF7E06" w:rsidRDefault="0061306F" w14:paraId="25C0349A" wp14:textId="77777777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10961">
              <w:rPr>
                <w:rFonts w:eastAsia="Times New Roman" w:cs="Calibri"/>
                <w:sz w:val="20"/>
                <w:szCs w:val="20"/>
                <w:lang w:eastAsia="en-GB"/>
              </w:rPr>
              <w:t>Painting</w:t>
            </w:r>
            <w:r w:rsidRPr="00610961" w:rsidR="00CF7E06">
              <w:rPr>
                <w:rFonts w:eastAsia="Times New Roman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xmlns:wp14="http://schemas.microsoft.com/office/word/2010/wordml" w:rsidRPr="0027332D" w:rsidR="0061306F" w:rsidTr="2B951660" w14:paraId="3CD14761" wp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7332D" w:rsidR="0061306F" w:rsidP="0061306F" w:rsidRDefault="0061306F" w14:paraId="0F1962B7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 xml:space="preserve">French Kapow </w:t>
            </w:r>
          </w:p>
        </w:tc>
        <w:tc>
          <w:tcPr>
            <w:tcW w:w="4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61306F" w:rsidP="0061306F" w:rsidRDefault="0061306F" w14:paraId="20DAC515" wp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>Phonetics Lesson 3 &amp; Do you have a pet?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61306F" w:rsidP="0061306F" w:rsidRDefault="0061306F" w14:paraId="66A83655" wp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>Weather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F7E06" w:rsidR="0061306F" w:rsidP="0061306F" w:rsidRDefault="0061306F" w14:paraId="7DC1DFEC" wp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>Clothes</w:t>
            </w:r>
          </w:p>
          <w:p w:rsidRPr="00CF7E06" w:rsidR="0061306F" w:rsidP="0061306F" w:rsidRDefault="0061306F" w14:paraId="34FF1C98" wp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xmlns:wp14="http://schemas.microsoft.com/office/word/2010/wordml" w:rsidRPr="0027332D" w:rsidR="0061306F" w:rsidTr="2B951660" w14:paraId="29086C8D" wp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7332D" w:rsidR="0061306F" w:rsidP="0061306F" w:rsidRDefault="0061306F" w14:paraId="177B64DE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7332D">
              <w:rPr>
                <w:rFonts w:cs="Calibri"/>
                <w:b/>
                <w:sz w:val="20"/>
                <w:szCs w:val="20"/>
              </w:rPr>
              <w:t>Performance opportunities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306F" w:rsidP="0061306F" w:rsidRDefault="0061306F" w14:paraId="190C09A2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Jigsaw themed songs weekly.</w:t>
            </w:r>
          </w:p>
          <w:p w:rsidRPr="00610961" w:rsidR="0061306F" w:rsidP="0061306F" w:rsidRDefault="0061306F" w14:paraId="6D072C0D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Pr="00610961" w:rsidR="0061306F" w:rsidP="0061306F" w:rsidRDefault="0061306F" w14:paraId="38F23501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Music – Egyptians composing notation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306F" w:rsidP="0061306F" w:rsidRDefault="0061306F" w14:paraId="3FAE9390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Jigsaw themed songs weekly</w:t>
            </w:r>
          </w:p>
          <w:p w:rsidRPr="00610961" w:rsidR="0061306F" w:rsidP="0061306F" w:rsidRDefault="0061306F" w14:paraId="48A21919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Pr="00610961" w:rsidR="0061306F" w:rsidP="0061306F" w:rsidRDefault="0061306F" w14:paraId="43D3377B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Music – 12 Bar Blues on a tuned percussion</w:t>
            </w:r>
          </w:p>
          <w:p w:rsidRPr="00610961" w:rsidR="0061306F" w:rsidP="0061306F" w:rsidRDefault="0061306F" w14:paraId="6BD18F9B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306F" w:rsidP="0061306F" w:rsidRDefault="0061306F" w14:paraId="6FA17B95" wp14:textId="77777777">
            <w:pPr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Jigsaw themed songs weekly</w:t>
            </w:r>
          </w:p>
          <w:p w:rsidRPr="00610961" w:rsidR="0061306F" w:rsidP="0061306F" w:rsidRDefault="0061306F" w14:paraId="5ACEDA20" wp14:textId="77777777">
            <w:pPr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Music – learning and performing a traditional African song &amp; Using a tuned percussion</w:t>
            </w:r>
          </w:p>
          <w:p w:rsidRPr="00610961" w:rsidR="0061306F" w:rsidP="004C5600" w:rsidRDefault="0061306F" w14:paraId="238601FE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306F" w:rsidP="0061306F" w:rsidRDefault="0061306F" w14:paraId="21D7C6B9" wp14:textId="77777777">
            <w:pPr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Jigsaw themed songs weekly</w:t>
            </w:r>
          </w:p>
          <w:p w:rsidRPr="00610961" w:rsidR="0061306F" w:rsidP="0061306F" w:rsidRDefault="0061306F" w14:paraId="7EE73BBB" wp14:textId="77777777">
            <w:pPr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Music – Composition to represent the festival of colour India (Holi)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306F" w:rsidP="0061306F" w:rsidRDefault="0061306F" w14:paraId="618C4776" wp14:textId="77777777">
            <w:pPr>
              <w:spacing w:after="0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Jigsaw themed songs weekly</w:t>
            </w:r>
          </w:p>
          <w:p w:rsidRPr="00610961" w:rsidR="0061306F" w:rsidP="0061306F" w:rsidRDefault="0061306F" w14:paraId="0F3CABC7" wp14:textId="77777777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Pr="00610961" w:rsidR="0061306F" w:rsidP="0061306F" w:rsidRDefault="0061306F" w14:paraId="0BBCF0BA" wp14:textId="77777777">
            <w:pPr>
              <w:spacing w:after="0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Music – Looping &amp; remixing: dance music</w:t>
            </w:r>
          </w:p>
          <w:p w:rsidRPr="00610961" w:rsidR="0061306F" w:rsidP="0061306F" w:rsidRDefault="0061306F" w14:paraId="5B08B5D1" wp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61306F" w:rsidP="0061306F" w:rsidRDefault="0061306F" w14:paraId="1766368B" wp14:textId="77777777">
            <w:pPr>
              <w:spacing w:after="0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Jigsaw themed songs weekly</w:t>
            </w:r>
          </w:p>
          <w:p w:rsidRPr="00610961" w:rsidR="0061306F" w:rsidP="0061306F" w:rsidRDefault="0061306F" w14:paraId="16DEB4AB" wp14:textId="77777777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Pr="00610961" w:rsidR="0061306F" w:rsidP="0061306F" w:rsidRDefault="0061306F" w14:paraId="33E0896D" wp14:textId="77777777">
            <w:pPr>
              <w:spacing w:after="0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 xml:space="preserve">Musical theatre </w:t>
            </w:r>
          </w:p>
          <w:p w:rsidRPr="00CF7E06" w:rsidR="0061306F" w:rsidP="0061306F" w:rsidRDefault="0061306F" w14:paraId="68D6F8A9" wp14:textId="77777777">
            <w:pPr>
              <w:spacing w:after="0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>Heathcoat’s Got Talent/ School production TBC</w:t>
            </w:r>
          </w:p>
          <w:p w:rsidRPr="00CF7E06" w:rsidR="004C5600" w:rsidP="004C5600" w:rsidRDefault="004C5600" w14:paraId="695B1BC3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7E06">
              <w:rPr>
                <w:rFonts w:cs="Calibri"/>
                <w:sz w:val="20"/>
                <w:szCs w:val="20"/>
              </w:rPr>
              <w:t>Debate linked to Geography, how climate has changed environment.</w:t>
            </w:r>
          </w:p>
          <w:p w:rsidRPr="00610961" w:rsidR="0061306F" w:rsidP="0061306F" w:rsidRDefault="0061306F" w14:paraId="0AD9C6F4" wp14:textId="77777777">
            <w:pPr>
              <w:spacing w:after="0"/>
              <w:rPr>
                <w:rFonts w:cs="Calibri"/>
                <w:sz w:val="20"/>
                <w:szCs w:val="20"/>
                <w:u w:val="single"/>
              </w:rPr>
            </w:pPr>
          </w:p>
          <w:p w:rsidRPr="00610961" w:rsidR="0061306F" w:rsidP="0061306F" w:rsidRDefault="0061306F" w14:paraId="4B1F511A" wp14:textId="7777777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xmlns:wp14="http://schemas.microsoft.com/office/word/2010/wordml" w:rsidRPr="0027332D" w:rsidR="004C5600" w:rsidTr="2B951660" w14:paraId="05117D3A" wp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7332D" w:rsidR="004C5600" w:rsidP="0061306F" w:rsidRDefault="004C5600" w14:paraId="1CAF856F" wp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C58A0">
              <w:rPr>
                <w:rFonts w:cs="Calibri"/>
                <w:b/>
                <w:sz w:val="20"/>
                <w:szCs w:val="20"/>
              </w:rPr>
              <w:t>Other including trips or visitors</w:t>
            </w:r>
          </w:p>
        </w:tc>
        <w:tc>
          <w:tcPr>
            <w:tcW w:w="4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4C5600" w:rsidP="0061306F" w:rsidRDefault="004C5600" w14:paraId="61FABEE5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Potential visitor liked to RE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4C5600" w:rsidP="00D74725" w:rsidRDefault="004C5600" w14:paraId="5F89736F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Potential visitor liked to RE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4C5600" w:rsidP="0061306F" w:rsidRDefault="004C5600" w14:paraId="0B81DFD8" wp14:textId="77777777">
            <w:pPr>
              <w:spacing w:after="0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Forest Schools</w:t>
            </w:r>
          </w:p>
          <w:p w:rsidRPr="00610961" w:rsidR="004C5600" w:rsidP="0061306F" w:rsidRDefault="004C5600" w14:paraId="78FA4A43" wp14:textId="77777777">
            <w:pPr>
              <w:spacing w:after="0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5F April 21</w:t>
            </w:r>
            <w:r w:rsidRPr="00610961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610961">
              <w:rPr>
                <w:rFonts w:cs="Calibri"/>
                <w:sz w:val="20"/>
                <w:szCs w:val="20"/>
              </w:rPr>
              <w:t>-May 5</w:t>
            </w:r>
            <w:r w:rsidRPr="00610961">
              <w:rPr>
                <w:rFonts w:cs="Calibri"/>
                <w:sz w:val="20"/>
                <w:szCs w:val="20"/>
                <w:vertAlign w:val="superscript"/>
              </w:rPr>
              <w:t>th</w:t>
            </w:r>
          </w:p>
          <w:p w:rsidRPr="00610961" w:rsidR="004C5600" w:rsidP="0061306F" w:rsidRDefault="004C5600" w14:paraId="7D9FBA77" wp14:textId="77777777">
            <w:pPr>
              <w:spacing w:after="0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5K May 12</w:t>
            </w:r>
            <w:r w:rsidRPr="00610961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610961">
              <w:rPr>
                <w:rFonts w:cs="Calibri"/>
                <w:sz w:val="20"/>
                <w:szCs w:val="20"/>
              </w:rPr>
              <w:t>-May 26th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10961" w:rsidR="004C5600" w:rsidP="00D74725" w:rsidRDefault="004C5600" w14:paraId="5B48F935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Eden project trip connected climate topic in Geography.</w:t>
            </w:r>
          </w:p>
          <w:p w:rsidRPr="00610961" w:rsidR="004C5600" w:rsidP="0061306F" w:rsidRDefault="004C5600" w14:paraId="62961126" wp14:textId="77777777">
            <w:pPr>
              <w:spacing w:after="0"/>
              <w:rPr>
                <w:rFonts w:cs="Calibri"/>
                <w:sz w:val="20"/>
                <w:szCs w:val="20"/>
              </w:rPr>
            </w:pPr>
            <w:r w:rsidRPr="00610961">
              <w:rPr>
                <w:rFonts w:cs="Calibri"/>
                <w:sz w:val="20"/>
                <w:szCs w:val="20"/>
              </w:rPr>
              <w:t>PCSO Moss for forensic scene linked to Heathcoat Ridgeback</w:t>
            </w:r>
          </w:p>
        </w:tc>
      </w:tr>
      <w:tr xmlns:wp14="http://schemas.microsoft.com/office/word/2010/wordml" w:rsidRPr="0027332D" w:rsidR="00601E8F" w:rsidTr="2B951660" w14:paraId="6375E7FF" wp14:textId="77777777"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01E8F" w:rsidP="00601E8F" w:rsidRDefault="00601E8F" w14:paraId="50DE257C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10145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British values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601E8F" w:rsidP="00601E8F" w:rsidRDefault="00601E8F" w14:paraId="40CB78D5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11791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</w:rPr>
              <w:t>Rule of law</w:t>
            </w: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:rsidR="00601E8F" w:rsidP="00601E8F" w:rsidRDefault="00601E8F" w14:paraId="6C938C5B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95002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70C0"/>
              </w:rPr>
              <w:t>Democracy</w:t>
            </w:r>
            <w:r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:rsidR="00601E8F" w:rsidP="00601E8F" w:rsidRDefault="00601E8F" w14:paraId="6E62073B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96855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B050"/>
              </w:rPr>
              <w:t>Tolerance of different cultures and religions</w:t>
            </w:r>
            <w:r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:rsidR="00601E8F" w:rsidP="00601E8F" w:rsidRDefault="00601E8F" w14:paraId="709DEDAE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17562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Mutual respect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601E8F" w:rsidP="00601E8F" w:rsidRDefault="00601E8F" w14:paraId="156C080B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37868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C000"/>
              </w:rPr>
              <w:t>Individual liberty</w:t>
            </w:r>
            <w:r>
              <w:rPr>
                <w:rStyle w:val="eop"/>
                <w:rFonts w:ascii="Calibri" w:hAnsi="Calibri" w:cs="Calibri"/>
                <w:color w:val="FFC000"/>
                <w:sz w:val="22"/>
                <w:szCs w:val="22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01E8F" w:rsidP="0046561F" w:rsidRDefault="00601E8F" w14:paraId="59188DC4" wp14:textId="77777777">
            <w:pPr>
              <w:pStyle w:val="paragraph"/>
              <w:spacing w:before="0" w:beforeAutospacing="0" w:after="0" w:afterAutospacing="0"/>
              <w:textAlignment w:val="baseline"/>
              <w:divId w:val="18921848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Rule of Law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Golden Rules and Behaviour Scheme Introduction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63E4A9CD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41885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70C0"/>
                <w:sz w:val="20"/>
                <w:szCs w:val="20"/>
              </w:rPr>
              <w:t> </w:t>
            </w:r>
          </w:p>
          <w:p w:rsidR="00601E8F" w:rsidP="00601E8F" w:rsidRDefault="00601E8F" w14:paraId="72683427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47729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Democracy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School Council Elections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4F6584BE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181342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363F1F50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60484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Tolerance of Different Cultures and Religions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RE (Christianity)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09AF38FC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14146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16152A7F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216634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Mutual Respect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PSHE and RE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15AA318D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01502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579FCAF4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623829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C000"/>
                <w:sz w:val="20"/>
                <w:szCs w:val="20"/>
              </w:rPr>
              <w:t>Individual Liberty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School Council Elections, PSHE and RE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01E8F" w:rsidP="0046561F" w:rsidRDefault="00601E8F" w14:paraId="773580AA" wp14:textId="77777777">
            <w:pPr>
              <w:pStyle w:val="paragraph"/>
              <w:spacing w:before="0" w:beforeAutospacing="0" w:after="0" w:afterAutospacing="0"/>
              <w:textAlignment w:val="baseline"/>
              <w:divId w:val="17432892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Rule of Law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Internet Safety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01512BE8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18956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601E8F" w:rsidRDefault="00601E8F" w14:paraId="050F2544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8685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Tolerance of Different Cultures and Religions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RE (Islam-What it is like to be a Muslim?)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0DA70637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37126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4F240C58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83790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Mutual Respect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PSHE, RE and Internet Safety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46624170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7871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6847B331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42764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C000"/>
                <w:sz w:val="20"/>
                <w:szCs w:val="20"/>
              </w:rPr>
              <w:t>Individual Liberty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Safe Internet Usage, PSHE and RE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01E8F" w:rsidP="00601E8F" w:rsidRDefault="00601E8F" w14:paraId="4B8484D5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490261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601E8F" w:rsidRDefault="00601E8F" w14:paraId="4F8F56C0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88000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601E8F" w:rsidRDefault="00601E8F" w14:paraId="649CC1FA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83433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601E8F" w:rsidRDefault="00601E8F" w14:paraId="10EF996B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883710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601E8F" w:rsidRDefault="00601E8F" w14:paraId="5E3886A4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481420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601E8F" w:rsidRDefault="00601E8F" w14:paraId="4ECEB114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28536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601E8F" w:rsidRDefault="00601E8F" w14:paraId="0D8BF348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856229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601E8F" w:rsidRDefault="00601E8F" w14:paraId="129FAC77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7248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Tolerance of Different Cultures and Religions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RE (Christianity)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5EDB29A5" wp14:textId="77777777">
            <w:pPr>
              <w:pStyle w:val="paragraph"/>
              <w:spacing w:before="0" w:beforeAutospacing="0" w:after="0" w:afterAutospacing="0"/>
              <w:textAlignment w:val="baseline"/>
              <w:divId w:val="13558843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237310BA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62554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Mutual Respect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PSHE and RE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4474F8A0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734914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6CF83466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70760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C000"/>
                <w:sz w:val="20"/>
                <w:szCs w:val="20"/>
              </w:rPr>
              <w:t>Individual Liberty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PSHE and RE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01E8F" w:rsidP="0046561F" w:rsidRDefault="00601E8F" w14:paraId="26FF962F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50761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Rule of Law-</w:t>
            </w: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Pr="00237A6A" w:rsidR="00601E8F" w:rsidP="00601E8F" w:rsidRDefault="00601E8F" w14:paraId="33B7B7CB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5350029"/>
              <w:rPr>
                <w:rFonts w:ascii="Calibri" w:hAnsi="Calibri" w:cs="Calibri"/>
                <w:sz w:val="18"/>
                <w:szCs w:val="18"/>
              </w:rPr>
            </w:pPr>
            <w:r w:rsidRPr="00237A6A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>History-</w:t>
            </w:r>
            <w:r w:rsidRPr="00237A6A"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  <w:r w:rsidRPr="00237A6A">
              <w:rPr>
                <w:rFonts w:ascii="Calibri" w:hAnsi="Calibri" w:cs="Calibri"/>
                <w:sz w:val="20"/>
                <w:szCs w:val="20"/>
              </w:rPr>
              <w:t>‘The history of York is the history of England?’</w:t>
            </w:r>
          </w:p>
          <w:p w:rsidR="00601E8F" w:rsidP="00601E8F" w:rsidRDefault="00601E8F" w14:paraId="5E6F60B5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325449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601E8F" w:rsidRDefault="00601E8F" w14:paraId="1DF8BA61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514470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601E8F" w:rsidRDefault="00601E8F" w14:paraId="7CEA2572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104210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Tolerance of Different Cultures and Religions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RE (Judaism)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365DB198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41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6E2D0495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0920833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Mutual Respect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PSHE and RE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Pr="00610961" w:rsidR="00601E8F" w:rsidP="00601E8F" w:rsidRDefault="00601E8F" w14:paraId="73124CE4" wp14:textId="77777777">
            <w:pPr>
              <w:pStyle w:val="Header"/>
              <w:spacing w:after="0"/>
              <w:jc w:val="center"/>
              <w:divId w:val="120920833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English- respecting incredible people </w:t>
            </w:r>
            <w:r w:rsidRPr="00610961">
              <w:rPr>
                <w:rFonts w:cs="Calibri"/>
                <w:b/>
                <w:sz w:val="20"/>
                <w:szCs w:val="20"/>
              </w:rPr>
              <w:t>Alastair Humphreys’ Great Adventurers</w:t>
            </w:r>
          </w:p>
          <w:p w:rsidR="00601E8F" w:rsidP="00601E8F" w:rsidRDefault="00601E8F" w14:paraId="65F9C3DC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0920833"/>
              <w:rPr>
                <w:rFonts w:ascii="Segoe UI" w:hAnsi="Segoe UI" w:cs="Segoe UI"/>
                <w:sz w:val="18"/>
                <w:szCs w:val="18"/>
              </w:rPr>
            </w:pPr>
          </w:p>
          <w:p w:rsidR="00601E8F" w:rsidP="00601E8F" w:rsidRDefault="00601E8F" w14:paraId="1D5BCD6B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80252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69E8DB9B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33395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C000"/>
                <w:sz w:val="20"/>
                <w:szCs w:val="20"/>
              </w:rPr>
              <w:t>Individual Liberty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PSHE and RE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01E8F" w:rsidP="00601E8F" w:rsidRDefault="00601E8F" w14:paraId="3BC5EC03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272984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46561F" w:rsidRDefault="00601E8F" w14:paraId="3751300F" wp14:textId="77777777">
            <w:pPr>
              <w:pStyle w:val="paragraph"/>
              <w:spacing w:before="0" w:beforeAutospacing="0" w:after="0" w:afterAutospacing="0"/>
              <w:textAlignment w:val="baseline"/>
              <w:divId w:val="15750458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601E8F" w:rsidRDefault="00601E8F" w14:paraId="35F0889A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50003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601E8F" w:rsidRDefault="00601E8F" w14:paraId="14E80DD5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18752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Tolerance of Different Cultures and Religions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RE (Christianity)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6B515302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69573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277DBAFC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00952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Mutual Respect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PSHE and RE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4253EF77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8860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2D630B87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96933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C000"/>
                <w:sz w:val="20"/>
                <w:szCs w:val="20"/>
              </w:rPr>
              <w:t>Individual Liberty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PSHE and RE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01E8F" w:rsidP="0046561F" w:rsidRDefault="00601E8F" w14:paraId="2D6473E8" wp14:textId="77777777">
            <w:pPr>
              <w:pStyle w:val="paragraph"/>
              <w:spacing w:before="0" w:beforeAutospacing="0" w:after="0" w:afterAutospacing="0"/>
              <w:textAlignment w:val="baseline"/>
              <w:divId w:val="981038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601E8F" w:rsidRDefault="00601E8F" w14:paraId="696D69FC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61290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  <w:p w:rsidR="00601E8F" w:rsidP="00601E8F" w:rsidRDefault="00601E8F" w14:paraId="4DCD888D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78585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Tolerance of Different Cultures and Religions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RE (Christianity and Humanism-How Humanist believe in respecting those around them and the law)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72302A59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57337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1FEA736E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1213294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Mutual Respect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PSHE and RE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01AC2D7D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12132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English trip to the Eden Project to see how they are respecting the environment and encouraging positive change with the climate.</w:t>
            </w:r>
          </w:p>
          <w:p w:rsidR="00601E8F" w:rsidP="00601E8F" w:rsidRDefault="00601E8F" w14:paraId="31CBAF0D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518061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01E8F" w:rsidP="00601E8F" w:rsidRDefault="00601E8F" w14:paraId="42D6FF15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53509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C000"/>
                <w:sz w:val="20"/>
                <w:szCs w:val="20"/>
              </w:rPr>
              <w:t>Individual Liberty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PSHE and RE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xmlns:wp14="http://schemas.microsoft.com/office/word/2010/wordml" w:rsidRPr="0027332D" w:rsidR="005A0062" w:rsidP="002228AB" w:rsidRDefault="005A0062" w14:paraId="5023141B" wp14:textId="77777777">
      <w:pPr>
        <w:rPr>
          <w:rFonts w:cs="Calibri"/>
          <w:sz w:val="20"/>
          <w:szCs w:val="20"/>
        </w:rPr>
      </w:pPr>
    </w:p>
    <w:sectPr w:rsidRPr="0027332D" w:rsidR="005A0062" w:rsidSect="007C66A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03D7B" w:rsidP="00884847" w:rsidRDefault="00503D7B" w14:paraId="1F3B14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03D7B" w:rsidP="00884847" w:rsidRDefault="00503D7B" w14:paraId="562C75D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03D7B" w:rsidP="00884847" w:rsidRDefault="00503D7B" w14:paraId="664355A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03D7B" w:rsidP="00884847" w:rsidRDefault="00503D7B" w14:paraId="1A96511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884847" w:rsidR="00610961" w:rsidP="00156F32" w:rsidRDefault="00636BF2" w14:paraId="0A4C6A45" wp14:textId="77777777">
    <w:pPr>
      <w:pStyle w:val="Header"/>
      <w:rPr>
        <w:i/>
        <w:color w:val="0070C0"/>
        <w:sz w:val="40"/>
        <w:szCs w:val="40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5B371660" wp14:editId="7777777">
          <wp:simplePos x="0" y="0"/>
          <wp:positionH relativeFrom="column">
            <wp:posOffset>489585</wp:posOffset>
          </wp:positionH>
          <wp:positionV relativeFrom="paragraph">
            <wp:posOffset>-217805</wp:posOffset>
          </wp:positionV>
          <wp:extent cx="655320" cy="726440"/>
          <wp:effectExtent l="0" t="0" r="0" b="0"/>
          <wp:wrapNone/>
          <wp:docPr id="1" name="Picture 1" descr="Description: 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961">
      <w:rPr>
        <w:i/>
        <w:color w:val="0070C0"/>
        <w:sz w:val="36"/>
        <w:szCs w:val="36"/>
      </w:rPr>
      <w:t xml:space="preserve">                                 </w:t>
    </w:r>
    <w:r w:rsidRPr="005F117E" w:rsidR="00610961">
      <w:rPr>
        <w:i/>
        <w:color w:val="0070C0"/>
        <w:sz w:val="40"/>
        <w:szCs w:val="40"/>
      </w:rPr>
      <w:t>Aspiring to achieve our best: moving forward together!</w:t>
    </w:r>
  </w:p>
  <w:p xmlns:wp14="http://schemas.microsoft.com/office/word/2010/wordml" w:rsidR="00610961" w:rsidRDefault="00610961" w14:paraId="7DF4E37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40C8"/>
    <w:multiLevelType w:val="hybridMultilevel"/>
    <w:tmpl w:val="2D6C0F04"/>
    <w:lvl w:ilvl="0" w:tplc="3D7E9BF2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441176"/>
    <w:multiLevelType w:val="hybridMultilevel"/>
    <w:tmpl w:val="06740686"/>
    <w:lvl w:ilvl="0" w:tplc="CF8CB02C">
      <w:start w:val="3"/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053192151">
    <w:abstractNumId w:val="1"/>
  </w:num>
  <w:num w:numId="2" w16cid:durableId="139704888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6A"/>
    <w:rsid w:val="00011116"/>
    <w:rsid w:val="00014550"/>
    <w:rsid w:val="00017E92"/>
    <w:rsid w:val="00025267"/>
    <w:rsid w:val="000570FC"/>
    <w:rsid w:val="00062BB1"/>
    <w:rsid w:val="000744A2"/>
    <w:rsid w:val="00076C77"/>
    <w:rsid w:val="00085590"/>
    <w:rsid w:val="00087C50"/>
    <w:rsid w:val="00092AEF"/>
    <w:rsid w:val="00096C6D"/>
    <w:rsid w:val="000A0634"/>
    <w:rsid w:val="000A2191"/>
    <w:rsid w:val="000A46EB"/>
    <w:rsid w:val="000C45E1"/>
    <w:rsid w:val="000D7472"/>
    <w:rsid w:val="000D7B00"/>
    <w:rsid w:val="000E7BB4"/>
    <w:rsid w:val="000F0116"/>
    <w:rsid w:val="00103349"/>
    <w:rsid w:val="001047B7"/>
    <w:rsid w:val="001338C3"/>
    <w:rsid w:val="0013497D"/>
    <w:rsid w:val="00134E70"/>
    <w:rsid w:val="00142392"/>
    <w:rsid w:val="001533E1"/>
    <w:rsid w:val="00156F32"/>
    <w:rsid w:val="0016696A"/>
    <w:rsid w:val="00171937"/>
    <w:rsid w:val="0017362B"/>
    <w:rsid w:val="00186258"/>
    <w:rsid w:val="001948BD"/>
    <w:rsid w:val="00196148"/>
    <w:rsid w:val="001A40BA"/>
    <w:rsid w:val="001A5AA8"/>
    <w:rsid w:val="001B38C8"/>
    <w:rsid w:val="001B7693"/>
    <w:rsid w:val="001C6C6B"/>
    <w:rsid w:val="001C7B81"/>
    <w:rsid w:val="001D01A3"/>
    <w:rsid w:val="001E0FFC"/>
    <w:rsid w:val="001E2D84"/>
    <w:rsid w:val="00201196"/>
    <w:rsid w:val="00206E19"/>
    <w:rsid w:val="00212EA5"/>
    <w:rsid w:val="00221800"/>
    <w:rsid w:val="002228AB"/>
    <w:rsid w:val="0022731E"/>
    <w:rsid w:val="002317FD"/>
    <w:rsid w:val="00237A6A"/>
    <w:rsid w:val="00240D50"/>
    <w:rsid w:val="00242C7C"/>
    <w:rsid w:val="002644B7"/>
    <w:rsid w:val="00264C9B"/>
    <w:rsid w:val="00270417"/>
    <w:rsid w:val="0027332D"/>
    <w:rsid w:val="00274F1E"/>
    <w:rsid w:val="0028060D"/>
    <w:rsid w:val="00281C88"/>
    <w:rsid w:val="00284869"/>
    <w:rsid w:val="0028730C"/>
    <w:rsid w:val="00291BFE"/>
    <w:rsid w:val="002970A4"/>
    <w:rsid w:val="002A3170"/>
    <w:rsid w:val="002A637A"/>
    <w:rsid w:val="002B1F8C"/>
    <w:rsid w:val="002B3A6B"/>
    <w:rsid w:val="002B5B0B"/>
    <w:rsid w:val="002B7850"/>
    <w:rsid w:val="002C2B2D"/>
    <w:rsid w:val="002C4BAE"/>
    <w:rsid w:val="002C6F8C"/>
    <w:rsid w:val="003143A6"/>
    <w:rsid w:val="00314844"/>
    <w:rsid w:val="00316D59"/>
    <w:rsid w:val="0032234C"/>
    <w:rsid w:val="00334EA4"/>
    <w:rsid w:val="00341190"/>
    <w:rsid w:val="0034476B"/>
    <w:rsid w:val="00345128"/>
    <w:rsid w:val="003462D4"/>
    <w:rsid w:val="0034673B"/>
    <w:rsid w:val="00351EE2"/>
    <w:rsid w:val="003522EF"/>
    <w:rsid w:val="00353518"/>
    <w:rsid w:val="00357876"/>
    <w:rsid w:val="00364D75"/>
    <w:rsid w:val="00370472"/>
    <w:rsid w:val="00371872"/>
    <w:rsid w:val="00377678"/>
    <w:rsid w:val="00396F58"/>
    <w:rsid w:val="003A2F4E"/>
    <w:rsid w:val="003A5A31"/>
    <w:rsid w:val="003B05F2"/>
    <w:rsid w:val="003B0C40"/>
    <w:rsid w:val="003B75FE"/>
    <w:rsid w:val="003D3C19"/>
    <w:rsid w:val="003E35DC"/>
    <w:rsid w:val="003E476E"/>
    <w:rsid w:val="003F0249"/>
    <w:rsid w:val="003F3EB4"/>
    <w:rsid w:val="003F6E1C"/>
    <w:rsid w:val="003F789D"/>
    <w:rsid w:val="00403720"/>
    <w:rsid w:val="004148FC"/>
    <w:rsid w:val="0042137B"/>
    <w:rsid w:val="004303A7"/>
    <w:rsid w:val="0043572B"/>
    <w:rsid w:val="004410DF"/>
    <w:rsid w:val="00444909"/>
    <w:rsid w:val="004472B5"/>
    <w:rsid w:val="00450134"/>
    <w:rsid w:val="00463475"/>
    <w:rsid w:val="00463D37"/>
    <w:rsid w:val="0046561F"/>
    <w:rsid w:val="00466D26"/>
    <w:rsid w:val="004735EC"/>
    <w:rsid w:val="004743B6"/>
    <w:rsid w:val="004759D2"/>
    <w:rsid w:val="00475E59"/>
    <w:rsid w:val="004820B5"/>
    <w:rsid w:val="00490600"/>
    <w:rsid w:val="00496561"/>
    <w:rsid w:val="0049694E"/>
    <w:rsid w:val="00496ACF"/>
    <w:rsid w:val="004A0A40"/>
    <w:rsid w:val="004A0CB6"/>
    <w:rsid w:val="004A45E5"/>
    <w:rsid w:val="004B49E3"/>
    <w:rsid w:val="004B4B12"/>
    <w:rsid w:val="004B5785"/>
    <w:rsid w:val="004B777C"/>
    <w:rsid w:val="004C5600"/>
    <w:rsid w:val="004C64BF"/>
    <w:rsid w:val="004C6A0F"/>
    <w:rsid w:val="004D0B00"/>
    <w:rsid w:val="004E4D53"/>
    <w:rsid w:val="004F2573"/>
    <w:rsid w:val="004F2AB2"/>
    <w:rsid w:val="0050006C"/>
    <w:rsid w:val="0050272E"/>
    <w:rsid w:val="00503D7B"/>
    <w:rsid w:val="0050581D"/>
    <w:rsid w:val="00513C28"/>
    <w:rsid w:val="0051707B"/>
    <w:rsid w:val="00520112"/>
    <w:rsid w:val="00521453"/>
    <w:rsid w:val="00521509"/>
    <w:rsid w:val="00527BDC"/>
    <w:rsid w:val="0054037D"/>
    <w:rsid w:val="0054206D"/>
    <w:rsid w:val="00544321"/>
    <w:rsid w:val="00547698"/>
    <w:rsid w:val="005563AE"/>
    <w:rsid w:val="00557533"/>
    <w:rsid w:val="00564B79"/>
    <w:rsid w:val="0056695B"/>
    <w:rsid w:val="00574CF7"/>
    <w:rsid w:val="00574D8E"/>
    <w:rsid w:val="00574EA8"/>
    <w:rsid w:val="00576278"/>
    <w:rsid w:val="00576978"/>
    <w:rsid w:val="005A0062"/>
    <w:rsid w:val="005A578A"/>
    <w:rsid w:val="005B5D44"/>
    <w:rsid w:val="005B731D"/>
    <w:rsid w:val="005C540C"/>
    <w:rsid w:val="005C584D"/>
    <w:rsid w:val="005C5EEC"/>
    <w:rsid w:val="005D6130"/>
    <w:rsid w:val="005D6AF2"/>
    <w:rsid w:val="005D78BA"/>
    <w:rsid w:val="005E395D"/>
    <w:rsid w:val="005E49A2"/>
    <w:rsid w:val="005E4B8F"/>
    <w:rsid w:val="005E4D3D"/>
    <w:rsid w:val="005F4D4B"/>
    <w:rsid w:val="005F6F0D"/>
    <w:rsid w:val="006019A5"/>
    <w:rsid w:val="00601E8F"/>
    <w:rsid w:val="00610961"/>
    <w:rsid w:val="00611622"/>
    <w:rsid w:val="0061306F"/>
    <w:rsid w:val="00617858"/>
    <w:rsid w:val="00617AEF"/>
    <w:rsid w:val="006237BC"/>
    <w:rsid w:val="0062420E"/>
    <w:rsid w:val="00625C58"/>
    <w:rsid w:val="00636BF2"/>
    <w:rsid w:val="0065221C"/>
    <w:rsid w:val="00656159"/>
    <w:rsid w:val="0065641B"/>
    <w:rsid w:val="006607AB"/>
    <w:rsid w:val="00662AF9"/>
    <w:rsid w:val="00676F48"/>
    <w:rsid w:val="006841A4"/>
    <w:rsid w:val="006858D7"/>
    <w:rsid w:val="00690C85"/>
    <w:rsid w:val="006A54E6"/>
    <w:rsid w:val="006A6283"/>
    <w:rsid w:val="006B424D"/>
    <w:rsid w:val="006C3151"/>
    <w:rsid w:val="006E0991"/>
    <w:rsid w:val="006E51A6"/>
    <w:rsid w:val="006E595C"/>
    <w:rsid w:val="006E77F5"/>
    <w:rsid w:val="006F7F11"/>
    <w:rsid w:val="00700519"/>
    <w:rsid w:val="0070221D"/>
    <w:rsid w:val="00704927"/>
    <w:rsid w:val="007208EA"/>
    <w:rsid w:val="00721446"/>
    <w:rsid w:val="00722A47"/>
    <w:rsid w:val="007259C6"/>
    <w:rsid w:val="00727D48"/>
    <w:rsid w:val="00730858"/>
    <w:rsid w:val="00736567"/>
    <w:rsid w:val="0073663C"/>
    <w:rsid w:val="00751CAB"/>
    <w:rsid w:val="007764EF"/>
    <w:rsid w:val="007824F6"/>
    <w:rsid w:val="00783FCB"/>
    <w:rsid w:val="00794C2A"/>
    <w:rsid w:val="007951EF"/>
    <w:rsid w:val="007A00A4"/>
    <w:rsid w:val="007A0FC7"/>
    <w:rsid w:val="007A4E2D"/>
    <w:rsid w:val="007B0570"/>
    <w:rsid w:val="007B4FD5"/>
    <w:rsid w:val="007C14DE"/>
    <w:rsid w:val="007C66AF"/>
    <w:rsid w:val="007D2CFA"/>
    <w:rsid w:val="007E1513"/>
    <w:rsid w:val="007E69F0"/>
    <w:rsid w:val="007F0333"/>
    <w:rsid w:val="007F7FBB"/>
    <w:rsid w:val="00800562"/>
    <w:rsid w:val="00803D9E"/>
    <w:rsid w:val="008055C0"/>
    <w:rsid w:val="0081013C"/>
    <w:rsid w:val="0081362A"/>
    <w:rsid w:val="00814019"/>
    <w:rsid w:val="008152E1"/>
    <w:rsid w:val="00820031"/>
    <w:rsid w:val="008244E6"/>
    <w:rsid w:val="00826310"/>
    <w:rsid w:val="008336F7"/>
    <w:rsid w:val="00855AA7"/>
    <w:rsid w:val="00856DAB"/>
    <w:rsid w:val="0086048A"/>
    <w:rsid w:val="0086583B"/>
    <w:rsid w:val="00867318"/>
    <w:rsid w:val="00883960"/>
    <w:rsid w:val="00884847"/>
    <w:rsid w:val="00887783"/>
    <w:rsid w:val="00890E2E"/>
    <w:rsid w:val="00891CFD"/>
    <w:rsid w:val="00895118"/>
    <w:rsid w:val="008A1024"/>
    <w:rsid w:val="008A786C"/>
    <w:rsid w:val="008B1032"/>
    <w:rsid w:val="008B4D3A"/>
    <w:rsid w:val="008B7F8F"/>
    <w:rsid w:val="008C22E4"/>
    <w:rsid w:val="008C551D"/>
    <w:rsid w:val="008C5C0C"/>
    <w:rsid w:val="008D3027"/>
    <w:rsid w:val="008D535D"/>
    <w:rsid w:val="008E60AF"/>
    <w:rsid w:val="00907BB8"/>
    <w:rsid w:val="009113E4"/>
    <w:rsid w:val="00924E79"/>
    <w:rsid w:val="009252D9"/>
    <w:rsid w:val="009263DC"/>
    <w:rsid w:val="009268FD"/>
    <w:rsid w:val="009313C0"/>
    <w:rsid w:val="00944B55"/>
    <w:rsid w:val="0094638A"/>
    <w:rsid w:val="00947565"/>
    <w:rsid w:val="00947653"/>
    <w:rsid w:val="00947B02"/>
    <w:rsid w:val="009620F4"/>
    <w:rsid w:val="00964794"/>
    <w:rsid w:val="009677BD"/>
    <w:rsid w:val="009703DE"/>
    <w:rsid w:val="00974A5C"/>
    <w:rsid w:val="009811CA"/>
    <w:rsid w:val="00984240"/>
    <w:rsid w:val="00993CF6"/>
    <w:rsid w:val="00995389"/>
    <w:rsid w:val="009A4BB4"/>
    <w:rsid w:val="009B0526"/>
    <w:rsid w:val="009B560F"/>
    <w:rsid w:val="009B6236"/>
    <w:rsid w:val="009B645F"/>
    <w:rsid w:val="009C1D61"/>
    <w:rsid w:val="009D0952"/>
    <w:rsid w:val="009D0D27"/>
    <w:rsid w:val="009D636C"/>
    <w:rsid w:val="009D7612"/>
    <w:rsid w:val="009E354A"/>
    <w:rsid w:val="009E4814"/>
    <w:rsid w:val="009F11CE"/>
    <w:rsid w:val="00A04932"/>
    <w:rsid w:val="00A0560F"/>
    <w:rsid w:val="00A10FD3"/>
    <w:rsid w:val="00A14DB3"/>
    <w:rsid w:val="00A22391"/>
    <w:rsid w:val="00A272BB"/>
    <w:rsid w:val="00A373A4"/>
    <w:rsid w:val="00A4547B"/>
    <w:rsid w:val="00A51300"/>
    <w:rsid w:val="00A51D45"/>
    <w:rsid w:val="00A5380E"/>
    <w:rsid w:val="00A55C8A"/>
    <w:rsid w:val="00A56F6D"/>
    <w:rsid w:val="00A57447"/>
    <w:rsid w:val="00A619AE"/>
    <w:rsid w:val="00A72481"/>
    <w:rsid w:val="00A74614"/>
    <w:rsid w:val="00A8266B"/>
    <w:rsid w:val="00A83A2D"/>
    <w:rsid w:val="00A9510A"/>
    <w:rsid w:val="00A97B1D"/>
    <w:rsid w:val="00AB034C"/>
    <w:rsid w:val="00AB4319"/>
    <w:rsid w:val="00AC03F8"/>
    <w:rsid w:val="00AC58A0"/>
    <w:rsid w:val="00AD0484"/>
    <w:rsid w:val="00AD31C9"/>
    <w:rsid w:val="00AD3551"/>
    <w:rsid w:val="00AD5AFC"/>
    <w:rsid w:val="00AE35D5"/>
    <w:rsid w:val="00AE4D9A"/>
    <w:rsid w:val="00AF2E33"/>
    <w:rsid w:val="00B00DEA"/>
    <w:rsid w:val="00B07237"/>
    <w:rsid w:val="00B136E5"/>
    <w:rsid w:val="00B25937"/>
    <w:rsid w:val="00B32A42"/>
    <w:rsid w:val="00B33AEA"/>
    <w:rsid w:val="00B34A88"/>
    <w:rsid w:val="00B4319E"/>
    <w:rsid w:val="00B442DE"/>
    <w:rsid w:val="00B65B2F"/>
    <w:rsid w:val="00B7552D"/>
    <w:rsid w:val="00B773C5"/>
    <w:rsid w:val="00B85E7C"/>
    <w:rsid w:val="00B9257F"/>
    <w:rsid w:val="00B947AE"/>
    <w:rsid w:val="00B96886"/>
    <w:rsid w:val="00BA0601"/>
    <w:rsid w:val="00BA250B"/>
    <w:rsid w:val="00BA5218"/>
    <w:rsid w:val="00BB1A34"/>
    <w:rsid w:val="00BC0A9F"/>
    <w:rsid w:val="00BC72FF"/>
    <w:rsid w:val="00BD2B36"/>
    <w:rsid w:val="00BD732F"/>
    <w:rsid w:val="00BE0DFB"/>
    <w:rsid w:val="00BF1582"/>
    <w:rsid w:val="00BF1A73"/>
    <w:rsid w:val="00BF3FA6"/>
    <w:rsid w:val="00C01D09"/>
    <w:rsid w:val="00C03B52"/>
    <w:rsid w:val="00C03E5C"/>
    <w:rsid w:val="00C24318"/>
    <w:rsid w:val="00C24760"/>
    <w:rsid w:val="00C52756"/>
    <w:rsid w:val="00C60BE1"/>
    <w:rsid w:val="00CA0435"/>
    <w:rsid w:val="00CA1947"/>
    <w:rsid w:val="00CA2211"/>
    <w:rsid w:val="00CA2FE9"/>
    <w:rsid w:val="00CA7FDB"/>
    <w:rsid w:val="00CB3C48"/>
    <w:rsid w:val="00CC0130"/>
    <w:rsid w:val="00CC6461"/>
    <w:rsid w:val="00CD2BD5"/>
    <w:rsid w:val="00CD4BED"/>
    <w:rsid w:val="00CD6D6D"/>
    <w:rsid w:val="00CD7D29"/>
    <w:rsid w:val="00CF51C5"/>
    <w:rsid w:val="00CF7C3A"/>
    <w:rsid w:val="00CF7E06"/>
    <w:rsid w:val="00D105DF"/>
    <w:rsid w:val="00D122E7"/>
    <w:rsid w:val="00D13CE3"/>
    <w:rsid w:val="00D1726E"/>
    <w:rsid w:val="00D20973"/>
    <w:rsid w:val="00D3180D"/>
    <w:rsid w:val="00D37C8E"/>
    <w:rsid w:val="00D4541B"/>
    <w:rsid w:val="00D45670"/>
    <w:rsid w:val="00D51741"/>
    <w:rsid w:val="00D56B65"/>
    <w:rsid w:val="00D5778A"/>
    <w:rsid w:val="00D71949"/>
    <w:rsid w:val="00D722C3"/>
    <w:rsid w:val="00D74725"/>
    <w:rsid w:val="00DA180B"/>
    <w:rsid w:val="00DA337B"/>
    <w:rsid w:val="00DB4E55"/>
    <w:rsid w:val="00DE0F19"/>
    <w:rsid w:val="00DE110F"/>
    <w:rsid w:val="00DF7B4C"/>
    <w:rsid w:val="00DF7F71"/>
    <w:rsid w:val="00E007AF"/>
    <w:rsid w:val="00E00F42"/>
    <w:rsid w:val="00E04217"/>
    <w:rsid w:val="00E0455C"/>
    <w:rsid w:val="00E0506C"/>
    <w:rsid w:val="00E0507A"/>
    <w:rsid w:val="00E1424C"/>
    <w:rsid w:val="00E17327"/>
    <w:rsid w:val="00E242C1"/>
    <w:rsid w:val="00E26552"/>
    <w:rsid w:val="00E51D75"/>
    <w:rsid w:val="00E62BFE"/>
    <w:rsid w:val="00E62C5B"/>
    <w:rsid w:val="00E6583C"/>
    <w:rsid w:val="00E71FCA"/>
    <w:rsid w:val="00E926F2"/>
    <w:rsid w:val="00E92701"/>
    <w:rsid w:val="00E9380B"/>
    <w:rsid w:val="00EA3C0E"/>
    <w:rsid w:val="00EA6F17"/>
    <w:rsid w:val="00EA7EE0"/>
    <w:rsid w:val="00EB5313"/>
    <w:rsid w:val="00EC044B"/>
    <w:rsid w:val="00EC744C"/>
    <w:rsid w:val="00ED4FC7"/>
    <w:rsid w:val="00ED6D5E"/>
    <w:rsid w:val="00ED7CB5"/>
    <w:rsid w:val="00EE0E0F"/>
    <w:rsid w:val="00EF2964"/>
    <w:rsid w:val="00F07ACB"/>
    <w:rsid w:val="00F1028C"/>
    <w:rsid w:val="00F10752"/>
    <w:rsid w:val="00F243C9"/>
    <w:rsid w:val="00F275ED"/>
    <w:rsid w:val="00F37AE5"/>
    <w:rsid w:val="00F61EAF"/>
    <w:rsid w:val="00F7219B"/>
    <w:rsid w:val="00F72A6A"/>
    <w:rsid w:val="00F73BDD"/>
    <w:rsid w:val="00F845C6"/>
    <w:rsid w:val="00F8473B"/>
    <w:rsid w:val="00F85FDD"/>
    <w:rsid w:val="00F906CB"/>
    <w:rsid w:val="00F942BD"/>
    <w:rsid w:val="00F96C79"/>
    <w:rsid w:val="00FA0C48"/>
    <w:rsid w:val="00FA21FF"/>
    <w:rsid w:val="00FA4F0B"/>
    <w:rsid w:val="00FA573A"/>
    <w:rsid w:val="00FB7B80"/>
    <w:rsid w:val="00FC0720"/>
    <w:rsid w:val="00FC1247"/>
    <w:rsid w:val="00FC683A"/>
    <w:rsid w:val="00FD2D23"/>
    <w:rsid w:val="00FD4386"/>
    <w:rsid w:val="00FE4FEF"/>
    <w:rsid w:val="00FF0A5D"/>
    <w:rsid w:val="00FF0FDF"/>
    <w:rsid w:val="1248D90A"/>
    <w:rsid w:val="2B951660"/>
    <w:rsid w:val="34D0C28B"/>
    <w:rsid w:val="4ABBD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93F75D6"/>
  <w15:chartTrackingRefBased/>
  <w15:docId w15:val="{5C1E3CFF-93A4-487D-905C-67BB6E1ADB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A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4638A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848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848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8484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93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paragraph" w:customStyle="1">
    <w:name w:val="paragraph"/>
    <w:basedOn w:val="Normal"/>
    <w:rsid w:val="009620F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rsid w:val="009620F4"/>
  </w:style>
  <w:style w:type="character" w:styleId="eop" w:customStyle="1">
    <w:name w:val="eop"/>
    <w:rsid w:val="009620F4"/>
  </w:style>
  <w:style w:type="character" w:styleId="scxw61593709" w:customStyle="1">
    <w:name w:val="scxw61593709"/>
    <w:rsid w:val="00B7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6" ma:contentTypeDescription="Create a new document." ma:contentTypeScope="" ma:versionID="7fbc1b2e362b8698370b6a04ee0a7ede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21f446e532608d31e04646c69c9dbf6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1F2B64-16DD-44B9-B2DB-C338B7CDE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c8375dce-3f9e-4ea9-b276-f12bac5b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070A6-34DE-4F34-9011-D6D8C0F2A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A34F2-31B7-41C9-8052-E3B7F59878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Heathcoat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Budden</dc:creator>
  <cp:keywords/>
  <cp:lastModifiedBy>Marisa Evans</cp:lastModifiedBy>
  <cp:revision>5</cp:revision>
  <dcterms:created xsi:type="dcterms:W3CDTF">2022-10-20T13:04:00Z</dcterms:created>
  <dcterms:modified xsi:type="dcterms:W3CDTF">2022-12-14T16:39:19Z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0x010100C6EC50D23BC2264996BC0A3092B35622</vt:lpwstr>
  </property>
</Properties>
</file>