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1"/>
        <w:tblW w:w="14574" w:type="dxa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  <w:gridCol w:w="2082"/>
        <w:gridCol w:w="2082"/>
      </w:tblGrid>
      <w:tr w:rsidR="00864D5C" w:rsidTr="5B8EEC0A" w14:paraId="20E7C5B7" w14:textId="77777777">
        <w:tc>
          <w:tcPr>
            <w:tcW w:w="2082" w:type="dxa"/>
            <w:tcMar/>
          </w:tcPr>
          <w:p w:rsidR="00864D5C" w:rsidP="5B8EEC0A" w:rsidRDefault="00864D5C" w14:paraId="672A6659" w14:textId="0D2153CD">
            <w:pPr>
              <w:rPr>
                <w:b w:val="1"/>
                <w:bCs w:val="1"/>
              </w:rPr>
            </w:pPr>
            <w:r w:rsidRPr="5B8EEC0A" w:rsidR="088A0CD5">
              <w:rPr>
                <w:b w:val="1"/>
                <w:bCs w:val="1"/>
              </w:rPr>
              <w:t xml:space="preserve">Reception </w:t>
            </w:r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25348F9F" w14:textId="6FD4277D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 xml:space="preserve">Autumn </w:t>
            </w:r>
            <w:r w:rsidRPr="6D748588" w:rsidR="38296109">
              <w:rPr>
                <w:b/>
                <w:bCs/>
              </w:rPr>
              <w:t>1</w:t>
            </w:r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36FBB015" w14:textId="5CC19BC0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Autumn 2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5D42A144" w14:textId="6825F609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1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17CC00DC" w14:textId="634BE84B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2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6D748588" w:rsidRDefault="00864D5C" w14:paraId="0DCEF34A" w14:textId="0453AE77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Summer 1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00351BC3" w:rsidRDefault="00864D5C" w14:paraId="2D702784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Summer 2</w:t>
            </w:r>
          </w:p>
        </w:tc>
      </w:tr>
      <w:tr w:rsidR="0063065D" w:rsidTr="5B8EEC0A" w14:paraId="1AE79C91" w14:textId="77777777">
        <w:tc>
          <w:tcPr>
            <w:tcW w:w="2082" w:type="dxa"/>
            <w:tcMar/>
          </w:tcPr>
          <w:p w:rsidRPr="006969BC" w:rsidR="0063065D" w:rsidP="00351BC3" w:rsidRDefault="0063065D" w14:paraId="2DFDA611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Local and National Events</w:t>
            </w:r>
          </w:p>
        </w:tc>
        <w:tc>
          <w:tcPr>
            <w:tcW w:w="2082" w:type="dxa"/>
            <w:tcMar/>
          </w:tcPr>
          <w:p w:rsidRPr="005A799A" w:rsidR="0063065D" w:rsidP="3991FFA7" w:rsidRDefault="006969BC" w14:paraId="0024FDDA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969BC">
              <w:rPr>
                <w:b w:val="0"/>
                <w:bCs w:val="0"/>
                <w:sz w:val="20"/>
                <w:szCs w:val="20"/>
              </w:rPr>
              <w:t>Harvest Festival</w:t>
            </w:r>
            <w:r w:rsidRPr="3991FFA7" w:rsidR="006969B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Mar/>
          </w:tcPr>
          <w:p w:rsidR="0063065D" w:rsidP="3991FFA7" w:rsidRDefault="00A73E1E" w14:paraId="38AD5B4C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Bonfire Night</w:t>
            </w:r>
          </w:p>
          <w:p w:rsidR="00A73E1E" w:rsidP="3991FFA7" w:rsidRDefault="00A73E1E" w14:paraId="5A4067A0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Remembrance Day</w:t>
            </w:r>
          </w:p>
          <w:p w:rsidR="006969BC" w:rsidP="3991FFA7" w:rsidRDefault="006969BC" w14:paraId="7900982C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969BC">
              <w:rPr>
                <w:b w:val="0"/>
                <w:bCs w:val="0"/>
                <w:sz w:val="20"/>
                <w:szCs w:val="20"/>
              </w:rPr>
              <w:t>Diwali</w:t>
            </w:r>
            <w:r w:rsidRPr="3991FFA7" w:rsidR="006969B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Pr="005A799A" w:rsidR="006969BC" w:rsidP="4651A6F4" w:rsidRDefault="006969BC" w14:noSpellErr="1" w14:paraId="459B2634" w14:textId="4999251E">
            <w:pPr>
              <w:rPr>
                <w:b w:val="0"/>
                <w:bCs w:val="0"/>
                <w:sz w:val="20"/>
                <w:szCs w:val="20"/>
              </w:rPr>
            </w:pPr>
            <w:r w:rsidRPr="4651A6F4" w:rsidR="006969BC">
              <w:rPr>
                <w:b w:val="0"/>
                <w:bCs w:val="0"/>
                <w:sz w:val="20"/>
                <w:szCs w:val="20"/>
              </w:rPr>
              <w:t>Christmas</w:t>
            </w:r>
          </w:p>
          <w:p w:rsidRPr="005A799A" w:rsidR="006969BC" w:rsidP="4651A6F4" w:rsidRDefault="006969BC" w14:paraId="3F1F4C8B" w14:textId="078C247E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17B69225">
              <w:rPr>
                <w:b w:val="0"/>
                <w:bCs w:val="0"/>
                <w:sz w:val="20"/>
                <w:szCs w:val="20"/>
              </w:rPr>
              <w:t>Anti bullying week 13</w:t>
            </w:r>
            <w:r w:rsidRPr="4651A6F4" w:rsidR="17B69225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4651A6F4" w:rsidR="17B69225">
              <w:rPr>
                <w:b w:val="0"/>
                <w:bCs w:val="0"/>
                <w:sz w:val="20"/>
                <w:szCs w:val="20"/>
              </w:rPr>
              <w:t xml:space="preserve"> November</w:t>
            </w:r>
          </w:p>
        </w:tc>
        <w:tc>
          <w:tcPr>
            <w:tcW w:w="2082" w:type="dxa"/>
            <w:tcMar/>
          </w:tcPr>
          <w:p w:rsidR="0063065D" w:rsidP="3991FFA7" w:rsidRDefault="005A799A" w14:paraId="598EFF53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Valentine’s</w:t>
            </w: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 Day- 14</w:t>
            </w:r>
            <w:r w:rsidRPr="3991FFA7" w:rsidR="0063065D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 Feb.</w:t>
            </w: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0068BC" w:rsidP="4651A6F4" w:rsidRDefault="000068BC" w14:paraId="62E569B4" w14:textId="06C443B3">
            <w:pPr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4651A6F4" w:rsidR="000068BC">
              <w:rPr>
                <w:b w:val="0"/>
                <w:bCs w:val="0"/>
                <w:sz w:val="20"/>
                <w:szCs w:val="20"/>
              </w:rPr>
              <w:t>Chinese New Year</w:t>
            </w:r>
            <w:r w:rsidRPr="4651A6F4" w:rsidR="6AC00A17">
              <w:rPr>
                <w:b w:val="0"/>
                <w:bCs w:val="0"/>
                <w:sz w:val="20"/>
                <w:szCs w:val="20"/>
              </w:rPr>
              <w:t xml:space="preserve"> 10</w:t>
            </w:r>
            <w:r w:rsidRPr="4651A6F4" w:rsidR="6AC00A17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4651A6F4" w:rsidR="6AC00A17">
              <w:rPr>
                <w:b w:val="0"/>
                <w:bCs w:val="0"/>
                <w:sz w:val="20"/>
                <w:szCs w:val="20"/>
              </w:rPr>
              <w:t xml:space="preserve"> Feb</w:t>
            </w:r>
          </w:p>
          <w:p w:rsidRPr="005A799A" w:rsidR="00231A42" w:rsidP="4651A6F4" w:rsidRDefault="6B8D2BCA" w14:noSpellErr="1" w14:paraId="46D0D71B" w14:textId="6C9E82AE">
            <w:pPr>
              <w:rPr>
                <w:b w:val="0"/>
                <w:bCs w:val="0"/>
                <w:sz w:val="20"/>
                <w:szCs w:val="20"/>
              </w:rPr>
            </w:pPr>
            <w:r w:rsidRPr="4651A6F4" w:rsidR="6B8D2BCA">
              <w:rPr>
                <w:b w:val="0"/>
                <w:bCs w:val="0"/>
                <w:sz w:val="20"/>
                <w:szCs w:val="20"/>
              </w:rPr>
              <w:t>Internet Safety Day- Feb</w:t>
            </w:r>
          </w:p>
          <w:p w:rsidRPr="005A799A" w:rsidR="00231A42" w:rsidP="4651A6F4" w:rsidRDefault="6B8D2BCA" w14:paraId="507EC828" w14:textId="7D4507EE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5A799A" w:rsidR="000068BC" w:rsidP="3991FFA7" w:rsidRDefault="4DCA10A2" w14:paraId="60BF0149" w14:textId="4F800DDE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4DCA10A2">
              <w:rPr>
                <w:b w:val="0"/>
                <w:bCs w:val="0"/>
                <w:sz w:val="20"/>
                <w:szCs w:val="20"/>
              </w:rPr>
              <w:t>Shrove Tuesday</w:t>
            </w:r>
          </w:p>
          <w:p w:rsidRPr="005A799A" w:rsidR="000068BC" w:rsidP="3991FFA7" w:rsidRDefault="0063065D" w14:paraId="0BDD0416" w14:textId="1E15C29F">
            <w:pPr>
              <w:rPr>
                <w:b w:val="0"/>
                <w:bCs w:val="0"/>
                <w:sz w:val="20"/>
                <w:szCs w:val="20"/>
              </w:rPr>
            </w:pPr>
            <w:r w:rsidRPr="4651A6F4" w:rsidR="0063065D">
              <w:rPr>
                <w:b w:val="0"/>
                <w:bCs w:val="0"/>
                <w:sz w:val="20"/>
                <w:szCs w:val="20"/>
              </w:rPr>
              <w:t>World Book Day</w:t>
            </w:r>
            <w:r w:rsidRPr="4651A6F4" w:rsidR="7126A07B">
              <w:rPr>
                <w:b w:val="0"/>
                <w:bCs w:val="0"/>
                <w:sz w:val="20"/>
                <w:szCs w:val="20"/>
              </w:rPr>
              <w:t xml:space="preserve"> 7</w:t>
            </w:r>
            <w:r w:rsidRPr="4651A6F4" w:rsidR="7126A07B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4651A6F4" w:rsidR="7126A07B">
              <w:rPr>
                <w:b w:val="0"/>
                <w:bCs w:val="0"/>
                <w:sz w:val="20"/>
                <w:szCs w:val="20"/>
              </w:rPr>
              <w:t xml:space="preserve"> March</w:t>
            </w:r>
          </w:p>
          <w:p w:rsidRPr="005A799A" w:rsidR="000068BC" w:rsidP="3991FFA7" w:rsidRDefault="56926161" w14:paraId="24474E74" w14:textId="18A5E884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56926161">
              <w:rPr>
                <w:b w:val="0"/>
                <w:bCs w:val="0"/>
                <w:sz w:val="20"/>
                <w:szCs w:val="20"/>
              </w:rPr>
              <w:t xml:space="preserve">World </w:t>
            </w:r>
            <w:r w:rsidRPr="3991FFA7" w:rsidR="29ACBCB7">
              <w:rPr>
                <w:b w:val="0"/>
                <w:bCs w:val="0"/>
                <w:sz w:val="20"/>
                <w:szCs w:val="20"/>
              </w:rPr>
              <w:t>Poetry Day</w:t>
            </w:r>
          </w:p>
          <w:p w:rsidRPr="005A799A" w:rsidR="000068BC" w:rsidP="3991FFA7" w:rsidRDefault="29ACBCB7" w14:paraId="03F52953" w14:textId="6E067E35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9ACBCB7">
              <w:rPr>
                <w:b w:val="0"/>
                <w:bCs w:val="0"/>
                <w:sz w:val="20"/>
                <w:szCs w:val="20"/>
              </w:rPr>
              <w:t>World downs syndrome Day</w:t>
            </w:r>
          </w:p>
          <w:p w:rsidRPr="005A799A" w:rsidR="000068BC" w:rsidP="3991FFA7" w:rsidRDefault="29ACBCB7" w14:paraId="4E834353" w14:textId="769F45F4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9ACBCB7">
              <w:rPr>
                <w:b w:val="0"/>
                <w:bCs w:val="0"/>
                <w:sz w:val="20"/>
                <w:szCs w:val="20"/>
              </w:rPr>
              <w:t>Autism Awareness Day</w:t>
            </w:r>
          </w:p>
        </w:tc>
        <w:tc>
          <w:tcPr>
            <w:tcW w:w="2082" w:type="dxa"/>
            <w:tcMar/>
          </w:tcPr>
          <w:p w:rsidRPr="005A799A" w:rsidR="0063065D" w:rsidP="651336E9" w:rsidRDefault="580AE5CA" w14:paraId="01B5759E" w14:textId="164D5ED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51336E9" w:rsidR="580AE5CA">
              <w:rPr>
                <w:b w:val="0"/>
                <w:bCs w:val="0"/>
                <w:sz w:val="20"/>
                <w:szCs w:val="20"/>
              </w:rPr>
              <w:t>VE Day</w:t>
            </w:r>
          </w:p>
          <w:p w:rsidRPr="005A799A" w:rsidR="0063065D" w:rsidP="3991FFA7" w:rsidRDefault="580AE5CA" w14:paraId="45BD21AA" w14:textId="07C9CD38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580AE5CA">
              <w:rPr>
                <w:b w:val="0"/>
                <w:bCs w:val="0"/>
                <w:sz w:val="20"/>
                <w:szCs w:val="20"/>
              </w:rPr>
              <w:t>Mental Health Awareness Week</w:t>
            </w:r>
          </w:p>
        </w:tc>
        <w:tc>
          <w:tcPr>
            <w:tcW w:w="2082" w:type="dxa"/>
            <w:tcMar/>
          </w:tcPr>
          <w:p w:rsidR="0063065D" w:rsidP="3991FFA7" w:rsidRDefault="00BF18FC" w14:paraId="2F161DD4" w14:textId="5F80AE18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BF18FC">
              <w:rPr>
                <w:b w:val="0"/>
                <w:bCs w:val="0"/>
                <w:sz w:val="20"/>
                <w:szCs w:val="20"/>
              </w:rPr>
              <w:t>World Ocean Day</w:t>
            </w:r>
            <w:r w:rsidRPr="3991FFA7" w:rsidR="00BF18F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Pr="005A799A" w:rsidR="00BF18FC" w:rsidP="3991FFA7" w:rsidRDefault="00BF18FC" w14:paraId="315D2828" w14:textId="11AAAEEF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BF18FC">
              <w:rPr>
                <w:b w:val="0"/>
                <w:bCs w:val="0"/>
                <w:sz w:val="20"/>
                <w:szCs w:val="20"/>
              </w:rPr>
              <w:t xml:space="preserve">Father’s Day </w:t>
            </w:r>
          </w:p>
          <w:p w:rsidRPr="005A799A" w:rsidR="00BF18FC" w:rsidP="3991FFA7" w:rsidRDefault="00BF18FC" w14:paraId="12045EA7" w14:textId="1CDC1F5A" w14:noSpellErr="1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63065D" w:rsidTr="5B8EEC0A" w14:paraId="25390EFB" w14:textId="77777777">
        <w:trPr>
          <w:trHeight w:val="1185"/>
        </w:trPr>
        <w:tc>
          <w:tcPr>
            <w:tcW w:w="2082" w:type="dxa"/>
            <w:tcMar/>
          </w:tcPr>
          <w:p w:rsidRPr="006969BC" w:rsidR="0063065D" w:rsidP="00351BC3" w:rsidRDefault="0063065D" w14:paraId="63782C29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Topic</w:t>
            </w:r>
          </w:p>
        </w:tc>
        <w:tc>
          <w:tcPr>
            <w:tcW w:w="2082" w:type="dxa"/>
            <w:tcMar/>
          </w:tcPr>
          <w:p w:rsidRPr="00BF18FC" w:rsidR="0063065D" w:rsidP="3991FFA7" w:rsidRDefault="69E0423A" w14:paraId="6B746D8D" w14:textId="5B1E0A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08D58A4A">
              <w:rPr>
                <w:b w:val="0"/>
                <w:bCs w:val="0"/>
                <w:sz w:val="20"/>
                <w:szCs w:val="20"/>
              </w:rPr>
              <w:t>Welcome aboard</w:t>
            </w:r>
          </w:p>
        </w:tc>
        <w:tc>
          <w:tcPr>
            <w:tcW w:w="2082" w:type="dxa"/>
            <w:tcMar/>
          </w:tcPr>
          <w:p w:rsidRPr="00BF18FC" w:rsidR="0063065D" w:rsidP="3991FFA7" w:rsidRDefault="30A0BF87" w14:paraId="384A5F50" w14:textId="498FD46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08D58A4A">
              <w:rPr>
                <w:b w:val="0"/>
                <w:bCs w:val="0"/>
                <w:sz w:val="20"/>
                <w:szCs w:val="20"/>
              </w:rPr>
              <w:t>Our wonderful world</w:t>
            </w:r>
          </w:p>
        </w:tc>
        <w:tc>
          <w:tcPr>
            <w:tcW w:w="2082" w:type="dxa"/>
            <w:tcMar/>
          </w:tcPr>
          <w:p w:rsidRPr="00BF18FC" w:rsidR="0063065D" w:rsidP="3991FFA7" w:rsidRDefault="0AF14C59" w14:paraId="5C4E7AC0" w14:textId="00D903D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08D58A4A">
              <w:rPr>
                <w:b w:val="0"/>
                <w:bCs w:val="0"/>
                <w:sz w:val="20"/>
                <w:szCs w:val="20"/>
              </w:rPr>
              <w:t>To infinity and beyond!</w:t>
            </w:r>
          </w:p>
        </w:tc>
        <w:tc>
          <w:tcPr>
            <w:tcW w:w="2082" w:type="dxa"/>
            <w:tcMar/>
          </w:tcPr>
          <w:p w:rsidRPr="00BF18FC" w:rsidR="00A73E1E" w:rsidP="3991FFA7" w:rsidRDefault="174CA8F1" w14:paraId="62508CF9" w14:textId="16F7C8A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4C36D35E">
              <w:rPr>
                <w:b w:val="0"/>
                <w:bCs w:val="0"/>
                <w:sz w:val="20"/>
                <w:szCs w:val="20"/>
              </w:rPr>
              <w:t>Sensational storytellers</w:t>
            </w:r>
          </w:p>
        </w:tc>
        <w:tc>
          <w:tcPr>
            <w:tcW w:w="2082" w:type="dxa"/>
            <w:tcMar/>
          </w:tcPr>
          <w:p w:rsidRPr="00BF18FC" w:rsidR="0063065D" w:rsidP="3991FFA7" w:rsidRDefault="174CA8F1" w14:paraId="7E8C9ABA" w14:textId="54EFFF2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39AD8179">
              <w:rPr>
                <w:b w:val="0"/>
                <w:bCs w:val="0"/>
                <w:sz w:val="20"/>
                <w:szCs w:val="20"/>
              </w:rPr>
              <w:t>Where the wild things are</w:t>
            </w:r>
          </w:p>
        </w:tc>
        <w:tc>
          <w:tcPr>
            <w:tcW w:w="2082" w:type="dxa"/>
            <w:tcMar/>
          </w:tcPr>
          <w:p w:rsidRPr="00BF18FC" w:rsidR="0063065D" w:rsidP="3991FFA7" w:rsidRDefault="0063065D" w14:paraId="776D6EE5" w14:textId="4D6807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36AC11C9">
              <w:rPr>
                <w:b w:val="0"/>
                <w:bCs w:val="0"/>
                <w:sz w:val="20"/>
                <w:szCs w:val="20"/>
              </w:rPr>
              <w:t>The future is bright!</w:t>
            </w:r>
          </w:p>
        </w:tc>
      </w:tr>
      <w:tr w:rsidR="0063065D" w:rsidTr="5B8EEC0A" w14:paraId="50AEC3C8" w14:textId="77777777">
        <w:tc>
          <w:tcPr>
            <w:tcW w:w="2082" w:type="dxa"/>
            <w:tcMar/>
          </w:tcPr>
          <w:p w:rsidRPr="006969BC" w:rsidR="0063065D" w:rsidP="00351BC3" w:rsidRDefault="0063065D" w14:paraId="72E080E2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Key Texts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651336E9" w:rsidRDefault="5965C05A" w14:paraId="6508512A" w14:textId="5A44CBE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197BE8BD">
              <w:rPr>
                <w:b w:val="0"/>
                <w:bCs w:val="0"/>
                <w:sz w:val="20"/>
                <w:szCs w:val="20"/>
              </w:rPr>
              <w:t>All are welcome</w:t>
            </w:r>
          </w:p>
          <w:p w:rsidRPr="00BF18FC" w:rsidR="0063065D" w:rsidP="651336E9" w:rsidRDefault="5965C05A" w14:paraId="7DFB921D" w14:textId="3CC14CD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197BE8BD">
              <w:rPr>
                <w:b w:val="0"/>
                <w:bCs w:val="0"/>
                <w:sz w:val="20"/>
                <w:szCs w:val="20"/>
              </w:rPr>
              <w:t>Freddie the Fairy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651336E9" w:rsidRDefault="5074D1C7" w14:paraId="78562F1D" w14:textId="10A1014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197BE8BD">
              <w:rPr>
                <w:b w:val="0"/>
                <w:bCs w:val="0"/>
                <w:sz w:val="20"/>
                <w:szCs w:val="20"/>
              </w:rPr>
              <w:t>Let’s Celebrate</w:t>
            </w:r>
          </w:p>
          <w:p w:rsidRPr="00BF18FC" w:rsidR="0063065D" w:rsidP="651336E9" w:rsidRDefault="5074D1C7" w14:paraId="590FF418" w14:textId="1B4ED883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197BE8BD">
              <w:rPr>
                <w:b w:val="0"/>
                <w:bCs w:val="0"/>
                <w:sz w:val="20"/>
                <w:szCs w:val="20"/>
              </w:rPr>
              <w:t>The Lion inside</w:t>
            </w:r>
          </w:p>
          <w:p w:rsidRPr="00BF18FC" w:rsidR="0063065D" w:rsidP="651336E9" w:rsidRDefault="5074D1C7" w14:paraId="71D0AEB9" w14:textId="79D06584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5A799A" w:rsidP="651336E9" w:rsidRDefault="0D3F397B" w14:paraId="57E4880A" w14:textId="413F63C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0543220A">
              <w:rPr>
                <w:b w:val="0"/>
                <w:bCs w:val="0"/>
                <w:sz w:val="20"/>
                <w:szCs w:val="20"/>
              </w:rPr>
              <w:t>Whatever Next</w:t>
            </w:r>
          </w:p>
          <w:p w:rsidRPr="00BF18FC" w:rsidR="005A799A" w:rsidP="651336E9" w:rsidRDefault="0D3F397B" w14:paraId="389A61BB" w14:textId="0A477702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651336E9" w:rsidR="144982AB">
              <w:rPr>
                <w:b w:val="0"/>
                <w:bCs w:val="0"/>
                <w:sz w:val="20"/>
                <w:szCs w:val="20"/>
              </w:rPr>
              <w:t>Journey</w:t>
            </w:r>
          </w:p>
          <w:p w:rsidRPr="00BF18FC" w:rsidR="005A799A" w:rsidP="651336E9" w:rsidRDefault="0D3F397B" w14:paraId="7C223007" w14:textId="413F63CF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A73E1E" w:rsidP="5676CAF2" w:rsidRDefault="00A73E1E" w14:paraId="1D50B9C8" w14:textId="74D5BA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0543220A">
              <w:rPr>
                <w:b w:val="0"/>
                <w:bCs w:val="0"/>
                <w:sz w:val="20"/>
                <w:szCs w:val="20"/>
              </w:rPr>
              <w:t>Traditional Tales</w:t>
            </w:r>
          </w:p>
          <w:p w:rsidRPr="00BF18FC" w:rsidR="00A73E1E" w:rsidP="5676CAF2" w:rsidRDefault="00A73E1E" w14:paraId="14D89C0E" w14:textId="52326F8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3A031DE8">
              <w:rPr>
                <w:b w:val="0"/>
                <w:bCs w:val="0"/>
                <w:sz w:val="20"/>
                <w:szCs w:val="20"/>
              </w:rPr>
              <w:t>Julia Donaldson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4651A6F4" w:rsidRDefault="00BF18FC" w14:paraId="759EFFFD" w14:textId="41DE399C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33F5DC2C">
              <w:rPr>
                <w:b w:val="0"/>
                <w:bCs w:val="0"/>
                <w:sz w:val="20"/>
                <w:szCs w:val="20"/>
              </w:rPr>
              <w:t>Monkey Puzzle</w:t>
            </w:r>
          </w:p>
          <w:p w:rsidRPr="00BF18FC" w:rsidR="00BF18FC" w:rsidP="651336E9" w:rsidRDefault="00BF18FC" w14:paraId="54CF6E5A" w14:textId="6BDF71CC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21A4A15E">
              <w:rPr>
                <w:b w:val="0"/>
                <w:bCs w:val="0"/>
                <w:sz w:val="20"/>
                <w:szCs w:val="20"/>
              </w:rPr>
              <w:t>Rhyming books</w:t>
            </w:r>
          </w:p>
          <w:p w:rsidR="638C8997" w:rsidP="4651A6F4" w:rsidRDefault="638C8997" w14:paraId="289E0167" w14:textId="5CB849A4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638C8997">
              <w:rPr>
                <w:b w:val="0"/>
                <w:bCs w:val="0"/>
                <w:sz w:val="20"/>
                <w:szCs w:val="20"/>
              </w:rPr>
              <w:t>Knock, Knock, Open the Door</w:t>
            </w:r>
          </w:p>
          <w:p w:rsidRPr="00BF18FC" w:rsidR="00BF18FC" w:rsidP="651336E9" w:rsidRDefault="00BF18FC" w14:paraId="43FAD4D4" w14:textId="54309D18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4651A6F4" w:rsidRDefault="26F2E84B" w14:paraId="336D52E5" w14:textId="4E3C470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64098B5B">
              <w:rPr>
                <w:b w:val="0"/>
                <w:bCs w:val="0"/>
                <w:sz w:val="20"/>
                <w:szCs w:val="20"/>
              </w:rPr>
              <w:t>Hidden World: Ocean</w:t>
            </w:r>
          </w:p>
          <w:p w:rsidRPr="00BF18FC" w:rsidR="00BF18FC" w:rsidP="4651A6F4" w:rsidRDefault="26F2E84B" w14:paraId="08355E28" w14:textId="19AFB23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Pr="00BF18FC" w:rsidR="00BF18FC" w:rsidP="4651A6F4" w:rsidRDefault="26F2E84B" w14:paraId="189B3DEB" w14:textId="5D6AF0C4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969BC" w:rsidTr="5B8EEC0A" w14:paraId="0A010411" w14:textId="77777777">
        <w:tc>
          <w:tcPr>
            <w:tcW w:w="2082" w:type="dxa"/>
            <w:tcMar/>
          </w:tcPr>
          <w:p w:rsidRPr="006969BC" w:rsidR="006969BC" w:rsidP="5B8EEC0A" w:rsidRDefault="006969BC" w14:paraId="2B169DF5" w14:textId="0C6BFFFC">
            <w:pPr>
              <w:jc w:val="center"/>
              <w:rPr>
                <w:b w:val="1"/>
                <w:bCs w:val="1"/>
              </w:rPr>
            </w:pPr>
            <w:r w:rsidRPr="5B8EEC0A" w:rsidR="7C653688">
              <w:rPr>
                <w:b w:val="1"/>
                <w:bCs w:val="1"/>
              </w:rPr>
              <w:t>Focus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231A42" w:rsidP="5676CAF2" w:rsidRDefault="5C8100BC" w14:paraId="0DC245CD" w14:textId="20F884F0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5C8100BC">
              <w:rPr>
                <w:b w:val="0"/>
                <w:bCs w:val="0"/>
                <w:sz w:val="20"/>
                <w:szCs w:val="20"/>
              </w:rPr>
              <w:t>Me and my family</w:t>
            </w:r>
          </w:p>
          <w:p w:rsidR="73FD48B3" w:rsidP="5676CAF2" w:rsidRDefault="73FD48B3" w14:paraId="74EF0F61" w14:textId="71C7D756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73FD48B3">
              <w:rPr>
                <w:b w:val="0"/>
                <w:bCs w:val="0"/>
                <w:sz w:val="20"/>
                <w:szCs w:val="20"/>
              </w:rPr>
              <w:t>Feelings and emotions</w:t>
            </w:r>
          </w:p>
          <w:p w:rsidR="34A38556" w:rsidP="4651A6F4" w:rsidRDefault="34A38556" w14:paraId="280050F3" w14:textId="32472B38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34A38556">
              <w:rPr>
                <w:b w:val="0"/>
                <w:bCs w:val="0"/>
                <w:sz w:val="20"/>
                <w:szCs w:val="20"/>
              </w:rPr>
              <w:t>Colour</w:t>
            </w:r>
            <w:r w:rsidRPr="4651A6F4" w:rsidR="34A38556">
              <w:rPr>
                <w:b w:val="0"/>
                <w:bCs w:val="0"/>
                <w:sz w:val="20"/>
                <w:szCs w:val="20"/>
              </w:rPr>
              <w:t xml:space="preserve"> mixing</w:t>
            </w:r>
          </w:p>
          <w:p w:rsidR="27F5113E" w:rsidP="4651A6F4" w:rsidRDefault="27F5113E" w14:paraId="6B393B2C" w14:textId="429BC0AB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27F5113E">
              <w:rPr>
                <w:b w:val="0"/>
                <w:bCs w:val="0"/>
                <w:sz w:val="20"/>
                <w:szCs w:val="20"/>
              </w:rPr>
              <w:t>Autumn</w:t>
            </w:r>
          </w:p>
          <w:p w:rsidR="27F5113E" w:rsidP="4651A6F4" w:rsidRDefault="27F5113E" w14:paraId="01353BBB" w14:textId="46CEF3CD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27F5113E">
              <w:rPr>
                <w:b w:val="0"/>
                <w:bCs w:val="0"/>
                <w:sz w:val="20"/>
                <w:szCs w:val="20"/>
              </w:rPr>
              <w:t xml:space="preserve">Weather (Paint sky pictures – different weather, different time of day) </w:t>
            </w:r>
          </w:p>
          <w:p w:rsidR="4651A6F4" w:rsidP="4651A6F4" w:rsidRDefault="4651A6F4" w14:paraId="13DDA138" w14:textId="0A4EE573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5676CAF2" w:rsidP="5676CAF2" w:rsidRDefault="5676CAF2" w14:paraId="73D5DF87" w14:textId="1F8224C9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Pr="00BF18FC" w:rsidR="00231A42" w:rsidP="4651A6F4" w:rsidRDefault="1B25E5EE" w14:paraId="72A3D3EC" w14:textId="23A52B46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="777D474D" w:rsidP="5676CAF2" w:rsidRDefault="777D474D" w14:paraId="4A28FD17" w14:textId="4206E642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777D474D">
              <w:rPr>
                <w:b w:val="0"/>
                <w:bCs w:val="0"/>
                <w:sz w:val="20"/>
                <w:szCs w:val="20"/>
              </w:rPr>
              <w:t>Winter</w:t>
            </w:r>
          </w:p>
          <w:p w:rsidR="0573C970" w:rsidP="4651A6F4" w:rsidRDefault="0573C970" w14:paraId="699191C5" w14:textId="318DAB1E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0573C970">
              <w:rPr>
                <w:b w:val="0"/>
                <w:bCs w:val="0"/>
                <w:sz w:val="20"/>
                <w:szCs w:val="20"/>
              </w:rPr>
              <w:t>Local and world maps</w:t>
            </w:r>
          </w:p>
          <w:p w:rsidR="5ACDFD8D" w:rsidP="4651A6F4" w:rsidRDefault="5ACDFD8D" w14:paraId="033A8EA5" w14:textId="20AB33D9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5ACDFD8D">
              <w:rPr>
                <w:b w:val="0"/>
                <w:bCs w:val="0"/>
                <w:sz w:val="20"/>
                <w:szCs w:val="20"/>
              </w:rPr>
              <w:t>Food around the world</w:t>
            </w:r>
          </w:p>
          <w:p w:rsidR="5ACDFD8D" w:rsidP="4651A6F4" w:rsidRDefault="5ACDFD8D" w14:paraId="3569BE41" w14:textId="1B21E2A1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B8EEC0A" w:rsidR="5ACDFD8D">
              <w:rPr>
                <w:b w:val="0"/>
                <w:bCs w:val="0"/>
                <w:sz w:val="20"/>
                <w:szCs w:val="20"/>
              </w:rPr>
              <w:t>Different cultures</w:t>
            </w:r>
            <w:r w:rsidRPr="5B8EEC0A" w:rsidR="5ACDFD8D">
              <w:rPr>
                <w:b w:val="0"/>
                <w:bCs w:val="0"/>
                <w:sz w:val="20"/>
                <w:szCs w:val="20"/>
              </w:rPr>
              <w:t xml:space="preserve"> and how they celebrate </w:t>
            </w:r>
            <w:r w:rsidRPr="5B8EEC0A" w:rsidR="7B6497C0">
              <w:rPr>
                <w:b w:val="0"/>
                <w:bCs w:val="0"/>
                <w:sz w:val="20"/>
                <w:szCs w:val="20"/>
              </w:rPr>
              <w:t>Christmas</w:t>
            </w:r>
          </w:p>
          <w:p w:rsidR="5ACDFD8D" w:rsidP="4651A6F4" w:rsidRDefault="5ACDFD8D" w14:paraId="01E951DB" w14:textId="0522755C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5ACDFD8D">
              <w:rPr>
                <w:b w:val="0"/>
                <w:bCs w:val="0"/>
                <w:sz w:val="20"/>
                <w:szCs w:val="20"/>
              </w:rPr>
              <w:t>Talking about their own celebrations</w:t>
            </w:r>
          </w:p>
          <w:p w:rsidRPr="00BF18FC" w:rsidR="006969BC" w:rsidP="4651A6F4" w:rsidRDefault="40A56852" w14:paraId="689117D1" w14:textId="0EB0FC43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="651336E9" w:rsidP="651336E9" w:rsidRDefault="651336E9" w14:paraId="210C9CF3" w14:textId="0004457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484D8B67">
              <w:rPr>
                <w:b w:val="0"/>
                <w:bCs w:val="0"/>
                <w:sz w:val="20"/>
                <w:szCs w:val="20"/>
              </w:rPr>
              <w:t>Space</w:t>
            </w:r>
          </w:p>
          <w:p w:rsidR="0D828EE3" w:rsidP="5676CAF2" w:rsidRDefault="0D828EE3" w14:paraId="552EA9F0" w14:textId="508B9CF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0D828EE3">
              <w:rPr>
                <w:b w:val="0"/>
                <w:bCs w:val="0"/>
                <w:sz w:val="20"/>
                <w:szCs w:val="20"/>
              </w:rPr>
              <w:t>Planets</w:t>
            </w:r>
          </w:p>
          <w:p w:rsidR="0D828EE3" w:rsidP="5676CAF2" w:rsidRDefault="0D828EE3" w14:paraId="400CAF05" w14:textId="6591F64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0D828EE3">
              <w:rPr>
                <w:b w:val="0"/>
                <w:bCs w:val="0"/>
                <w:sz w:val="20"/>
                <w:szCs w:val="20"/>
              </w:rPr>
              <w:t>Rockets</w:t>
            </w:r>
          </w:p>
          <w:p w:rsidR="0D828EE3" w:rsidP="5676CAF2" w:rsidRDefault="0D828EE3" w14:paraId="4D630381" w14:textId="60F78DDA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0D828EE3">
              <w:rPr>
                <w:b w:val="0"/>
                <w:bCs w:val="0"/>
                <w:sz w:val="20"/>
                <w:szCs w:val="20"/>
              </w:rPr>
              <w:t>Travel</w:t>
            </w:r>
            <w:r w:rsidRPr="4651A6F4" w:rsidR="693906F9">
              <w:rPr>
                <w:b w:val="0"/>
                <w:bCs w:val="0"/>
                <w:sz w:val="20"/>
                <w:szCs w:val="20"/>
              </w:rPr>
              <w:t xml:space="preserve"> (build/create vehicles using a range of materials/junk modelling) </w:t>
            </w:r>
          </w:p>
          <w:p w:rsidR="693906F9" w:rsidP="4651A6F4" w:rsidRDefault="693906F9" w14:paraId="7DE089E0" w14:textId="2F792621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693906F9">
              <w:rPr>
                <w:b w:val="0"/>
                <w:bCs w:val="0"/>
                <w:sz w:val="20"/>
                <w:szCs w:val="20"/>
              </w:rPr>
              <w:t>Past and present transport</w:t>
            </w:r>
          </w:p>
          <w:p w:rsidR="0D828EE3" w:rsidP="5676CAF2" w:rsidRDefault="0D828EE3" w14:paraId="52633F4D" w14:textId="2BFEB54A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0D828EE3">
              <w:rPr>
                <w:b w:val="0"/>
                <w:bCs w:val="0"/>
                <w:sz w:val="20"/>
                <w:szCs w:val="20"/>
              </w:rPr>
              <w:t>Aliens</w:t>
            </w:r>
            <w:r w:rsidRPr="4651A6F4" w:rsidR="0472F8C9">
              <w:rPr>
                <w:b w:val="0"/>
                <w:bCs w:val="0"/>
                <w:sz w:val="20"/>
                <w:szCs w:val="20"/>
              </w:rPr>
              <w:t xml:space="preserve"> (design your own alien)</w:t>
            </w:r>
          </w:p>
          <w:p w:rsidRPr="00BF18FC" w:rsidR="006969BC" w:rsidP="4651A6F4" w:rsidRDefault="6A1C971E" w14:paraId="0D0B940D" w14:textId="289676A1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B8EEC0A" w:rsidR="0472F8C9">
              <w:rPr>
                <w:b w:val="0"/>
                <w:bCs w:val="0"/>
                <w:sz w:val="20"/>
                <w:szCs w:val="20"/>
              </w:rPr>
              <w:t>Astronauts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2F7D55D5" w:rsidP="5676CAF2" w:rsidRDefault="2F7D55D5" w14:paraId="2484D4E6" w14:textId="5D36DBB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2F7D55D5">
              <w:rPr>
                <w:b w:val="0"/>
                <w:bCs w:val="0"/>
                <w:sz w:val="20"/>
                <w:szCs w:val="20"/>
              </w:rPr>
              <w:t>World Book Day</w:t>
            </w:r>
          </w:p>
          <w:p w:rsidRPr="00BF18FC" w:rsidR="006969BC" w:rsidP="3991FFA7" w:rsidRDefault="2F7D55D5" w14:paraId="378C4113" w14:textId="4875DDC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2F7D55D5">
              <w:rPr>
                <w:b w:val="0"/>
                <w:bCs w:val="0"/>
                <w:sz w:val="20"/>
                <w:szCs w:val="20"/>
              </w:rPr>
              <w:t>Rhyme</w:t>
            </w:r>
          </w:p>
          <w:p w:rsidRPr="00BF18FC" w:rsidR="006969BC" w:rsidP="5676CAF2" w:rsidRDefault="44D4E362" w14:noSpellErr="1" w14:paraId="123B0643" w14:textId="5350F29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44D4E362">
              <w:rPr>
                <w:b w:val="0"/>
                <w:bCs w:val="0"/>
                <w:sz w:val="20"/>
                <w:szCs w:val="20"/>
              </w:rPr>
              <w:t>Easter</w:t>
            </w:r>
          </w:p>
          <w:p w:rsidRPr="00BF18FC" w:rsidR="006969BC" w:rsidP="5676CAF2" w:rsidRDefault="44D4E362" w14:paraId="0E27B00A" w14:textId="20634829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5B26A457">
              <w:rPr>
                <w:b w:val="0"/>
                <w:bCs w:val="0"/>
                <w:sz w:val="20"/>
                <w:szCs w:val="20"/>
              </w:rPr>
              <w:t>Traditional tales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651336E9" w:rsidP="651336E9" w:rsidRDefault="651336E9" w14:paraId="1A5AD3B6" w14:textId="17BD083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0D0C95DB">
              <w:rPr>
                <w:b w:val="0"/>
                <w:bCs w:val="0"/>
                <w:sz w:val="20"/>
                <w:szCs w:val="20"/>
              </w:rPr>
              <w:t>Habitats</w:t>
            </w:r>
            <w:r w:rsidRPr="4651A6F4" w:rsidR="2E301C4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4651A6F4" w:rsidR="3F6EAD91">
              <w:rPr>
                <w:b w:val="0"/>
                <w:bCs w:val="0"/>
                <w:sz w:val="20"/>
                <w:szCs w:val="20"/>
              </w:rPr>
              <w:t>(make a bug hotel)</w:t>
            </w:r>
          </w:p>
          <w:p w:rsidR="2E301C4A" w:rsidP="5676CAF2" w:rsidRDefault="2E301C4A" w14:paraId="4FCB2610" w14:textId="66B71009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2E301C4A">
              <w:rPr>
                <w:b w:val="0"/>
                <w:bCs w:val="0"/>
                <w:sz w:val="20"/>
                <w:szCs w:val="20"/>
              </w:rPr>
              <w:t>Animals and their babies</w:t>
            </w:r>
          </w:p>
          <w:p w:rsidR="0D0C95DB" w:rsidP="5676CAF2" w:rsidRDefault="0D0C95DB" w14:paraId="516F0AA2" w14:textId="17ED5C66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0D0C95DB">
              <w:rPr>
                <w:b w:val="0"/>
                <w:bCs w:val="0"/>
                <w:sz w:val="20"/>
                <w:szCs w:val="20"/>
              </w:rPr>
              <w:t>Growing</w:t>
            </w:r>
            <w:r w:rsidRPr="4651A6F4" w:rsidR="12782584">
              <w:rPr>
                <w:b w:val="0"/>
                <w:bCs w:val="0"/>
                <w:sz w:val="20"/>
                <w:szCs w:val="20"/>
              </w:rPr>
              <w:t xml:space="preserve"> (planting and growing seeds)</w:t>
            </w:r>
          </w:p>
          <w:p w:rsidR="0D0C95DB" w:rsidP="5676CAF2" w:rsidRDefault="0D0C95DB" w14:paraId="6A7F2C25" w14:textId="4E950900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4651A6F4" w:rsidR="0D0C95DB">
              <w:rPr>
                <w:b w:val="0"/>
                <w:bCs w:val="0"/>
                <w:sz w:val="20"/>
                <w:szCs w:val="20"/>
              </w:rPr>
              <w:t>Life cycles</w:t>
            </w:r>
            <w:r w:rsidRPr="4651A6F4" w:rsidR="3909D245">
              <w:rPr>
                <w:b w:val="0"/>
                <w:bCs w:val="0"/>
                <w:sz w:val="20"/>
                <w:szCs w:val="20"/>
              </w:rPr>
              <w:t xml:space="preserve"> (tadpoles)</w:t>
            </w:r>
          </w:p>
          <w:p w:rsidR="0D0C95DB" w:rsidP="5676CAF2" w:rsidRDefault="0D0C95DB" w14:paraId="38CD6E0E" w14:textId="74A3F9CF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0D0C95DB">
              <w:rPr>
                <w:b w:val="0"/>
                <w:bCs w:val="0"/>
                <w:sz w:val="20"/>
                <w:szCs w:val="20"/>
              </w:rPr>
              <w:t>Our environment</w:t>
            </w:r>
          </w:p>
          <w:p w:rsidR="0D0C95DB" w:rsidP="5676CAF2" w:rsidRDefault="0D0C95DB" w14:paraId="4818B2F9" w14:textId="3FBEF92F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0D0C95DB">
              <w:rPr>
                <w:b w:val="0"/>
                <w:bCs w:val="0"/>
                <w:sz w:val="20"/>
                <w:szCs w:val="20"/>
              </w:rPr>
              <w:t>Recycling</w:t>
            </w:r>
          </w:p>
          <w:p w:rsidR="0D0C95DB" w:rsidP="5676CAF2" w:rsidRDefault="0D0C95DB" w14:paraId="0C353A57" w14:textId="6AD38574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0D0C95DB">
              <w:rPr>
                <w:b w:val="0"/>
                <w:bCs w:val="0"/>
                <w:sz w:val="20"/>
                <w:szCs w:val="20"/>
              </w:rPr>
              <w:t>Weather</w:t>
            </w:r>
          </w:p>
          <w:p w:rsidRPr="00BF18FC" w:rsidR="006969BC" w:rsidP="5B8EEC0A" w:rsidRDefault="006969BC" w14:paraId="60061E4C" w14:textId="5A83093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="651336E9" w:rsidP="651336E9" w:rsidRDefault="651336E9" w14:paraId="5C52657A" w14:textId="7976044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12E85AB0">
              <w:rPr>
                <w:b w:val="0"/>
                <w:bCs w:val="0"/>
                <w:sz w:val="20"/>
                <w:szCs w:val="20"/>
              </w:rPr>
              <w:t>People who help us</w:t>
            </w:r>
          </w:p>
          <w:p w:rsidR="12E85AB0" w:rsidP="5676CAF2" w:rsidRDefault="12E85AB0" w14:paraId="7063D8EE" w14:textId="13F14019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12E85AB0">
              <w:rPr>
                <w:b w:val="0"/>
                <w:bCs w:val="0"/>
                <w:sz w:val="20"/>
                <w:szCs w:val="20"/>
              </w:rPr>
              <w:t>Kings and Queens</w:t>
            </w:r>
          </w:p>
          <w:p w:rsidR="2B03EDA5" w:rsidP="5676CAF2" w:rsidRDefault="2B03EDA5" w14:paraId="5F951CCF" w14:textId="1CF7C669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2B03EDA5">
              <w:rPr>
                <w:b w:val="0"/>
                <w:bCs w:val="0"/>
                <w:sz w:val="20"/>
                <w:szCs w:val="20"/>
              </w:rPr>
              <w:t>Modern day heroes</w:t>
            </w:r>
          </w:p>
          <w:p w:rsidR="2B03EDA5" w:rsidP="5676CAF2" w:rsidRDefault="2B03EDA5" w14:paraId="020A7D16" w14:textId="61BE61AF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2B03EDA5">
              <w:rPr>
                <w:b w:val="0"/>
                <w:bCs w:val="0"/>
                <w:sz w:val="20"/>
                <w:szCs w:val="20"/>
              </w:rPr>
              <w:t>British values</w:t>
            </w:r>
          </w:p>
          <w:p w:rsidR="6685FD42" w:rsidP="5676CAF2" w:rsidRDefault="6685FD42" w14:paraId="3A67B3AC" w14:textId="2F30149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5676CAF2" w:rsidR="6685FD42">
              <w:rPr>
                <w:b w:val="0"/>
                <w:bCs w:val="0"/>
                <w:sz w:val="20"/>
                <w:szCs w:val="20"/>
              </w:rPr>
              <w:t>Transition</w:t>
            </w:r>
          </w:p>
          <w:p w:rsidR="651336E9" w:rsidP="651336E9" w:rsidRDefault="651336E9" w14:paraId="729722CA" w14:textId="12414588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Pr="00BF18FC" w:rsidR="006969BC" w:rsidP="3991FFA7" w:rsidRDefault="1FD9BE44" w14:paraId="44EAFD9C" w14:noSpellErr="1" w14:textId="714714E0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3065D" w:rsidTr="5B8EEC0A" w14:paraId="787E8F0A" w14:textId="77777777">
        <w:trPr>
          <w:trHeight w:val="540"/>
        </w:trPr>
        <w:tc>
          <w:tcPr>
            <w:tcW w:w="2082" w:type="dxa"/>
            <w:tcMar/>
          </w:tcPr>
          <w:p w:rsidRPr="006969BC" w:rsidR="0063065D" w:rsidP="4651A6F4" w:rsidRDefault="0063065D" w14:paraId="386741C7" w14:textId="421AE56D">
            <w:pPr>
              <w:jc w:val="center"/>
              <w:rPr>
                <w:b w:val="1"/>
                <w:bCs w:val="1"/>
                <w:highlight w:val="yellow"/>
              </w:rPr>
            </w:pPr>
            <w:r w:rsidRPr="4651A6F4" w:rsidR="0063065D">
              <w:rPr>
                <w:b w:val="1"/>
                <w:bCs w:val="1"/>
              </w:rPr>
              <w:t>Math</w:t>
            </w:r>
            <w:r w:rsidRPr="4651A6F4" w:rsidR="0063065D">
              <w:rPr>
                <w:b w:val="1"/>
                <w:bCs w:val="1"/>
              </w:rPr>
              <w:t>s</w:t>
            </w:r>
          </w:p>
          <w:p w:rsidRPr="006969BC" w:rsidR="0063065D" w:rsidP="4651A6F4" w:rsidRDefault="0063065D" w14:paraId="4640BA28" w14:textId="23080D1F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4651A6F4" w:rsidRDefault="3BD37355" w14:paraId="4726180A" w14:textId="593284B2">
            <w:pPr>
              <w:rPr>
                <w:b w:val="0"/>
                <w:bCs w:val="0"/>
                <w:sz w:val="20"/>
                <w:szCs w:val="20"/>
              </w:rPr>
            </w:pPr>
            <w:r w:rsidRPr="4651A6F4" w:rsidR="5DF962EB">
              <w:rPr>
                <w:b w:val="0"/>
                <w:bCs w:val="0"/>
                <w:sz w:val="20"/>
                <w:szCs w:val="20"/>
              </w:rPr>
              <w:t xml:space="preserve">NCETM </w:t>
            </w:r>
            <w:r w:rsidRPr="4651A6F4" w:rsidR="5DF962EB">
              <w:rPr>
                <w:b w:val="0"/>
                <w:bCs w:val="0"/>
                <w:sz w:val="20"/>
                <w:szCs w:val="20"/>
              </w:rPr>
              <w:t>Numberblocks</w:t>
            </w:r>
          </w:p>
          <w:p w:rsidRPr="00BF18FC" w:rsidR="0063065D" w:rsidP="4651A6F4" w:rsidRDefault="3BD37355" w14:paraId="02DB8B51" w14:textId="46E3317E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651336E9" w:rsidRDefault="25A3C555" w14:paraId="3D5E8FBD" w14:textId="2E9478F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51336E9" w:rsidR="5DF962EB">
              <w:rPr>
                <w:b w:val="0"/>
                <w:bCs w:val="0"/>
                <w:sz w:val="20"/>
                <w:szCs w:val="20"/>
              </w:rPr>
              <w:t>NCETM Numberblocks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651336E9" w:rsidRDefault="25A3C555" w14:paraId="28BB5699" w14:textId="2C87862C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51336E9" w:rsidR="5DF962EB">
              <w:rPr>
                <w:b w:val="0"/>
                <w:bCs w:val="0"/>
                <w:sz w:val="20"/>
                <w:szCs w:val="20"/>
              </w:rPr>
              <w:t>NCETM Numberblocks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651336E9" w:rsidRDefault="25A3C555" w14:paraId="7C20518D" w14:textId="3E1677B7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51336E9" w:rsidR="5DF962EB">
              <w:rPr>
                <w:b w:val="0"/>
                <w:bCs w:val="0"/>
                <w:sz w:val="20"/>
                <w:szCs w:val="20"/>
              </w:rPr>
              <w:t>NCETM Numberblocks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651336E9" w:rsidRDefault="25A3C555" w14:paraId="22D0A913" w14:textId="167F607D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51336E9" w:rsidR="5DF962EB">
              <w:rPr>
                <w:b w:val="0"/>
                <w:bCs w:val="0"/>
                <w:sz w:val="20"/>
                <w:szCs w:val="20"/>
              </w:rPr>
              <w:t>NCETM Numberblocks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651336E9" w:rsidRDefault="25A3C555" w14:paraId="478C9360" w14:textId="7DCAA50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51336E9" w:rsidR="5DF962EB">
              <w:rPr>
                <w:b w:val="0"/>
                <w:bCs w:val="0"/>
                <w:sz w:val="20"/>
                <w:szCs w:val="20"/>
              </w:rPr>
              <w:t>NCETM Numberblocks</w:t>
            </w:r>
          </w:p>
        </w:tc>
      </w:tr>
      <w:tr w:rsidR="4651A6F4" w:rsidTr="5B8EEC0A" w14:paraId="6CB57590">
        <w:trPr>
          <w:trHeight w:val="540"/>
        </w:trPr>
        <w:tc>
          <w:tcPr>
            <w:tcW w:w="2082" w:type="dxa"/>
            <w:tcMar/>
          </w:tcPr>
          <w:p w:rsidR="7843DCE0" w:rsidP="4651A6F4" w:rsidRDefault="7843DCE0" w14:paraId="45B17BC9" w14:textId="76A70C05">
            <w:pPr>
              <w:pStyle w:val="Normal"/>
              <w:jc w:val="center"/>
              <w:rPr>
                <w:b w:val="1"/>
                <w:bCs w:val="1"/>
              </w:rPr>
            </w:pPr>
            <w:r w:rsidRPr="4651A6F4" w:rsidR="7843DCE0">
              <w:rPr>
                <w:b w:val="1"/>
                <w:bCs w:val="1"/>
              </w:rPr>
              <w:t>Phonics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843DCE0" w:rsidP="4651A6F4" w:rsidRDefault="7843DCE0" w14:paraId="2CE2AE8D" w14:textId="1B09325E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Read, write, 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>inc set 1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843DCE0" w:rsidP="4651A6F4" w:rsidRDefault="7843DCE0" w14:paraId="2A349A77" w14:textId="05429BBA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>Read, write, inc set 1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843DCE0" w:rsidP="4651A6F4" w:rsidRDefault="7843DCE0" w14:paraId="6336281B" w14:textId="27F25EE7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Read, write, 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>inc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 set 1 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>sp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 friends (ditty)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843DCE0" w:rsidP="4651A6F4" w:rsidRDefault="7843DCE0" w14:paraId="6B2F5E9D" w14:textId="75A1C9E3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Read, write, 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>inc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 set 1 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>sp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 friends (red ditty books)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843DCE0" w:rsidP="4651A6F4" w:rsidRDefault="7843DCE0" w14:paraId="23F6BEB9" w14:textId="62BC5BA1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Read, write, 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>inc</w:t>
            </w:r>
            <w:r w:rsidRPr="4651A6F4" w:rsidR="7843DCE0">
              <w:rPr>
                <w:b w:val="0"/>
                <w:bCs w:val="0"/>
                <w:sz w:val="20"/>
                <w:szCs w:val="20"/>
              </w:rPr>
              <w:t xml:space="preserve"> set 2 sp friends</w:t>
            </w:r>
          </w:p>
          <w:p w:rsidR="7843DCE0" w:rsidP="4651A6F4" w:rsidRDefault="7843DCE0" w14:paraId="1F59B5B9" w14:textId="64AAA290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>(Green books)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843DCE0" w:rsidP="4651A6F4" w:rsidRDefault="7843DCE0" w14:paraId="4428C04C" w14:textId="62BC5BA1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>Read, write, inc set 2 sp friends</w:t>
            </w:r>
          </w:p>
          <w:p w:rsidR="7843DCE0" w:rsidP="4651A6F4" w:rsidRDefault="7843DCE0" w14:paraId="294DBA61" w14:textId="56051DA1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843DCE0">
              <w:rPr>
                <w:b w:val="0"/>
                <w:bCs w:val="0"/>
                <w:sz w:val="20"/>
                <w:szCs w:val="20"/>
              </w:rPr>
              <w:t>(Purple books)</w:t>
            </w:r>
          </w:p>
          <w:p w:rsidR="4651A6F4" w:rsidP="4651A6F4" w:rsidRDefault="4651A6F4" w14:paraId="43C6B27E" w14:textId="6C89A3C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3065D" w:rsidTr="5B8EEC0A" w14:paraId="500DDC0A" w14:textId="77777777">
        <w:tc>
          <w:tcPr>
            <w:tcW w:w="2082" w:type="dxa"/>
            <w:tcMar/>
          </w:tcPr>
          <w:p w:rsidRPr="006969BC" w:rsidR="0063065D" w:rsidP="00351BC3" w:rsidRDefault="0063065D" w14:paraId="4EA36025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4651A6F4" w:rsidRDefault="00A73E1E" w14:noSpellErr="1" w14:paraId="375947EB" w14:textId="088FC4FC">
            <w:pPr>
              <w:rPr>
                <w:b w:val="0"/>
                <w:bCs w:val="0"/>
                <w:sz w:val="20"/>
                <w:szCs w:val="20"/>
              </w:rPr>
            </w:pPr>
            <w:r w:rsidRPr="4651A6F4" w:rsidR="00A73E1E">
              <w:rPr>
                <w:b w:val="0"/>
                <w:bCs w:val="0"/>
                <w:sz w:val="20"/>
                <w:szCs w:val="20"/>
              </w:rPr>
              <w:t xml:space="preserve">REAL PE </w:t>
            </w:r>
          </w:p>
          <w:p w:rsidRPr="00BF18FC" w:rsidR="0063065D" w:rsidP="4651A6F4" w:rsidRDefault="00A73E1E" w14:paraId="5FE51D47" w14:textId="4A5A052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11C21A54">
              <w:rPr>
                <w:b w:val="0"/>
                <w:bCs w:val="0"/>
                <w:sz w:val="20"/>
                <w:szCs w:val="20"/>
              </w:rPr>
              <w:t>Co-ordination</w:t>
            </w:r>
            <w:r w:rsidRPr="4651A6F4" w:rsidR="066C1A7A">
              <w:rPr>
                <w:b w:val="0"/>
                <w:bCs w:val="0"/>
                <w:sz w:val="20"/>
                <w:szCs w:val="20"/>
              </w:rPr>
              <w:t xml:space="preserve">: Footwork </w:t>
            </w:r>
            <w:r w:rsidRPr="4651A6F4" w:rsidR="11C21A54">
              <w:rPr>
                <w:b w:val="0"/>
                <w:bCs w:val="0"/>
                <w:sz w:val="20"/>
                <w:szCs w:val="20"/>
              </w:rPr>
              <w:t>(weeks 1-3)</w:t>
            </w:r>
          </w:p>
          <w:p w:rsidRPr="00BF18FC" w:rsidR="0063065D" w:rsidP="52870965" w:rsidRDefault="00A73E1E" w14:paraId="05DB3D8E" w14:textId="30CF8E0F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11C21A54">
              <w:rPr>
                <w:b w:val="0"/>
                <w:bCs w:val="0"/>
                <w:sz w:val="20"/>
                <w:szCs w:val="20"/>
              </w:rPr>
              <w:t>Static balance</w:t>
            </w:r>
            <w:r w:rsidRPr="52870965" w:rsidR="2D7E408C">
              <w:rPr>
                <w:b w:val="0"/>
                <w:bCs w:val="0"/>
                <w:sz w:val="20"/>
                <w:szCs w:val="20"/>
              </w:rPr>
              <w:t>: one leg</w:t>
            </w:r>
            <w:r w:rsidRPr="52870965" w:rsidR="11C21A54">
              <w:rPr>
                <w:b w:val="0"/>
                <w:bCs w:val="0"/>
                <w:sz w:val="20"/>
                <w:szCs w:val="20"/>
              </w:rPr>
              <w:t xml:space="preserve"> (weeks 4-6)</w:t>
            </w:r>
          </w:p>
          <w:p w:rsidRPr="00BF18FC" w:rsidR="0063065D" w:rsidP="52870965" w:rsidRDefault="00A73E1E" w14:paraId="255B1F8E" w14:textId="0411C23B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4651A6F4" w:rsidRDefault="00A73E1E" w14:paraId="4A37C572" w14:textId="1C1BAE7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3AE80237">
              <w:rPr>
                <w:b w:val="0"/>
                <w:bCs w:val="0"/>
                <w:sz w:val="20"/>
                <w:szCs w:val="20"/>
              </w:rPr>
              <w:t>Running in relays. Running around obstacles. Running with a ball. Passing along a line. Passing on the move.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4651A6F4" w:rsidRDefault="00A73E1E" w14:noSpellErr="1" w14:paraId="27833472" w14:textId="0122395A">
            <w:pPr>
              <w:rPr>
                <w:b w:val="0"/>
                <w:bCs w:val="0"/>
                <w:sz w:val="20"/>
                <w:szCs w:val="20"/>
              </w:rPr>
            </w:pPr>
            <w:r w:rsidRPr="4651A6F4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  <w:p w:rsidRPr="00BF18FC" w:rsidR="0063065D" w:rsidP="4651A6F4" w:rsidRDefault="00A73E1E" w14:paraId="16FB46E6" w14:textId="68E23BC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09A68239">
              <w:rPr>
                <w:b w:val="0"/>
                <w:bCs w:val="0"/>
                <w:sz w:val="20"/>
                <w:szCs w:val="20"/>
              </w:rPr>
              <w:t>Dynamic balance</w:t>
            </w:r>
            <w:r w:rsidRPr="4651A6F4" w:rsidR="0F8A8B54">
              <w:rPr>
                <w:b w:val="0"/>
                <w:bCs w:val="0"/>
                <w:sz w:val="20"/>
                <w:szCs w:val="20"/>
              </w:rPr>
              <w:t>: jumping and landing</w:t>
            </w:r>
            <w:r w:rsidRPr="4651A6F4" w:rsidR="09A68239">
              <w:rPr>
                <w:b w:val="0"/>
                <w:bCs w:val="0"/>
                <w:sz w:val="20"/>
                <w:szCs w:val="20"/>
              </w:rPr>
              <w:t xml:space="preserve"> (weeks 7-9)</w:t>
            </w:r>
          </w:p>
          <w:p w:rsidRPr="00BF18FC" w:rsidR="0063065D" w:rsidP="4651A6F4" w:rsidRDefault="00A73E1E" w14:paraId="7A3C4004" w14:textId="5ACAA629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488C681D" w14:textId="5F7819B2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09A68239">
              <w:rPr>
                <w:b w:val="0"/>
                <w:bCs w:val="0"/>
                <w:sz w:val="20"/>
                <w:szCs w:val="20"/>
              </w:rPr>
              <w:t>Static balance</w:t>
            </w:r>
            <w:r w:rsidRPr="52870965" w:rsidR="33E6D4A9">
              <w:rPr>
                <w:b w:val="0"/>
                <w:bCs w:val="0"/>
                <w:sz w:val="20"/>
                <w:szCs w:val="20"/>
              </w:rPr>
              <w:t>: seated</w:t>
            </w:r>
            <w:r w:rsidRPr="52870965" w:rsidR="09A68239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Pr="52870965" w:rsidR="09A68239">
              <w:rPr>
                <w:b w:val="0"/>
                <w:bCs w:val="0"/>
                <w:sz w:val="20"/>
                <w:szCs w:val="20"/>
              </w:rPr>
              <w:t>Weeks 10-12)</w:t>
            </w:r>
          </w:p>
          <w:p w:rsidRPr="00BF18FC" w:rsidR="0063065D" w:rsidP="52870965" w:rsidRDefault="00A73E1E" w14:paraId="79136455" w14:textId="643F9EA6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4651A6F4" w:rsidRDefault="00A73E1E" w14:paraId="624CB38F" w14:textId="43D9BB16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3E31486B">
              <w:rPr>
                <w:b w:val="0"/>
                <w:bCs w:val="0"/>
                <w:sz w:val="20"/>
                <w:szCs w:val="20"/>
              </w:rPr>
              <w:t>Running in relays. Running around obstacles. Running with a ball. Passing along a line. Passing on the move.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4651A6F4" w:rsidRDefault="00A73E1E" w14:noSpellErr="1" w14:paraId="06C950CA" w14:textId="2358F8CA">
            <w:pPr>
              <w:rPr>
                <w:b w:val="0"/>
                <w:bCs w:val="0"/>
                <w:sz w:val="20"/>
                <w:szCs w:val="20"/>
              </w:rPr>
            </w:pPr>
            <w:r w:rsidRPr="4651A6F4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  <w:p w:rsidRPr="00BF18FC" w:rsidR="0063065D" w:rsidP="4651A6F4" w:rsidRDefault="00A73E1E" w14:paraId="2031CCB5" w14:textId="123CF10C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40F31993">
              <w:rPr>
                <w:b w:val="0"/>
                <w:bCs w:val="0"/>
                <w:sz w:val="20"/>
                <w:szCs w:val="20"/>
              </w:rPr>
              <w:t>Dynamic balance: on a line (weeks 13-15</w:t>
            </w:r>
          </w:p>
          <w:p w:rsidRPr="00BF18FC" w:rsidR="0063065D" w:rsidP="4651A6F4" w:rsidRDefault="00A73E1E" w14:paraId="65724FCC" w14:textId="648A73CD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4651A6F4" w:rsidRDefault="00A73E1E" w14:paraId="7E1DCB34" w14:textId="17D1B5BE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40F31993">
              <w:rPr>
                <w:b w:val="0"/>
                <w:bCs w:val="0"/>
                <w:sz w:val="20"/>
                <w:szCs w:val="20"/>
              </w:rPr>
              <w:t>Static balance: stance (weeks 16-18)</w:t>
            </w:r>
          </w:p>
          <w:p w:rsidRPr="00BF18FC" w:rsidR="0063065D" w:rsidP="52870965" w:rsidRDefault="00A73E1E" w14:paraId="23A5C2E7" w14:textId="0C390010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36B710E7" w14:textId="7B8C9779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5FDC855A">
              <w:rPr>
                <w:b w:val="0"/>
                <w:bCs w:val="0"/>
                <w:sz w:val="20"/>
                <w:szCs w:val="20"/>
              </w:rPr>
              <w:t>Real Dance (weeks 1-5)</w:t>
            </w:r>
          </w:p>
          <w:p w:rsidRPr="00BF18FC" w:rsidR="0063065D" w:rsidP="52870965" w:rsidRDefault="00A73E1E" w14:paraId="0B01853F" w14:textId="5B28754E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5FDC855A">
              <w:rPr>
                <w:b w:val="0"/>
                <w:bCs w:val="0"/>
                <w:sz w:val="20"/>
                <w:szCs w:val="20"/>
              </w:rPr>
              <w:t xml:space="preserve"> 1. Shape solo</w:t>
            </w:r>
          </w:p>
          <w:p w:rsidRPr="00BF18FC" w:rsidR="0063065D" w:rsidP="52870965" w:rsidRDefault="00A73E1E" w14:paraId="29A0D66A" w14:textId="3D2D8A5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5FDC855A">
              <w:rPr>
                <w:b w:val="0"/>
                <w:bCs w:val="0"/>
                <w:sz w:val="20"/>
                <w:szCs w:val="20"/>
              </w:rPr>
              <w:t>2. Partnering shapes</w:t>
            </w:r>
          </w:p>
          <w:p w:rsidRPr="00BF18FC" w:rsidR="0063065D" w:rsidP="52870965" w:rsidRDefault="00A73E1E" w14:paraId="2152F352" w14:textId="2B3EB1D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5FDC855A">
              <w:rPr>
                <w:b w:val="0"/>
                <w:bCs w:val="0"/>
                <w:sz w:val="20"/>
                <w:szCs w:val="20"/>
              </w:rPr>
              <w:t>3. Artistry, musicality</w:t>
            </w:r>
          </w:p>
          <w:p w:rsidRPr="00BF18FC" w:rsidR="0063065D" w:rsidP="52870965" w:rsidRDefault="00A73E1E" w14:paraId="3C7F224A" w14:textId="1408E478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5FDC855A">
              <w:rPr>
                <w:b w:val="0"/>
                <w:bCs w:val="0"/>
                <w:sz w:val="20"/>
                <w:szCs w:val="20"/>
              </w:rPr>
              <w:t>4. Circles solo</w:t>
            </w:r>
          </w:p>
          <w:p w:rsidRPr="00BF18FC" w:rsidR="0063065D" w:rsidP="4651A6F4" w:rsidRDefault="00A73E1E" w14:paraId="5782A9F1" w14:textId="7752BB02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5FDC855A">
              <w:rPr>
                <w:b w:val="0"/>
                <w:bCs w:val="0"/>
                <w:sz w:val="20"/>
                <w:szCs w:val="20"/>
              </w:rPr>
              <w:t>5. Partnering circles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4651A6F4" w:rsidRDefault="00A73E1E" w14:noSpellErr="1" w14:paraId="4F08C013" w14:textId="4D719311">
            <w:pPr>
              <w:rPr>
                <w:b w:val="0"/>
                <w:bCs w:val="0"/>
                <w:sz w:val="20"/>
                <w:szCs w:val="20"/>
              </w:rPr>
            </w:pPr>
            <w:r w:rsidRPr="4651A6F4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  <w:p w:rsidRPr="00BF18FC" w:rsidR="0063065D" w:rsidP="4651A6F4" w:rsidRDefault="00A73E1E" w14:paraId="76D19CBF" w14:textId="36F326C6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08AB0EEB">
              <w:rPr>
                <w:b w:val="0"/>
                <w:bCs w:val="0"/>
                <w:sz w:val="20"/>
                <w:szCs w:val="20"/>
              </w:rPr>
              <w:t>Co-ordination: ball skills (weeks 19-21)</w:t>
            </w:r>
          </w:p>
          <w:p w:rsidRPr="00BF18FC" w:rsidR="0063065D" w:rsidP="4651A6F4" w:rsidRDefault="00A73E1E" w14:paraId="1C0D7753" w14:textId="3F8CA2BB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4E361F49" w14:textId="6392B1CA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B8EEC0A" w:rsidR="16228FC0">
              <w:rPr>
                <w:b w:val="0"/>
                <w:bCs w:val="0"/>
                <w:sz w:val="20"/>
                <w:szCs w:val="20"/>
              </w:rPr>
              <w:t>Counterbalance</w:t>
            </w:r>
            <w:r w:rsidRPr="5B8EEC0A" w:rsidR="08AB0EEB">
              <w:rPr>
                <w:b w:val="0"/>
                <w:bCs w:val="0"/>
                <w:sz w:val="20"/>
                <w:szCs w:val="20"/>
              </w:rPr>
              <w:t>: with a partner (weeks 22-24)</w:t>
            </w:r>
          </w:p>
          <w:p w:rsidRPr="00BF18FC" w:rsidR="0063065D" w:rsidP="52870965" w:rsidRDefault="00A73E1E" w14:paraId="46B1EA5A" w14:textId="46B1901C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6A34D112" w14:textId="4C07969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2463CECE">
              <w:rPr>
                <w:b w:val="0"/>
                <w:bCs w:val="0"/>
                <w:sz w:val="20"/>
                <w:szCs w:val="20"/>
              </w:rPr>
              <w:t>Wk</w:t>
            </w:r>
            <w:r w:rsidRPr="52870965" w:rsidR="2463CECE">
              <w:rPr>
                <w:b w:val="0"/>
                <w:bCs w:val="0"/>
                <w:sz w:val="20"/>
                <w:szCs w:val="20"/>
              </w:rPr>
              <w:t xml:space="preserve"> 1-2 Dodgeball</w:t>
            </w:r>
          </w:p>
          <w:p w:rsidRPr="00BF18FC" w:rsidR="0063065D" w:rsidP="52870965" w:rsidRDefault="00A73E1E" w14:paraId="7D82F3B2" w14:textId="41223F39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2463CECE">
              <w:rPr>
                <w:b w:val="0"/>
                <w:bCs w:val="0"/>
                <w:sz w:val="20"/>
                <w:szCs w:val="20"/>
              </w:rPr>
              <w:t>Wk</w:t>
            </w:r>
            <w:r w:rsidRPr="52870965" w:rsidR="2463CECE">
              <w:rPr>
                <w:b w:val="0"/>
                <w:bCs w:val="0"/>
                <w:sz w:val="20"/>
                <w:szCs w:val="20"/>
              </w:rPr>
              <w:t xml:space="preserve"> 3-4 Throwing and catching games</w:t>
            </w:r>
          </w:p>
          <w:p w:rsidRPr="00BF18FC" w:rsidR="0063065D" w:rsidP="4651A6F4" w:rsidRDefault="00A73E1E" w14:paraId="7BA55C85" w14:textId="339A3297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2463CECE">
              <w:rPr>
                <w:b w:val="0"/>
                <w:bCs w:val="0"/>
                <w:sz w:val="20"/>
                <w:szCs w:val="20"/>
              </w:rPr>
              <w:t>Wk</w:t>
            </w:r>
            <w:r w:rsidRPr="52870965" w:rsidR="2463CECE">
              <w:rPr>
                <w:b w:val="0"/>
                <w:bCs w:val="0"/>
                <w:sz w:val="20"/>
                <w:szCs w:val="20"/>
              </w:rPr>
              <w:t xml:space="preserve"> 5-6 Competition against one another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4651A6F4" w:rsidRDefault="00A73E1E" w14:noSpellErr="1" w14:paraId="6F9DA65A" w14:textId="3A397A19">
            <w:pPr>
              <w:rPr>
                <w:b w:val="0"/>
                <w:bCs w:val="0"/>
                <w:sz w:val="20"/>
                <w:szCs w:val="20"/>
              </w:rPr>
            </w:pPr>
            <w:r w:rsidRPr="4651A6F4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  <w:p w:rsidRPr="00BF18FC" w:rsidR="0063065D" w:rsidP="4651A6F4" w:rsidRDefault="00A73E1E" w14:paraId="58905127" w14:textId="3C23B37E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459531CD">
              <w:rPr>
                <w:b w:val="0"/>
                <w:bCs w:val="0"/>
                <w:sz w:val="20"/>
                <w:szCs w:val="20"/>
              </w:rPr>
              <w:t>Co-ordination: sending and receiving</w:t>
            </w:r>
          </w:p>
          <w:p w:rsidRPr="00BF18FC" w:rsidR="0063065D" w:rsidP="4651A6F4" w:rsidRDefault="00A73E1E" w14:paraId="6BF95B4B" w14:textId="5F3F148F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459531CD">
              <w:rPr>
                <w:b w:val="0"/>
                <w:bCs w:val="0"/>
                <w:sz w:val="20"/>
                <w:szCs w:val="20"/>
              </w:rPr>
              <w:t>(</w:t>
            </w:r>
            <w:r w:rsidRPr="4651A6F4" w:rsidR="459531CD">
              <w:rPr>
                <w:b w:val="0"/>
                <w:bCs w:val="0"/>
                <w:sz w:val="20"/>
                <w:szCs w:val="20"/>
              </w:rPr>
              <w:t>weeks</w:t>
            </w:r>
            <w:r w:rsidRPr="4651A6F4" w:rsidR="459531CD">
              <w:rPr>
                <w:b w:val="0"/>
                <w:bCs w:val="0"/>
                <w:sz w:val="20"/>
                <w:szCs w:val="20"/>
              </w:rPr>
              <w:t xml:space="preserve"> 25-27)</w:t>
            </w:r>
          </w:p>
          <w:p w:rsidRPr="00BF18FC" w:rsidR="0063065D" w:rsidP="4651A6F4" w:rsidRDefault="00A73E1E" w14:paraId="00909EE3" w14:textId="76D39DF0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1B4D87B0" w14:textId="2519FBA3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459531CD">
              <w:rPr>
                <w:b w:val="0"/>
                <w:bCs w:val="0"/>
                <w:sz w:val="20"/>
                <w:szCs w:val="20"/>
              </w:rPr>
              <w:t>Agility: Reaction/response (weeks 28-30)</w:t>
            </w:r>
          </w:p>
          <w:p w:rsidRPr="00BF18FC" w:rsidR="0063065D" w:rsidP="52870965" w:rsidRDefault="00A73E1E" w14:paraId="6D93DB1B" w14:textId="25944857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6720F61B" w14:textId="7B5C9637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6F51AEA5">
              <w:rPr>
                <w:b w:val="0"/>
                <w:bCs w:val="0"/>
                <w:sz w:val="20"/>
                <w:szCs w:val="20"/>
              </w:rPr>
              <w:t>Wk</w:t>
            </w:r>
            <w:r w:rsidRPr="52870965" w:rsidR="6F51AEA5">
              <w:rPr>
                <w:b w:val="0"/>
                <w:bCs w:val="0"/>
                <w:sz w:val="20"/>
                <w:szCs w:val="20"/>
              </w:rPr>
              <w:t xml:space="preserve"> 1-2 Agility ball chasing (squirrel)</w:t>
            </w:r>
          </w:p>
          <w:p w:rsidRPr="00BF18FC" w:rsidR="0063065D" w:rsidP="4651A6F4" w:rsidRDefault="00A73E1E" w14:paraId="5A71B8A6" w14:textId="2F8A5A5D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6F51AEA5">
              <w:rPr>
                <w:b w:val="0"/>
                <w:bCs w:val="0"/>
                <w:sz w:val="20"/>
                <w:szCs w:val="20"/>
              </w:rPr>
              <w:t>Wk</w:t>
            </w:r>
            <w:r w:rsidRPr="52870965" w:rsidR="6F51AEA5">
              <w:rPr>
                <w:b w:val="0"/>
                <w:bCs w:val="0"/>
                <w:sz w:val="20"/>
                <w:szCs w:val="20"/>
              </w:rPr>
              <w:t xml:space="preserve"> 3-6 Athletics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4651A6F4" w:rsidRDefault="00A73E1E" w14:noSpellErr="1" w14:paraId="3B6E70F3" w14:textId="23CBAFD8">
            <w:pPr>
              <w:rPr>
                <w:b w:val="0"/>
                <w:bCs w:val="0"/>
                <w:sz w:val="20"/>
                <w:szCs w:val="20"/>
              </w:rPr>
            </w:pPr>
            <w:r w:rsidRPr="4651A6F4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  <w:p w:rsidRPr="00BF18FC" w:rsidR="0063065D" w:rsidP="4651A6F4" w:rsidRDefault="00A73E1E" w14:paraId="25C7B83C" w14:textId="7563681B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B8EEC0A" w:rsidR="2C8BD534">
              <w:rPr>
                <w:b w:val="0"/>
                <w:bCs w:val="0"/>
                <w:sz w:val="20"/>
                <w:szCs w:val="20"/>
              </w:rPr>
              <w:t>Agility: ball</w:t>
            </w:r>
            <w:r w:rsidRPr="5B8EEC0A" w:rsidR="75B7E87F">
              <w:rPr>
                <w:b w:val="0"/>
                <w:bCs w:val="0"/>
                <w:sz w:val="20"/>
                <w:szCs w:val="20"/>
              </w:rPr>
              <w:t xml:space="preserve"> chasing (weeks 31-33)</w:t>
            </w:r>
          </w:p>
          <w:p w:rsidRPr="00BF18FC" w:rsidR="0063065D" w:rsidP="4651A6F4" w:rsidRDefault="00A73E1E" w14:paraId="76350D7F" w14:textId="2F865971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4651A6F4" w:rsidRDefault="00A73E1E" w14:paraId="22F4DF8C" w14:textId="2596557A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75B7E87F">
              <w:rPr>
                <w:b w:val="0"/>
                <w:bCs w:val="0"/>
                <w:sz w:val="20"/>
                <w:szCs w:val="20"/>
              </w:rPr>
              <w:t>Static balance: floor work (weeks 34-36)</w:t>
            </w:r>
          </w:p>
          <w:p w:rsidRPr="00BF18FC" w:rsidR="0063065D" w:rsidP="4651A6F4" w:rsidRDefault="00A73E1E" w14:paraId="74C284FF" w14:textId="7F2B6DE2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33B619A9" w14:textId="3BB8F108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</w:p>
          <w:p w:rsidRPr="00BF18FC" w:rsidR="0063065D" w:rsidP="52870965" w:rsidRDefault="00A73E1E" w14:paraId="5A6EF752" w14:textId="6A42C662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7EB16E78">
              <w:rPr>
                <w:b w:val="0"/>
                <w:bCs w:val="0"/>
                <w:sz w:val="20"/>
                <w:szCs w:val="20"/>
              </w:rPr>
              <w:t>Wk1-3 Practise sports day</w:t>
            </w:r>
          </w:p>
          <w:p w:rsidRPr="00BF18FC" w:rsidR="0063065D" w:rsidP="4651A6F4" w:rsidRDefault="00A73E1E" w14:paraId="65A7F957" w14:textId="2E2E588C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52870965" w:rsidR="7EB16E78">
              <w:rPr>
                <w:b w:val="0"/>
                <w:bCs w:val="0"/>
                <w:sz w:val="20"/>
                <w:szCs w:val="20"/>
              </w:rPr>
              <w:t>Wk</w:t>
            </w:r>
            <w:r w:rsidRPr="52870965" w:rsidR="7EB16E78">
              <w:rPr>
                <w:b w:val="0"/>
                <w:bCs w:val="0"/>
                <w:sz w:val="20"/>
                <w:szCs w:val="20"/>
              </w:rPr>
              <w:t xml:space="preserve"> 4-7 Static balance floorwork (cat)</w:t>
            </w:r>
          </w:p>
        </w:tc>
      </w:tr>
      <w:tr w:rsidR="0063065D" w:rsidTr="5B8EEC0A" w14:paraId="09475719" w14:textId="77777777">
        <w:tc>
          <w:tcPr>
            <w:tcW w:w="2082" w:type="dxa"/>
            <w:tcMar/>
          </w:tcPr>
          <w:p w:rsidRPr="006969BC" w:rsidR="0063065D" w:rsidP="00351BC3" w:rsidRDefault="0063065D" w14:paraId="1EE948F5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PSHE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63065D" w14:paraId="1D140DC4" w14:textId="6A4E34F0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Being Me in my world.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0440AA8" w14:textId="0ADA377E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Celebrating Difference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57BD6D89" w14:textId="4E9C9619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Dreams and Goals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458ECFA5" w14:textId="04AADEB6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Healthy Me!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787578E" w14:textId="49821E58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Relationships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CB496CA" w:rsidRDefault="005A799A" w14:paraId="4B62208E" w14:textId="7792A873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Chang</w:t>
            </w:r>
            <w:r w:rsidRPr="3991FFA7" w:rsidR="466E2BBD">
              <w:rPr>
                <w:b w:val="0"/>
                <w:bCs w:val="0"/>
                <w:sz w:val="20"/>
                <w:szCs w:val="20"/>
              </w:rPr>
              <w:t>ing Me</w:t>
            </w:r>
          </w:p>
        </w:tc>
      </w:tr>
      <w:tr w:rsidR="00BF18FC" w:rsidTr="5B8EEC0A" w14:paraId="57C60DAC" w14:textId="77777777">
        <w:tc>
          <w:tcPr>
            <w:tcW w:w="2082" w:type="dxa"/>
            <w:tcMar/>
          </w:tcPr>
          <w:p w:rsidRPr="006969BC" w:rsidR="00BF18FC" w:rsidP="6D748588" w:rsidRDefault="00BF18FC" w14:paraId="7FDD7C0B" w14:textId="1595CB0D">
            <w:pPr>
              <w:jc w:val="center"/>
              <w:rPr>
                <w:b/>
                <w:bCs/>
                <w:sz w:val="20"/>
                <w:szCs w:val="20"/>
              </w:rPr>
            </w:pPr>
            <w:r w:rsidRPr="6D748588">
              <w:rPr>
                <w:b/>
                <w:bCs/>
                <w:sz w:val="20"/>
                <w:szCs w:val="20"/>
              </w:rPr>
              <w:lastRenderedPageBreak/>
              <w:t>Enhancements</w:t>
            </w:r>
          </w:p>
          <w:p w:rsidRPr="006969BC" w:rsidR="00BF18FC" w:rsidP="6D748588" w:rsidRDefault="00BF18FC" w14:paraId="4B1EC2AF" w14:textId="6C119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3991FFA7" w:rsidRDefault="00BF18FC" w14:paraId="4B94D5A5" w14:textId="77777777" w14:noSpellErr="1">
            <w:pPr>
              <w:rPr>
                <w:b w:val="0"/>
                <w:bCs w:val="0"/>
                <w:color w:val="D9E2F3" w:themeColor="accent1" w:themeTint="33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52870965" w:rsidRDefault="00BF18FC" w14:paraId="70065E74" w14:textId="6F63FD2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52870965" w:rsidR="0DCCDC08">
              <w:rPr>
                <w:b w:val="0"/>
                <w:bCs w:val="0"/>
                <w:color w:val="auto"/>
                <w:sz w:val="20"/>
                <w:szCs w:val="20"/>
              </w:rPr>
              <w:t>Christmas show THS</w:t>
            </w:r>
          </w:p>
          <w:p w:rsidRPr="006969BC" w:rsidR="00BF18FC" w:rsidP="4651A6F4" w:rsidRDefault="00BF18FC" w14:paraId="56D3D8A2" w14:textId="7A4E7741">
            <w:pPr>
              <w:pStyle w:val="Normal"/>
              <w:rPr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  <w:p w:rsidRPr="006969BC" w:rsidR="00BF18FC" w:rsidP="4651A6F4" w:rsidRDefault="00BF18FC" w14:paraId="3DEEC669" w14:textId="69DC49D5">
            <w:pPr>
              <w:pStyle w:val="Normal"/>
              <w:rPr>
                <w:b w:val="0"/>
                <w:bCs w:val="0"/>
                <w:color w:val="auto" w:themeColor="accent1" w:themeTint="33"/>
                <w:sz w:val="20"/>
                <w:szCs w:val="20"/>
                <w:highlight w:val="yellow"/>
              </w:rPr>
            </w:pPr>
            <w:r w:rsidRPr="4651A6F4" w:rsidR="0DCCDC08">
              <w:rPr>
                <w:b w:val="0"/>
                <w:bCs w:val="0"/>
                <w:color w:val="auto"/>
                <w:sz w:val="20"/>
                <w:szCs w:val="20"/>
              </w:rPr>
              <w:t xml:space="preserve">Nativity – St </w:t>
            </w:r>
            <w:r w:rsidRPr="4651A6F4" w:rsidR="0DCCDC08">
              <w:rPr>
                <w:b w:val="0"/>
                <w:bCs w:val="0"/>
                <w:color w:val="auto"/>
                <w:sz w:val="20"/>
                <w:szCs w:val="20"/>
              </w:rPr>
              <w:t>Paul’s</w:t>
            </w:r>
            <w:r w:rsidRPr="4651A6F4" w:rsidR="0DCCDC08">
              <w:rPr>
                <w:b w:val="0"/>
                <w:bCs w:val="0"/>
                <w:color w:val="auto"/>
                <w:sz w:val="20"/>
                <w:szCs w:val="20"/>
              </w:rPr>
              <w:t xml:space="preserve"> Church</w:t>
            </w:r>
          </w:p>
        </w:tc>
        <w:tc>
          <w:tcPr>
            <w:tcW w:w="2082" w:type="dxa"/>
            <w:tcMar/>
          </w:tcPr>
          <w:p w:rsidRPr="006969BC" w:rsidR="00BF18FC" w:rsidP="4651A6F4" w:rsidRDefault="1FD9BE44" w14:paraId="3656B9AB" w14:textId="0411863D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4651A6F4" w:rsidR="306F7D4E">
              <w:rPr>
                <w:b w:val="0"/>
                <w:bCs w:val="0"/>
                <w:sz w:val="20"/>
                <w:szCs w:val="20"/>
              </w:rPr>
              <w:t>Visit Tiverton Museum – Transport (TBC)</w:t>
            </w:r>
          </w:p>
        </w:tc>
        <w:tc>
          <w:tcPr>
            <w:tcW w:w="2082" w:type="dxa"/>
            <w:tcMar/>
          </w:tcPr>
          <w:p w:rsidRPr="006969BC" w:rsidR="00BF18FC" w:rsidP="4651A6F4" w:rsidRDefault="25A3C555" w14:paraId="45FB0818" w14:textId="77B7E572">
            <w:pPr>
              <w:rPr>
                <w:b w:val="0"/>
                <w:bCs w:val="0"/>
                <w:color w:val="auto" w:themeColor="accent1" w:themeTint="66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="00BF18FC" w:rsidP="4651A6F4" w:rsidRDefault="1FD9BE44" w14:paraId="049F31CB" w14:textId="29633A48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4651A6F4" w:rsidR="047A2927">
              <w:rPr>
                <w:b w:val="0"/>
                <w:bCs w:val="0"/>
                <w:color w:val="auto"/>
                <w:sz w:val="20"/>
                <w:szCs w:val="20"/>
              </w:rPr>
              <w:t>Trip to World of Country Life (TBC)</w:t>
            </w:r>
          </w:p>
        </w:tc>
        <w:tc>
          <w:tcPr>
            <w:tcW w:w="2082" w:type="dxa"/>
            <w:tcMar/>
          </w:tcPr>
          <w:p w:rsidR="00BF18FC" w:rsidP="4651A6F4" w:rsidRDefault="25A3C555" w14:paraId="50A2BA15" w14:textId="7F189FA2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4651A6F4" w:rsidR="7A6EC7A3">
              <w:rPr>
                <w:b w:val="0"/>
                <w:bCs w:val="0"/>
                <w:color w:val="auto"/>
                <w:sz w:val="20"/>
                <w:szCs w:val="20"/>
              </w:rPr>
              <w:t>Sports day</w:t>
            </w:r>
          </w:p>
          <w:p w:rsidR="00BF18FC" w:rsidP="4651A6F4" w:rsidRDefault="25A3C555" w14:paraId="4EAFA952" w14:textId="4076809E">
            <w:pPr>
              <w:pStyle w:val="Normal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F18FC" w:rsidP="4651A6F4" w:rsidRDefault="25A3C555" w14:paraId="656AF6F6" w14:textId="7BEBC49B">
            <w:pPr>
              <w:pStyle w:val="Normal"/>
              <w:rPr>
                <w:b w:val="0"/>
                <w:bCs w:val="0"/>
                <w:color w:val="auto"/>
                <w:sz w:val="20"/>
                <w:szCs w:val="20"/>
              </w:rPr>
            </w:pPr>
            <w:r w:rsidRPr="5B8EEC0A" w:rsidR="7A6EC7A3">
              <w:rPr>
                <w:b w:val="0"/>
                <w:bCs w:val="0"/>
                <w:color w:val="auto"/>
                <w:sz w:val="20"/>
                <w:szCs w:val="20"/>
              </w:rPr>
              <w:t xml:space="preserve">Animals2U </w:t>
            </w:r>
            <w:r w:rsidRPr="5B8EEC0A" w:rsidR="0316713D">
              <w:rPr>
                <w:b w:val="0"/>
                <w:bCs w:val="0"/>
                <w:color w:val="auto"/>
                <w:sz w:val="20"/>
                <w:szCs w:val="20"/>
              </w:rPr>
              <w:t>Southwest</w:t>
            </w:r>
            <w:r w:rsidRPr="5B8EEC0A" w:rsidR="7A6EC7A3">
              <w:rPr>
                <w:b w:val="0"/>
                <w:bCs w:val="0"/>
                <w:color w:val="auto"/>
                <w:sz w:val="20"/>
                <w:szCs w:val="20"/>
              </w:rPr>
              <w:t xml:space="preserve"> visit to school</w:t>
            </w:r>
          </w:p>
          <w:p w:rsidR="00BF18FC" w:rsidP="4651A6F4" w:rsidRDefault="25A3C555" w14:paraId="6F882C55" w14:textId="018D65E5">
            <w:pPr>
              <w:pStyle w:val="Normal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F18FC" w:rsidP="4651A6F4" w:rsidRDefault="25A3C555" w14:paraId="53128261" w14:textId="73166364">
            <w:pPr>
              <w:pStyle w:val="Normal"/>
              <w:rPr>
                <w:b w:val="0"/>
                <w:bCs w:val="0"/>
                <w:color w:val="auto"/>
                <w:sz w:val="20"/>
                <w:szCs w:val="20"/>
              </w:rPr>
            </w:pPr>
            <w:r w:rsidRPr="4651A6F4" w:rsidR="7A6EC7A3">
              <w:rPr>
                <w:b w:val="0"/>
                <w:bCs w:val="0"/>
                <w:color w:val="auto"/>
                <w:sz w:val="20"/>
                <w:szCs w:val="20"/>
              </w:rPr>
              <w:t>Visits from local professionals: police, nurse, fireman</w:t>
            </w:r>
          </w:p>
        </w:tc>
      </w:tr>
    </w:tbl>
    <w:p w:rsidR="00742D80" w:rsidRDefault="00742D80" w14:paraId="62486C05" w14:textId="77777777"/>
    <w:sectPr w:rsidR="00742D80" w:rsidSect="0086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42" w:rsidP="0063065D" w:rsidRDefault="00231A42" w14:paraId="4101652C" w14:textId="77777777">
      <w:pPr>
        <w:spacing w:after="0" w:line="240" w:lineRule="auto"/>
      </w:pPr>
      <w:r>
        <w:separator/>
      </w:r>
    </w:p>
  </w:endnote>
  <w:endnote w:type="continuationSeparator" w:id="0">
    <w:p w:rsidR="00231A42" w:rsidP="0063065D" w:rsidRDefault="00231A42" w14:paraId="4B9905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7CCFE3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60" w:type="dxa"/>
      <w:tblLayout w:type="fixed"/>
      <w:tblLook w:val="06A0" w:firstRow="1" w:lastRow="0" w:firstColumn="1" w:lastColumn="0" w:noHBand="1" w:noVBand="1"/>
    </w:tblPr>
    <w:tblGrid>
      <w:gridCol w:w="12960"/>
    </w:tblGrid>
    <w:tr w:rsidR="0CB496CA" w:rsidTr="232B9038" w14:paraId="1090B2F3" w14:textId="77777777">
      <w:tc>
        <w:tcPr>
          <w:tcW w:w="12960" w:type="dxa"/>
        </w:tcPr>
        <w:p w:rsidR="0CB496CA" w:rsidP="0CB496CA" w:rsidRDefault="0CB496CA" w14:paraId="50D9BC4C" w14:textId="7484EA69">
          <w:pPr>
            <w:pStyle w:val="Header"/>
            <w:ind w:left="-115"/>
          </w:pPr>
        </w:p>
        <w:p w:rsidR="232B9038" w:rsidP="232B9038" w:rsidRDefault="232B9038" w14:paraId="0A8A0DD8" w14:textId="78288D91">
          <w:pPr>
            <w:pStyle w:val="Header"/>
            <w:jc w:val="center"/>
            <w:rPr>
              <w:rFonts w:ascii="Calibri" w:hAnsi="Calibri" w:eastAsia="Calibri" w:cs="Calibri"/>
              <w:color w:val="000000" w:themeColor="text1"/>
            </w:rPr>
          </w:pPr>
          <w:r w:rsidRPr="232B9038">
            <w:rPr>
              <w:rFonts w:ascii="Calibri" w:hAnsi="Calibri" w:eastAsia="Calibri" w:cs="Calibri"/>
              <w:color w:val="000000" w:themeColor="text1"/>
            </w:rPr>
            <w:t xml:space="preserve">“The early years curriculum prepares children well for Year 1.” </w:t>
          </w:r>
          <w:proofErr w:type="spellStart"/>
          <w:r w:rsidRPr="232B9038">
            <w:rPr>
              <w:rFonts w:ascii="Calibri" w:hAnsi="Calibri" w:eastAsia="Calibri" w:cs="Calibri"/>
              <w:color w:val="000000" w:themeColor="text1"/>
            </w:rPr>
            <w:t>Ofsted</w:t>
          </w:r>
          <w:proofErr w:type="spellEnd"/>
          <w:r w:rsidRPr="232B9038">
            <w:rPr>
              <w:rFonts w:ascii="Calibri" w:hAnsi="Calibri" w:eastAsia="Calibri" w:cs="Calibri"/>
              <w:color w:val="000000" w:themeColor="text1"/>
            </w:rPr>
            <w:t xml:space="preserve"> 2021</w:t>
          </w:r>
        </w:p>
        <w:p w:rsidR="232B9038" w:rsidP="232B9038" w:rsidRDefault="232B9038" w14:paraId="6690E5B6" w14:textId="6E14FCBC">
          <w:pPr>
            <w:pStyle w:val="Header"/>
            <w:jc w:val="center"/>
          </w:pPr>
          <w:r w:rsidRPr="232B9038">
            <w:t xml:space="preserve">“The early years curriculum is skillfully planned to meet children’s needs.” </w:t>
          </w:r>
          <w:proofErr w:type="spellStart"/>
          <w:r w:rsidRPr="232B9038">
            <w:t>Ofsted</w:t>
          </w:r>
          <w:proofErr w:type="spellEnd"/>
          <w:r w:rsidRPr="232B9038">
            <w:t xml:space="preserve"> 2021</w:t>
          </w:r>
        </w:p>
        <w:p w:rsidR="232B9038" w:rsidP="232B9038" w:rsidRDefault="232B9038" w14:paraId="3FBC27EE" w14:textId="0EB68D38">
          <w:pPr>
            <w:pStyle w:val="Header"/>
            <w:jc w:val="center"/>
          </w:pPr>
        </w:p>
      </w:tc>
    </w:tr>
  </w:tbl>
  <w:p w:rsidR="0CB496CA" w:rsidP="0CB496CA" w:rsidRDefault="0CB496CA" w14:paraId="6A2C8463" w14:textId="1263E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77AE8B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42" w:rsidP="0063065D" w:rsidRDefault="00231A42" w14:paraId="1299C43A" w14:textId="77777777">
      <w:pPr>
        <w:spacing w:after="0" w:line="240" w:lineRule="auto"/>
      </w:pPr>
      <w:r>
        <w:separator/>
      </w:r>
    </w:p>
  </w:footnote>
  <w:footnote w:type="continuationSeparator" w:id="0">
    <w:p w:rsidR="00231A42" w:rsidP="0063065D" w:rsidRDefault="00231A42" w14:paraId="4DDBEF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7DE596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969BC" w:rsidR="00231A42" w:rsidP="006969BC" w:rsidRDefault="00231A42" w14:paraId="013E7AA2" w14:textId="77777777">
    <w:pPr>
      <w:pStyle w:val="Header"/>
      <w:jc w:val="center"/>
      <w:rPr>
        <w:i/>
        <w:color w:val="4472C4" w:themeColor="accent1"/>
        <w:sz w:val="27"/>
        <w:szCs w:val="27"/>
      </w:rPr>
    </w:pPr>
    <w:r w:rsidRPr="006969BC">
      <w:rPr>
        <w:i/>
        <w:color w:val="4472C4" w:themeColor="accent1"/>
        <w:sz w:val="27"/>
        <w:szCs w:val="27"/>
      </w:rPr>
      <w:t>Aspiring to achieve our best: moving forward together!</w:t>
    </w:r>
  </w:p>
  <w:p w:rsidRPr="0063065D" w:rsidR="00231A42" w:rsidP="0CB496CA" w:rsidRDefault="0CB496CA" w14:paraId="0B15E7F1" w14:textId="1C7B96BE">
    <w:pPr>
      <w:pStyle w:val="Header"/>
      <w:jc w:val="center"/>
      <w:rPr>
        <w:b w:val="1"/>
        <w:bCs w:val="1"/>
        <w:sz w:val="28"/>
        <w:szCs w:val="28"/>
      </w:rPr>
    </w:pPr>
    <w:r w:rsidRPr="5B8EEC0A" w:rsidR="5B8EEC0A">
      <w:rPr>
        <w:b w:val="1"/>
        <w:bCs w:val="1"/>
        <w:sz w:val="28"/>
        <w:szCs w:val="28"/>
      </w:rPr>
      <w:t xml:space="preserve">Heathcoat Primary School Reception </w:t>
    </w:r>
    <w:r w:rsidRPr="5B8EEC0A" w:rsidR="5B8EEC0A">
      <w:rPr>
        <w:b w:val="1"/>
        <w:bCs w:val="1"/>
        <w:sz w:val="28"/>
        <w:szCs w:val="28"/>
      </w:rPr>
      <w:t>202</w:t>
    </w:r>
    <w:r w:rsidRPr="5B8EEC0A" w:rsidR="5B8EEC0A">
      <w:rPr>
        <w:b w:val="1"/>
        <w:bCs w:val="1"/>
        <w:sz w:val="28"/>
        <w:szCs w:val="28"/>
      </w:rPr>
      <w:t>3</w:t>
    </w:r>
    <w:r w:rsidRPr="5B8EEC0A" w:rsidR="5B8EEC0A">
      <w:rPr>
        <w:b w:val="1"/>
        <w:bCs w:val="1"/>
        <w:sz w:val="28"/>
        <w:szCs w:val="28"/>
      </w:rPr>
      <w:t>-202</w:t>
    </w:r>
    <w:r w:rsidRPr="5B8EEC0A" w:rsidR="5B8EEC0A">
      <w:rPr>
        <w:b w:val="1"/>
        <w:bCs w:val="1"/>
        <w:sz w:val="28"/>
        <w:szCs w:val="28"/>
      </w:rPr>
      <w:t>4</w:t>
    </w:r>
    <w:bookmarkStart w:name="_GoBack" w:id="0"/>
    <w:bookmarkEnd w:id="0"/>
    <w:r w:rsidRPr="5B8EEC0A" w:rsidR="5B8EEC0A">
      <w:rPr>
        <w:b w:val="1"/>
        <w:bCs w:val="1"/>
        <w:sz w:val="28"/>
        <w:szCs w:val="28"/>
      </w:rPr>
      <w:t xml:space="preserve"> Long Term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3710601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C"/>
    <w:rsid w:val="000068BC"/>
    <w:rsid w:val="001500D5"/>
    <w:rsid w:val="00231A42"/>
    <w:rsid w:val="00351BC3"/>
    <w:rsid w:val="004D6595"/>
    <w:rsid w:val="0053E86A"/>
    <w:rsid w:val="005A799A"/>
    <w:rsid w:val="0063065D"/>
    <w:rsid w:val="006969BC"/>
    <w:rsid w:val="00742D80"/>
    <w:rsid w:val="00792A66"/>
    <w:rsid w:val="00864D5C"/>
    <w:rsid w:val="00A73E1E"/>
    <w:rsid w:val="00B4E02D"/>
    <w:rsid w:val="00BF18A0"/>
    <w:rsid w:val="00BF18FC"/>
    <w:rsid w:val="01AD32B7"/>
    <w:rsid w:val="01D01508"/>
    <w:rsid w:val="0316713D"/>
    <w:rsid w:val="040EABD1"/>
    <w:rsid w:val="0472F8C9"/>
    <w:rsid w:val="047A2927"/>
    <w:rsid w:val="0543220A"/>
    <w:rsid w:val="055AE367"/>
    <w:rsid w:val="0573C970"/>
    <w:rsid w:val="0575D4E4"/>
    <w:rsid w:val="066C1A7A"/>
    <w:rsid w:val="06836A51"/>
    <w:rsid w:val="082C109D"/>
    <w:rsid w:val="085F30C7"/>
    <w:rsid w:val="088A0CD5"/>
    <w:rsid w:val="08AB0EEB"/>
    <w:rsid w:val="08D58A4A"/>
    <w:rsid w:val="090E6C0A"/>
    <w:rsid w:val="0986BA24"/>
    <w:rsid w:val="09A68239"/>
    <w:rsid w:val="09D4C1E0"/>
    <w:rsid w:val="0AC0298E"/>
    <w:rsid w:val="0AF14C59"/>
    <w:rsid w:val="0B96D189"/>
    <w:rsid w:val="0BA9E0CA"/>
    <w:rsid w:val="0C1C8741"/>
    <w:rsid w:val="0CB496CA"/>
    <w:rsid w:val="0CCEF76E"/>
    <w:rsid w:val="0CDD0B5D"/>
    <w:rsid w:val="0D0C95DB"/>
    <w:rsid w:val="0D3F397B"/>
    <w:rsid w:val="0D828EE3"/>
    <w:rsid w:val="0D9E8592"/>
    <w:rsid w:val="0DCCDC08"/>
    <w:rsid w:val="0F2F3396"/>
    <w:rsid w:val="0F84A2B6"/>
    <w:rsid w:val="0F8A8B54"/>
    <w:rsid w:val="108CCE3F"/>
    <w:rsid w:val="10FC7218"/>
    <w:rsid w:val="114C47CD"/>
    <w:rsid w:val="11C21A54"/>
    <w:rsid w:val="126C2CE6"/>
    <w:rsid w:val="12782584"/>
    <w:rsid w:val="12E85AB0"/>
    <w:rsid w:val="1314740D"/>
    <w:rsid w:val="13C6A7D2"/>
    <w:rsid w:val="14206243"/>
    <w:rsid w:val="144982AB"/>
    <w:rsid w:val="145CA3C9"/>
    <w:rsid w:val="16228FC0"/>
    <w:rsid w:val="164FACA7"/>
    <w:rsid w:val="1693E3A9"/>
    <w:rsid w:val="16B462EF"/>
    <w:rsid w:val="174CA8F1"/>
    <w:rsid w:val="17736AD4"/>
    <w:rsid w:val="17B69225"/>
    <w:rsid w:val="17CBABA9"/>
    <w:rsid w:val="18E6577B"/>
    <w:rsid w:val="197BE8BD"/>
    <w:rsid w:val="1A1852C7"/>
    <w:rsid w:val="1A8B833D"/>
    <w:rsid w:val="1B16CAF1"/>
    <w:rsid w:val="1B25E5EE"/>
    <w:rsid w:val="1C0073E6"/>
    <w:rsid w:val="1C9F1CCC"/>
    <w:rsid w:val="1D9C4447"/>
    <w:rsid w:val="1DE36A35"/>
    <w:rsid w:val="1E8D44B3"/>
    <w:rsid w:val="1EE7669E"/>
    <w:rsid w:val="1F3814A8"/>
    <w:rsid w:val="1F5C62E7"/>
    <w:rsid w:val="1FD9BE44"/>
    <w:rsid w:val="2024A980"/>
    <w:rsid w:val="20319917"/>
    <w:rsid w:val="20421CD8"/>
    <w:rsid w:val="206E9427"/>
    <w:rsid w:val="20DCF5EC"/>
    <w:rsid w:val="21A4A15E"/>
    <w:rsid w:val="221B9D9A"/>
    <w:rsid w:val="2245357F"/>
    <w:rsid w:val="225F240E"/>
    <w:rsid w:val="22946FB1"/>
    <w:rsid w:val="22CAD193"/>
    <w:rsid w:val="232A24CF"/>
    <w:rsid w:val="232B9038"/>
    <w:rsid w:val="244B55AB"/>
    <w:rsid w:val="2463CECE"/>
    <w:rsid w:val="246C6286"/>
    <w:rsid w:val="24BFFD0F"/>
    <w:rsid w:val="25A3C555"/>
    <w:rsid w:val="25E92A5D"/>
    <w:rsid w:val="25FE0221"/>
    <w:rsid w:val="266A261F"/>
    <w:rsid w:val="26F2E84B"/>
    <w:rsid w:val="275B834F"/>
    <w:rsid w:val="27802C35"/>
    <w:rsid w:val="27F5113E"/>
    <w:rsid w:val="29ACBCB7"/>
    <w:rsid w:val="29BFEB73"/>
    <w:rsid w:val="29C03268"/>
    <w:rsid w:val="2A5D422C"/>
    <w:rsid w:val="2A6AAFD5"/>
    <w:rsid w:val="2B03EDA5"/>
    <w:rsid w:val="2BF9128D"/>
    <w:rsid w:val="2C693309"/>
    <w:rsid w:val="2C8BD534"/>
    <w:rsid w:val="2D7E408C"/>
    <w:rsid w:val="2E301C4A"/>
    <w:rsid w:val="2F2BAB8D"/>
    <w:rsid w:val="2F3FCABA"/>
    <w:rsid w:val="2F522DD9"/>
    <w:rsid w:val="2F7D55D5"/>
    <w:rsid w:val="2FDCAA83"/>
    <w:rsid w:val="2FEF247B"/>
    <w:rsid w:val="303E0346"/>
    <w:rsid w:val="304D15AF"/>
    <w:rsid w:val="30656CEC"/>
    <w:rsid w:val="306F7D4E"/>
    <w:rsid w:val="307CE7AF"/>
    <w:rsid w:val="30A0BF87"/>
    <w:rsid w:val="30F13311"/>
    <w:rsid w:val="31A21E67"/>
    <w:rsid w:val="3227388A"/>
    <w:rsid w:val="32A3DFCF"/>
    <w:rsid w:val="32A61494"/>
    <w:rsid w:val="33E6D4A9"/>
    <w:rsid w:val="33F5DC2C"/>
    <w:rsid w:val="34A38556"/>
    <w:rsid w:val="34DAAA1F"/>
    <w:rsid w:val="350C1FC4"/>
    <w:rsid w:val="35503C2D"/>
    <w:rsid w:val="36534567"/>
    <w:rsid w:val="3693B7C6"/>
    <w:rsid w:val="36AC11C9"/>
    <w:rsid w:val="36EE4291"/>
    <w:rsid w:val="38296109"/>
    <w:rsid w:val="3864DE7E"/>
    <w:rsid w:val="38CA2630"/>
    <w:rsid w:val="3909D245"/>
    <w:rsid w:val="39657DE1"/>
    <w:rsid w:val="3991FFA7"/>
    <w:rsid w:val="39AD8179"/>
    <w:rsid w:val="39B62E6E"/>
    <w:rsid w:val="39D3326E"/>
    <w:rsid w:val="3A031DE8"/>
    <w:rsid w:val="3A3ED1EE"/>
    <w:rsid w:val="3A65F691"/>
    <w:rsid w:val="3AD61387"/>
    <w:rsid w:val="3AE80237"/>
    <w:rsid w:val="3AFB083D"/>
    <w:rsid w:val="3B6B1670"/>
    <w:rsid w:val="3BD37355"/>
    <w:rsid w:val="3C1723DD"/>
    <w:rsid w:val="3C2E55A2"/>
    <w:rsid w:val="3C581A87"/>
    <w:rsid w:val="3C71E3E8"/>
    <w:rsid w:val="3D3653CC"/>
    <w:rsid w:val="3D3A43D8"/>
    <w:rsid w:val="3E31486B"/>
    <w:rsid w:val="3E866667"/>
    <w:rsid w:val="3EB7BF37"/>
    <w:rsid w:val="3ED61439"/>
    <w:rsid w:val="3F6EAD91"/>
    <w:rsid w:val="40283819"/>
    <w:rsid w:val="40A56852"/>
    <w:rsid w:val="40C612D5"/>
    <w:rsid w:val="40E7F1AA"/>
    <w:rsid w:val="40F31993"/>
    <w:rsid w:val="41A817F6"/>
    <w:rsid w:val="4293D30A"/>
    <w:rsid w:val="4301FEA7"/>
    <w:rsid w:val="433F396B"/>
    <w:rsid w:val="434CB59C"/>
    <w:rsid w:val="44081AF6"/>
    <w:rsid w:val="44203F2A"/>
    <w:rsid w:val="44578C19"/>
    <w:rsid w:val="44D4E362"/>
    <w:rsid w:val="452C55DF"/>
    <w:rsid w:val="459531CD"/>
    <w:rsid w:val="45BC0F8B"/>
    <w:rsid w:val="45F3A36F"/>
    <w:rsid w:val="4651A6F4"/>
    <w:rsid w:val="466E2BBD"/>
    <w:rsid w:val="46F8813C"/>
    <w:rsid w:val="4754CEC2"/>
    <w:rsid w:val="484D8B67"/>
    <w:rsid w:val="485132F5"/>
    <w:rsid w:val="48603579"/>
    <w:rsid w:val="48F09F23"/>
    <w:rsid w:val="49023928"/>
    <w:rsid w:val="4A2B47E1"/>
    <w:rsid w:val="4B88D3B7"/>
    <w:rsid w:val="4BCECD4A"/>
    <w:rsid w:val="4C36D35E"/>
    <w:rsid w:val="4C8E0452"/>
    <w:rsid w:val="4D177A9C"/>
    <w:rsid w:val="4DB60424"/>
    <w:rsid w:val="4DB7C991"/>
    <w:rsid w:val="4DCA10A2"/>
    <w:rsid w:val="4E11564B"/>
    <w:rsid w:val="4E28418C"/>
    <w:rsid w:val="4E403A89"/>
    <w:rsid w:val="4EC137C1"/>
    <w:rsid w:val="4F1E59F3"/>
    <w:rsid w:val="4F53192B"/>
    <w:rsid w:val="4F62F1D1"/>
    <w:rsid w:val="4F7BA726"/>
    <w:rsid w:val="4FA9150F"/>
    <w:rsid w:val="5074D1C7"/>
    <w:rsid w:val="52870965"/>
    <w:rsid w:val="52BACBF8"/>
    <w:rsid w:val="53C5A275"/>
    <w:rsid w:val="53D34052"/>
    <w:rsid w:val="5465BA19"/>
    <w:rsid w:val="5676CAF2"/>
    <w:rsid w:val="56926161"/>
    <w:rsid w:val="5699204A"/>
    <w:rsid w:val="580AE5CA"/>
    <w:rsid w:val="5965C05A"/>
    <w:rsid w:val="59C04220"/>
    <w:rsid w:val="59E48D7D"/>
    <w:rsid w:val="5A31E7F9"/>
    <w:rsid w:val="5A4B9EC6"/>
    <w:rsid w:val="5AA36F17"/>
    <w:rsid w:val="5ACDFD8D"/>
    <w:rsid w:val="5AEC5F55"/>
    <w:rsid w:val="5AF3B53C"/>
    <w:rsid w:val="5B02C7A5"/>
    <w:rsid w:val="5B26A457"/>
    <w:rsid w:val="5B8EEC0A"/>
    <w:rsid w:val="5BE831A9"/>
    <w:rsid w:val="5C8100BC"/>
    <w:rsid w:val="5D9657E8"/>
    <w:rsid w:val="5DF3A0BE"/>
    <w:rsid w:val="5DF962EB"/>
    <w:rsid w:val="5EFBC977"/>
    <w:rsid w:val="5F122F07"/>
    <w:rsid w:val="5F1D0D13"/>
    <w:rsid w:val="5F454F31"/>
    <w:rsid w:val="5F71AB42"/>
    <w:rsid w:val="5FDC855A"/>
    <w:rsid w:val="60000F8C"/>
    <w:rsid w:val="608AFD20"/>
    <w:rsid w:val="6118EEAD"/>
    <w:rsid w:val="613B3F09"/>
    <w:rsid w:val="615969E3"/>
    <w:rsid w:val="62E59EC4"/>
    <w:rsid w:val="6337B04E"/>
    <w:rsid w:val="635FE34A"/>
    <w:rsid w:val="638C8997"/>
    <w:rsid w:val="639BC77E"/>
    <w:rsid w:val="63D17431"/>
    <w:rsid w:val="64098B5B"/>
    <w:rsid w:val="64C20128"/>
    <w:rsid w:val="651336E9"/>
    <w:rsid w:val="6550118D"/>
    <w:rsid w:val="6577BD98"/>
    <w:rsid w:val="65E0ECC6"/>
    <w:rsid w:val="6606A2EB"/>
    <w:rsid w:val="6685FD42"/>
    <w:rsid w:val="66A5DA7B"/>
    <w:rsid w:val="66DBA70A"/>
    <w:rsid w:val="67591CEF"/>
    <w:rsid w:val="68338E0F"/>
    <w:rsid w:val="684F6A37"/>
    <w:rsid w:val="685BB0EC"/>
    <w:rsid w:val="693906F9"/>
    <w:rsid w:val="69DFF46A"/>
    <w:rsid w:val="69E0423A"/>
    <w:rsid w:val="69F7814D"/>
    <w:rsid w:val="6A1C971E"/>
    <w:rsid w:val="6A8F2FAD"/>
    <w:rsid w:val="6AC00A17"/>
    <w:rsid w:val="6B1AB04D"/>
    <w:rsid w:val="6B42C233"/>
    <w:rsid w:val="6B8D2BCA"/>
    <w:rsid w:val="6C8C810A"/>
    <w:rsid w:val="6CA77DE8"/>
    <w:rsid w:val="6CBF76E5"/>
    <w:rsid w:val="6CCB48CE"/>
    <w:rsid w:val="6CD7C35A"/>
    <w:rsid w:val="6CDAFB02"/>
    <w:rsid w:val="6D4663D2"/>
    <w:rsid w:val="6D4D03E5"/>
    <w:rsid w:val="6D748588"/>
    <w:rsid w:val="6E28516B"/>
    <w:rsid w:val="6E5F3752"/>
    <w:rsid w:val="6E76CB63"/>
    <w:rsid w:val="6E779E09"/>
    <w:rsid w:val="6F0D3E0F"/>
    <w:rsid w:val="6F51AEA5"/>
    <w:rsid w:val="704F35EE"/>
    <w:rsid w:val="709B501A"/>
    <w:rsid w:val="7126A07B"/>
    <w:rsid w:val="7145932F"/>
    <w:rsid w:val="715FF22D"/>
    <w:rsid w:val="726B6709"/>
    <w:rsid w:val="72CE54A5"/>
    <w:rsid w:val="72F65625"/>
    <w:rsid w:val="72FBC28E"/>
    <w:rsid w:val="73FD48B3"/>
    <w:rsid w:val="74D65E8A"/>
    <w:rsid w:val="759A684B"/>
    <w:rsid w:val="75A0F16F"/>
    <w:rsid w:val="75B7E87F"/>
    <w:rsid w:val="76722EEB"/>
    <w:rsid w:val="76E10305"/>
    <w:rsid w:val="777D474D"/>
    <w:rsid w:val="77B77214"/>
    <w:rsid w:val="77CA9129"/>
    <w:rsid w:val="77CF33B1"/>
    <w:rsid w:val="780D27B4"/>
    <w:rsid w:val="7843DCE0"/>
    <w:rsid w:val="787417D9"/>
    <w:rsid w:val="78CADB22"/>
    <w:rsid w:val="78DF86A9"/>
    <w:rsid w:val="7964623E"/>
    <w:rsid w:val="79809513"/>
    <w:rsid w:val="79C50322"/>
    <w:rsid w:val="79D40BE9"/>
    <w:rsid w:val="79DDF5D5"/>
    <w:rsid w:val="79ED5205"/>
    <w:rsid w:val="7A6EC7A3"/>
    <w:rsid w:val="7A9FC4CC"/>
    <w:rsid w:val="7AE83770"/>
    <w:rsid w:val="7B11F6D0"/>
    <w:rsid w:val="7B6497C0"/>
    <w:rsid w:val="7B6FDC4A"/>
    <w:rsid w:val="7B9A9F0D"/>
    <w:rsid w:val="7C653688"/>
    <w:rsid w:val="7C9C0300"/>
    <w:rsid w:val="7CFCA3E4"/>
    <w:rsid w:val="7D34DC9E"/>
    <w:rsid w:val="7E719740"/>
    <w:rsid w:val="7E987445"/>
    <w:rsid w:val="7EA77D0C"/>
    <w:rsid w:val="7EB16E78"/>
    <w:rsid w:val="7EB7B708"/>
    <w:rsid w:val="7EED3443"/>
    <w:rsid w:val="7F032242"/>
    <w:rsid w:val="7FBBB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0C7D"/>
  <w15:chartTrackingRefBased/>
  <w15:docId w15:val="{9A51396C-7481-47E4-83DC-B4E15B9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065D"/>
  </w:style>
  <w:style w:type="paragraph" w:styleId="Footer">
    <w:name w:val="footer"/>
    <w:basedOn w:val="Normal"/>
    <w:link w:val="Foot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7" ma:contentTypeDescription="Create a new document." ma:contentTypeScope="" ma:versionID="fd585652b60323cc7f974606e44c09af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44077ed7ca20eb10211d78376fc9803c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9EE94-4802-4D7C-8172-5224C201D8D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45491c41-7e0a-4e5a-ba1f-38007867631d"/>
    <ds:schemaRef ds:uri="7782da95-b0ab-4bf4-940a-d952ebbd37ef"/>
  </ds:schemaRefs>
</ds:datastoreItem>
</file>

<file path=customXml/itemProps2.xml><?xml version="1.0" encoding="utf-8"?>
<ds:datastoreItem xmlns:ds="http://schemas.openxmlformats.org/officeDocument/2006/customXml" ds:itemID="{01594D06-3FB8-41FC-994B-848F981F5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5E142-3816-4418-BC8B-1B3EA8EC7E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Pickford</dc:creator>
  <keywords/>
  <dc:description/>
  <lastModifiedBy>Demelza Higginson</lastModifiedBy>
  <revision>8</revision>
  <dcterms:created xsi:type="dcterms:W3CDTF">2022-09-08T07:22:00.0000000Z</dcterms:created>
  <dcterms:modified xsi:type="dcterms:W3CDTF">2023-09-15T07:28:53.0778947Z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