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47" w:rsidP="28C5A710" w:rsidRDefault="00884847" w14:paraId="4AE101E4" w14:textId="363FD06C">
      <w:pPr>
        <w:jc w:val="center"/>
        <w:rPr>
          <w:b/>
          <w:bCs/>
          <w:sz w:val="32"/>
          <w:szCs w:val="32"/>
          <w:u w:val="single"/>
        </w:rPr>
      </w:pPr>
      <w:r w:rsidRPr="4E15943D">
        <w:rPr>
          <w:b/>
          <w:bCs/>
          <w:sz w:val="32"/>
          <w:szCs w:val="32"/>
          <w:u w:val="single"/>
        </w:rPr>
        <w:t>Heathcoat Primary Sc</w:t>
      </w:r>
      <w:r w:rsidRPr="4E15943D" w:rsidR="004C6A0F">
        <w:rPr>
          <w:b/>
          <w:bCs/>
          <w:sz w:val="32"/>
          <w:szCs w:val="32"/>
          <w:u w:val="single"/>
        </w:rPr>
        <w:t>hool Curriculum Map: Year</w:t>
      </w:r>
      <w:r w:rsidRPr="4E15943D" w:rsidR="00B32A42">
        <w:rPr>
          <w:b/>
          <w:bCs/>
          <w:sz w:val="32"/>
          <w:szCs w:val="32"/>
          <w:u w:val="single"/>
        </w:rPr>
        <w:t xml:space="preserve"> </w:t>
      </w:r>
      <w:r w:rsidRPr="4E15943D" w:rsidR="002903C4">
        <w:rPr>
          <w:b/>
          <w:bCs/>
          <w:sz w:val="32"/>
          <w:szCs w:val="32"/>
          <w:u w:val="single"/>
        </w:rPr>
        <w:t>3</w:t>
      </w:r>
      <w:r w:rsidRPr="4E15943D" w:rsidR="1BDFA9FC">
        <w:rPr>
          <w:b/>
          <w:bCs/>
          <w:sz w:val="32"/>
          <w:szCs w:val="32"/>
          <w:u w:val="single"/>
        </w:rPr>
        <w:t xml:space="preserve"> and 4 2023</w:t>
      </w:r>
      <w:r w:rsidRPr="4E15943D" w:rsidR="20F039A7">
        <w:rPr>
          <w:b/>
          <w:bCs/>
          <w:sz w:val="32"/>
          <w:szCs w:val="32"/>
          <w:u w:val="single"/>
        </w:rPr>
        <w:t xml:space="preserve"> - 20</w:t>
      </w:r>
      <w:r w:rsidRPr="4E15943D" w:rsidR="002903C4">
        <w:rPr>
          <w:b/>
          <w:bCs/>
          <w:sz w:val="32"/>
          <w:szCs w:val="32"/>
          <w:u w:val="single"/>
        </w:rPr>
        <w:t>24</w:t>
      </w:r>
    </w:p>
    <w:p w:rsidRPr="00D274EA" w:rsidR="00D274EA" w:rsidP="53B72AFF" w:rsidRDefault="00D274EA" w14:paraId="1E380EDF" w14:textId="6F22CFE7">
      <w:pPr>
        <w:jc w:val="center"/>
        <w:rPr>
          <w:b/>
          <w:bCs/>
          <w:sz w:val="32"/>
          <w:szCs w:val="32"/>
        </w:rPr>
      </w:pP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80"/>
        <w:gridCol w:w="2481"/>
        <w:gridCol w:w="2481"/>
        <w:gridCol w:w="2481"/>
        <w:gridCol w:w="2481"/>
        <w:gridCol w:w="2481"/>
      </w:tblGrid>
      <w:tr w:rsidRPr="008A1024" w:rsidR="00F96C79" w:rsidTr="068495A8" w14:paraId="5EAB8364" w14:textId="77777777">
        <w:trPr>
          <w:trHeight w:val="300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hideMark/>
          </w:tcPr>
          <w:p w:rsidRPr="009A4BB4" w:rsidR="005A0062" w:rsidP="78BD81F3" w:rsidRDefault="004C6A0F" w14:paraId="3745A986" w14:textId="07D47017">
            <w:pPr>
              <w:tabs>
                <w:tab w:val="left" w:pos="927"/>
              </w:tabs>
              <w:spacing w:after="0" w:line="240" w:lineRule="auto"/>
              <w:rPr>
                <w:b/>
                <w:bCs/>
              </w:rPr>
            </w:pPr>
            <w:r w:rsidRPr="78BD81F3">
              <w:rPr>
                <w:b/>
                <w:bCs/>
              </w:rPr>
              <w:t xml:space="preserve">Year </w:t>
            </w:r>
            <w:r w:rsidRPr="78BD81F3" w:rsidR="07845946">
              <w:rPr>
                <w:b/>
                <w:bCs/>
              </w:rPr>
              <w:t>3 and 4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024B761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Spring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A0A4B3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Summer term</w:t>
            </w:r>
          </w:p>
        </w:tc>
      </w:tr>
      <w:tr w:rsidRPr="008A1024" w:rsidR="00F96C79" w:rsidTr="068495A8" w14:paraId="06FDF11D" w14:textId="77777777">
        <w:trPr>
          <w:trHeight w:val="300"/>
        </w:trPr>
        <w:tc>
          <w:tcPr>
            <w:tcW w:w="1417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068495A8" w14:paraId="3602A9C7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5A0062" w:rsidP="4E15943D" w:rsidRDefault="6F7BB182" w14:paraId="0A6CB2C4" w14:textId="11EF37E3">
            <w:pPr>
              <w:spacing w:after="0" w:line="240" w:lineRule="auto"/>
              <w:jc w:val="center"/>
              <w:rPr>
                <w:b/>
                <w:bCs/>
              </w:rPr>
            </w:pPr>
            <w:r w:rsidRPr="4E15943D">
              <w:rPr>
                <w:b/>
                <w:bCs/>
              </w:rPr>
              <w:t>English</w:t>
            </w:r>
          </w:p>
          <w:p w:rsidRPr="008A1024" w:rsidR="004C6A0F" w:rsidP="6D092B67" w:rsidRDefault="5B2959F2" w14:paraId="49173B96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D092B67">
              <w:rPr>
                <w:b/>
                <w:bCs/>
              </w:rPr>
              <w:t>Including reading, writing, phonics/spelling and grammar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6427A89B" w14:textId="41CA9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A First Book of the Sea</w:t>
            </w:r>
            <w:r w:rsidRPr="4E15943D" w:rsidR="62AA542E">
              <w:rPr>
                <w:sz w:val="20"/>
                <w:szCs w:val="20"/>
              </w:rPr>
              <w:t xml:space="preserve"> (Poetry)</w:t>
            </w:r>
            <w:r w:rsidRPr="4E15943D">
              <w:rPr>
                <w:sz w:val="20"/>
                <w:szCs w:val="20"/>
              </w:rPr>
              <w:t xml:space="preserve">  </w:t>
            </w:r>
          </w:p>
          <w:p w:rsidR="177EF01D" w:rsidP="4E15943D" w:rsidRDefault="177EF01D" w14:paraId="18428A1B" w14:textId="7FCDC2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177EF01D" w:rsidP="4E15943D" w:rsidRDefault="177EF01D" w14:paraId="6D43F3FE" w14:textId="67405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03C4" w:rsidP="4E15943D" w:rsidRDefault="6A86271B" w14:paraId="172B38F7" w14:textId="1135E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The Dragon Machine </w:t>
            </w:r>
          </w:p>
          <w:p w:rsidR="002903C4" w:rsidP="4E15943D" w:rsidRDefault="76DE5967" w14:paraId="195B5569" w14:textId="50500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(Fiction)</w:t>
            </w:r>
            <w:r w:rsidRPr="4E15943D" w:rsidR="5E7E4D13">
              <w:rPr>
                <w:sz w:val="20"/>
                <w:szCs w:val="20"/>
              </w:rPr>
              <w:t xml:space="preserve">                  </w:t>
            </w:r>
          </w:p>
          <w:p w:rsidR="002903C4" w:rsidP="4E15943D" w:rsidRDefault="002903C4" w14:paraId="5FE86D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A1024" w:rsidR="002B7850" w:rsidP="4E15943D" w:rsidRDefault="002B7850" w14:paraId="72A3D3EC" w14:textId="2277C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1C164CCF" w14:textId="5C6A4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Penguins </w:t>
            </w:r>
          </w:p>
          <w:p w:rsidR="002903C4" w:rsidP="4E15943D" w:rsidRDefault="079A7413" w14:paraId="0B3C5C20" w14:textId="4B821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(Non-Fiction)</w:t>
            </w:r>
          </w:p>
          <w:p w:rsidR="002903C4" w:rsidP="4E15943D" w:rsidRDefault="002903C4" w14:paraId="25A6EE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177EF01D" w:rsidP="4E15943D" w:rsidRDefault="177EF01D" w14:paraId="5C3DEEC2" w14:textId="0CFBF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03C4" w:rsidP="4E15943D" w:rsidRDefault="6A86271B" w14:paraId="26060C09" w14:textId="2B2B7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The Snowman </w:t>
            </w:r>
          </w:p>
          <w:p w:rsidR="002903C4" w:rsidP="4E15943D" w:rsidRDefault="7D753044" w14:paraId="1014906E" w14:textId="2425D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(Fiction)</w:t>
            </w:r>
          </w:p>
          <w:p w:rsidRPr="008A1024" w:rsidR="002B7850" w:rsidP="4E15943D" w:rsidRDefault="002B7850" w14:paraId="433F3B5A" w14:textId="3EDE1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A1024" w:rsidR="002B7850" w:rsidP="4E15943D" w:rsidRDefault="002B7850" w14:paraId="110D5C42" w14:textId="2269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A1024" w:rsidR="002B7850" w:rsidP="4E15943D" w:rsidRDefault="002B7850" w14:paraId="0D0B940D" w14:textId="74C8F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4B8CF890" w14:textId="18CA9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Lord of the Forest </w:t>
            </w:r>
          </w:p>
          <w:p w:rsidR="002903C4" w:rsidP="4E15943D" w:rsidRDefault="3B5C9F00" w14:paraId="26A0357A" w14:textId="24998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(Fiction)</w:t>
            </w:r>
          </w:p>
          <w:p w:rsidR="002903C4" w:rsidP="4E15943D" w:rsidRDefault="002903C4" w14:paraId="6B30591E" w14:textId="2D29F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177EF01D" w:rsidP="4E15943D" w:rsidRDefault="177EF01D" w14:paraId="3A8F805E" w14:textId="4D240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03C4" w:rsidP="4E15943D" w:rsidRDefault="6A86271B" w14:paraId="01E40ACC" w14:textId="7C4F4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Beach </w:t>
            </w:r>
            <w:r w:rsidRPr="4E15943D" w:rsidR="5B99C685">
              <w:rPr>
                <w:sz w:val="20"/>
                <w:szCs w:val="20"/>
              </w:rPr>
              <w:t>comber</w:t>
            </w:r>
            <w:r w:rsidRPr="4E15943D" w:rsidR="0BB2188F">
              <w:rPr>
                <w:sz w:val="20"/>
                <w:szCs w:val="20"/>
              </w:rPr>
              <w:t xml:space="preserve"> </w:t>
            </w:r>
          </w:p>
          <w:p w:rsidR="002903C4" w:rsidP="4E15943D" w:rsidRDefault="0BB2188F" w14:paraId="38D7BEE6" w14:textId="3D0FF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(Poetry)</w:t>
            </w:r>
          </w:p>
          <w:p w:rsidRPr="008A1024" w:rsidR="002B7850" w:rsidP="4E15943D" w:rsidRDefault="002B7850" w14:paraId="0E27B00A" w14:textId="468B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3B3584FE" w14:paraId="1276A1A4" w14:textId="03306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Beyond the</w:t>
            </w:r>
            <w:r w:rsidRPr="4E15943D" w:rsidR="6A86271B">
              <w:rPr>
                <w:sz w:val="20"/>
                <w:szCs w:val="20"/>
              </w:rPr>
              <w:t xml:space="preserve"> Stars – King of the Birds</w:t>
            </w:r>
            <w:r w:rsidRPr="4E15943D" w:rsidR="53C964E4">
              <w:rPr>
                <w:sz w:val="20"/>
                <w:szCs w:val="20"/>
              </w:rPr>
              <w:t xml:space="preserve"> </w:t>
            </w:r>
          </w:p>
          <w:p w:rsidR="002903C4" w:rsidP="4E15943D" w:rsidRDefault="53C964E4" w14:paraId="6F11D424" w14:textId="46145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(Fiction)</w:t>
            </w:r>
          </w:p>
          <w:p w:rsidRPr="008A1024" w:rsidR="002B7850" w:rsidP="4E15943D" w:rsidRDefault="002B7850" w14:paraId="27279E28" w14:textId="7F7C0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A1024" w:rsidR="002B7850" w:rsidP="4E15943D" w:rsidRDefault="002B7850" w14:paraId="60061E4C" w14:textId="6EA36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4D5FB478" w14:textId="1CEC43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Rainforest Rough Guide </w:t>
            </w:r>
          </w:p>
          <w:p w:rsidR="177EF01D" w:rsidP="4E15943D" w:rsidRDefault="3F85DE10" w14:paraId="67E10C81" w14:textId="17460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(Non-Fiction)</w:t>
            </w:r>
          </w:p>
          <w:p w:rsidR="177EF01D" w:rsidP="4E15943D" w:rsidRDefault="177EF01D" w14:paraId="52090FFC" w14:textId="1A0B5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177EF01D" w:rsidP="4E15943D" w:rsidRDefault="177EF01D" w14:paraId="692CD5F1" w14:textId="3737E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03C4" w:rsidP="4E15943D" w:rsidRDefault="6A86271B" w14:paraId="3B7B0F2F" w14:textId="524FF2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Leon and the Place Between </w:t>
            </w:r>
          </w:p>
          <w:p w:rsidRPr="0051707B" w:rsidR="00964794" w:rsidP="4E15943D" w:rsidRDefault="0A86E9A0" w14:paraId="1EF5EB31" w14:textId="7CB4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(Fiction)</w:t>
            </w:r>
          </w:p>
          <w:p w:rsidRPr="0051707B" w:rsidR="00964794" w:rsidP="4E15943D" w:rsidRDefault="00964794" w14:paraId="44EAFD9C" w14:textId="6891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6B214E0D" w14:textId="65D39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 xml:space="preserve">A Walk in London </w:t>
            </w:r>
          </w:p>
          <w:p w:rsidRPr="00A9510A" w:rsidR="002B7850" w:rsidP="4E15943D" w:rsidRDefault="081BE3E5" w14:paraId="4B94D5A5" w14:textId="3F912B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E15943D">
              <w:rPr>
                <w:sz w:val="20"/>
                <w:szCs w:val="20"/>
              </w:rPr>
              <w:t>(Non-Fiction)</w:t>
            </w:r>
          </w:p>
        </w:tc>
      </w:tr>
      <w:tr w:rsidRPr="008A1024" w:rsidR="00F96C79" w:rsidTr="068495A8" w14:paraId="4640BA28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5A0062" w:rsidP="4E15943D" w:rsidRDefault="6F7BB182" w14:paraId="4604FB2B" w14:textId="6ADC71F2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Maths</w:t>
            </w:r>
          </w:p>
          <w:p w:rsidRPr="002903C4" w:rsidR="005A0062" w:rsidP="4E15943D" w:rsidRDefault="414C57F2" w14:paraId="5A9A5BC5" w14:textId="4F0E6DCC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73E4AD2B" w14:textId="3C2B0D35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Adding and subtracting</w:t>
            </w:r>
            <w:r w:rsidRPr="4E15943D" w:rsidR="0F3177CA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4E15943D" w:rsidR="6011D83A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across 10 (2 weeks). (Year 2 revision) </w:t>
            </w:r>
          </w:p>
          <w:p w:rsidRPr="008A1024" w:rsidR="005A0062" w:rsidP="4E15943D" w:rsidRDefault="414C57F2" w14:paraId="43035746" w14:textId="38DF3185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Numbers to 1,000 (10 weeks).</w:t>
            </w:r>
          </w:p>
          <w:p w:rsidRPr="008A1024" w:rsidR="005A0062" w:rsidP="4E15943D" w:rsidRDefault="005A0062" w14:paraId="3DEEC669" w14:textId="49B2F40D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109E4E29" w14:textId="61A44373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Numbers to 1,000 (10 weeks).</w:t>
            </w:r>
          </w:p>
          <w:p w:rsidRPr="008A1024" w:rsidR="005A0062" w:rsidP="4E15943D" w:rsidRDefault="414C57F2" w14:paraId="1840B7BD" w14:textId="60DC2C51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NFER tests</w:t>
            </w:r>
            <w:r w:rsidRPr="4E15943D" w:rsidR="2958E24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           </w:t>
            </w:r>
            <w:r w:rsidRPr="4E15943D" w:rsidR="5C3287F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4E15943D" w:rsidR="278CBB8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 </w:t>
            </w:r>
          </w:p>
          <w:p w:rsidRPr="008A1024" w:rsidR="005A0062" w:rsidP="4E15943D" w:rsidRDefault="005A0062" w14:paraId="3656B9AB" w14:textId="6FD64F0E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42DA4645" w14:textId="31C67F4E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Right angles (2 weeks)</w:t>
            </w:r>
          </w:p>
          <w:p w:rsidRPr="008A1024" w:rsidR="005A0062" w:rsidP="4E15943D" w:rsidRDefault="414C57F2" w14:paraId="45FB0818" w14:textId="6B8EFA53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Manipulating the additive relationship and securing mental calculation. (4 weeks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66A8EFBC" w14:textId="07DA4B2E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Column addition (2 weeks).</w:t>
            </w:r>
          </w:p>
          <w:p w:rsidRPr="008A1024" w:rsidR="005A0062" w:rsidP="4E15943D" w:rsidRDefault="414C57F2" w14:paraId="63F288B1" w14:textId="1199A117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2,4,8 times tables (3 weeks).</w:t>
            </w:r>
          </w:p>
          <w:p w:rsidRPr="008A1024" w:rsidR="005A0062" w:rsidP="4E15943D" w:rsidRDefault="414C57F2" w14:paraId="1BF9C646" w14:textId="57A2B1CC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Column subtraction (1 week) </w:t>
            </w:r>
          </w:p>
          <w:p w:rsidRPr="008A1024" w:rsidR="005A0062" w:rsidP="4E15943D" w:rsidRDefault="414C57F2" w14:paraId="049F31CB" w14:textId="60FAE7EC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NFER tests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6C1E3A36" w14:textId="5E4B678C">
            <w:pPr>
              <w:spacing w:after="0"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Unit fractions (5 weeks)</w:t>
            </w:r>
          </w:p>
          <w:p w:rsidRPr="008A1024" w:rsidR="005A0062" w:rsidP="4E15943D" w:rsidRDefault="005A0062" w14:paraId="53128261" w14:textId="3A7CA0DC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414C57F2" w14:paraId="5C7B835A" w14:textId="08386C8D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Non-unit fractions (4 weeks)</w:t>
            </w:r>
          </w:p>
          <w:p w:rsidRPr="008A1024" w:rsidR="005A0062" w:rsidP="4E15943D" w:rsidRDefault="414C57F2" w14:paraId="6281031D" w14:textId="763D53D7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Parallel and perpendicular sides in polygons. (2 weeks) </w:t>
            </w:r>
          </w:p>
          <w:p w:rsidRPr="008A1024" w:rsidR="005A0062" w:rsidP="4E15943D" w:rsidRDefault="414C57F2" w14:paraId="4FF13352" w14:textId="0734CCF6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Time </w:t>
            </w:r>
            <w:proofErr w:type="gramStart"/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( 1</w:t>
            </w:r>
            <w:proofErr w:type="gramEnd"/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week) </w:t>
            </w:r>
          </w:p>
          <w:p w:rsidRPr="008A1024" w:rsidR="005A0062" w:rsidP="4E15943D" w:rsidRDefault="414C57F2" w14:paraId="3A3122C2" w14:textId="1A71E28D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NFER tests</w:t>
            </w:r>
          </w:p>
          <w:p w:rsidRPr="008A1024" w:rsidR="005A0062" w:rsidP="4E15943D" w:rsidRDefault="005A0062" w14:paraId="62486C05" w14:textId="49D87646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62710E73" w:rsidTr="068495A8" w14:paraId="0E19E3C1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14C57F2" w:rsidP="4E15943D" w:rsidRDefault="414C57F2" w14:paraId="170747D2" w14:textId="3E726908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Maths</w:t>
            </w:r>
          </w:p>
          <w:p w:rsidR="414C57F2" w:rsidP="4E15943D" w:rsidRDefault="414C57F2" w14:paraId="5D5FA4BF" w14:textId="04D1CB64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61513487" w14:textId="742BE916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Review of column addition and subtraction – 3 weeks</w:t>
            </w:r>
          </w:p>
          <w:p w:rsidR="414C57F2" w:rsidP="4E15943D" w:rsidRDefault="414C57F2" w14:paraId="49B36254" w14:textId="4B85FE81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Numbers to 10, 000</w:t>
            </w:r>
          </w:p>
          <w:p w:rsidR="414C57F2" w:rsidP="4E15943D" w:rsidRDefault="414C57F2" w14:paraId="3190258D" w14:textId="5A39EFD6">
            <w:pPr>
              <w:spacing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5 </w:t>
            </w:r>
            <w:proofErr w:type="gramStart"/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448AA78C" w14:textId="56E83A99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Perimeter – 2 weeks</w:t>
            </w:r>
          </w:p>
          <w:p w:rsidR="414C57F2" w:rsidP="4E15943D" w:rsidRDefault="414C57F2" w14:paraId="53631EFB" w14:textId="420F776C">
            <w:pPr>
              <w:spacing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3, 6, 9 times tables, 4 weeks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6A5201D6" w14:textId="7F63EC8D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7 times table and pattern 2 weeks</w:t>
            </w:r>
          </w:p>
          <w:p w:rsidR="414C57F2" w:rsidP="4E15943D" w:rsidRDefault="414C57F2" w14:paraId="0062E8DA" w14:textId="01301D87">
            <w:pPr>
              <w:spacing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Understanding and manipulating multiplicative relationships – 5 weeks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72CD161A" w14:textId="4CB25164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Coordinates – 2 weeks</w:t>
            </w:r>
          </w:p>
          <w:p w:rsidR="414C57F2" w:rsidP="4E15943D" w:rsidRDefault="414C57F2" w14:paraId="7C8592E7" w14:textId="48CFC059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Review of fractions – 1 week</w:t>
            </w:r>
          </w:p>
          <w:p w:rsidR="62710E73" w:rsidP="4E15943D" w:rsidRDefault="62710E73" w14:paraId="6B6E9CA1" w14:textId="22B91A38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6250E396" w14:textId="654E6BDF">
            <w:pPr>
              <w:spacing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Fractions greater than 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14C57F2" w:rsidP="4E15943D" w:rsidRDefault="414C57F2" w14:paraId="5921B4ED" w14:textId="1BD72E2D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Symmetry in 2D shapes</w:t>
            </w:r>
          </w:p>
          <w:p w:rsidR="414C57F2" w:rsidP="4E15943D" w:rsidRDefault="414C57F2" w14:paraId="28F1296E" w14:textId="4FCF212C">
            <w:pPr>
              <w:spacing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Time</w:t>
            </w:r>
          </w:p>
          <w:p w:rsidR="414C57F2" w:rsidP="4E15943D" w:rsidRDefault="414C57F2" w14:paraId="5671E08B" w14:textId="674853B7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Division with remainders.</w:t>
            </w:r>
          </w:p>
          <w:p w:rsidR="62710E73" w:rsidP="4E15943D" w:rsidRDefault="62710E73" w14:paraId="27EA4A32" w14:textId="6D856265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</w:tr>
      <w:tr w:rsidRPr="008A1024" w:rsidR="002903C4" w:rsidTr="068495A8" w14:paraId="3E63FE78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2903C4" w:rsidP="4E15943D" w:rsidRDefault="6A86271B" w14:paraId="3D4CE94A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4FC9E604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States of matter</w:t>
            </w:r>
          </w:p>
          <w:p w:rsidRPr="008A1024" w:rsidR="002903C4" w:rsidP="4E15943D" w:rsidRDefault="6A86271B" w14:paraId="4101652C" w14:textId="3A12442A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What is a solid, liquid and gas?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315DE5B1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Sound</w:t>
            </w:r>
          </w:p>
          <w:p w:rsidRPr="000F0116" w:rsidR="002903C4" w:rsidP="4E15943D" w:rsidRDefault="6A86271B" w14:paraId="4B99056E" w14:textId="7F8E6224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How are sounds made and how do we hear them?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4E15943D" w:rsidRDefault="6A86271B" w14:paraId="442F4E1B" w14:textId="075994E8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El</w:t>
            </w:r>
            <w:r w:rsidRPr="4E15943D" w:rsidR="6472489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e</w:t>
            </w: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ctricity</w:t>
            </w:r>
          </w:p>
          <w:p w:rsidR="002903C4" w:rsidP="4E15943D" w:rsidRDefault="6A86271B" w14:paraId="259C276A" w14:textId="308CBB71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What is an electric circuit and how do they work?</w:t>
            </w:r>
          </w:p>
          <w:p w:rsidR="002903C4" w:rsidP="4E15943D" w:rsidRDefault="002903C4" w14:paraId="1EC19692" w14:textId="77777777">
            <w:pPr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F61EAF" w:rsidR="002903C4" w:rsidP="4E15943D" w:rsidRDefault="002903C4" w14:paraId="1299C43A" w14:textId="72A0D2BD">
            <w:pPr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068495A8" w:rsidRDefault="6A86271B" w14:paraId="0362F990" w14:textId="0200059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  <w:shd w:val="clear" w:color="auto" w:fill="FFFF00"/>
              </w:rPr>
              <w:lastRenderedPageBreak/>
              <w:t>Living things and their habitats</w:t>
            </w:r>
          </w:p>
          <w:p w:rsidR="002903C4" w:rsidP="068495A8" w:rsidRDefault="442CF7C3" w14:paraId="49A85B3D" w14:textId="7068BDFF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068495A8" w:rsidR="397E9910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  <w:shd w:val="clear" w:color="auto" w:fill="FFFF00"/>
              </w:rPr>
              <w:lastRenderedPageBreak/>
              <w:t>C</w:t>
            </w: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  <w:shd w:val="clear" w:color="auto" w:fill="FFFF00"/>
              </w:rPr>
              <w:t>lassification, changing environments</w:t>
            </w:r>
            <w:r w:rsidRPr="068495A8" w:rsidR="4A9C18C6">
              <w:rPr>
                <w:rStyle w:val="eop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 </w:t>
            </w:r>
          </w:p>
          <w:p w:rsidR="002903C4" w:rsidP="068495A8" w:rsidRDefault="6A86271B" w14:paraId="5AC0FFE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  <w:shd w:val="clear" w:color="auto" w:fill="FFFF00"/>
              </w:rPr>
              <w:t>How do we classify animals and their environments?</w:t>
            </w:r>
            <w:r w:rsidRPr="068495A8" w:rsidR="4A9C18C6">
              <w:rPr>
                <w:rStyle w:val="eop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 </w:t>
            </w:r>
          </w:p>
          <w:p w:rsidRPr="00803D9E" w:rsidR="002903C4" w:rsidP="068495A8" w:rsidRDefault="002903C4" w14:paraId="4DDBEF00" w14:textId="77777777" w14:noSpellErr="1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903C4" w:rsidP="068495A8" w:rsidRDefault="6A86271B" w14:paraId="311F0F3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  <w:shd w:val="clear" w:color="auto" w:fill="FFFF00"/>
              </w:rPr>
              <w:lastRenderedPageBreak/>
              <w:t>Animals including humans</w:t>
            </w: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 </w:t>
            </w:r>
            <w:r w:rsidRPr="068495A8" w:rsidR="4A9C18C6">
              <w:rPr>
                <w:rStyle w:val="eop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 </w:t>
            </w:r>
          </w:p>
          <w:p w:rsidR="002903C4" w:rsidP="068495A8" w:rsidRDefault="6A86271B" w14:paraId="0F97CB9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068495A8" w:rsidR="4A9C18C6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  <w:shd w:val="clear" w:color="auto" w:fill="FFFF00"/>
              </w:rPr>
              <w:t>What is the digestive system?</w:t>
            </w:r>
            <w:r w:rsidRPr="068495A8" w:rsidR="4A9C18C6">
              <w:rPr>
                <w:rStyle w:val="eop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 </w:t>
            </w:r>
          </w:p>
          <w:p w:rsidRPr="00803D9E" w:rsidR="002903C4" w:rsidP="068495A8" w:rsidRDefault="6A86271B" w14:paraId="3CF2D8B6" w14:textId="68A96022" w14:noSpellErr="1">
            <w:pPr>
              <w:pStyle w:val="paragraph"/>
              <w:spacing w:before="0" w:beforeAutospacing="off" w:after="0" w:afterAutospacing="off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068495A8" w:rsidR="4A9C18C6">
              <w:rPr>
                <w:rStyle w:val="eop"/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 </w:t>
            </w:r>
            <w:r w:rsidRPr="068495A8" w:rsidR="2C0DD12D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 xml:space="preserve"> </w:t>
            </w:r>
          </w:p>
        </w:tc>
      </w:tr>
      <w:tr w:rsidRPr="008A1024" w:rsidR="00924E79" w:rsidTr="068495A8" w14:paraId="08D23282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924E79" w:rsidP="4E15943D" w:rsidRDefault="6A86271B" w14:paraId="45657A37" w14:textId="5D17A21A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24E79" w:rsidR="00924E79" w:rsidP="4E15943D" w:rsidRDefault="5A2BC778" w14:paraId="5A22A93C" w14:textId="1D4D0F79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Lesson 1: Beliefs, opinions and facts on the internet </w:t>
            </w:r>
          </w:p>
          <w:p w:rsidRPr="00924E79" w:rsidR="00924E79" w:rsidP="4E15943D" w:rsidRDefault="00924E79" w14:paraId="2D13E309" w14:textId="5BBB3230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924E79" w:rsidR="00924E79" w:rsidP="4E15943D" w:rsidRDefault="5A2BC778" w14:paraId="0FB78278" w14:textId="7B21B5C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Computing systems and networks 1: Networks and the internet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4319E" w:rsidR="00B4319E" w:rsidP="4E15943D" w:rsidRDefault="2931A063" w14:paraId="4EBFB41A" w14:textId="009E7D1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Lesson 2: When being online makes me upset  </w:t>
            </w:r>
          </w:p>
          <w:p w:rsidRPr="00B4319E" w:rsidR="00B4319E" w:rsidP="4E15943D" w:rsidRDefault="00B4319E" w14:paraId="6CC95F6C" w14:textId="7331A3C0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B4319E" w:rsidR="00B4319E" w:rsidP="4E15943D" w:rsidRDefault="2931A063" w14:paraId="1FC39945" w14:textId="468FAE86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Programming: Scratch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4319E" w:rsidR="00B4319E" w:rsidP="4E15943D" w:rsidRDefault="7658B413" w14:paraId="299A08DC" w14:textId="3AFF45D6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Celebrate Safer Internet Day (Feb) </w:t>
            </w:r>
          </w:p>
          <w:p w:rsidRPr="00B4319E" w:rsidR="00B4319E" w:rsidP="4E15943D" w:rsidRDefault="00B4319E" w14:paraId="4F543DD6" w14:textId="0FC1BA10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B4319E" w:rsidR="00B4319E" w:rsidP="4E15943D" w:rsidRDefault="7658B413" w14:paraId="0562CB0E" w14:textId="799DDE99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Computing systems and networks 2: Emailing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4319E" w:rsidR="00924E79" w:rsidP="4E15943D" w:rsidRDefault="7658B413" w14:paraId="27077B56" w14:textId="4F0F0775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Lesson 3: Sharing of information </w:t>
            </w:r>
          </w:p>
          <w:p w:rsidRPr="00B4319E" w:rsidR="00924E79" w:rsidP="4E15943D" w:rsidRDefault="7658B413" w14:paraId="34CE0A41" w14:textId="0CE37F21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Computing systems and networks 3: Journey inside a computer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B4319E" w:rsidP="4E15943D" w:rsidRDefault="7658B413" w14:paraId="1196FFB0" w14:textId="3A1116AE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Lesson 4: Rules of social media platforms </w:t>
            </w:r>
          </w:p>
          <w:p w:rsidRPr="00557533" w:rsidR="00B4319E" w:rsidP="4E15943D" w:rsidRDefault="00B4319E" w14:paraId="2F2BA2AB" w14:textId="13E54CAA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557533" w:rsidR="00B4319E" w:rsidP="4E15943D" w:rsidRDefault="7658B413" w14:paraId="653B3E3F" w14:textId="24E73755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Creating media: Video trailers (Previously called 'Digital literacy')</w:t>
            </w:r>
          </w:p>
          <w:p w:rsidRPr="00557533" w:rsidR="00B4319E" w:rsidP="4E15943D" w:rsidRDefault="00B4319E" w14:paraId="62EBF3C5" w14:textId="6BBAF127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803D9E" w:rsidP="4E15943D" w:rsidRDefault="7658B413" w14:paraId="1E9F3828" w14:textId="640BBAD6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Internet Safety Focus Assessment Year 3 – Online Safety </w:t>
            </w:r>
          </w:p>
          <w:p w:rsidRPr="00557533" w:rsidR="00803D9E" w:rsidP="4E15943D" w:rsidRDefault="00803D9E" w14:paraId="2F444469" w14:textId="1A0DBC61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557533" w:rsidR="00803D9E" w:rsidP="4E15943D" w:rsidRDefault="7658B413" w14:paraId="6D98A12B" w14:textId="028DFA2C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Data handling: Comparison cards databases</w:t>
            </w:r>
          </w:p>
        </w:tc>
      </w:tr>
      <w:tr w:rsidRPr="008A1024" w:rsidR="00D56B65" w:rsidTr="068495A8" w14:paraId="4EA36025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D56B65" w:rsidP="4E15943D" w:rsidRDefault="5546F5B0" w14:paraId="71A2F8BB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466D26" w:rsidP="4E15943D" w:rsidRDefault="7DA652A5" w14:paraId="50D6DB54" w14:textId="598A5513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Swimming</w:t>
            </w:r>
          </w:p>
          <w:p w:rsidRPr="00557533" w:rsidR="00466D26" w:rsidP="4E15943D" w:rsidRDefault="3C32DF4E" w14:paraId="0CDB1527" w14:textId="07916FE4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Real Gym / PE</w:t>
            </w:r>
          </w:p>
          <w:p w:rsidRPr="00557533" w:rsidR="00466D26" w:rsidP="4E15943D" w:rsidRDefault="00466D26" w14:paraId="2946DB82" w14:textId="7AB3262B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466D26" w:rsidP="4E15943D" w:rsidRDefault="3C32DF4E" w14:paraId="5997CC1D" w14:textId="1326A5AF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Real Gym / PE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D56B65" w:rsidP="4E15943D" w:rsidRDefault="470199B5" w14:paraId="110FFD37" w14:textId="694082D5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</w:t>
            </w:r>
            <w:r w:rsidRPr="4E15943D" w:rsidR="3C32DF4E">
              <w:rPr>
                <w:rFonts w:asciiTheme="minorHAnsi" w:hAnsiTheme="minorHAnsi" w:eastAsiaTheme="minorEastAsia" w:cstheme="minorBidi"/>
                <w:sz w:val="20"/>
                <w:szCs w:val="20"/>
              </w:rPr>
              <w:t>eal PE / Dance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D56B65" w:rsidP="4E15943D" w:rsidRDefault="470199B5" w14:paraId="6B699379" w14:textId="1003A425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Real PE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D56B65" w:rsidP="4E15943D" w:rsidRDefault="470199B5" w14:paraId="3FE9F23F" w14:textId="543FF543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Real PE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57533" w:rsidR="00D56B65" w:rsidP="4E15943D" w:rsidRDefault="470199B5" w14:paraId="1F72F646" w14:textId="02B6A323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Real PE</w:t>
            </w:r>
          </w:p>
        </w:tc>
      </w:tr>
      <w:tr w:rsidRPr="008A1024" w:rsidR="00F96C79" w:rsidTr="068495A8" w14:paraId="6FFD8311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5A0062" w:rsidP="4E15943D" w:rsidRDefault="6F7BB182" w14:paraId="5AB22ACA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723669FD" w14:paraId="08CE6F91" w14:textId="5C4505E9">
            <w:pPr>
              <w:spacing w:after="0"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How did the arrival of the Romans change Britain?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005A0062" w14:paraId="61CDCEAD" w14:textId="68499A13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BC0A9F" w:rsidP="4E15943D" w:rsidRDefault="723669FD" w14:paraId="2B4A1AC6" w14:textId="0CB90497">
            <w:pPr>
              <w:spacing w:after="0"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Who were the Anglo Saxons and how do we know what was important to them?</w:t>
            </w:r>
          </w:p>
          <w:p w:rsidRPr="008A1024" w:rsidR="00BC0A9F" w:rsidP="4E15943D" w:rsidRDefault="00BC0A9F" w14:paraId="6BB9E253" w14:textId="6CB8430D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4E15943D" w:rsidRDefault="005A0062" w14:paraId="23DE523C" w14:textId="4E569F5A">
            <w:pPr>
              <w:spacing w:after="0" w:line="240" w:lineRule="auto"/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1E2D84" w:rsidP="4E15943D" w:rsidRDefault="723669FD" w14:paraId="52E56223" w14:textId="3306F774">
            <w:pPr>
              <w:spacing w:after="0"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What did the Vikings want and how did Alfred help to stop them from getting it?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F37AE5" w:rsidP="4E15943D" w:rsidRDefault="00F37AE5" w14:paraId="07547A01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1E2D84" w:rsidTr="068495A8" w14:paraId="68FD15C1" w14:textId="77777777">
        <w:trPr>
          <w:trHeight w:val="855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03C4" w:rsidR="001E2D84" w:rsidP="4E15943D" w:rsidRDefault="38598E33" w14:paraId="4A8D010E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00C53B85" w14:paraId="2F9D6E2C" w14:textId="77777777">
            <w:pPr>
              <w:spacing w:after="0" w:line="240" w:lineRule="auto"/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="00C53B85" w:rsidP="4E15943D" w:rsidRDefault="00C53B85" w14:paraId="025B20C3" w14:textId="77777777">
            <w:pPr>
              <w:spacing w:after="0" w:line="240" w:lineRule="auto"/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1E2D84" w:rsidR="001E2D84" w:rsidP="4E15943D" w:rsidRDefault="001E2D84" w14:paraId="5043CB0F" w14:textId="529FB82A">
            <w:pPr>
              <w:spacing w:after="0" w:line="240" w:lineRule="auto"/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2D84" w:rsidR="001E2D84" w:rsidP="4E15943D" w:rsidRDefault="29790A95" w14:paraId="6FBA44B0" w14:textId="19735880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How and why is my local environment changing?</w:t>
            </w:r>
          </w:p>
          <w:p w:rsidRPr="001E2D84" w:rsidR="001E2D84" w:rsidP="4E15943D" w:rsidRDefault="001E2D84" w14:paraId="07459315" w14:textId="23D379F4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1E2D84" w:rsidP="4E15943D" w:rsidRDefault="001E2D84" w14:paraId="6537F28F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1E2D84" w:rsidP="4E15943D" w:rsidRDefault="29790A95" w14:paraId="5318DC5D" w14:textId="42C12DFE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Why do so many people live in megacities?</w:t>
            </w:r>
          </w:p>
          <w:p w:rsidRPr="008A1024" w:rsidR="001E2D84" w:rsidP="4E15943D" w:rsidRDefault="001E2D84" w14:paraId="6DFB9E20" w14:textId="4609DD7A">
            <w:pPr>
              <w:spacing w:after="0" w:line="240" w:lineRule="auto"/>
              <w:ind w:left="36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1E2D84" w:rsidP="4E15943D" w:rsidRDefault="001E2D84" w14:paraId="70DF9E56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1E2D84" w:rsidP="4E15943D" w:rsidRDefault="29790A95" w14:paraId="46D94A45" w14:textId="55ABF313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Beyond the Magic Kingdom: what is the Sunshine State really like?</w:t>
            </w:r>
          </w:p>
          <w:p w:rsidRPr="008A1024" w:rsidR="001E2D84" w:rsidP="4E15943D" w:rsidRDefault="001E2D84" w14:paraId="44E871BC" w14:textId="099BC97F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81013C" w:rsidTr="068495A8" w14:paraId="728D4790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81013C" w:rsidP="4E15943D" w:rsidRDefault="261739CA" w14:paraId="5ACB7D9E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27D73703" w14:textId="43A9287D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Year 3: Creating compositions in response to animation: Theme - Mountains </w:t>
            </w:r>
          </w:p>
          <w:p w:rsidRPr="008A1024" w:rsidR="0081013C" w:rsidP="4E15943D" w:rsidRDefault="0081013C" w14:paraId="144A5D23" w14:textId="4F5E93FA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890E2E" w:rsidP="4E15943D" w:rsidRDefault="3C32DF4E" w14:paraId="738610EB" w14:textId="085FA944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Christmas performance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81013C" w:rsidP="4E15943D" w:rsidRDefault="3C32DF4E" w14:paraId="637805D2" w14:textId="165D46A9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Year 3: Traditional instruments and improvisation: Around the world: India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81013C" w:rsidP="4E15943D" w:rsidRDefault="0081013C" w14:paraId="463F29E8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19C45AA0" w14:textId="7E8EFEB0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Year 4: Changes in pitch, dynamics and tempo: Rivers </w:t>
            </w:r>
          </w:p>
          <w:p w:rsidRPr="008A1024" w:rsidR="0081013C" w:rsidP="4E15943D" w:rsidRDefault="0081013C" w14:paraId="3B7B4B86" w14:textId="1916A36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14156FFE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Year 4: Samba &amp; carnival sounds and instruments: South America </w:t>
            </w:r>
          </w:p>
          <w:p w:rsidR="00C53B85" w:rsidP="4E15943D" w:rsidRDefault="00C53B85" w14:paraId="157628F6" w14:textId="1085D68F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8A1024" w:rsidR="0081013C" w:rsidP="4E15943D" w:rsidRDefault="0081013C" w14:paraId="3A0FF5F2" w14:textId="63E6BBD5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B32A42" w:rsidTr="068495A8" w14:paraId="0917B7DE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B32A42" w:rsidP="4E15943D" w:rsidRDefault="3D8EA293" w14:paraId="0480243D" w14:textId="071CB414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lastRenderedPageBreak/>
              <w:t>RE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53D6B0B2" w14:textId="4C0E80F4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L2.3 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What is the ‘Trinity’ and why is it important for Christians? </w:t>
            </w:r>
          </w:p>
          <w:p w:rsidRPr="004B49E3" w:rsidR="00B32A42" w:rsidP="4E15943D" w:rsidRDefault="00B32A42" w14:paraId="5630AD66" w14:textId="79D0EAF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45B416C1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L2.7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What do Hindus believe God is like? </w:t>
            </w:r>
          </w:p>
          <w:p w:rsidRPr="004B49E3" w:rsidR="00B32A42" w:rsidP="4E15943D" w:rsidRDefault="00B32A42" w14:paraId="61829076" w14:textId="4948F7B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7D83FDCA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L2.8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What does it mean to be a Hindu in Britain today? </w:t>
            </w:r>
          </w:p>
          <w:p w:rsidRPr="004B49E3" w:rsidR="00B32A42" w:rsidP="4E15943D" w:rsidRDefault="00B32A42" w14:paraId="2BA226A1" w14:textId="5A6CDD98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49E3" w:rsidR="00B32A42" w:rsidP="4E15943D" w:rsidRDefault="3C32DF4E" w14:paraId="17AD93B2" w14:textId="5144C635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L2.5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Why do Christians call the day Jesus died ‘Good Friday’?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041FA6AF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L2.6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For Christians, when Jesus left, what was the impact of Pentecost? </w:t>
            </w:r>
          </w:p>
          <w:p w:rsidRPr="004B49E3" w:rsidR="00B32A42" w:rsidP="4E15943D" w:rsidRDefault="00B32A42" w14:paraId="0DE4B5B7" w14:textId="639B5DDD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102B95B0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L2.11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How and why do people mark the significant events of life? </w:t>
            </w:r>
          </w:p>
          <w:p w:rsidRPr="004B49E3" w:rsidR="00B32A42" w:rsidP="4E15943D" w:rsidRDefault="00B32A42" w14:paraId="66204FF1" w14:textId="7B96CF4B">
            <w:pPr>
              <w:spacing w:after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6D092B67" w:rsidTr="068495A8" w14:paraId="5C89DC02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6D092B67" w:rsidP="4E15943D" w:rsidRDefault="5500C28D" w14:paraId="04E64228" w14:textId="55EDCEBD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36D83E66" w14:textId="6A035D28">
            <w:pPr>
              <w:spacing w:after="0" w:line="259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Being Me in my World</w:t>
            </w:r>
          </w:p>
          <w:p w:rsidR="6D092B67" w:rsidP="4E15943D" w:rsidRDefault="6D092B67" w14:paraId="51F59D69" w14:textId="4F2BE23D">
            <w:pPr>
              <w:spacing w:after="0" w:line="259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0DD2B742" w14:textId="2471309F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373A55B9" w14:textId="7F861B0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2BE0CC65" w14:textId="6D8F31B6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7214A41F" w14:textId="67D78D3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092B67" w:rsidP="4E15943D" w:rsidRDefault="6D092B67" w14:paraId="33242E09" w14:textId="10290424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Jigsaw: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Changing Me</w:t>
            </w:r>
          </w:p>
        </w:tc>
      </w:tr>
      <w:tr w:rsidRPr="008A1024" w:rsidR="00466D26" w:rsidTr="068495A8" w14:paraId="46FD49D2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C53B85" w:rsidP="4E15943D" w:rsidRDefault="3C32DF4E" w14:paraId="531CE3D7" w14:textId="52A58763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84C68" w:rsidP="4E15943D" w:rsidRDefault="00A84C68" w14:paraId="21525A4A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="62710E73" w:rsidP="4E15943D" w:rsidRDefault="00A84C68" w14:paraId="26E218B3" w14:textId="7A978190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Drawing</w:t>
            </w:r>
          </w:p>
          <w:p w:rsidRPr="008A1024" w:rsidR="00466D26" w:rsidP="4E15943D" w:rsidRDefault="00466D26" w14:paraId="7194DBDC" w14:textId="6F35D71A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2710E73" w:rsidP="4E15943D" w:rsidRDefault="62710E73" w14:paraId="5BA972EE" w14:textId="48026321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8A1024" w:rsidR="00466D26" w:rsidP="4E15943D" w:rsidRDefault="00A84C68" w14:paraId="54CD245A" w14:textId="3F09EB5F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Painting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2710E73" w:rsidP="4E15943D" w:rsidRDefault="62710E73" w14:paraId="28E76C31" w14:textId="5EFE8CF1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Pr="008A1024" w:rsidR="00466D26" w:rsidP="4E15943D" w:rsidRDefault="319DBD2C" w14:paraId="36FEB5B0" w14:textId="3D0AAC38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Printing </w:t>
            </w:r>
          </w:p>
        </w:tc>
      </w:tr>
      <w:tr w:rsidRPr="008A1024" w:rsidR="00C53B85" w:rsidTr="068495A8" w14:paraId="5BA8D3BA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03C4" w:rsidR="00C53B85" w:rsidP="4E15943D" w:rsidRDefault="3C32DF4E" w14:paraId="7EACFB6C" w14:textId="0FD7499C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656D351" w:rsidP="4E15943D" w:rsidRDefault="2656D351" w14:paraId="64AF2257" w14:textId="4A01E908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656D351" w:rsidP="4E15943D" w:rsidRDefault="6D3EC229" w14:paraId="05A3CB3C" w14:textId="32A8A175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u w:val="single"/>
              </w:rPr>
              <w:t xml:space="preserve">Mechanical Systems: 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Making a slingshot car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656D351" w:rsidP="4E15943D" w:rsidRDefault="2656D351" w14:paraId="1C42186F" w14:textId="5394007C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0BA7977" w:rsidP="4E15943D" w:rsidRDefault="6D3EC229" w14:paraId="1EAC0C0E" w14:textId="3CC1BB14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u w:val="single"/>
              </w:rPr>
              <w:t xml:space="preserve">Food: 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adapting a recipe</w:t>
            </w:r>
          </w:p>
          <w:p w:rsidR="2656D351" w:rsidP="4E15943D" w:rsidRDefault="2656D351" w14:paraId="662DA0E1" w14:textId="2AED8F75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656D351" w:rsidP="4E15943D" w:rsidRDefault="2656D351" w14:paraId="69D67934" w14:textId="2B773E34">
            <w:pPr>
              <w:spacing w:line="259" w:lineRule="auto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C53B85" w:rsidP="4E15943D" w:rsidRDefault="6D3EC229" w14:paraId="1594EA97" w14:textId="56335DF8">
            <w:pPr>
              <w:spacing w:after="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u w:val="single"/>
              </w:rPr>
              <w:t xml:space="preserve">Electrical </w:t>
            </w:r>
            <w:proofErr w:type="gramStart"/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u w:val="single"/>
              </w:rPr>
              <w:t>systems :</w:t>
            </w:r>
            <w:proofErr w:type="gramEnd"/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Torches</w:t>
            </w:r>
          </w:p>
          <w:p w:rsidRPr="008A1024" w:rsidR="00C53B85" w:rsidP="4E15943D" w:rsidRDefault="00C53B85" w14:paraId="243D3862" w14:textId="2BA2C319">
            <w:pPr>
              <w:spacing w:after="0" w:line="259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C53B85" w:rsidTr="068495A8" w14:paraId="2E0AF8F1" w14:textId="77777777">
        <w:trPr>
          <w:trHeight w:val="585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903C4" w:rsidR="00C53B85" w:rsidP="4E15943D" w:rsidRDefault="3C32DF4E" w14:paraId="51712841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27668AD3" w14:textId="78EF17D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Phonetics lesson 1 &amp; I'm Learning French (E) </w:t>
            </w:r>
          </w:p>
          <w:p w:rsidRPr="008A1024" w:rsidR="00C53B85" w:rsidP="4E15943D" w:rsidRDefault="00C53B85" w14:paraId="34FF1C98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18144CB5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Presenting myself (I) </w:t>
            </w:r>
          </w:p>
          <w:p w:rsidRPr="008A1024" w:rsidR="00C53B85" w:rsidP="4E15943D" w:rsidRDefault="00C53B85" w14:paraId="48A21919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53B85" w:rsidP="4E15943D" w:rsidRDefault="3C32DF4E" w14:paraId="22A46EBB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Family (I) </w:t>
            </w:r>
          </w:p>
          <w:p w:rsidRPr="008A1024" w:rsidR="00C53B85" w:rsidP="4E15943D" w:rsidRDefault="00C53B85" w14:paraId="238601FE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4B49E3" w:rsidTr="068495A8" w14:paraId="177B64DE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B49E3" w:rsidP="4E15943D" w:rsidRDefault="004B49E3" w14:paraId="33E345D9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Performance opportunities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B49E3" w:rsidP="4E15943D" w:rsidRDefault="004B49E3" w14:paraId="0F3CABC7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B49E3" w:rsidP="4E15943D" w:rsidRDefault="7EC2ADB5" w14:paraId="5B08B5D1" w14:textId="5D67BD2D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Carol Service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E2D84" w:rsidP="4E15943D" w:rsidRDefault="001E2D84" w14:paraId="16DEB4AB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E2D84" w:rsidP="4E15943D" w:rsidRDefault="001E2D84" w14:paraId="0AD9C6F4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E2D84" w:rsidP="4E15943D" w:rsidRDefault="001E2D84" w14:paraId="4B1F511A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5221C" w:rsidP="4E15943D" w:rsidRDefault="0065221C" w14:paraId="65F9C3DC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8A1024" w:rsidR="00B32A42" w:rsidTr="068495A8" w14:paraId="1CAF856F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B32A42" w:rsidP="4E15943D" w:rsidRDefault="00B32A42" w14:paraId="4E52E58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Other including trips or visitors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B32A42" w:rsidP="4E15943D" w:rsidRDefault="00A84C68" w14:paraId="5023141B" w14:textId="587474A4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TBC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B32A42" w:rsidP="4E15943D" w:rsidRDefault="00A84C68" w14:paraId="1F3B1409" w14:textId="3F395BD2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TBC</w:t>
            </w:r>
            <w:bookmarkStart w:name="_GoBack" w:id="0"/>
            <w:bookmarkEnd w:id="0"/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2D84" w:rsidR="00B32A42" w:rsidP="4E15943D" w:rsidRDefault="01C1F7B9" w14:paraId="562C75D1" w14:textId="60227C7C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proofErr w:type="spellStart"/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>Escot</w:t>
            </w:r>
            <w:proofErr w:type="spellEnd"/>
            <w:r w:rsidRPr="4E15943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Park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2D84" w:rsidR="00B32A42" w:rsidP="4E15943D" w:rsidRDefault="00B32A42" w14:paraId="664355AD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B32A42" w:rsidP="4E15943D" w:rsidRDefault="00B32A42" w14:paraId="1A965116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B32A42" w:rsidP="4E15943D" w:rsidRDefault="00B32A42" w14:paraId="7DF4E37C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4E15943D" w:rsidTr="068495A8" w14:paraId="405E4BAB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E15943D" w:rsidP="4E15943D" w:rsidRDefault="4E15943D" w14:paraId="2F3FF276" w14:textId="2B0539B7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4E15943D">
              <w:rPr>
                <w:rFonts w:cs="Calibri"/>
                <w:b/>
                <w:bCs/>
                <w:color w:val="000000" w:themeColor="text1"/>
              </w:rPr>
              <w:t>British values</w:t>
            </w:r>
          </w:p>
          <w:p w:rsidR="4E15943D" w:rsidP="4E15943D" w:rsidRDefault="4E15943D" w14:paraId="2AB6372F" w14:textId="7C6C8128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4E15943D">
              <w:rPr>
                <w:rFonts w:cs="Calibri"/>
                <w:color w:val="FF0000"/>
              </w:rPr>
              <w:t>Rule of law</w:t>
            </w:r>
          </w:p>
          <w:p w:rsidR="4E15943D" w:rsidP="4E15943D" w:rsidRDefault="4E15943D" w14:paraId="61A97BDB" w14:textId="6DCC7152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4E15943D">
              <w:rPr>
                <w:rFonts w:cs="Calibri"/>
                <w:color w:val="0070C0"/>
              </w:rPr>
              <w:t>Democracy</w:t>
            </w:r>
          </w:p>
          <w:p w:rsidR="4E15943D" w:rsidP="4E15943D" w:rsidRDefault="4E15943D" w14:paraId="0A34552E" w14:textId="31E20C1A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  <w:r w:rsidRPr="4E15943D">
              <w:rPr>
                <w:rFonts w:cs="Calibri"/>
                <w:color w:val="00B050"/>
              </w:rPr>
              <w:t>Tolerance of different cultures and religions</w:t>
            </w:r>
          </w:p>
          <w:p w:rsidR="4E15943D" w:rsidP="4E15943D" w:rsidRDefault="4E15943D" w14:paraId="5423B774" w14:textId="23F557F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4E15943D">
              <w:rPr>
                <w:rFonts w:cs="Calibri"/>
                <w:color w:val="000000" w:themeColor="text1"/>
              </w:rPr>
              <w:t>Mutual respect</w:t>
            </w:r>
          </w:p>
          <w:p w:rsidR="4E15943D" w:rsidP="4E15943D" w:rsidRDefault="4E15943D" w14:paraId="1C7CBFCC" w14:textId="7DF60010">
            <w:pPr>
              <w:spacing w:after="0" w:line="240" w:lineRule="auto"/>
              <w:jc w:val="center"/>
              <w:rPr>
                <w:rFonts w:cs="Calibri"/>
                <w:color w:val="FFC000" w:themeColor="accent4"/>
              </w:rPr>
            </w:pPr>
            <w:r w:rsidRPr="4E15943D">
              <w:rPr>
                <w:rFonts w:cs="Calibri"/>
                <w:color w:val="FFC000" w:themeColor="accent4"/>
              </w:rPr>
              <w:lastRenderedPageBreak/>
              <w:t>Individual liberty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5EBC1570" w14:textId="354129D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lastRenderedPageBreak/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5B5D2F62" w14:textId="6CBF91B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Golden Rules and Behaviour Scheme Introduction </w:t>
            </w:r>
          </w:p>
          <w:p w:rsidR="4E15943D" w:rsidP="4E15943D" w:rsidRDefault="4E15943D" w14:paraId="4112337D" w14:textId="35E9EE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412BCEBF" w14:textId="2FADD76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70C0"/>
                <w:sz w:val="19"/>
                <w:szCs w:val="19"/>
              </w:rPr>
              <w:t xml:space="preserve">Democracy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000F8E44" w14:textId="19BF80B0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School Council Elections </w:t>
            </w:r>
          </w:p>
          <w:p w:rsidR="4E15943D" w:rsidP="4E15943D" w:rsidRDefault="4E15943D" w14:paraId="4D77BCDB" w14:textId="41450967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06B3B144" w14:textId="1ED266A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Religions</w:t>
            </w:r>
            <w:r w:rsidRPr="4E15943D">
              <w:rPr>
                <w:rFonts w:cs="Calibri"/>
                <w:color w:val="008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RE (Islam) </w:t>
            </w:r>
          </w:p>
          <w:p w:rsidR="4E15943D" w:rsidP="4E15943D" w:rsidRDefault="4E15943D" w14:paraId="20C00947" w14:textId="4B00EF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143251B3" w14:textId="1AC647B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417A7854" w14:textId="3DF7C66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lastRenderedPageBreak/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 PSHE and RE</w:t>
            </w:r>
          </w:p>
          <w:p w:rsidR="4E15943D" w:rsidP="4E15943D" w:rsidRDefault="4E15943D" w14:paraId="6A43CEF2" w14:textId="224E7C4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60A2B620" w14:textId="34B4C47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 xml:space="preserve"> Individual Liberty</w:t>
            </w:r>
            <w:r w:rsidRPr="4E15943D">
              <w:rPr>
                <w:rFonts w:cs="Calibri"/>
                <w:color w:val="FFC000" w:themeColor="accent4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60471187" w14:textId="02F7A78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lastRenderedPageBreak/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Internet </w:t>
            </w:r>
          </w:p>
          <w:p w:rsidR="4E15943D" w:rsidP="4E15943D" w:rsidRDefault="4E15943D" w14:paraId="33AB25DF" w14:textId="629FDC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Safety </w:t>
            </w:r>
          </w:p>
          <w:p w:rsidR="4E15943D" w:rsidP="4E15943D" w:rsidRDefault="4E15943D" w14:paraId="75740993" w14:textId="061071FE">
            <w:pPr>
              <w:spacing w:after="0" w:line="240" w:lineRule="auto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00A84C68" w:rsidRDefault="4E15943D" w14:paraId="35569C04" w14:textId="0E9BF03D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s – RE (Christianity and Christmas) </w:t>
            </w:r>
          </w:p>
          <w:p w:rsidR="4E15943D" w:rsidP="4E15943D" w:rsidRDefault="4E15943D" w14:paraId="521A0D7E" w14:textId="2CFDB2AF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53347D54" w14:textId="2055F183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7034737B" w14:textId="01F638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 PSHE, RE and Internet Safety </w:t>
            </w:r>
          </w:p>
          <w:p w:rsidR="4E15943D" w:rsidP="4E15943D" w:rsidRDefault="4E15943D" w14:paraId="770ED960" w14:textId="6FDB40C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1EB0A12B" w14:textId="644DDBF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>Individual Liberty</w:t>
            </w:r>
            <w:r w:rsidRPr="4E15943D">
              <w:rPr>
                <w:rFonts w:cs="Calibri"/>
                <w:color w:val="FF99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613A20B5" w14:textId="7013E35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42B82364" w14:textId="7964219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Internet Safety</w:t>
            </w:r>
          </w:p>
          <w:p w:rsidR="4E15943D" w:rsidP="4E15943D" w:rsidRDefault="4E15943D" w14:paraId="74E6C4DC" w14:textId="150E7DD4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4E15943D" w:rsidRDefault="4E15943D" w14:paraId="2F78A61E" w14:textId="769D988F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00A84C68" w:rsidRDefault="4E15943D" w14:paraId="28EC9AD0" w14:textId="20B43E4C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Religions</w:t>
            </w:r>
            <w:r w:rsidRPr="4E15943D">
              <w:rPr>
                <w:rFonts w:cs="Calibri"/>
                <w:color w:val="008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RE (Islam)</w:t>
            </w:r>
          </w:p>
          <w:p w:rsidR="4E15943D" w:rsidP="4E15943D" w:rsidRDefault="4E15943D" w14:paraId="04BC0B47" w14:textId="3CA0091D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5472A4D1" w14:textId="2A0872F2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565D362A" w14:textId="5532337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</w:t>
            </w:r>
          </w:p>
          <w:p w:rsidR="4E15943D" w:rsidP="4E15943D" w:rsidRDefault="4E15943D" w14:paraId="71E26DB0" w14:textId="5CE13A9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PSHE and RE</w:t>
            </w:r>
          </w:p>
          <w:p w:rsidR="4E15943D" w:rsidP="4E15943D" w:rsidRDefault="4E15943D" w14:paraId="02F04EF7" w14:textId="4A50208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278EFF6E" w14:textId="2D8B509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>Individual Liberty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 </w:t>
            </w:r>
          </w:p>
          <w:p w:rsidR="4E15943D" w:rsidP="4E15943D" w:rsidRDefault="4E15943D" w14:paraId="0625BAFD" w14:textId="1DB9366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lastRenderedPageBreak/>
              <w:t>Safe Internet Usage,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72B408A9" w14:textId="659C4EF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lastRenderedPageBreak/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Internet Safety</w:t>
            </w:r>
          </w:p>
          <w:p w:rsidR="4E15943D" w:rsidP="4E15943D" w:rsidRDefault="4E15943D" w14:paraId="6F7900A8" w14:textId="640A2700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4E15943D" w:rsidRDefault="4E15943D" w14:paraId="194F7DE7" w14:textId="7592D0EE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00A84C68" w:rsidRDefault="4E15943D" w14:paraId="601E916D" w14:textId="46DC7284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Religions</w:t>
            </w:r>
            <w:r w:rsidRPr="4E15943D">
              <w:rPr>
                <w:rFonts w:cs="Calibri"/>
                <w:color w:val="008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RE (Christianity)</w:t>
            </w:r>
          </w:p>
          <w:p w:rsidR="4E15943D" w:rsidP="4E15943D" w:rsidRDefault="4E15943D" w14:paraId="01D2F9DF" w14:textId="398BF816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6AC97870" w14:textId="6DE084F8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0BFF2232" w14:textId="621FDE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 </w:t>
            </w:r>
          </w:p>
          <w:p w:rsidR="4E15943D" w:rsidP="4E15943D" w:rsidRDefault="4E15943D" w14:paraId="58FB39E7" w14:textId="6C7C765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</w:p>
          <w:p w:rsidR="4E15943D" w:rsidP="4E15943D" w:rsidRDefault="4E15943D" w14:paraId="5D5450D3" w14:textId="6A0A81C0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361FFFEB" w14:textId="451DFA10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>Individual Liberty</w:t>
            </w:r>
            <w:r w:rsidRPr="4E15943D">
              <w:rPr>
                <w:rFonts w:cs="Calibri"/>
                <w:color w:val="FF99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583709CF" w14:textId="1E00542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lastRenderedPageBreak/>
              <w:t>Safe Internet Usage,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3F82E872" w14:textId="3FCFE25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lastRenderedPageBreak/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Internet Safety</w:t>
            </w:r>
          </w:p>
          <w:p w:rsidR="4E15943D" w:rsidP="4E15943D" w:rsidRDefault="4E15943D" w14:paraId="00A361F0" w14:textId="00B94C95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4E15943D" w:rsidRDefault="4E15943D" w14:paraId="4EAD487C" w14:textId="0B010360">
            <w:pPr>
              <w:spacing w:after="0" w:line="240" w:lineRule="auto"/>
              <w:jc w:val="center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00A84C68" w:rsidRDefault="4E15943D" w14:paraId="19C058B2" w14:textId="0F7F9E1D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Religions</w:t>
            </w:r>
            <w:r w:rsidRPr="4E15943D">
              <w:rPr>
                <w:rFonts w:cs="Calibri"/>
                <w:color w:val="008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RE (Christianity)</w:t>
            </w:r>
          </w:p>
          <w:p w:rsidR="4E15943D" w:rsidP="4E15943D" w:rsidRDefault="4E15943D" w14:paraId="5FD88E36" w14:textId="58F52D1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2A0E987C" w14:textId="4298840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7CAE2E45" w14:textId="3C8B40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</w:t>
            </w:r>
          </w:p>
          <w:p w:rsidR="4E15943D" w:rsidP="4E15943D" w:rsidRDefault="4E15943D" w14:paraId="3BEF0AFE" w14:textId="1BACB7D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</w:p>
          <w:p w:rsidR="4E15943D" w:rsidP="4E15943D" w:rsidRDefault="4E15943D" w14:paraId="7AC4A371" w14:textId="54DDCDB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53D2E6ED" w14:textId="70AD4DB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>Individual Liberty</w:t>
            </w:r>
            <w:r w:rsidRPr="4E15943D">
              <w:rPr>
                <w:rFonts w:cs="Calibri"/>
                <w:color w:val="FF99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403EC21F" w14:textId="292B569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15943D" w:rsidP="4E15943D" w:rsidRDefault="4E15943D" w14:paraId="73845AAC" w14:textId="0F98CCC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0000"/>
                <w:sz w:val="19"/>
                <w:szCs w:val="19"/>
              </w:rPr>
              <w:t>Rule of Law</w:t>
            </w:r>
            <w:r w:rsidRPr="4E15943D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Internet Safety</w:t>
            </w:r>
          </w:p>
          <w:p w:rsidR="4E15943D" w:rsidP="4E15943D" w:rsidRDefault="4E15943D" w14:paraId="43B78461" w14:textId="241C847B">
            <w:pPr>
              <w:spacing w:after="0" w:line="240" w:lineRule="auto"/>
              <w:rPr>
                <w:rFonts w:cs="Calibri"/>
                <w:color w:val="008000"/>
                <w:sz w:val="19"/>
                <w:szCs w:val="19"/>
              </w:rPr>
            </w:pPr>
          </w:p>
          <w:p w:rsidR="00A84C68" w:rsidP="4E15943D" w:rsidRDefault="00A84C68" w14:paraId="75132777" w14:textId="77777777">
            <w:pPr>
              <w:spacing w:after="0" w:line="240" w:lineRule="auto"/>
              <w:rPr>
                <w:rFonts w:cs="Calibri"/>
                <w:color w:val="008000"/>
                <w:sz w:val="19"/>
                <w:szCs w:val="19"/>
              </w:rPr>
            </w:pPr>
          </w:p>
          <w:p w:rsidR="4E15943D" w:rsidP="4E15943D" w:rsidRDefault="4E15943D" w14:paraId="72C15DF5" w14:textId="444BC75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8000"/>
                <w:sz w:val="19"/>
                <w:szCs w:val="19"/>
              </w:rPr>
              <w:t>Tolerance of Different Cultures and Religions</w:t>
            </w:r>
            <w:r w:rsidRPr="4E15943D">
              <w:rPr>
                <w:rFonts w:cs="Calibri"/>
                <w:color w:val="0080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– RE (Christianity, Islam, Judaism)</w:t>
            </w:r>
          </w:p>
          <w:p w:rsidR="4E15943D" w:rsidP="4E15943D" w:rsidRDefault="4E15943D" w14:paraId="0736EA51" w14:textId="36EE2F5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4E7C43DB" w14:textId="27C30D0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Mutual Respect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 –</w:t>
            </w:r>
          </w:p>
          <w:p w:rsidR="4E15943D" w:rsidP="4E15943D" w:rsidRDefault="4E15943D" w14:paraId="005EE5FF" w14:textId="7EFEFFE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</w:p>
          <w:p w:rsidR="4E15943D" w:rsidP="4E15943D" w:rsidRDefault="4E15943D" w14:paraId="616F6A2E" w14:textId="6F1A75D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</w:p>
          <w:p w:rsidR="4E15943D" w:rsidP="4E15943D" w:rsidRDefault="4E15943D" w14:paraId="77A0FAAC" w14:textId="4F84CDA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9"/>
                <w:szCs w:val="19"/>
              </w:rPr>
            </w:pPr>
            <w:r w:rsidRPr="4E15943D">
              <w:rPr>
                <w:rFonts w:cs="Calibri"/>
                <w:b/>
                <w:bCs/>
                <w:color w:val="FF9900"/>
                <w:sz w:val="19"/>
                <w:szCs w:val="19"/>
              </w:rPr>
              <w:t>Individual Liberty</w:t>
            </w:r>
            <w:r w:rsidRPr="4E15943D">
              <w:rPr>
                <w:rFonts w:cs="Calibri"/>
                <w:color w:val="FF9900"/>
                <w:sz w:val="19"/>
                <w:szCs w:val="19"/>
              </w:rPr>
              <w:t xml:space="preserve"> </w:t>
            </w: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 xml:space="preserve">– </w:t>
            </w:r>
          </w:p>
          <w:p w:rsidR="4E15943D" w:rsidP="4E15943D" w:rsidRDefault="4E15943D" w14:paraId="25EE3CCB" w14:textId="6E44079E">
            <w:pPr>
              <w:spacing w:after="0" w:line="240" w:lineRule="auto"/>
              <w:jc w:val="center"/>
            </w:pPr>
            <w:r w:rsidRPr="4E15943D">
              <w:rPr>
                <w:rFonts w:cs="Calibri"/>
                <w:color w:val="000000" w:themeColor="text1"/>
                <w:sz w:val="19"/>
                <w:szCs w:val="19"/>
              </w:rPr>
              <w:t>PSHE and RE</w:t>
            </w:r>
            <w:r w:rsidRPr="4E1594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Pr="00F96C79" w:rsidR="005A0062" w:rsidP="4E15943D" w:rsidRDefault="005A0062" w14:paraId="44FB30F8" w14:textId="77777777">
      <w:pPr>
        <w:rPr>
          <w:rFonts w:asciiTheme="minorHAnsi" w:hAnsiTheme="minorHAnsi" w:eastAsiaTheme="minorEastAsia" w:cstheme="minorBidi"/>
          <w:sz w:val="20"/>
          <w:szCs w:val="20"/>
        </w:rPr>
      </w:pPr>
    </w:p>
    <w:p w:rsidRPr="00F96C79" w:rsidR="005A0062" w:rsidP="005A0062" w:rsidRDefault="005A0062" w14:paraId="1DA6542E" w14:textId="77777777">
      <w:pPr>
        <w:rPr>
          <w:sz w:val="24"/>
          <w:szCs w:val="24"/>
        </w:rPr>
      </w:pPr>
    </w:p>
    <w:p w:rsidRPr="00F96C79" w:rsidR="005A0062" w:rsidP="005A0062" w:rsidRDefault="005A0062" w14:paraId="3041E394" w14:textId="77777777">
      <w:pPr>
        <w:rPr>
          <w:sz w:val="24"/>
          <w:szCs w:val="24"/>
        </w:rPr>
      </w:pPr>
    </w:p>
    <w:p w:rsidRPr="00F96C79" w:rsidR="005A0062" w:rsidP="005A0062" w:rsidRDefault="005A0062" w14:paraId="722B00AE" w14:textId="77777777">
      <w:pPr>
        <w:rPr>
          <w:sz w:val="24"/>
          <w:szCs w:val="24"/>
        </w:rPr>
      </w:pPr>
    </w:p>
    <w:p w:rsidRPr="00F96C79" w:rsidR="005A0062" w:rsidP="002228AB" w:rsidRDefault="005A0062" w14:paraId="42C6D796" w14:textId="77777777">
      <w:pPr>
        <w:rPr>
          <w:sz w:val="24"/>
          <w:szCs w:val="24"/>
        </w:rPr>
      </w:pPr>
    </w:p>
    <w:sectPr w:rsidRPr="00F96C79" w:rsidR="005A0062" w:rsidSect="007C66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C4" w:rsidP="00884847" w:rsidRDefault="002903C4" w14:paraId="54E11D2A" w14:textId="77777777">
      <w:pPr>
        <w:spacing w:after="0" w:line="240" w:lineRule="auto"/>
      </w:pPr>
      <w:r>
        <w:separator/>
      </w:r>
    </w:p>
  </w:endnote>
  <w:endnote w:type="continuationSeparator" w:id="0">
    <w:p w:rsidR="002903C4" w:rsidP="00884847" w:rsidRDefault="002903C4" w14:paraId="31126E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C4" w:rsidP="00884847" w:rsidRDefault="002903C4" w14:paraId="2DE403A5" w14:textId="77777777">
      <w:pPr>
        <w:spacing w:after="0" w:line="240" w:lineRule="auto"/>
      </w:pPr>
      <w:r>
        <w:separator/>
      </w:r>
    </w:p>
  </w:footnote>
  <w:footnote w:type="continuationSeparator" w:id="0">
    <w:p w:rsidR="002903C4" w:rsidP="00884847" w:rsidRDefault="002903C4" w14:paraId="62431C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2903C4" w:rsidP="00884847" w:rsidRDefault="002903C4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4CDD227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B7CDBA7">
      <w:rPr>
        <w:i/>
        <w:iCs/>
        <w:color w:val="0070C0"/>
        <w:sz w:val="36"/>
        <w:szCs w:val="36"/>
      </w:rPr>
      <w:t xml:space="preserve">                                                     </w:t>
    </w:r>
    <w:r w:rsidRPr="7B7CDBA7">
      <w:rPr>
        <w:i/>
        <w:iCs/>
        <w:color w:val="0070C0"/>
        <w:sz w:val="40"/>
        <w:szCs w:val="40"/>
      </w:rPr>
      <w:t>Aspiring to achieve our best: moving forward together!</w:t>
    </w:r>
  </w:p>
  <w:p w:rsidR="002903C4" w:rsidRDefault="002903C4" w14:paraId="6E1831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FD"/>
    <w:multiLevelType w:val="hybridMultilevel"/>
    <w:tmpl w:val="4AA02EC0"/>
    <w:lvl w:ilvl="0" w:tplc="CB924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84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64B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4E00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C0E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E0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60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01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00E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0077"/>
    <w:multiLevelType w:val="hybridMultilevel"/>
    <w:tmpl w:val="ED78A9CA"/>
    <w:lvl w:ilvl="0" w:tplc="37202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CC0D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E0C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C24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8CF6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487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45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22C1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60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A223F"/>
    <w:multiLevelType w:val="hybridMultilevel"/>
    <w:tmpl w:val="1D42C02C"/>
    <w:lvl w:ilvl="0" w:tplc="D25EF3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6AC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A63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9EA9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D639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69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62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D66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D8AC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97A8A"/>
    <w:multiLevelType w:val="hybridMultilevel"/>
    <w:tmpl w:val="A06E12F8"/>
    <w:lvl w:ilvl="0" w:tplc="007E2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CEB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C9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CA7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D07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A6F9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8CB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907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5CF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E065B"/>
    <w:multiLevelType w:val="hybridMultilevel"/>
    <w:tmpl w:val="020CEE06"/>
    <w:lvl w:ilvl="0" w:tplc="EA08E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80C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BA08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07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EC3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8C9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0EF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85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FE8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C3DE7"/>
    <w:multiLevelType w:val="hybridMultilevel"/>
    <w:tmpl w:val="310A9842"/>
    <w:lvl w:ilvl="0" w:tplc="A6C66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7CF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68E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9A81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4CE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DCB5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E88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88A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2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9221E"/>
    <w:multiLevelType w:val="hybridMultilevel"/>
    <w:tmpl w:val="41D4AC6A"/>
    <w:lvl w:ilvl="0" w:tplc="CC28B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92A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5C25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F6EF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D08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703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B67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FCF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6AC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EE7C55"/>
    <w:multiLevelType w:val="hybridMultilevel"/>
    <w:tmpl w:val="4552B810"/>
    <w:lvl w:ilvl="0" w:tplc="C82CE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98C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EC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4A5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0B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3C3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104E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5C5A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B641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AF4CC3"/>
    <w:multiLevelType w:val="hybridMultilevel"/>
    <w:tmpl w:val="4016E256"/>
    <w:lvl w:ilvl="0" w:tplc="968C27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C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980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9AD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67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600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B89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564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C66C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EE1C82"/>
    <w:multiLevelType w:val="hybridMultilevel"/>
    <w:tmpl w:val="9B4EA8FA"/>
    <w:lvl w:ilvl="0" w:tplc="2B166A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6C9D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4D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EAB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AA1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5A4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203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7A4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A91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401812"/>
    <w:multiLevelType w:val="hybridMultilevel"/>
    <w:tmpl w:val="4470E6A6"/>
    <w:lvl w:ilvl="0" w:tplc="046CD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6CC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FC47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6A3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328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A0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1C2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500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88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A72D82"/>
    <w:multiLevelType w:val="hybridMultilevel"/>
    <w:tmpl w:val="1EFE5788"/>
    <w:lvl w:ilvl="0" w:tplc="6CA0C5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144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0C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7C7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4C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8CE6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24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81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40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036359"/>
    <w:multiLevelType w:val="hybridMultilevel"/>
    <w:tmpl w:val="17987B7A"/>
    <w:lvl w:ilvl="0" w:tplc="895AE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5ED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42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801E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8CF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581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D88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742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F2C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5D2A91"/>
    <w:multiLevelType w:val="hybridMultilevel"/>
    <w:tmpl w:val="6A969CEE"/>
    <w:lvl w:ilvl="0" w:tplc="027CC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64F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9699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B29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CA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C60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69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860C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CC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0E24D9"/>
    <w:multiLevelType w:val="hybridMultilevel"/>
    <w:tmpl w:val="A6466704"/>
    <w:lvl w:ilvl="0" w:tplc="6BC24A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EA88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A64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F48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9E14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92AF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A68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8C5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5CD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654EC7"/>
    <w:multiLevelType w:val="hybridMultilevel"/>
    <w:tmpl w:val="FEEE9F40"/>
    <w:lvl w:ilvl="0" w:tplc="0B66B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403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1239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96BD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5CF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B89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C1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7E7B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860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FC35A4"/>
    <w:multiLevelType w:val="hybridMultilevel"/>
    <w:tmpl w:val="1E586126"/>
    <w:lvl w:ilvl="0" w:tplc="5CA248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FA88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8EE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245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180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049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267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FEA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84EB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945BF1"/>
    <w:multiLevelType w:val="hybridMultilevel"/>
    <w:tmpl w:val="EE281D80"/>
    <w:lvl w:ilvl="0" w:tplc="F9A0F4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4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3E9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F61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32D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6B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BA7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864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2E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87342E"/>
    <w:multiLevelType w:val="hybridMultilevel"/>
    <w:tmpl w:val="255CB090"/>
    <w:lvl w:ilvl="0" w:tplc="F35E04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DE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467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0D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B61F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09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145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E8D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CED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130242"/>
    <w:multiLevelType w:val="hybridMultilevel"/>
    <w:tmpl w:val="9B244020"/>
    <w:lvl w:ilvl="0" w:tplc="884EB3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86A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205C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61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44F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20DE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C80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308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E06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6A70B0"/>
    <w:multiLevelType w:val="hybridMultilevel"/>
    <w:tmpl w:val="C69A8F2C"/>
    <w:lvl w:ilvl="0" w:tplc="1D824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FC7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346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848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62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C7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884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8A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A1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C574BE"/>
    <w:multiLevelType w:val="hybridMultilevel"/>
    <w:tmpl w:val="C638C726"/>
    <w:lvl w:ilvl="0" w:tplc="9F3C5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B20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527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66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63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24A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549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3E8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AEF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254E7F"/>
    <w:multiLevelType w:val="hybridMultilevel"/>
    <w:tmpl w:val="40288A7E"/>
    <w:lvl w:ilvl="0" w:tplc="68CCF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F4A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A41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D69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F25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C7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9E1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09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8A9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0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4"/>
  </w:num>
  <w:num w:numId="18">
    <w:abstractNumId w:val="2"/>
  </w:num>
  <w:num w:numId="19">
    <w:abstractNumId w:val="0"/>
  </w:num>
  <w:num w:numId="20">
    <w:abstractNumId w:val="22"/>
  </w:num>
  <w:num w:numId="21">
    <w:abstractNumId w:val="8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dirty"/>
  <w:trackRevisions w:val="false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6A"/>
    <w:rsid w:val="00017E92"/>
    <w:rsid w:val="00062BB1"/>
    <w:rsid w:val="000744A2"/>
    <w:rsid w:val="00092AEF"/>
    <w:rsid w:val="00096C6D"/>
    <w:rsid w:val="000A0634"/>
    <w:rsid w:val="000A46EB"/>
    <w:rsid w:val="000C45E1"/>
    <w:rsid w:val="000D7B00"/>
    <w:rsid w:val="000E7BB4"/>
    <w:rsid w:val="000F0116"/>
    <w:rsid w:val="001338C3"/>
    <w:rsid w:val="0013497D"/>
    <w:rsid w:val="00134E70"/>
    <w:rsid w:val="00142392"/>
    <w:rsid w:val="001533E1"/>
    <w:rsid w:val="00186258"/>
    <w:rsid w:val="001948BD"/>
    <w:rsid w:val="00196148"/>
    <w:rsid w:val="001C6C6B"/>
    <w:rsid w:val="001C7B81"/>
    <w:rsid w:val="001D01A3"/>
    <w:rsid w:val="001E2D84"/>
    <w:rsid w:val="00206E19"/>
    <w:rsid w:val="00212EA5"/>
    <w:rsid w:val="002228AB"/>
    <w:rsid w:val="002317FD"/>
    <w:rsid w:val="00242C7C"/>
    <w:rsid w:val="002644B7"/>
    <w:rsid w:val="00270417"/>
    <w:rsid w:val="0028329C"/>
    <w:rsid w:val="002903C4"/>
    <w:rsid w:val="00291BFE"/>
    <w:rsid w:val="002970A4"/>
    <w:rsid w:val="002A3170"/>
    <w:rsid w:val="002A637A"/>
    <w:rsid w:val="002B5B0B"/>
    <w:rsid w:val="002B7850"/>
    <w:rsid w:val="002C2B2D"/>
    <w:rsid w:val="003143A6"/>
    <w:rsid w:val="00314844"/>
    <w:rsid w:val="00316D59"/>
    <w:rsid w:val="00341190"/>
    <w:rsid w:val="0034476B"/>
    <w:rsid w:val="00345128"/>
    <w:rsid w:val="003462D4"/>
    <w:rsid w:val="00357876"/>
    <w:rsid w:val="00363534"/>
    <w:rsid w:val="00396F58"/>
    <w:rsid w:val="003A2F4E"/>
    <w:rsid w:val="003A5729"/>
    <w:rsid w:val="003A5A31"/>
    <w:rsid w:val="003B05F2"/>
    <w:rsid w:val="003B0C40"/>
    <w:rsid w:val="003D3C19"/>
    <w:rsid w:val="003E476E"/>
    <w:rsid w:val="003F0249"/>
    <w:rsid w:val="003F2240"/>
    <w:rsid w:val="003F6E1C"/>
    <w:rsid w:val="003F789D"/>
    <w:rsid w:val="00403720"/>
    <w:rsid w:val="004148FC"/>
    <w:rsid w:val="0043572B"/>
    <w:rsid w:val="004410DF"/>
    <w:rsid w:val="00444909"/>
    <w:rsid w:val="00466D26"/>
    <w:rsid w:val="004735EC"/>
    <w:rsid w:val="004743B6"/>
    <w:rsid w:val="004759D2"/>
    <w:rsid w:val="00475E59"/>
    <w:rsid w:val="00496561"/>
    <w:rsid w:val="004A0A40"/>
    <w:rsid w:val="004A0CB6"/>
    <w:rsid w:val="004B49E3"/>
    <w:rsid w:val="004B4B12"/>
    <w:rsid w:val="004B777C"/>
    <w:rsid w:val="004C6A0F"/>
    <w:rsid w:val="004D0B00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695B"/>
    <w:rsid w:val="00574D8E"/>
    <w:rsid w:val="00574EA8"/>
    <w:rsid w:val="00576978"/>
    <w:rsid w:val="005A0062"/>
    <w:rsid w:val="005A578A"/>
    <w:rsid w:val="005B731D"/>
    <w:rsid w:val="005C540C"/>
    <w:rsid w:val="005D6130"/>
    <w:rsid w:val="005D78BA"/>
    <w:rsid w:val="005E395D"/>
    <w:rsid w:val="005E4D3D"/>
    <w:rsid w:val="005F6F0D"/>
    <w:rsid w:val="00625C58"/>
    <w:rsid w:val="0065221C"/>
    <w:rsid w:val="0065641B"/>
    <w:rsid w:val="00676F48"/>
    <w:rsid w:val="00690C85"/>
    <w:rsid w:val="006A54E6"/>
    <w:rsid w:val="006B424D"/>
    <w:rsid w:val="006E0991"/>
    <w:rsid w:val="006E51A6"/>
    <w:rsid w:val="006E595C"/>
    <w:rsid w:val="006E77F5"/>
    <w:rsid w:val="006F7F11"/>
    <w:rsid w:val="00700519"/>
    <w:rsid w:val="0070221D"/>
    <w:rsid w:val="00704927"/>
    <w:rsid w:val="00721446"/>
    <w:rsid w:val="00722A47"/>
    <w:rsid w:val="00730858"/>
    <w:rsid w:val="00736567"/>
    <w:rsid w:val="00783FCB"/>
    <w:rsid w:val="007C66AF"/>
    <w:rsid w:val="007E1513"/>
    <w:rsid w:val="007E69F0"/>
    <w:rsid w:val="007F0333"/>
    <w:rsid w:val="007F7FBB"/>
    <w:rsid w:val="00800562"/>
    <w:rsid w:val="008039D6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776"/>
    <w:rsid w:val="0086583B"/>
    <w:rsid w:val="00884847"/>
    <w:rsid w:val="00887783"/>
    <w:rsid w:val="00890E2E"/>
    <w:rsid w:val="00891CFD"/>
    <w:rsid w:val="008A1024"/>
    <w:rsid w:val="008A786C"/>
    <w:rsid w:val="008C22E4"/>
    <w:rsid w:val="008C5C0C"/>
    <w:rsid w:val="008D3027"/>
    <w:rsid w:val="008D535D"/>
    <w:rsid w:val="008E60AF"/>
    <w:rsid w:val="009113E4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645F"/>
    <w:rsid w:val="009D0952"/>
    <w:rsid w:val="009D0D27"/>
    <w:rsid w:val="009D636C"/>
    <w:rsid w:val="009E354A"/>
    <w:rsid w:val="009F11CE"/>
    <w:rsid w:val="00A04932"/>
    <w:rsid w:val="00A22391"/>
    <w:rsid w:val="00A51300"/>
    <w:rsid w:val="00A5380E"/>
    <w:rsid w:val="00A55C8A"/>
    <w:rsid w:val="00A57447"/>
    <w:rsid w:val="00A72481"/>
    <w:rsid w:val="00A84C68"/>
    <w:rsid w:val="00A9510A"/>
    <w:rsid w:val="00AC03F8"/>
    <w:rsid w:val="00AC16B1"/>
    <w:rsid w:val="00AD0484"/>
    <w:rsid w:val="00AD31C9"/>
    <w:rsid w:val="00AF2E33"/>
    <w:rsid w:val="00B136E5"/>
    <w:rsid w:val="00B32A42"/>
    <w:rsid w:val="00B33AEA"/>
    <w:rsid w:val="00B4319E"/>
    <w:rsid w:val="00B7552D"/>
    <w:rsid w:val="00BA0601"/>
    <w:rsid w:val="00BC0A9F"/>
    <w:rsid w:val="00BC72FF"/>
    <w:rsid w:val="00BD2B36"/>
    <w:rsid w:val="00BD732F"/>
    <w:rsid w:val="00BE009B"/>
    <w:rsid w:val="00BF1582"/>
    <w:rsid w:val="00C01D09"/>
    <w:rsid w:val="00C03E5C"/>
    <w:rsid w:val="00C53B85"/>
    <w:rsid w:val="00C60BE1"/>
    <w:rsid w:val="00CA0435"/>
    <w:rsid w:val="00CA1947"/>
    <w:rsid w:val="00CA7FDB"/>
    <w:rsid w:val="00CB3C48"/>
    <w:rsid w:val="00CC0130"/>
    <w:rsid w:val="00CC6461"/>
    <w:rsid w:val="00CD2BD5"/>
    <w:rsid w:val="00CD4BED"/>
    <w:rsid w:val="00CD7D29"/>
    <w:rsid w:val="00D105DF"/>
    <w:rsid w:val="00D122E7"/>
    <w:rsid w:val="00D1726E"/>
    <w:rsid w:val="00D274EA"/>
    <w:rsid w:val="00D45670"/>
    <w:rsid w:val="00D51741"/>
    <w:rsid w:val="00D56B65"/>
    <w:rsid w:val="00D71949"/>
    <w:rsid w:val="00D93DAC"/>
    <w:rsid w:val="00DA337B"/>
    <w:rsid w:val="00DE110F"/>
    <w:rsid w:val="00E04217"/>
    <w:rsid w:val="00E0455C"/>
    <w:rsid w:val="00E0506C"/>
    <w:rsid w:val="00E0507A"/>
    <w:rsid w:val="00E242C1"/>
    <w:rsid w:val="00E26552"/>
    <w:rsid w:val="00E4BCC6"/>
    <w:rsid w:val="00E926F2"/>
    <w:rsid w:val="00E92701"/>
    <w:rsid w:val="00E9380B"/>
    <w:rsid w:val="00EA6F17"/>
    <w:rsid w:val="00EA7EE0"/>
    <w:rsid w:val="00EC744C"/>
    <w:rsid w:val="00ED7CB5"/>
    <w:rsid w:val="00F1028C"/>
    <w:rsid w:val="00F10752"/>
    <w:rsid w:val="00F243C9"/>
    <w:rsid w:val="00F37AE5"/>
    <w:rsid w:val="00F516D6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A4F0B"/>
    <w:rsid w:val="00FB7B80"/>
    <w:rsid w:val="00FC0720"/>
    <w:rsid w:val="00FC683A"/>
    <w:rsid w:val="00FD2D23"/>
    <w:rsid w:val="00FD4386"/>
    <w:rsid w:val="00FE4FEF"/>
    <w:rsid w:val="00FF0A5D"/>
    <w:rsid w:val="01BE28B0"/>
    <w:rsid w:val="01C1F7B9"/>
    <w:rsid w:val="01C74B96"/>
    <w:rsid w:val="02AA731C"/>
    <w:rsid w:val="034C676C"/>
    <w:rsid w:val="0356BDA8"/>
    <w:rsid w:val="035CB819"/>
    <w:rsid w:val="053E4C17"/>
    <w:rsid w:val="0618CB7C"/>
    <w:rsid w:val="06266F7E"/>
    <w:rsid w:val="064F9639"/>
    <w:rsid w:val="068495A8"/>
    <w:rsid w:val="07845946"/>
    <w:rsid w:val="079A7413"/>
    <w:rsid w:val="07ADB597"/>
    <w:rsid w:val="07B40624"/>
    <w:rsid w:val="07B45C1E"/>
    <w:rsid w:val="07E7CD73"/>
    <w:rsid w:val="081BE3E5"/>
    <w:rsid w:val="0836D92E"/>
    <w:rsid w:val="088B96CC"/>
    <w:rsid w:val="08BF760A"/>
    <w:rsid w:val="08E93EC9"/>
    <w:rsid w:val="08F03565"/>
    <w:rsid w:val="09394137"/>
    <w:rsid w:val="0976F8E2"/>
    <w:rsid w:val="09D5D89A"/>
    <w:rsid w:val="0A86E9A0"/>
    <w:rsid w:val="0AAA93AB"/>
    <w:rsid w:val="0AD7F228"/>
    <w:rsid w:val="0B156526"/>
    <w:rsid w:val="0B171847"/>
    <w:rsid w:val="0B6132F6"/>
    <w:rsid w:val="0BB2188F"/>
    <w:rsid w:val="0BF7ABC7"/>
    <w:rsid w:val="0C7B2A06"/>
    <w:rsid w:val="0C7FD57A"/>
    <w:rsid w:val="0CFE903C"/>
    <w:rsid w:val="0D1C4293"/>
    <w:rsid w:val="0D47AF34"/>
    <w:rsid w:val="0D4E1250"/>
    <w:rsid w:val="0D787D59"/>
    <w:rsid w:val="0E1A1A29"/>
    <w:rsid w:val="0E97EE80"/>
    <w:rsid w:val="0EF653F8"/>
    <w:rsid w:val="0F3177CA"/>
    <w:rsid w:val="0F9C5E77"/>
    <w:rsid w:val="0FE99278"/>
    <w:rsid w:val="1002DAC9"/>
    <w:rsid w:val="108B75F9"/>
    <w:rsid w:val="11389C6C"/>
    <w:rsid w:val="1156A2A2"/>
    <w:rsid w:val="1177507E"/>
    <w:rsid w:val="11A05F43"/>
    <w:rsid w:val="11AE9574"/>
    <w:rsid w:val="1244FAC8"/>
    <w:rsid w:val="1256177D"/>
    <w:rsid w:val="12801516"/>
    <w:rsid w:val="12C0AF22"/>
    <w:rsid w:val="12F8997B"/>
    <w:rsid w:val="1388B5E5"/>
    <w:rsid w:val="13C37E1C"/>
    <w:rsid w:val="144D7679"/>
    <w:rsid w:val="150BD3AF"/>
    <w:rsid w:val="1522E881"/>
    <w:rsid w:val="15E946DA"/>
    <w:rsid w:val="16282C93"/>
    <w:rsid w:val="16AA61BE"/>
    <w:rsid w:val="177EF01D"/>
    <w:rsid w:val="1796865F"/>
    <w:rsid w:val="17F42AD9"/>
    <w:rsid w:val="182FB895"/>
    <w:rsid w:val="1858FFDA"/>
    <w:rsid w:val="1898ADAB"/>
    <w:rsid w:val="19091384"/>
    <w:rsid w:val="1994ABC8"/>
    <w:rsid w:val="1A6CAB21"/>
    <w:rsid w:val="1A6EF7BF"/>
    <w:rsid w:val="1ABFD724"/>
    <w:rsid w:val="1ACB6175"/>
    <w:rsid w:val="1ADBD9A6"/>
    <w:rsid w:val="1BD2D738"/>
    <w:rsid w:val="1BDFA9FC"/>
    <w:rsid w:val="1C1641BB"/>
    <w:rsid w:val="1C34D9D5"/>
    <w:rsid w:val="1C625B5E"/>
    <w:rsid w:val="1C878ABD"/>
    <w:rsid w:val="1CA3098D"/>
    <w:rsid w:val="1CC4A8D8"/>
    <w:rsid w:val="1DA60F80"/>
    <w:rsid w:val="1DBAF02E"/>
    <w:rsid w:val="1DF458BF"/>
    <w:rsid w:val="1DFB08B1"/>
    <w:rsid w:val="1E607939"/>
    <w:rsid w:val="1E6D8922"/>
    <w:rsid w:val="1E713AB7"/>
    <w:rsid w:val="1F13EF43"/>
    <w:rsid w:val="1F72063F"/>
    <w:rsid w:val="1F8746AE"/>
    <w:rsid w:val="1FCE1125"/>
    <w:rsid w:val="203E5DAC"/>
    <w:rsid w:val="20F039A7"/>
    <w:rsid w:val="21997350"/>
    <w:rsid w:val="21BACD98"/>
    <w:rsid w:val="2227D63E"/>
    <w:rsid w:val="222BFABD"/>
    <w:rsid w:val="2278F9CE"/>
    <w:rsid w:val="22CE79D4"/>
    <w:rsid w:val="23C2FBED"/>
    <w:rsid w:val="246119F5"/>
    <w:rsid w:val="246A4A35"/>
    <w:rsid w:val="24D44DED"/>
    <w:rsid w:val="24D9DFBB"/>
    <w:rsid w:val="25503A3C"/>
    <w:rsid w:val="2559B5A7"/>
    <w:rsid w:val="25FF6AA4"/>
    <w:rsid w:val="261739CA"/>
    <w:rsid w:val="26189301"/>
    <w:rsid w:val="2656D351"/>
    <w:rsid w:val="2657B623"/>
    <w:rsid w:val="2661835E"/>
    <w:rsid w:val="26B9CFE4"/>
    <w:rsid w:val="26CF7126"/>
    <w:rsid w:val="27062AB2"/>
    <w:rsid w:val="274DB52E"/>
    <w:rsid w:val="278CBB83"/>
    <w:rsid w:val="27EC0813"/>
    <w:rsid w:val="284E6D36"/>
    <w:rsid w:val="28C5A710"/>
    <w:rsid w:val="28C95DD2"/>
    <w:rsid w:val="28D9AEA1"/>
    <w:rsid w:val="2931A063"/>
    <w:rsid w:val="293E80CF"/>
    <w:rsid w:val="29561D7D"/>
    <w:rsid w:val="2958E24D"/>
    <w:rsid w:val="29790A95"/>
    <w:rsid w:val="29C388FC"/>
    <w:rsid w:val="29E7EDE1"/>
    <w:rsid w:val="2AD2DBC7"/>
    <w:rsid w:val="2B8D625E"/>
    <w:rsid w:val="2B97D46E"/>
    <w:rsid w:val="2BA7160C"/>
    <w:rsid w:val="2C027EAD"/>
    <w:rsid w:val="2C0DD12D"/>
    <w:rsid w:val="2C29F1A7"/>
    <w:rsid w:val="2DCC6D42"/>
    <w:rsid w:val="2E0A7C89"/>
    <w:rsid w:val="2E6B20DA"/>
    <w:rsid w:val="2F9789F0"/>
    <w:rsid w:val="2FA64CEA"/>
    <w:rsid w:val="309E4A61"/>
    <w:rsid w:val="30B78D5D"/>
    <w:rsid w:val="31575C75"/>
    <w:rsid w:val="319DBD2C"/>
    <w:rsid w:val="31E5F4F1"/>
    <w:rsid w:val="32DDEDAC"/>
    <w:rsid w:val="32F94453"/>
    <w:rsid w:val="33138C2B"/>
    <w:rsid w:val="3352F7F5"/>
    <w:rsid w:val="33904C19"/>
    <w:rsid w:val="33C93840"/>
    <w:rsid w:val="3481AB93"/>
    <w:rsid w:val="349BA079"/>
    <w:rsid w:val="34A01CF5"/>
    <w:rsid w:val="356D8100"/>
    <w:rsid w:val="35DEE84E"/>
    <w:rsid w:val="363BED56"/>
    <w:rsid w:val="377ACD5B"/>
    <w:rsid w:val="37C88E15"/>
    <w:rsid w:val="37D237CA"/>
    <w:rsid w:val="381F52A7"/>
    <w:rsid w:val="38598E33"/>
    <w:rsid w:val="38642A81"/>
    <w:rsid w:val="38F3EC0E"/>
    <w:rsid w:val="39033C7E"/>
    <w:rsid w:val="39145861"/>
    <w:rsid w:val="393D77FD"/>
    <w:rsid w:val="39405EA6"/>
    <w:rsid w:val="39516607"/>
    <w:rsid w:val="397E9910"/>
    <w:rsid w:val="3980A0A6"/>
    <w:rsid w:val="398604EC"/>
    <w:rsid w:val="398D5C9D"/>
    <w:rsid w:val="3A0C3966"/>
    <w:rsid w:val="3A48678C"/>
    <w:rsid w:val="3A7AC1E3"/>
    <w:rsid w:val="3AC04EF5"/>
    <w:rsid w:val="3AE33118"/>
    <w:rsid w:val="3AF86280"/>
    <w:rsid w:val="3B0FC4FB"/>
    <w:rsid w:val="3B29AD01"/>
    <w:rsid w:val="3B3584FE"/>
    <w:rsid w:val="3B5C9F00"/>
    <w:rsid w:val="3B78EEDC"/>
    <w:rsid w:val="3B96EFCC"/>
    <w:rsid w:val="3BABAD59"/>
    <w:rsid w:val="3BB0A5F7"/>
    <w:rsid w:val="3BC39A27"/>
    <w:rsid w:val="3C32DF4E"/>
    <w:rsid w:val="3D2DF093"/>
    <w:rsid w:val="3D5F6A88"/>
    <w:rsid w:val="3D6335CD"/>
    <w:rsid w:val="3D763A04"/>
    <w:rsid w:val="3D7DDD3F"/>
    <w:rsid w:val="3D8EA293"/>
    <w:rsid w:val="3E217293"/>
    <w:rsid w:val="3E67D326"/>
    <w:rsid w:val="3E86A662"/>
    <w:rsid w:val="3EB8F226"/>
    <w:rsid w:val="3EF60E44"/>
    <w:rsid w:val="3F85DE10"/>
    <w:rsid w:val="3F97D37C"/>
    <w:rsid w:val="4040C709"/>
    <w:rsid w:val="404AE974"/>
    <w:rsid w:val="40525858"/>
    <w:rsid w:val="40FEA6BF"/>
    <w:rsid w:val="413BFE29"/>
    <w:rsid w:val="414C57F2"/>
    <w:rsid w:val="416916C2"/>
    <w:rsid w:val="41DC976A"/>
    <w:rsid w:val="41F40023"/>
    <w:rsid w:val="42E1D323"/>
    <w:rsid w:val="440A7FFF"/>
    <w:rsid w:val="442CF7C3"/>
    <w:rsid w:val="457DC27A"/>
    <w:rsid w:val="45BF8E7B"/>
    <w:rsid w:val="4685574D"/>
    <w:rsid w:val="470199B5"/>
    <w:rsid w:val="470E3A54"/>
    <w:rsid w:val="47175E8D"/>
    <w:rsid w:val="4736AEA4"/>
    <w:rsid w:val="47689C76"/>
    <w:rsid w:val="4779F52C"/>
    <w:rsid w:val="47911582"/>
    <w:rsid w:val="47AB3FAD"/>
    <w:rsid w:val="486A8DF5"/>
    <w:rsid w:val="488DB52B"/>
    <w:rsid w:val="4988861D"/>
    <w:rsid w:val="499944D2"/>
    <w:rsid w:val="49DED8BD"/>
    <w:rsid w:val="4A711663"/>
    <w:rsid w:val="4A80C8DD"/>
    <w:rsid w:val="4A9C18C6"/>
    <w:rsid w:val="4B03C286"/>
    <w:rsid w:val="4C2D20D6"/>
    <w:rsid w:val="4CA1F332"/>
    <w:rsid w:val="4D0646F2"/>
    <w:rsid w:val="4D66FFDC"/>
    <w:rsid w:val="4D908842"/>
    <w:rsid w:val="4DEAF3B9"/>
    <w:rsid w:val="4E15943D"/>
    <w:rsid w:val="4EBED37F"/>
    <w:rsid w:val="4F194C39"/>
    <w:rsid w:val="4F339CC3"/>
    <w:rsid w:val="4FFF0281"/>
    <w:rsid w:val="500046FA"/>
    <w:rsid w:val="501AFBA8"/>
    <w:rsid w:val="50495E15"/>
    <w:rsid w:val="5077C469"/>
    <w:rsid w:val="509BE1C2"/>
    <w:rsid w:val="50A46694"/>
    <w:rsid w:val="50BA7977"/>
    <w:rsid w:val="513EE34B"/>
    <w:rsid w:val="51BCE83F"/>
    <w:rsid w:val="52895EF3"/>
    <w:rsid w:val="52FD0710"/>
    <w:rsid w:val="53167296"/>
    <w:rsid w:val="53304C5A"/>
    <w:rsid w:val="5352B5A2"/>
    <w:rsid w:val="53566B30"/>
    <w:rsid w:val="537C746C"/>
    <w:rsid w:val="53B72AFF"/>
    <w:rsid w:val="53BBCE63"/>
    <w:rsid w:val="53C964E4"/>
    <w:rsid w:val="541C9252"/>
    <w:rsid w:val="54688084"/>
    <w:rsid w:val="54DD7A97"/>
    <w:rsid w:val="5500C28D"/>
    <w:rsid w:val="5520954C"/>
    <w:rsid w:val="55348A41"/>
    <w:rsid w:val="5546F5B0"/>
    <w:rsid w:val="5549ECD7"/>
    <w:rsid w:val="554C1F07"/>
    <w:rsid w:val="5571F955"/>
    <w:rsid w:val="5581F4BF"/>
    <w:rsid w:val="55D25E0C"/>
    <w:rsid w:val="55E5E5DD"/>
    <w:rsid w:val="565BD641"/>
    <w:rsid w:val="56FE10FE"/>
    <w:rsid w:val="573A0DB2"/>
    <w:rsid w:val="57CA04A9"/>
    <w:rsid w:val="58065917"/>
    <w:rsid w:val="581927E1"/>
    <w:rsid w:val="5820BF19"/>
    <w:rsid w:val="58A09247"/>
    <w:rsid w:val="58C4068B"/>
    <w:rsid w:val="59732206"/>
    <w:rsid w:val="59EBCAB9"/>
    <w:rsid w:val="5A2AE9B5"/>
    <w:rsid w:val="5A2BC778"/>
    <w:rsid w:val="5A5BFEE0"/>
    <w:rsid w:val="5AA3C6C2"/>
    <w:rsid w:val="5B232A74"/>
    <w:rsid w:val="5B2959F2"/>
    <w:rsid w:val="5B47D44D"/>
    <w:rsid w:val="5B99C685"/>
    <w:rsid w:val="5BBF7C91"/>
    <w:rsid w:val="5C0A8215"/>
    <w:rsid w:val="5C3287F2"/>
    <w:rsid w:val="5C92C53E"/>
    <w:rsid w:val="5CA57EE6"/>
    <w:rsid w:val="5CA90172"/>
    <w:rsid w:val="5D1C5AA8"/>
    <w:rsid w:val="5D21F5EC"/>
    <w:rsid w:val="5DAD526F"/>
    <w:rsid w:val="5DE60047"/>
    <w:rsid w:val="5E7E4D13"/>
    <w:rsid w:val="5E82EF6F"/>
    <w:rsid w:val="5EF394A8"/>
    <w:rsid w:val="5FA3B3F8"/>
    <w:rsid w:val="6011D83A"/>
    <w:rsid w:val="60210834"/>
    <w:rsid w:val="605FAF98"/>
    <w:rsid w:val="60B98D70"/>
    <w:rsid w:val="6118DC32"/>
    <w:rsid w:val="61A5DAFA"/>
    <w:rsid w:val="624360AD"/>
    <w:rsid w:val="62710E73"/>
    <w:rsid w:val="62AA542E"/>
    <w:rsid w:val="62B88D48"/>
    <w:rsid w:val="62C6685B"/>
    <w:rsid w:val="643761E6"/>
    <w:rsid w:val="64724894"/>
    <w:rsid w:val="648EABA8"/>
    <w:rsid w:val="64C58EEE"/>
    <w:rsid w:val="65068DEF"/>
    <w:rsid w:val="652C8D85"/>
    <w:rsid w:val="653FB672"/>
    <w:rsid w:val="65F001FD"/>
    <w:rsid w:val="661C2909"/>
    <w:rsid w:val="662A7C09"/>
    <w:rsid w:val="664BDE4D"/>
    <w:rsid w:val="676525EF"/>
    <w:rsid w:val="67A8EC0D"/>
    <w:rsid w:val="683B2149"/>
    <w:rsid w:val="68686E2D"/>
    <w:rsid w:val="69382680"/>
    <w:rsid w:val="69B8ABD1"/>
    <w:rsid w:val="69D15A4C"/>
    <w:rsid w:val="6A86271B"/>
    <w:rsid w:val="6B0DF913"/>
    <w:rsid w:val="6B151DEA"/>
    <w:rsid w:val="6C016611"/>
    <w:rsid w:val="6C17C1C2"/>
    <w:rsid w:val="6C1B0596"/>
    <w:rsid w:val="6C886FB5"/>
    <w:rsid w:val="6CAAECC0"/>
    <w:rsid w:val="6CAFA742"/>
    <w:rsid w:val="6D092B67"/>
    <w:rsid w:val="6D3EC229"/>
    <w:rsid w:val="6DD3FCFF"/>
    <w:rsid w:val="6DD4D967"/>
    <w:rsid w:val="6E250547"/>
    <w:rsid w:val="6E2B8215"/>
    <w:rsid w:val="6E4057BF"/>
    <w:rsid w:val="6E8678DA"/>
    <w:rsid w:val="6E8C1CED"/>
    <w:rsid w:val="6EBD1071"/>
    <w:rsid w:val="6EFEB7BE"/>
    <w:rsid w:val="6F59321D"/>
    <w:rsid w:val="6F7BB182"/>
    <w:rsid w:val="70202E63"/>
    <w:rsid w:val="707026FB"/>
    <w:rsid w:val="70ACB8AA"/>
    <w:rsid w:val="70AE2D3D"/>
    <w:rsid w:val="70E4D9B3"/>
    <w:rsid w:val="713D6545"/>
    <w:rsid w:val="71C225E2"/>
    <w:rsid w:val="7210E2E5"/>
    <w:rsid w:val="723669FD"/>
    <w:rsid w:val="725E7ED0"/>
    <w:rsid w:val="73EE8130"/>
    <w:rsid w:val="74004DD9"/>
    <w:rsid w:val="7497677E"/>
    <w:rsid w:val="74CA5FD1"/>
    <w:rsid w:val="74EF479F"/>
    <w:rsid w:val="75A72E46"/>
    <w:rsid w:val="75BEE815"/>
    <w:rsid w:val="76057CB7"/>
    <w:rsid w:val="7658B413"/>
    <w:rsid w:val="7696E550"/>
    <w:rsid w:val="76CE16DE"/>
    <w:rsid w:val="76DE5967"/>
    <w:rsid w:val="7709999C"/>
    <w:rsid w:val="771EE60E"/>
    <w:rsid w:val="77477300"/>
    <w:rsid w:val="77B074C6"/>
    <w:rsid w:val="77DAC99C"/>
    <w:rsid w:val="780275AA"/>
    <w:rsid w:val="78602F4C"/>
    <w:rsid w:val="78BD81F3"/>
    <w:rsid w:val="78E2B0A5"/>
    <w:rsid w:val="795F0537"/>
    <w:rsid w:val="7A19714E"/>
    <w:rsid w:val="7A31562E"/>
    <w:rsid w:val="7ABCC546"/>
    <w:rsid w:val="7AE69BCC"/>
    <w:rsid w:val="7B2E26BA"/>
    <w:rsid w:val="7B54BD6E"/>
    <w:rsid w:val="7B561C32"/>
    <w:rsid w:val="7B7CDBA7"/>
    <w:rsid w:val="7BB1BCB1"/>
    <w:rsid w:val="7BB541AF"/>
    <w:rsid w:val="7C0036E9"/>
    <w:rsid w:val="7CC4A095"/>
    <w:rsid w:val="7CCC7CFB"/>
    <w:rsid w:val="7D121B87"/>
    <w:rsid w:val="7D753044"/>
    <w:rsid w:val="7DA652A5"/>
    <w:rsid w:val="7E0A73A8"/>
    <w:rsid w:val="7E8946F5"/>
    <w:rsid w:val="7EC2ADB5"/>
    <w:rsid w:val="7FB5ACAC"/>
    <w:rsid w:val="7FC6C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DC9A26C"/>
  <w15:chartTrackingRefBased/>
  <w15:docId w15:val="{E2641FD4-61B3-4B70-865C-E419ACB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2903C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903C4"/>
  </w:style>
  <w:style w:type="character" w:styleId="eop" w:customStyle="1">
    <w:name w:val="eop"/>
    <w:basedOn w:val="DefaultParagraphFont"/>
    <w:rsid w:val="0029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C751D-7079-47CA-84BC-B766FB595034}">
  <ds:schemaRefs>
    <ds:schemaRef ds:uri="http://schemas.microsoft.com/office/2006/documentManagement/types"/>
    <ds:schemaRef ds:uri="http://purl.org/dc/elements/1.1/"/>
    <ds:schemaRef ds:uri="b650dee9-2c7c-4d2a-8e9d-6b1a3ee6313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8375dce-3f9e-4ea9-b276-f12bac5b1e4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A6D728-D507-4C08-A3B4-7C14DFB5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8E98D-B9F8-4FA4-BED1-BF97BDC76D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Demelza Higginson</lastModifiedBy>
  <revision>13</revision>
  <dcterms:created xsi:type="dcterms:W3CDTF">2023-06-24T13:15:00.0000000Z</dcterms:created>
  <dcterms:modified xsi:type="dcterms:W3CDTF">2023-09-15T09:58:35.7438469Z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