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94205" w:rsidP="002F0F17" w:rsidRDefault="00B94205" w14:paraId="672A6659" w14:textId="77777777">
      <w:pPr>
        <w:jc w:val="center"/>
        <w:rPr>
          <w:b/>
          <w:sz w:val="40"/>
        </w:rPr>
      </w:pPr>
      <w:r>
        <w:rPr>
          <w:rFonts w:cstheme="minorHAnsi"/>
          <w:b/>
          <w:i/>
          <w:noProof/>
          <w:sz w:val="44"/>
          <w:szCs w:val="24"/>
          <w:lang w:eastAsia="en-GB"/>
        </w:rPr>
        <w:drawing>
          <wp:inline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w:rsidRPr="002F0F17" w:rsidR="000D45A4" w:rsidP="002F0F17" w:rsidRDefault="002308DC" w14:paraId="7C3682A4" w14:textId="77777777">
      <w:pPr>
        <w:jc w:val="center"/>
        <w:rPr>
          <w:b/>
          <w:sz w:val="40"/>
        </w:rPr>
      </w:pPr>
      <w:r w:rsidRPr="002F0F17">
        <w:rPr>
          <w:b/>
          <w:sz w:val="40"/>
        </w:rPr>
        <w:t>Heathcoat Primary School</w:t>
      </w:r>
    </w:p>
    <w:p w:rsidR="000D45A4" w:rsidP="002F0F17" w:rsidRDefault="001568D4" w14:paraId="01853A44" w14:textId="77777777">
      <w:pPr>
        <w:jc w:val="center"/>
        <w:rPr>
          <w:b/>
          <w:color w:val="0070C0"/>
          <w:sz w:val="40"/>
        </w:rPr>
      </w:pPr>
      <w:r>
        <w:rPr>
          <w:b/>
          <w:color w:val="0070C0"/>
          <w:sz w:val="40"/>
        </w:rPr>
        <w:t>Computing</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w:rsidRPr="002F0F17" w:rsidR="004250A1" w:rsidTr="217FD82E" w14:paraId="0B87B0B5" w14:textId="77777777">
        <w:tc>
          <w:tcPr>
            <w:tcW w:w="5129" w:type="dxa"/>
            <w:tcMar/>
          </w:tcPr>
          <w:p w:rsidR="217FD82E" w:rsidP="217FD82E" w:rsidRDefault="217FD82E" w14:paraId="6E8FF3F2" w14:textId="6C23DC71">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70C0"/>
                <w:sz w:val="31"/>
                <w:szCs w:val="31"/>
                <w:lang w:val="en-US"/>
              </w:rPr>
            </w:pPr>
            <w:r w:rsidRPr="217FD82E" w:rsidR="217FD82E">
              <w:rPr>
                <w:rFonts w:ascii="Calibri" w:hAnsi="Calibri" w:eastAsia="Calibri" w:cs="Calibri"/>
                <w:b w:val="0"/>
                <w:bCs w:val="0"/>
                <w:i w:val="0"/>
                <w:iCs w:val="0"/>
                <w:caps w:val="0"/>
                <w:smallCaps w:val="0"/>
                <w:color w:val="0070C0"/>
                <w:sz w:val="31"/>
                <w:szCs w:val="31"/>
                <w:lang w:val="en-GB"/>
              </w:rPr>
              <w:t>Date</w:t>
            </w:r>
          </w:p>
        </w:tc>
        <w:tc>
          <w:tcPr>
            <w:tcW w:w="5129" w:type="dxa"/>
            <w:tcMar/>
          </w:tcPr>
          <w:p w:rsidR="217FD82E" w:rsidP="217FD82E" w:rsidRDefault="217FD82E" w14:paraId="529F6160" w14:textId="4E918C2A">
            <w:pPr>
              <w:spacing w:before="0" w:beforeAutospacing="off" w:after="0" w:afterAutospacing="off" w:line="259" w:lineRule="auto"/>
              <w:ind w:left="0" w:right="0"/>
              <w:jc w:val="left"/>
              <w:rPr>
                <w:rFonts w:ascii="Calibri" w:hAnsi="Calibri" w:eastAsia="Calibri" w:cs="Calibri"/>
                <w:b w:val="0"/>
                <w:bCs w:val="0"/>
                <w:i w:val="0"/>
                <w:iCs w:val="0"/>
                <w:caps w:val="0"/>
                <w:smallCaps w:val="0"/>
                <w:color w:val="0070C0"/>
                <w:sz w:val="31"/>
                <w:szCs w:val="31"/>
                <w:lang w:val="en-US"/>
              </w:rPr>
            </w:pPr>
            <w:r w:rsidRPr="217FD82E" w:rsidR="217FD82E">
              <w:rPr>
                <w:rFonts w:ascii="Calibri" w:hAnsi="Calibri" w:eastAsia="Calibri" w:cs="Calibri"/>
                <w:b w:val="0"/>
                <w:bCs w:val="0"/>
                <w:i w:val="0"/>
                <w:iCs w:val="0"/>
                <w:caps w:val="0"/>
                <w:smallCaps w:val="0"/>
                <w:color w:val="0070C0"/>
                <w:sz w:val="31"/>
                <w:szCs w:val="31"/>
                <w:lang w:val="en-GB"/>
              </w:rPr>
              <w:t>Review Date</w:t>
            </w:r>
          </w:p>
        </w:tc>
        <w:tc>
          <w:tcPr>
            <w:tcW w:w="5130" w:type="dxa"/>
            <w:tcMar/>
          </w:tcPr>
          <w:p w:rsidRPr="002F0F17" w:rsidR="004250A1" w:rsidP="00623418" w:rsidRDefault="004250A1" w14:paraId="44DE1E4E" w14:textId="77777777">
            <w:pPr>
              <w:rPr>
                <w:color w:val="0070C0"/>
                <w:sz w:val="32"/>
              </w:rPr>
            </w:pPr>
            <w:r w:rsidRPr="002F0F17">
              <w:rPr>
                <w:color w:val="0070C0"/>
                <w:sz w:val="32"/>
              </w:rPr>
              <w:t>Subject leaders</w:t>
            </w:r>
          </w:p>
        </w:tc>
      </w:tr>
      <w:tr w:rsidRPr="002F0F17" w:rsidR="004250A1" w:rsidTr="217FD82E" w14:paraId="0AA9E5D0" w14:textId="77777777">
        <w:tc>
          <w:tcPr>
            <w:tcW w:w="5129" w:type="dxa"/>
            <w:tcMar/>
          </w:tcPr>
          <w:p w:rsidR="217FD82E" w:rsidP="217FD82E" w:rsidRDefault="217FD82E" w14:paraId="7C5244C5" w14:textId="7943222C">
            <w:pPr>
              <w:spacing w:line="259" w:lineRule="auto"/>
              <w:rPr>
                <w:rFonts w:ascii="Calibri" w:hAnsi="Calibri" w:eastAsia="Calibri" w:cs="Calibri"/>
                <w:b w:val="0"/>
                <w:bCs w:val="0"/>
                <w:i w:val="0"/>
                <w:iCs w:val="0"/>
                <w:caps w:val="0"/>
                <w:smallCaps w:val="0"/>
                <w:color w:val="000000" w:themeColor="text1" w:themeTint="FF" w:themeShade="FF"/>
                <w:sz w:val="31"/>
                <w:szCs w:val="31"/>
              </w:rPr>
            </w:pPr>
            <w:r w:rsidRPr="217FD82E" w:rsidR="217FD82E">
              <w:rPr>
                <w:rFonts w:ascii="Calibri" w:hAnsi="Calibri" w:eastAsia="Calibri" w:cs="Calibri"/>
                <w:b w:val="0"/>
                <w:bCs w:val="0"/>
                <w:i w:val="0"/>
                <w:iCs w:val="0"/>
                <w:caps w:val="0"/>
                <w:smallCaps w:val="0"/>
                <w:color w:val="000000" w:themeColor="text1" w:themeTint="FF" w:themeShade="FF"/>
                <w:sz w:val="31"/>
                <w:szCs w:val="31"/>
                <w:lang w:val="en-GB"/>
              </w:rPr>
              <w:t>Sept 2023</w:t>
            </w:r>
          </w:p>
        </w:tc>
        <w:tc>
          <w:tcPr>
            <w:tcW w:w="5129" w:type="dxa"/>
            <w:tcMar/>
          </w:tcPr>
          <w:p w:rsidR="217FD82E" w:rsidP="217FD82E" w:rsidRDefault="217FD82E" w14:paraId="0351FC4D" w14:textId="18009469">
            <w:pPr>
              <w:spacing w:line="259" w:lineRule="auto"/>
              <w:rPr>
                <w:rFonts w:ascii="Calibri" w:hAnsi="Calibri" w:eastAsia="Calibri" w:cs="Calibri"/>
                <w:b w:val="0"/>
                <w:bCs w:val="0"/>
                <w:i w:val="0"/>
                <w:iCs w:val="0"/>
                <w:caps w:val="0"/>
                <w:smallCaps w:val="0"/>
                <w:color w:val="000000" w:themeColor="text1" w:themeTint="FF" w:themeShade="FF"/>
                <w:sz w:val="31"/>
                <w:szCs w:val="31"/>
              </w:rPr>
            </w:pPr>
            <w:r w:rsidRPr="217FD82E" w:rsidR="217FD82E">
              <w:rPr>
                <w:rFonts w:ascii="Calibri" w:hAnsi="Calibri" w:eastAsia="Calibri" w:cs="Calibri"/>
                <w:b w:val="0"/>
                <w:bCs w:val="0"/>
                <w:i w:val="0"/>
                <w:iCs w:val="0"/>
                <w:caps w:val="0"/>
                <w:smallCaps w:val="0"/>
                <w:color w:val="000000" w:themeColor="text1" w:themeTint="FF" w:themeShade="FF"/>
                <w:sz w:val="31"/>
                <w:szCs w:val="31"/>
                <w:lang w:val="en-GB"/>
              </w:rPr>
              <w:t>July 2024</w:t>
            </w:r>
          </w:p>
        </w:tc>
        <w:tc>
          <w:tcPr>
            <w:tcW w:w="5130" w:type="dxa"/>
            <w:tcMar/>
          </w:tcPr>
          <w:p w:rsidRPr="002F0F17" w:rsidR="004250A1" w:rsidP="46F17EF4" w:rsidRDefault="00A837FE" w14:paraId="459FE8EC" w14:textId="01A131B2">
            <w:pPr>
              <w:rPr>
                <w:sz w:val="32"/>
                <w:szCs w:val="32"/>
              </w:rPr>
            </w:pPr>
            <w:r>
              <w:rPr>
                <w:sz w:val="32"/>
                <w:szCs w:val="32"/>
              </w:rPr>
              <w:t>Elise Holman</w:t>
            </w:r>
          </w:p>
        </w:tc>
      </w:tr>
      <w:tr w:rsidRPr="002F0F17" w:rsidR="004250A1" w:rsidTr="217FD82E" w14:paraId="2A149FD6" w14:textId="77777777">
        <w:tc>
          <w:tcPr>
            <w:tcW w:w="15388" w:type="dxa"/>
            <w:gridSpan w:val="3"/>
            <w:tcMar/>
          </w:tcPr>
          <w:p w:rsidR="00623418" w:rsidP="3EC9CEAC" w:rsidRDefault="2E5A3477" w14:paraId="13B87520" w14:textId="27BDEEFE">
            <w:pPr>
              <w:spacing w:before="240" w:line="259" w:lineRule="auto"/>
              <w:jc w:val="both"/>
              <w:textAlignment w:val="baseline"/>
              <w:rPr>
                <w:rFonts w:ascii="Calibri" w:hAnsi="Calibri" w:eastAsia="Calibri" w:cs="Calibri"/>
                <w:color w:val="000000" w:themeColor="text1"/>
                <w:sz w:val="24"/>
                <w:szCs w:val="24"/>
              </w:rPr>
            </w:pPr>
            <w:r w:rsidRPr="3EC9CEAC">
              <w:rPr>
                <w:rFonts w:ascii="Calibri" w:hAnsi="Calibri" w:eastAsia="Calibri" w:cs="Calibri"/>
                <w:color w:val="002060"/>
                <w:sz w:val="24"/>
                <w:szCs w:val="24"/>
              </w:rPr>
              <w:t>It is our intention that pupils will be taught a curriculum:</w:t>
            </w:r>
          </w:p>
          <w:p w:rsidR="00623418" w:rsidP="3EC9CEAC" w:rsidRDefault="00623418" w14:paraId="74534596" w14:textId="27B36EC5">
            <w:pPr>
              <w:pStyle w:val="paragraph"/>
              <w:numPr>
                <w:ilvl w:val="0"/>
                <w:numId w:val="2"/>
              </w:numPr>
              <w:spacing w:before="0" w:beforeAutospacing="0" w:after="0" w:afterAutospacing="0"/>
              <w:ind w:left="360" w:firstLine="0"/>
              <w:textAlignment w:val="baseline"/>
              <w:rPr>
                <w:rFonts w:ascii="Calibri" w:hAnsi="Calibri" w:cs="Calibri"/>
                <w:color w:val="002060"/>
              </w:rPr>
            </w:pPr>
            <w:proofErr w:type="gramStart"/>
            <w:r w:rsidRPr="3EC9CEAC">
              <w:rPr>
                <w:rStyle w:val="normaltextrun"/>
                <w:rFonts w:ascii="Calibri" w:hAnsi="Calibri" w:cs="Calibri"/>
                <w:color w:val="002060"/>
              </w:rPr>
              <w:t>where</w:t>
            </w:r>
            <w:proofErr w:type="gramEnd"/>
            <w:r w:rsidRPr="3EC9CEAC">
              <w:rPr>
                <w:rStyle w:val="normaltextrun"/>
                <w:rFonts w:ascii="Calibri" w:hAnsi="Calibri" w:cs="Calibri"/>
                <w:color w:val="002060"/>
              </w:rPr>
              <w:t xml:space="preserve"> they can use their computational thinking and digital literacy to understand the digital world they live in, and use it to enrich their lives in a positive way to achieve a greater depth of knowledge in how technology can benefit them in the future.</w:t>
            </w:r>
            <w:r w:rsidRPr="3EC9CEAC">
              <w:rPr>
                <w:rStyle w:val="eop"/>
                <w:rFonts w:ascii="Calibri" w:hAnsi="Calibri" w:cs="Calibri"/>
                <w:color w:val="002060"/>
              </w:rPr>
              <w:t> </w:t>
            </w:r>
          </w:p>
          <w:p w:rsidR="00623418" w:rsidP="3EC9CEAC" w:rsidRDefault="00623418" w14:paraId="2AEB8CB7" w14:textId="2B52B994">
            <w:pPr>
              <w:pStyle w:val="paragraph"/>
              <w:numPr>
                <w:ilvl w:val="0"/>
                <w:numId w:val="2"/>
              </w:numPr>
              <w:spacing w:before="0" w:beforeAutospacing="0" w:after="0" w:afterAutospacing="0"/>
              <w:ind w:left="360" w:firstLine="0"/>
              <w:textAlignment w:val="baseline"/>
              <w:rPr>
                <w:rFonts w:ascii="Calibri" w:hAnsi="Calibri" w:cs="Calibri"/>
                <w:color w:val="002060"/>
              </w:rPr>
            </w:pPr>
            <w:proofErr w:type="gramStart"/>
            <w:r w:rsidRPr="3EC9CEAC">
              <w:rPr>
                <w:rStyle w:val="normaltextrun"/>
                <w:rFonts w:ascii="Calibri" w:hAnsi="Calibri" w:cs="Calibri"/>
                <w:color w:val="002060"/>
              </w:rPr>
              <w:t>where</w:t>
            </w:r>
            <w:proofErr w:type="gramEnd"/>
            <w:r w:rsidRPr="3EC9CEAC">
              <w:rPr>
                <w:rStyle w:val="normaltextrun"/>
                <w:rFonts w:ascii="Calibri" w:hAnsi="Calibri" w:cs="Calibri"/>
                <w:color w:val="002060"/>
              </w:rPr>
              <w:t xml:space="preserve"> children are able to use their creativity to express themselves and develop their ideas through information and communication technology as they become more confident to become active participants in the digital world. </w:t>
            </w:r>
            <w:r w:rsidRPr="3EC9CEAC">
              <w:rPr>
                <w:rStyle w:val="eop"/>
                <w:rFonts w:ascii="Calibri" w:hAnsi="Calibri" w:cs="Calibri"/>
                <w:color w:val="002060"/>
              </w:rPr>
              <w:t> </w:t>
            </w:r>
          </w:p>
          <w:p w:rsidR="00623418" w:rsidP="3EC9CEAC" w:rsidRDefault="01398B09" w14:paraId="15C0E1AC" w14:textId="5CFB5E7A">
            <w:pPr>
              <w:pStyle w:val="paragraph"/>
              <w:numPr>
                <w:ilvl w:val="0"/>
                <w:numId w:val="3"/>
              </w:numPr>
              <w:spacing w:before="0" w:beforeAutospacing="0" w:after="0" w:afterAutospacing="0"/>
              <w:ind w:left="360" w:firstLine="0"/>
              <w:textAlignment w:val="baseline"/>
              <w:rPr>
                <w:rFonts w:ascii="Calibri" w:hAnsi="Calibri" w:cs="Calibri"/>
                <w:color w:val="002060"/>
              </w:rPr>
            </w:pPr>
            <w:proofErr w:type="gramStart"/>
            <w:r w:rsidRPr="3EC9CEAC">
              <w:rPr>
                <w:rStyle w:val="normaltextrun"/>
                <w:rFonts w:ascii="Calibri" w:hAnsi="Calibri" w:cs="Calibri"/>
                <w:color w:val="002060"/>
              </w:rPr>
              <w:t>including</w:t>
            </w:r>
            <w:proofErr w:type="gramEnd"/>
            <w:r w:rsidRPr="3EC9CEAC">
              <w:rPr>
                <w:rStyle w:val="normaltextrun"/>
                <w:rFonts w:ascii="Calibri" w:hAnsi="Calibri" w:cs="Calibri"/>
                <w:color w:val="002060"/>
              </w:rPr>
              <w:t xml:space="preserve"> </w:t>
            </w:r>
            <w:r w:rsidRPr="3EC9CEAC" w:rsidR="00623418">
              <w:rPr>
                <w:rStyle w:val="normaltextrun"/>
                <w:rFonts w:ascii="Calibri" w:hAnsi="Calibri" w:cs="Calibri"/>
                <w:color w:val="002060"/>
              </w:rPr>
              <w:t>essential elements and concepts of computer science, programming and data handling as well as building on the children’s research, communication and presentation skills. </w:t>
            </w:r>
            <w:r w:rsidRPr="3EC9CEAC" w:rsidR="00623418">
              <w:rPr>
                <w:rStyle w:val="eop"/>
                <w:rFonts w:ascii="Calibri" w:hAnsi="Calibri" w:cs="Calibri"/>
                <w:color w:val="002060"/>
              </w:rPr>
              <w:t> </w:t>
            </w:r>
          </w:p>
          <w:p w:rsidR="00623418" w:rsidP="3EC9CEAC" w:rsidRDefault="00623418" w14:paraId="312ABBA7" w14:textId="443C6F3A">
            <w:pPr>
              <w:pStyle w:val="paragraph"/>
              <w:numPr>
                <w:ilvl w:val="0"/>
                <w:numId w:val="3"/>
              </w:numPr>
              <w:spacing w:before="0" w:beforeAutospacing="0" w:after="0" w:afterAutospacing="0"/>
              <w:ind w:left="360" w:firstLine="0"/>
              <w:textAlignment w:val="baseline"/>
              <w:rPr>
                <w:color w:val="002060"/>
              </w:rPr>
            </w:pPr>
            <w:r w:rsidRPr="3EC9CEAC">
              <w:rPr>
                <w:rStyle w:val="normaltextrun"/>
                <w:rFonts w:ascii="Calibri" w:hAnsi="Calibri" w:cs="Calibri"/>
                <w:color w:val="002060"/>
              </w:rPr>
              <w:t xml:space="preserve">Computing encourages creativity, logical thinking and problem solving and has strong </w:t>
            </w:r>
            <w:r w:rsidRPr="3EC9CEAC" w:rsidR="00F54DB0">
              <w:rPr>
                <w:rStyle w:val="normaltextrun"/>
                <w:rFonts w:ascii="Calibri" w:hAnsi="Calibri" w:cs="Calibri"/>
                <w:color w:val="002060"/>
              </w:rPr>
              <w:t>cross-curricular</w:t>
            </w:r>
            <w:r w:rsidRPr="3EC9CEAC">
              <w:rPr>
                <w:rStyle w:val="normaltextrun"/>
                <w:rFonts w:ascii="Calibri" w:hAnsi="Calibri" w:cs="Calibri"/>
                <w:color w:val="002060"/>
              </w:rPr>
              <w:t xml:space="preserve"> links to Literacy, Maths, Science and Design Technology. We want our children to be confident in their use of various types of computing.</w:t>
            </w:r>
            <w:r w:rsidRPr="3EC9CEAC">
              <w:rPr>
                <w:rStyle w:val="eop"/>
                <w:rFonts w:ascii="Calibri" w:hAnsi="Calibri" w:cs="Calibri"/>
                <w:color w:val="002060"/>
              </w:rPr>
              <w:t> </w:t>
            </w:r>
          </w:p>
          <w:p w:rsidR="3EC9CEAC" w:rsidP="3EC9CEAC" w:rsidRDefault="3EC9CEAC" w14:paraId="18C8D713" w14:textId="20272495">
            <w:pPr>
              <w:pStyle w:val="paragraph"/>
              <w:spacing w:before="0" w:beforeAutospacing="0" w:after="0" w:afterAutospacing="0"/>
              <w:rPr>
                <w:rStyle w:val="normaltextrun"/>
                <w:rFonts w:ascii="Calibri" w:hAnsi="Calibri" w:cs="Calibri"/>
                <w:b/>
                <w:bCs/>
                <w:color w:val="002060"/>
              </w:rPr>
            </w:pPr>
          </w:p>
          <w:p w:rsidR="00623418" w:rsidP="3EC9CEAC" w:rsidRDefault="5EAA6D5F" w14:paraId="79B4126C" w14:textId="25C546E0">
            <w:pPr>
              <w:pStyle w:val="paragraph"/>
              <w:spacing w:before="0" w:beforeAutospacing="0" w:after="0" w:afterAutospacing="0"/>
              <w:textAlignment w:val="baseline"/>
              <w:rPr>
                <w:rFonts w:ascii="Segoe UI" w:hAnsi="Segoe UI" w:cs="Segoe UI"/>
                <w:color w:val="002060"/>
                <w:sz w:val="18"/>
                <w:szCs w:val="18"/>
              </w:rPr>
            </w:pPr>
            <w:r w:rsidRPr="3EC9CEAC">
              <w:rPr>
                <w:rStyle w:val="normaltextrun"/>
                <w:rFonts w:ascii="Calibri" w:hAnsi="Calibri" w:cs="Calibri"/>
                <w:b/>
                <w:bCs/>
                <w:color w:val="002060"/>
              </w:rPr>
              <w:t xml:space="preserve">We intend that </w:t>
            </w:r>
            <w:r w:rsidRPr="3EC9CEAC" w:rsidR="00623418">
              <w:rPr>
                <w:rStyle w:val="normaltextrun"/>
                <w:rFonts w:ascii="Calibri" w:hAnsi="Calibri" w:cs="Calibri"/>
                <w:b/>
                <w:bCs/>
                <w:color w:val="002060"/>
              </w:rPr>
              <w:t>all pupils:  </w:t>
            </w:r>
            <w:r w:rsidRPr="3EC9CEAC" w:rsidR="00623418">
              <w:rPr>
                <w:rStyle w:val="eop"/>
                <w:rFonts w:ascii="Calibri" w:hAnsi="Calibri" w:cs="Calibri"/>
                <w:color w:val="002060"/>
              </w:rPr>
              <w:t> </w:t>
            </w:r>
          </w:p>
          <w:p w:rsidR="00623418" w:rsidP="3EC9CEAC" w:rsidRDefault="2C96602B" w14:paraId="27D03BF1" w14:textId="4AD0CFAA">
            <w:pPr>
              <w:pStyle w:val="paragraph"/>
              <w:numPr>
                <w:ilvl w:val="0"/>
                <w:numId w:val="4"/>
              </w:numPr>
              <w:spacing w:before="0" w:beforeAutospacing="0" w:after="0" w:afterAutospacing="0"/>
              <w:ind w:left="360" w:firstLine="0"/>
              <w:textAlignment w:val="baseline"/>
              <w:rPr>
                <w:rFonts w:ascii="Calibri" w:hAnsi="Calibri" w:cs="Calibri"/>
                <w:color w:val="002060"/>
              </w:rPr>
            </w:pPr>
            <w:proofErr w:type="gramStart"/>
            <w:r w:rsidRPr="3EC9CEAC">
              <w:rPr>
                <w:rStyle w:val="normaltextrun"/>
                <w:rFonts w:ascii="Calibri" w:hAnsi="Calibri" w:cs="Calibri"/>
                <w:color w:val="002060"/>
              </w:rPr>
              <w:t>a</w:t>
            </w:r>
            <w:r w:rsidRPr="3EC9CEAC" w:rsidR="00623418">
              <w:rPr>
                <w:rStyle w:val="normaltextrun"/>
                <w:rFonts w:ascii="Calibri" w:hAnsi="Calibri" w:cs="Calibri"/>
                <w:color w:val="002060"/>
              </w:rPr>
              <w:t>re</w:t>
            </w:r>
            <w:proofErr w:type="gramEnd"/>
            <w:r w:rsidRPr="3EC9CEAC" w:rsidR="00623418">
              <w:rPr>
                <w:rStyle w:val="normaltextrun"/>
                <w:rFonts w:ascii="Calibri" w:hAnsi="Calibri" w:cs="Calibri"/>
                <w:color w:val="002060"/>
              </w:rPr>
              <w:t xml:space="preserve"> confident in using code and can understand and apply the fundamental principles and concepts of computer science, including logic, algorithms and data representation.</w:t>
            </w:r>
            <w:r w:rsidRPr="3EC9CEAC" w:rsidR="00623418">
              <w:rPr>
                <w:rStyle w:val="eop"/>
                <w:rFonts w:ascii="Calibri" w:hAnsi="Calibri" w:cs="Calibri"/>
                <w:color w:val="002060"/>
              </w:rPr>
              <w:t> </w:t>
            </w:r>
          </w:p>
          <w:p w:rsidR="00623418" w:rsidP="3EC9CEAC" w:rsidRDefault="00623418" w14:paraId="35C8AD4E" w14:textId="02966E31">
            <w:pPr>
              <w:pStyle w:val="paragraph"/>
              <w:numPr>
                <w:ilvl w:val="0"/>
                <w:numId w:val="4"/>
              </w:numPr>
              <w:spacing w:before="0" w:beforeAutospacing="0" w:after="0" w:afterAutospacing="0"/>
              <w:ind w:left="360" w:firstLine="0"/>
              <w:textAlignment w:val="baseline"/>
              <w:rPr>
                <w:rFonts w:ascii="Calibri" w:hAnsi="Calibri" w:cs="Calibri"/>
                <w:color w:val="002060"/>
              </w:rPr>
            </w:pPr>
            <w:r w:rsidRPr="3EC9CEAC">
              <w:rPr>
                <w:rStyle w:val="normaltextrun"/>
                <w:rFonts w:ascii="Calibri" w:hAnsi="Calibri" w:cs="Calibri"/>
                <w:color w:val="002060"/>
              </w:rPr>
              <w:t xml:space="preserve"> </w:t>
            </w:r>
            <w:proofErr w:type="gramStart"/>
            <w:r w:rsidRPr="3EC9CEAC">
              <w:rPr>
                <w:rStyle w:val="normaltextrun"/>
                <w:rFonts w:ascii="Calibri" w:hAnsi="Calibri" w:cs="Calibri"/>
                <w:color w:val="002060"/>
              </w:rPr>
              <w:t>can</w:t>
            </w:r>
            <w:proofErr w:type="gramEnd"/>
            <w:r w:rsidRPr="3EC9CEAC">
              <w:rPr>
                <w:rStyle w:val="normaltextrun"/>
                <w:rFonts w:ascii="Calibri" w:hAnsi="Calibri" w:cs="Calibri"/>
                <w:color w:val="002060"/>
              </w:rPr>
              <w:t xml:space="preserve"> analyse problems</w:t>
            </w:r>
            <w:r w:rsidRPr="3EC9CEAC" w:rsidR="5717D716">
              <w:rPr>
                <w:rStyle w:val="normaltextrun"/>
                <w:rFonts w:ascii="Calibri" w:hAnsi="Calibri" w:cs="Calibri"/>
                <w:color w:val="002060"/>
              </w:rPr>
              <w:t xml:space="preserve"> when coding,</w:t>
            </w:r>
            <w:r w:rsidRPr="3EC9CEAC">
              <w:rPr>
                <w:rStyle w:val="normaltextrun"/>
                <w:rFonts w:ascii="Calibri" w:hAnsi="Calibri" w:cs="Calibri"/>
                <w:color w:val="002060"/>
              </w:rPr>
              <w:t xml:space="preserve"> in computational terms, and have repeated practical experience of writing computer programs in order to solve such problems.</w:t>
            </w:r>
            <w:r w:rsidRPr="3EC9CEAC">
              <w:rPr>
                <w:rStyle w:val="eop"/>
                <w:rFonts w:ascii="Calibri" w:hAnsi="Calibri" w:cs="Calibri"/>
                <w:color w:val="002060"/>
              </w:rPr>
              <w:t> </w:t>
            </w:r>
          </w:p>
          <w:p w:rsidR="00623418" w:rsidP="3EC9CEAC" w:rsidRDefault="00623418" w14:paraId="7D47ED0B" w14:textId="2FD0C53D">
            <w:pPr>
              <w:pStyle w:val="paragraph"/>
              <w:numPr>
                <w:ilvl w:val="0"/>
                <w:numId w:val="5"/>
              </w:numPr>
              <w:spacing w:before="0" w:beforeAutospacing="0" w:after="0" w:afterAutospacing="0"/>
              <w:ind w:left="360" w:firstLine="0"/>
              <w:textAlignment w:val="baseline"/>
              <w:rPr>
                <w:rFonts w:ascii="Calibri" w:hAnsi="Calibri" w:cs="Calibri"/>
                <w:color w:val="002060"/>
              </w:rPr>
            </w:pPr>
            <w:r w:rsidRPr="3EC9CEAC">
              <w:rPr>
                <w:rStyle w:val="normaltextrun"/>
                <w:rFonts w:ascii="Calibri" w:hAnsi="Calibri" w:cs="Calibri"/>
                <w:color w:val="002060"/>
              </w:rPr>
              <w:t> </w:t>
            </w:r>
            <w:proofErr w:type="gramStart"/>
            <w:r w:rsidRPr="3EC9CEAC" w:rsidR="01CE6DD2">
              <w:rPr>
                <w:rStyle w:val="normaltextrun"/>
                <w:rFonts w:ascii="Calibri" w:hAnsi="Calibri" w:cs="Calibri"/>
                <w:color w:val="002060"/>
              </w:rPr>
              <w:t>e</w:t>
            </w:r>
            <w:r w:rsidRPr="3EC9CEAC">
              <w:rPr>
                <w:rStyle w:val="normaltextrun"/>
                <w:rFonts w:ascii="Calibri" w:hAnsi="Calibri" w:cs="Calibri"/>
                <w:color w:val="002060"/>
              </w:rPr>
              <w:t>ffectively</w:t>
            </w:r>
            <w:proofErr w:type="gramEnd"/>
            <w:r w:rsidRPr="3EC9CEAC">
              <w:rPr>
                <w:rStyle w:val="normaltextrun"/>
                <w:rFonts w:ascii="Calibri" w:hAnsi="Calibri" w:cs="Calibri"/>
                <w:color w:val="002060"/>
              </w:rPr>
              <w:t xml:space="preserve"> communicate and can evaluate and apply information technology, including new or unfamiliar technologies, analytically to solve problems.</w:t>
            </w:r>
            <w:r w:rsidRPr="3EC9CEAC">
              <w:rPr>
                <w:rStyle w:val="eop"/>
                <w:rFonts w:ascii="Calibri" w:hAnsi="Calibri" w:cs="Calibri"/>
                <w:color w:val="002060"/>
              </w:rPr>
              <w:t> </w:t>
            </w:r>
          </w:p>
          <w:p w:rsidR="00623418" w:rsidP="3EC9CEAC" w:rsidRDefault="7FBEE6E4" w14:paraId="739E2802" w14:textId="7672BE79">
            <w:pPr>
              <w:pStyle w:val="paragraph"/>
              <w:numPr>
                <w:ilvl w:val="0"/>
                <w:numId w:val="5"/>
              </w:numPr>
              <w:spacing w:before="0" w:beforeAutospacing="0" w:after="0" w:afterAutospacing="0"/>
              <w:ind w:left="360" w:firstLine="0"/>
              <w:textAlignment w:val="baseline"/>
              <w:rPr>
                <w:rFonts w:ascii="Calibri" w:hAnsi="Calibri" w:cs="Calibri"/>
                <w:color w:val="002060"/>
              </w:rPr>
            </w:pPr>
            <w:r w:rsidRPr="3EC9CEAC">
              <w:rPr>
                <w:rStyle w:val="normaltextrun"/>
                <w:rFonts w:ascii="Calibri" w:hAnsi="Calibri" w:cs="Calibri"/>
                <w:color w:val="002060"/>
              </w:rPr>
              <w:t xml:space="preserve"> </w:t>
            </w:r>
            <w:proofErr w:type="gramStart"/>
            <w:r w:rsidRPr="3EC9CEAC">
              <w:rPr>
                <w:rStyle w:val="normaltextrun"/>
                <w:rFonts w:ascii="Calibri" w:hAnsi="Calibri" w:cs="Calibri"/>
                <w:color w:val="002060"/>
              </w:rPr>
              <w:t>are</w:t>
            </w:r>
            <w:proofErr w:type="gramEnd"/>
            <w:r w:rsidRPr="3EC9CEAC">
              <w:rPr>
                <w:rStyle w:val="normaltextrun"/>
                <w:rFonts w:ascii="Calibri" w:hAnsi="Calibri" w:cs="Calibri"/>
                <w:color w:val="002060"/>
              </w:rPr>
              <w:t xml:space="preserve"> a</w:t>
            </w:r>
            <w:r w:rsidRPr="3EC9CEAC" w:rsidR="00623418">
              <w:rPr>
                <w:rStyle w:val="normaltextrun"/>
                <w:rFonts w:ascii="Calibri" w:hAnsi="Calibri" w:cs="Calibri"/>
                <w:color w:val="002060"/>
              </w:rPr>
              <w:t>ble to connect with others responsibly and are competent, confident and creative users of information and communication technology.</w:t>
            </w:r>
            <w:r w:rsidRPr="3EC9CEAC" w:rsidR="00623418">
              <w:rPr>
                <w:rStyle w:val="eop"/>
                <w:rFonts w:ascii="Calibri" w:hAnsi="Calibri" w:cs="Calibri"/>
                <w:color w:val="002060"/>
              </w:rPr>
              <w:t> </w:t>
            </w:r>
          </w:p>
          <w:p w:rsidR="00623418" w:rsidP="3EC9CEAC" w:rsidRDefault="00623418" w14:paraId="6E7BEAA2" w14:textId="77777777">
            <w:pPr>
              <w:pStyle w:val="paragraph"/>
              <w:spacing w:before="0" w:beforeAutospacing="0" w:after="0" w:afterAutospacing="0"/>
              <w:textAlignment w:val="baseline"/>
              <w:rPr>
                <w:rFonts w:ascii="Segoe UI" w:hAnsi="Segoe UI" w:cs="Segoe UI"/>
                <w:color w:val="002060"/>
                <w:sz w:val="18"/>
                <w:szCs w:val="18"/>
              </w:rPr>
            </w:pPr>
            <w:r w:rsidRPr="3EC9CEAC">
              <w:rPr>
                <w:rStyle w:val="eop"/>
                <w:rFonts w:ascii="Calibri" w:hAnsi="Calibri" w:cs="Calibri"/>
                <w:color w:val="002060"/>
                <w:sz w:val="22"/>
                <w:szCs w:val="22"/>
              </w:rPr>
              <w:t> </w:t>
            </w:r>
          </w:p>
          <w:p w:rsidR="00834F33" w:rsidP="3EC9CEAC" w:rsidRDefault="0266E368" w14:paraId="1F50C185" w14:textId="7CA671B1">
            <w:pPr>
              <w:rPr>
                <w:color w:val="002060"/>
                <w:sz w:val="24"/>
                <w:szCs w:val="24"/>
              </w:rPr>
            </w:pPr>
            <w:r w:rsidRPr="3EC9CEAC">
              <w:rPr>
                <w:color w:val="002060"/>
                <w:sz w:val="24"/>
                <w:szCs w:val="24"/>
              </w:rPr>
              <w:t xml:space="preserve">HPS use </w:t>
            </w:r>
            <w:r w:rsidR="002665A5">
              <w:rPr>
                <w:color w:val="002060"/>
                <w:sz w:val="24"/>
                <w:szCs w:val="24"/>
              </w:rPr>
              <w:t xml:space="preserve">the </w:t>
            </w:r>
            <w:proofErr w:type="spellStart"/>
            <w:r w:rsidR="002665A5">
              <w:rPr>
                <w:color w:val="002060"/>
                <w:sz w:val="24"/>
                <w:szCs w:val="24"/>
              </w:rPr>
              <w:t>Kapow</w:t>
            </w:r>
            <w:proofErr w:type="spellEnd"/>
            <w:r w:rsidR="00611222">
              <w:rPr>
                <w:color w:val="002060"/>
                <w:sz w:val="24"/>
                <w:szCs w:val="24"/>
              </w:rPr>
              <w:t xml:space="preserve"> computing scheme of work throughout each year group from EYFS to Year 6. The scheme </w:t>
            </w:r>
            <w:proofErr w:type="gramStart"/>
            <w:r w:rsidR="00611222">
              <w:rPr>
                <w:color w:val="002060"/>
                <w:sz w:val="24"/>
                <w:szCs w:val="24"/>
              </w:rPr>
              <w:t>is arranged and designed through three strands, which runs throughout the computing curriculum at HPS</w:t>
            </w:r>
            <w:proofErr w:type="gramEnd"/>
            <w:r w:rsidR="00611222">
              <w:rPr>
                <w:color w:val="002060"/>
                <w:sz w:val="24"/>
                <w:szCs w:val="24"/>
              </w:rPr>
              <w:t>. Digital Literacy, Computer Science and Information Technology.</w:t>
            </w:r>
            <w:r w:rsidRPr="00F54DB0" w:rsidR="00F54DB0">
              <w:rPr>
                <w:rFonts w:ascii="Calibri" w:hAnsi="Calibri" w:eastAsia="Calibri" w:cs="Calibri"/>
                <w:color w:val="002060"/>
                <w:sz w:val="24"/>
                <w:szCs w:val="24"/>
              </w:rPr>
              <w:t xml:space="preserve"> </w:t>
            </w:r>
            <w:proofErr w:type="spellStart"/>
            <w:r w:rsidRPr="00F54DB0" w:rsidR="00F54DB0">
              <w:rPr>
                <w:color w:val="002060"/>
                <w:sz w:val="24"/>
                <w:szCs w:val="24"/>
              </w:rPr>
              <w:t>Kapow</w:t>
            </w:r>
            <w:proofErr w:type="spellEnd"/>
            <w:r w:rsidRPr="00F54DB0" w:rsidR="00F54DB0">
              <w:rPr>
                <w:color w:val="002060"/>
                <w:sz w:val="24"/>
                <w:szCs w:val="24"/>
              </w:rPr>
              <w:t xml:space="preserve"> is organised in five key areas and work though a cyclical route which pupils can develop their computing knowledge and skills by revisiting and building on previous learning. These areas are</w:t>
            </w:r>
            <w:proofErr w:type="gramStart"/>
            <w:r w:rsidRPr="00F54DB0" w:rsidR="00F54DB0">
              <w:rPr>
                <w:color w:val="002060"/>
                <w:sz w:val="24"/>
                <w:szCs w:val="24"/>
              </w:rPr>
              <w:t>;</w:t>
            </w:r>
            <w:proofErr w:type="gramEnd"/>
            <w:r w:rsidRPr="00F54DB0" w:rsidR="00F54DB0">
              <w:rPr>
                <w:color w:val="002060"/>
                <w:sz w:val="24"/>
                <w:szCs w:val="24"/>
              </w:rPr>
              <w:t xml:space="preserve"> Computer systems and networks, Programming, Creating Media, Data handling and Online safety.</w:t>
            </w:r>
          </w:p>
          <w:p w:rsidR="00834F33" w:rsidP="3EC9CEAC" w:rsidRDefault="00834F33" w14:paraId="5DAB6C7B" w14:textId="77777777">
            <w:pPr>
              <w:rPr>
                <w:color w:val="002060"/>
                <w:sz w:val="24"/>
                <w:szCs w:val="24"/>
              </w:rPr>
            </w:pPr>
          </w:p>
          <w:p w:rsidRPr="00834F33" w:rsidR="004250A1" w:rsidP="3EC9CEAC" w:rsidRDefault="004250A1" w14:paraId="132A8BFA" w14:textId="173E9DB8">
            <w:pPr>
              <w:rPr>
                <w:color w:val="000000" w:themeColor="text1"/>
                <w:sz w:val="24"/>
                <w:szCs w:val="24"/>
              </w:rPr>
            </w:pPr>
            <w:r w:rsidRPr="3EC9CEAC">
              <w:rPr>
                <w:color w:val="002060"/>
                <w:sz w:val="24"/>
                <w:szCs w:val="24"/>
              </w:rPr>
              <w:t>This document shows</w:t>
            </w:r>
            <w:r w:rsidRPr="3EC9CEAC" w:rsidR="00834F33">
              <w:rPr>
                <w:color w:val="002060"/>
                <w:sz w:val="24"/>
                <w:szCs w:val="24"/>
              </w:rPr>
              <w:t xml:space="preserve"> the planned progression of computing </w:t>
            </w:r>
            <w:r w:rsidRPr="3EC9CEAC">
              <w:rPr>
                <w:color w:val="002060"/>
                <w:sz w:val="24"/>
                <w:szCs w:val="24"/>
              </w:rPr>
              <w:t xml:space="preserve">knowledge and skills across the year groups. It </w:t>
            </w:r>
            <w:proofErr w:type="gramStart"/>
            <w:r w:rsidRPr="3EC9CEAC">
              <w:rPr>
                <w:color w:val="002060"/>
                <w:sz w:val="24"/>
                <w:szCs w:val="24"/>
              </w:rPr>
              <w:t>can also be used</w:t>
            </w:r>
            <w:proofErr w:type="gramEnd"/>
            <w:r w:rsidRPr="3EC9CEAC">
              <w:rPr>
                <w:color w:val="002060"/>
                <w:sz w:val="24"/>
                <w:szCs w:val="24"/>
              </w:rPr>
              <w:t xml:space="preserve"> to differentiate work appropriately for pupils working above and below age-related expectations (particularly SEND pupils and G</w:t>
            </w:r>
            <w:r w:rsidRPr="3EC9CEAC" w:rsidR="582D5BB7">
              <w:rPr>
                <w:color w:val="002060"/>
                <w:sz w:val="24"/>
                <w:szCs w:val="24"/>
              </w:rPr>
              <w:t xml:space="preserve">reater </w:t>
            </w:r>
            <w:r w:rsidRPr="3EC9CEAC">
              <w:rPr>
                <w:color w:val="002060"/>
                <w:sz w:val="24"/>
                <w:szCs w:val="24"/>
              </w:rPr>
              <w:t>D</w:t>
            </w:r>
            <w:r w:rsidRPr="3EC9CEAC" w:rsidR="2D77D426">
              <w:rPr>
                <w:color w:val="002060"/>
                <w:sz w:val="24"/>
                <w:szCs w:val="24"/>
              </w:rPr>
              <w:t xml:space="preserve">epth </w:t>
            </w:r>
            <w:r w:rsidRPr="3EC9CEAC">
              <w:rPr>
                <w:color w:val="002060"/>
                <w:sz w:val="24"/>
                <w:szCs w:val="24"/>
              </w:rPr>
              <w:t>pupils). Potential G</w:t>
            </w:r>
            <w:r w:rsidRPr="3EC9CEAC" w:rsidR="3940E9BF">
              <w:rPr>
                <w:color w:val="002060"/>
                <w:sz w:val="24"/>
                <w:szCs w:val="24"/>
              </w:rPr>
              <w:t xml:space="preserve">reater </w:t>
            </w:r>
            <w:r w:rsidRPr="3EC9CEAC">
              <w:rPr>
                <w:color w:val="002060"/>
                <w:sz w:val="24"/>
                <w:szCs w:val="24"/>
              </w:rPr>
              <w:t>D</w:t>
            </w:r>
            <w:r w:rsidRPr="3EC9CEAC" w:rsidR="0CCBED1E">
              <w:rPr>
                <w:color w:val="002060"/>
                <w:sz w:val="24"/>
                <w:szCs w:val="24"/>
              </w:rPr>
              <w:t>epth</w:t>
            </w:r>
            <w:r w:rsidRPr="3EC9CEAC">
              <w:rPr>
                <w:color w:val="002060"/>
                <w:sz w:val="24"/>
                <w:szCs w:val="24"/>
              </w:rPr>
              <w:t xml:space="preserve"> pupils are encouraged to make more consistent and confident reference to the connections between </w:t>
            </w:r>
            <w:r w:rsidRPr="3EC9CEAC" w:rsidR="00834F33">
              <w:rPr>
                <w:color w:val="002060"/>
                <w:sz w:val="24"/>
                <w:szCs w:val="24"/>
              </w:rPr>
              <w:t>Computing and their digital world outside of school.</w:t>
            </w:r>
            <w:r w:rsidRPr="3EC9CEAC">
              <w:rPr>
                <w:color w:val="002060"/>
                <w:sz w:val="24"/>
                <w:szCs w:val="24"/>
              </w:rPr>
              <w:t xml:space="preserve"> When deepening their skills and knowledge, they are encouraged to work with greater independence and with a clear context.</w:t>
            </w:r>
          </w:p>
          <w:p w:rsidRPr="002F0F17" w:rsidR="004250A1" w:rsidP="3EC9CEAC" w:rsidRDefault="004250A1" w14:paraId="02EB378F" w14:textId="77777777">
            <w:pPr>
              <w:rPr>
                <w:color w:val="002060"/>
              </w:rPr>
            </w:pPr>
          </w:p>
        </w:tc>
      </w:tr>
    </w:tbl>
    <w:p w:rsidR="3EC9CEAC" w:rsidRDefault="3EC9CEAC" w14:paraId="67CAF0AC" w14:textId="591D5BBA"/>
    <w:p w:rsidRPr="002F0F17" w:rsidR="004250A1" w:rsidP="002F0F17" w:rsidRDefault="004250A1" w14:paraId="0D0B940D" w14:textId="77777777">
      <w:pPr>
        <w:jc w:val="center"/>
        <w:rPr>
          <w:b/>
          <w:color w:val="0070C0"/>
          <w:sz w:val="40"/>
        </w:rPr>
      </w:pPr>
    </w:p>
    <w:p w:rsidRPr="00DD6A50" w:rsidR="002F0F17" w:rsidP="00DD6A50" w:rsidRDefault="002F0F17" w14:paraId="7AF3F7A4" w14:textId="77777777">
      <w:pPr>
        <w:jc w:val="center"/>
        <w:rPr>
          <w:b/>
          <w:color w:val="0070C0"/>
          <w:sz w:val="36"/>
        </w:rPr>
      </w:pPr>
      <w:r w:rsidRPr="00DD6A50">
        <w:rPr>
          <w:b/>
          <w:color w:val="0070C0"/>
          <w:sz w:val="36"/>
        </w:rPr>
        <w:t>Curriculum Organisation</w:t>
      </w:r>
    </w:p>
    <w:p w:rsidR="00135683" w:rsidP="002F0F17" w:rsidRDefault="00135683" w14:paraId="0E27B00A" w14:textId="77777777">
      <w:pPr>
        <w:rPr>
          <w:noProof/>
          <w:lang w:eastAsia="en-GB"/>
        </w:rPr>
      </w:pPr>
    </w:p>
    <w:tbl>
      <w:tblPr>
        <w:tblStyle w:val="TableGrid"/>
        <w:tblW w:w="0" w:type="auto"/>
        <w:tblLook w:val="04A0" w:firstRow="1" w:lastRow="0" w:firstColumn="1" w:lastColumn="0" w:noHBand="0" w:noVBand="1"/>
      </w:tblPr>
      <w:tblGrid>
        <w:gridCol w:w="694"/>
        <w:gridCol w:w="2650"/>
        <w:gridCol w:w="3067"/>
        <w:gridCol w:w="2005"/>
        <w:gridCol w:w="1986"/>
        <w:gridCol w:w="2493"/>
        <w:gridCol w:w="2493"/>
      </w:tblGrid>
      <w:tr w:rsidR="00DA1B33" w:rsidTr="4CB8C1BF" w14:paraId="4607DF4A" w14:textId="77777777">
        <w:tc>
          <w:tcPr>
            <w:tcW w:w="693" w:type="dxa"/>
            <w:shd w:val="clear" w:color="auto" w:fill="DEEAF6" w:themeFill="accent1" w:themeFillTint="33"/>
            <w:tcMar/>
          </w:tcPr>
          <w:p w:rsidRPr="004D5677" w:rsidR="00135683" w:rsidP="002F0F17" w:rsidRDefault="00135683" w14:paraId="014F96B2" w14:textId="77777777">
            <w:pPr>
              <w:rPr>
                <w:b/>
                <w:noProof/>
                <w:lang w:eastAsia="en-GB"/>
              </w:rPr>
            </w:pPr>
            <w:r w:rsidRPr="004D5677">
              <w:rPr>
                <w:b/>
                <w:noProof/>
                <w:lang w:eastAsia="en-GB"/>
              </w:rPr>
              <w:t>Year / Term</w:t>
            </w:r>
          </w:p>
        </w:tc>
        <w:tc>
          <w:tcPr>
            <w:tcW w:w="2704" w:type="dxa"/>
            <w:shd w:val="clear" w:color="auto" w:fill="DEEAF6" w:themeFill="accent1" w:themeFillTint="33"/>
            <w:tcMar/>
          </w:tcPr>
          <w:p w:rsidRPr="004D5677" w:rsidR="00135683" w:rsidP="002F0F17" w:rsidRDefault="00135683" w14:paraId="25348F9F" w14:textId="77777777">
            <w:pPr>
              <w:rPr>
                <w:b/>
                <w:noProof/>
                <w:lang w:eastAsia="en-GB"/>
              </w:rPr>
            </w:pPr>
            <w:r w:rsidRPr="004D5677">
              <w:rPr>
                <w:b/>
                <w:noProof/>
                <w:lang w:eastAsia="en-GB"/>
              </w:rPr>
              <w:t>Autumn</w:t>
            </w:r>
            <w:r w:rsidRPr="004D5677" w:rsidR="004D5677">
              <w:rPr>
                <w:b/>
                <w:noProof/>
                <w:lang w:eastAsia="en-GB"/>
              </w:rPr>
              <w:t xml:space="preserve"> 1</w:t>
            </w:r>
          </w:p>
        </w:tc>
        <w:tc>
          <w:tcPr>
            <w:tcW w:w="3264" w:type="dxa"/>
            <w:shd w:val="clear" w:color="auto" w:fill="DEEAF6" w:themeFill="accent1" w:themeFillTint="33"/>
            <w:tcMar/>
          </w:tcPr>
          <w:p w:rsidRPr="004D5677" w:rsidR="00135683" w:rsidP="002F0F17" w:rsidRDefault="004D5677" w14:paraId="36FBB015" w14:textId="77777777">
            <w:pPr>
              <w:rPr>
                <w:b/>
                <w:noProof/>
                <w:lang w:eastAsia="en-GB"/>
              </w:rPr>
            </w:pPr>
            <w:r w:rsidRPr="004D5677">
              <w:rPr>
                <w:b/>
                <w:noProof/>
                <w:lang w:eastAsia="en-GB"/>
              </w:rPr>
              <w:t>Autumn 2</w:t>
            </w:r>
          </w:p>
        </w:tc>
        <w:tc>
          <w:tcPr>
            <w:tcW w:w="2164" w:type="dxa"/>
            <w:shd w:val="clear" w:color="auto" w:fill="DEEAF6" w:themeFill="accent1" w:themeFillTint="33"/>
            <w:tcMar/>
          </w:tcPr>
          <w:p w:rsidRPr="004D5677" w:rsidR="00135683" w:rsidP="002F0F17" w:rsidRDefault="004D5677" w14:paraId="5D42A144" w14:textId="77777777">
            <w:pPr>
              <w:rPr>
                <w:b/>
                <w:noProof/>
                <w:lang w:eastAsia="en-GB"/>
              </w:rPr>
            </w:pPr>
            <w:r w:rsidRPr="004D5677">
              <w:rPr>
                <w:b/>
                <w:noProof/>
                <w:lang w:eastAsia="en-GB"/>
              </w:rPr>
              <w:t>Spring 1</w:t>
            </w:r>
          </w:p>
        </w:tc>
        <w:tc>
          <w:tcPr>
            <w:tcW w:w="2115" w:type="dxa"/>
            <w:shd w:val="clear" w:color="auto" w:fill="DEEAF6" w:themeFill="accent1" w:themeFillTint="33"/>
            <w:tcMar/>
          </w:tcPr>
          <w:p w:rsidRPr="004D5677" w:rsidR="00135683" w:rsidP="002F0F17" w:rsidRDefault="00135683" w14:paraId="17CC00DC" w14:textId="77777777">
            <w:pPr>
              <w:rPr>
                <w:b/>
                <w:noProof/>
                <w:lang w:eastAsia="en-GB"/>
              </w:rPr>
            </w:pPr>
            <w:r w:rsidRPr="004D5677">
              <w:rPr>
                <w:b/>
                <w:noProof/>
                <w:lang w:eastAsia="en-GB"/>
              </w:rPr>
              <w:t>Spring</w:t>
            </w:r>
            <w:r w:rsidRPr="004D5677" w:rsidR="004D5677">
              <w:rPr>
                <w:b/>
                <w:noProof/>
                <w:lang w:eastAsia="en-GB"/>
              </w:rPr>
              <w:t xml:space="preserve"> 2</w:t>
            </w:r>
          </w:p>
        </w:tc>
        <w:tc>
          <w:tcPr>
            <w:tcW w:w="2151" w:type="dxa"/>
            <w:shd w:val="clear" w:color="auto" w:fill="DEEAF6" w:themeFill="accent1" w:themeFillTint="33"/>
            <w:tcMar/>
          </w:tcPr>
          <w:p w:rsidRPr="004D5677" w:rsidR="00135683" w:rsidP="002F0F17" w:rsidRDefault="004D5677" w14:paraId="0DCEF34A" w14:textId="77777777">
            <w:pPr>
              <w:rPr>
                <w:b/>
                <w:noProof/>
                <w:lang w:eastAsia="en-GB"/>
              </w:rPr>
            </w:pPr>
            <w:r w:rsidRPr="004D5677">
              <w:rPr>
                <w:b/>
                <w:noProof/>
                <w:lang w:eastAsia="en-GB"/>
              </w:rPr>
              <w:t>Summer 1</w:t>
            </w:r>
          </w:p>
        </w:tc>
        <w:tc>
          <w:tcPr>
            <w:tcW w:w="2297" w:type="dxa"/>
            <w:shd w:val="clear" w:color="auto" w:fill="DEEAF6" w:themeFill="accent1" w:themeFillTint="33"/>
            <w:tcMar/>
          </w:tcPr>
          <w:p w:rsidRPr="004D5677" w:rsidR="00135683" w:rsidP="002F0F17" w:rsidRDefault="004D5677" w14:paraId="2D702784" w14:textId="77777777">
            <w:pPr>
              <w:rPr>
                <w:b/>
                <w:noProof/>
                <w:lang w:eastAsia="en-GB"/>
              </w:rPr>
            </w:pPr>
            <w:r w:rsidRPr="004D5677">
              <w:rPr>
                <w:b/>
                <w:noProof/>
                <w:lang w:eastAsia="en-GB"/>
              </w:rPr>
              <w:t>Summer 2</w:t>
            </w:r>
          </w:p>
        </w:tc>
      </w:tr>
      <w:tr w:rsidR="00DA1B33" w:rsidTr="4CB8C1BF" w14:paraId="541782EE" w14:textId="77777777">
        <w:tc>
          <w:tcPr>
            <w:tcW w:w="693" w:type="dxa"/>
            <w:shd w:val="clear" w:color="auto" w:fill="DEEAF6" w:themeFill="accent1" w:themeFillTint="33"/>
            <w:tcMar/>
          </w:tcPr>
          <w:p w:rsidRPr="004D5677" w:rsidR="00D07047" w:rsidP="002F0F17" w:rsidRDefault="00D07047" w14:paraId="04DF441A" w14:textId="6DB98D55">
            <w:pPr>
              <w:rPr>
                <w:b/>
                <w:noProof/>
                <w:lang w:eastAsia="en-GB"/>
              </w:rPr>
            </w:pPr>
            <w:r>
              <w:rPr>
                <w:b/>
                <w:noProof/>
                <w:lang w:eastAsia="en-GB"/>
              </w:rPr>
              <w:t>EYFS</w:t>
            </w:r>
          </w:p>
        </w:tc>
        <w:tc>
          <w:tcPr>
            <w:tcW w:w="2704" w:type="dxa"/>
            <w:tcMar/>
          </w:tcPr>
          <w:p w:rsidRPr="003A5E98" w:rsidR="003A5E98" w:rsidP="00D07047" w:rsidRDefault="003A5E98" w14:paraId="140FF3CC" w14:textId="3F9BF16D">
            <w:pPr>
              <w:rPr>
                <w:b/>
                <w:bCs/>
                <w:noProof/>
                <w:color w:val="FF0000"/>
                <w:lang w:eastAsia="en-GB"/>
              </w:rPr>
            </w:pPr>
            <w:r>
              <w:rPr>
                <w:b/>
                <w:bCs/>
                <w:noProof/>
                <w:color w:val="FF0000"/>
                <w:lang w:eastAsia="en-GB"/>
              </w:rPr>
              <w:t>Internet Safety Focus</w:t>
            </w:r>
          </w:p>
          <w:p w:rsidR="00D07047" w:rsidP="00D07047" w:rsidRDefault="00D07047" w14:paraId="15270C0A" w14:textId="361D1088">
            <w:pPr>
              <w:rPr>
                <w:noProof/>
                <w:lang w:eastAsia="en-GB"/>
              </w:rPr>
            </w:pPr>
            <w:r w:rsidRPr="00D07047">
              <w:rPr>
                <w:noProof/>
                <w:lang w:eastAsia="en-GB"/>
              </w:rPr>
              <w:t xml:space="preserve">Internet safety via </w:t>
            </w:r>
          </w:p>
          <w:p w:rsidR="00D07047" w:rsidP="00D07047" w:rsidRDefault="00D07047" w14:paraId="1DFA473C" w14:textId="77777777">
            <w:pPr>
              <w:rPr>
                <w:noProof/>
                <w:lang w:eastAsia="en-GB"/>
              </w:rPr>
            </w:pPr>
            <w:r w:rsidRPr="00D07047">
              <w:rPr>
                <w:noProof/>
                <w:lang w:eastAsia="en-GB"/>
              </w:rPr>
              <w:t>Think You Know</w:t>
            </w:r>
          </w:p>
          <w:p w:rsidR="000A1B7F" w:rsidP="00D07047" w:rsidRDefault="00D07047" w14:paraId="0EAFA7E9" w14:textId="02CA9325">
            <w:pPr>
              <w:rPr>
                <w:noProof/>
                <w:lang w:eastAsia="en-GB"/>
              </w:rPr>
            </w:pPr>
            <w:r w:rsidRPr="00D07047">
              <w:rPr>
                <w:noProof/>
                <w:lang w:eastAsia="en-GB"/>
              </w:rPr>
              <w:t xml:space="preserve"> website for age range.</w:t>
            </w:r>
            <w:r>
              <w:rPr>
                <w:noProof/>
                <w:lang w:eastAsia="en-GB"/>
              </w:rPr>
              <w:t xml:space="preserve"> </w:t>
            </w:r>
          </w:p>
          <w:p w:rsidRPr="000A1B7F" w:rsidR="000A1B7F" w:rsidP="00D07047" w:rsidRDefault="000A1B7F" w14:paraId="307BA060" w14:textId="51374D97">
            <w:pPr>
              <w:rPr>
                <w:b/>
                <w:noProof/>
                <w:lang w:eastAsia="en-GB"/>
              </w:rPr>
            </w:pPr>
            <w:r w:rsidRPr="000A1B7F">
              <w:rPr>
                <w:b/>
                <w:noProof/>
                <w:lang w:eastAsia="en-GB"/>
              </w:rPr>
              <w:t>Focus – Watching Videos</w:t>
            </w:r>
          </w:p>
          <w:p w:rsidR="00D07047" w:rsidP="00D07047" w:rsidRDefault="00D07047" w14:paraId="49AB7E7E" w14:textId="77777777">
            <w:pPr>
              <w:rPr>
                <w:noProof/>
                <w:lang w:eastAsia="en-GB"/>
              </w:rPr>
            </w:pPr>
          </w:p>
          <w:p w:rsidRPr="00D07047" w:rsidR="00D07047" w:rsidP="00D07047" w:rsidRDefault="000A1B7F" w14:paraId="04445398" w14:textId="66D28E93">
            <w:pPr>
              <w:rPr>
                <w:noProof/>
                <w:lang w:eastAsia="en-GB"/>
              </w:rPr>
            </w:pPr>
            <w:r w:rsidRPr="000A1B7F">
              <w:rPr>
                <w:noProof/>
                <w:lang w:eastAsia="en-GB"/>
              </w:rPr>
              <w:t>thinkuknow.co.uk/4_7/6-7/badges/watching-videos/</w:t>
            </w:r>
          </w:p>
        </w:tc>
        <w:tc>
          <w:tcPr>
            <w:tcW w:w="3264" w:type="dxa"/>
            <w:tcMar/>
          </w:tcPr>
          <w:p w:rsidRPr="0052074D" w:rsidR="003A5E98" w:rsidP="003A5E98" w:rsidRDefault="003A5E98" w14:paraId="5C89A8BB" w14:textId="77777777">
            <w:pPr>
              <w:rPr>
                <w:b/>
                <w:bCs/>
                <w:noProof/>
                <w:color w:val="FF0000"/>
                <w:lang w:eastAsia="en-GB"/>
              </w:rPr>
            </w:pPr>
            <w:r w:rsidRPr="0052074D">
              <w:rPr>
                <w:b/>
                <w:bCs/>
                <w:noProof/>
                <w:color w:val="FF0000"/>
                <w:lang w:eastAsia="en-GB"/>
              </w:rPr>
              <w:t>Internet Safety Focus</w:t>
            </w:r>
          </w:p>
          <w:p w:rsidR="003A5E98" w:rsidP="003A5E98" w:rsidRDefault="003A5E98" w14:paraId="7C588BD5" w14:textId="77777777">
            <w:pPr>
              <w:rPr>
                <w:noProof/>
                <w:lang w:eastAsia="en-GB"/>
              </w:rPr>
            </w:pPr>
            <w:r w:rsidRPr="00D07047">
              <w:rPr>
                <w:noProof/>
                <w:lang w:eastAsia="en-GB"/>
              </w:rPr>
              <w:t xml:space="preserve">Internet safety via </w:t>
            </w:r>
          </w:p>
          <w:p w:rsidR="003A5E98" w:rsidP="003A5E98" w:rsidRDefault="003A5E98" w14:paraId="6BF977C4" w14:textId="77777777">
            <w:pPr>
              <w:rPr>
                <w:noProof/>
                <w:lang w:eastAsia="en-GB"/>
              </w:rPr>
            </w:pPr>
            <w:r w:rsidRPr="00D07047">
              <w:rPr>
                <w:noProof/>
                <w:lang w:eastAsia="en-GB"/>
              </w:rPr>
              <w:t>Think You Know</w:t>
            </w:r>
          </w:p>
          <w:p w:rsidR="003A5E98" w:rsidP="003A5E98" w:rsidRDefault="003A5E98" w14:paraId="5C74911D" w14:textId="77777777">
            <w:pPr>
              <w:rPr>
                <w:noProof/>
                <w:lang w:eastAsia="en-GB"/>
              </w:rPr>
            </w:pPr>
            <w:r w:rsidRPr="00D07047">
              <w:rPr>
                <w:noProof/>
                <w:lang w:eastAsia="en-GB"/>
              </w:rPr>
              <w:t xml:space="preserve"> website for age range.</w:t>
            </w:r>
            <w:r>
              <w:rPr>
                <w:noProof/>
                <w:lang w:eastAsia="en-GB"/>
              </w:rPr>
              <w:t xml:space="preserve"> </w:t>
            </w:r>
          </w:p>
          <w:p w:rsidRPr="003A5E98" w:rsidR="003A5E98" w:rsidP="000A1B7F" w:rsidRDefault="003A5E98" w14:paraId="1EC11C99" w14:textId="4B615662">
            <w:pPr>
              <w:rPr>
                <w:b/>
                <w:noProof/>
                <w:lang w:eastAsia="en-GB"/>
              </w:rPr>
            </w:pPr>
            <w:r w:rsidRPr="000A1B7F">
              <w:rPr>
                <w:b/>
                <w:noProof/>
                <w:lang w:eastAsia="en-GB"/>
              </w:rPr>
              <w:t>Focus –</w:t>
            </w:r>
            <w:r>
              <w:rPr>
                <w:b/>
                <w:noProof/>
                <w:lang w:eastAsia="en-GB"/>
              </w:rPr>
              <w:t xml:space="preserve"> Online Gaming</w:t>
            </w:r>
          </w:p>
          <w:p w:rsidR="003A5E98" w:rsidP="003A5E98" w:rsidRDefault="003A5E98" w14:paraId="3AD81519" w14:textId="77777777">
            <w:pPr>
              <w:rPr>
                <w:noProof/>
                <w:lang w:eastAsia="en-GB"/>
              </w:rPr>
            </w:pPr>
            <w:r w:rsidRPr="000A1B7F">
              <w:rPr>
                <w:noProof/>
                <w:lang w:eastAsia="en-GB"/>
              </w:rPr>
              <w:t>thinkuknow.co.uk/4_7/6-7/badges/online-gaming</w:t>
            </w:r>
            <w:r>
              <w:rPr>
                <w:noProof/>
                <w:lang w:eastAsia="en-GB"/>
              </w:rPr>
              <w:t>/</w:t>
            </w:r>
          </w:p>
          <w:p w:rsidR="003A5E98" w:rsidP="000A1B7F" w:rsidRDefault="003A5E98" w14:paraId="5BA79054" w14:textId="77777777">
            <w:pPr>
              <w:rPr>
                <w:b/>
                <w:bCs/>
                <w:noProof/>
                <w:lang w:eastAsia="en-GB"/>
              </w:rPr>
            </w:pPr>
          </w:p>
          <w:p w:rsidR="00D07047" w:rsidP="000A1B7F" w:rsidRDefault="00DA1B33" w14:paraId="11F701BD" w14:textId="7172C975">
            <w:pPr>
              <w:rPr>
                <w:b/>
                <w:bCs/>
                <w:noProof/>
                <w:lang w:eastAsia="en-GB"/>
              </w:rPr>
            </w:pPr>
            <w:r>
              <w:rPr>
                <w:b/>
                <w:bCs/>
                <w:noProof/>
                <w:lang w:eastAsia="en-GB"/>
              </w:rPr>
              <w:t>Kapow -</w:t>
            </w:r>
            <w:r w:rsidRPr="000A1B7F" w:rsidR="000A1B7F">
              <w:rPr>
                <w:b/>
                <w:bCs/>
                <w:noProof/>
                <w:lang w:eastAsia="en-GB"/>
              </w:rPr>
              <w:t>Programming 1: All about instructions</w:t>
            </w:r>
          </w:p>
          <w:p w:rsidRPr="000A1B7F" w:rsidR="00DA1B33" w:rsidP="000A1B7F" w:rsidRDefault="00DA1B33" w14:paraId="4C479FE5" w14:textId="601BE9E1">
            <w:pPr>
              <w:rPr>
                <w:rStyle w:val="eop"/>
                <w:noProof/>
                <w:lang w:eastAsia="en-GB"/>
              </w:rPr>
            </w:pPr>
            <w:r w:rsidRPr="00DA1B33">
              <w:rPr>
                <w:noProof/>
                <w:lang w:eastAsia="en-GB"/>
              </w:rPr>
              <w:t>The children learn to receive and give instructions and understand the importance of precise instructions</w:t>
            </w:r>
          </w:p>
        </w:tc>
        <w:tc>
          <w:tcPr>
            <w:tcW w:w="2164" w:type="dxa"/>
            <w:tcMar/>
          </w:tcPr>
          <w:p w:rsidRPr="0052074D" w:rsidR="003A5E98" w:rsidP="003A5E98" w:rsidRDefault="003A5E98" w14:paraId="2DB86378" w14:textId="77777777">
            <w:pPr>
              <w:rPr>
                <w:b/>
                <w:bCs/>
                <w:noProof/>
                <w:color w:val="FF0000"/>
                <w:lang w:eastAsia="en-GB"/>
              </w:rPr>
            </w:pPr>
            <w:r w:rsidRPr="0052074D">
              <w:rPr>
                <w:b/>
                <w:bCs/>
                <w:noProof/>
                <w:color w:val="FF0000"/>
                <w:lang w:eastAsia="en-GB"/>
              </w:rPr>
              <w:t>Internet Safety Focus</w:t>
            </w:r>
          </w:p>
          <w:p w:rsidR="00DC1141" w:rsidP="000A1B7F" w:rsidRDefault="00DC1141" w14:paraId="29323702" w14:textId="15CCB97B">
            <w:pPr>
              <w:rPr>
                <w:noProof/>
                <w:lang w:eastAsia="en-GB"/>
              </w:rPr>
            </w:pPr>
          </w:p>
          <w:p w:rsidRPr="00A837FE" w:rsidR="00DC1141" w:rsidP="00DC1141" w:rsidRDefault="00DC1141" w14:paraId="067522FE" w14:textId="3FE0BFFA">
            <w:pPr>
              <w:textAlignment w:val="baseline"/>
              <w:rPr>
                <w:rStyle w:val="normaltextrun"/>
                <w:rFonts w:ascii="Calibri" w:hAnsi="Calibri" w:cs="Calibri"/>
                <w:b/>
                <w:bCs/>
                <w:color w:val="000000" w:themeColor="text1"/>
                <w:lang w:eastAsia="en-GB"/>
              </w:rPr>
            </w:pPr>
            <w:r w:rsidRPr="00A837FE">
              <w:rPr>
                <w:rStyle w:val="normaltextrun"/>
                <w:rFonts w:ascii="Calibri" w:hAnsi="Calibri" w:cs="Calibri"/>
                <w:b/>
                <w:bCs/>
                <w:color w:val="000000"/>
                <w:shd w:val="clear" w:color="auto" w:fill="FFFFFF"/>
              </w:rPr>
              <w:t>Celebrate Safer Internet Day</w:t>
            </w:r>
            <w:r>
              <w:rPr>
                <w:rStyle w:val="normaltextrun"/>
                <w:rFonts w:ascii="Calibri" w:hAnsi="Calibri" w:cs="Calibri"/>
                <w:b/>
                <w:bCs/>
                <w:color w:val="000000"/>
                <w:shd w:val="clear" w:color="auto" w:fill="FFFFFF"/>
              </w:rPr>
              <w:t xml:space="preserve"> (Feb)</w:t>
            </w:r>
          </w:p>
          <w:p w:rsidRPr="000A1B7F" w:rsidR="00DC1141" w:rsidP="000A1B7F" w:rsidRDefault="00DC1141" w14:paraId="72CDFE70" w14:textId="33F3C0A5">
            <w:pPr>
              <w:rPr>
                <w:rStyle w:val="normaltextrun"/>
                <w:rFonts w:ascii="Calibri" w:hAnsi="Calibri" w:cs="Calibri"/>
                <w:bCs/>
                <w:color w:val="000000" w:themeColor="text1"/>
              </w:rPr>
            </w:pPr>
          </w:p>
        </w:tc>
        <w:tc>
          <w:tcPr>
            <w:tcW w:w="2115" w:type="dxa"/>
            <w:tcMar/>
          </w:tcPr>
          <w:p w:rsidR="00DA1B33" w:rsidP="000A1B7F" w:rsidRDefault="00DA1B33" w14:paraId="3D13C85F" w14:textId="5755F10D">
            <w:pPr>
              <w:rPr>
                <w:rFonts w:ascii="Calibri" w:hAnsi="Calibri" w:cs="Calibri"/>
                <w:noProof/>
                <w:color w:val="000000" w:themeColor="text1"/>
                <w:lang w:eastAsia="en-GB"/>
              </w:rPr>
            </w:pPr>
            <w:r>
              <w:rPr>
                <w:rFonts w:ascii="Calibri" w:hAnsi="Calibri" w:cs="Calibri"/>
                <w:b/>
                <w:bCs/>
                <w:noProof/>
                <w:color w:val="000000" w:themeColor="text1"/>
                <w:lang w:eastAsia="en-GB"/>
              </w:rPr>
              <w:t>Kapow -</w:t>
            </w:r>
            <w:r w:rsidRPr="00DA1B33">
              <w:rPr>
                <w:rFonts w:ascii="Calibri" w:hAnsi="Calibri" w:cs="Calibri"/>
                <w:b/>
                <w:bCs/>
                <w:noProof/>
                <w:color w:val="000000" w:themeColor="text1"/>
                <w:lang w:eastAsia="en-GB"/>
              </w:rPr>
              <w:t>Programming 2: Programming Bee-Bots</w:t>
            </w:r>
          </w:p>
          <w:p w:rsidRPr="00A837FE" w:rsidR="00D07047" w:rsidP="000A1B7F" w:rsidRDefault="00DA1B33" w14:paraId="63A6FE41" w14:textId="1FDEB007">
            <w:pPr>
              <w:rPr>
                <w:rStyle w:val="normaltextrun"/>
                <w:rFonts w:ascii="Calibri" w:hAnsi="Calibri" w:cs="Calibri"/>
                <w:noProof/>
                <w:color w:val="000000" w:themeColor="text1"/>
                <w:lang w:eastAsia="en-GB"/>
              </w:rPr>
            </w:pPr>
            <w:r w:rsidRPr="00DA1B33">
              <w:rPr>
                <w:rFonts w:ascii="Calibri" w:hAnsi="Calibri" w:cs="Calibri"/>
                <w:noProof/>
                <w:color w:val="000000" w:themeColor="text1"/>
                <w:lang w:eastAsia="en-GB"/>
              </w:rPr>
              <w:t>Children learn about directions, experiment with programming a Bee-bot/Blue-bot and tinker with hardware</w:t>
            </w:r>
          </w:p>
        </w:tc>
        <w:tc>
          <w:tcPr>
            <w:tcW w:w="2151" w:type="dxa"/>
            <w:tcMar/>
          </w:tcPr>
          <w:p w:rsidRPr="003A5E98" w:rsidR="003A5E98" w:rsidP="000A1B7F" w:rsidRDefault="003A5E98" w14:paraId="5CC95CB0" w14:textId="52984ACC">
            <w:pPr>
              <w:rPr>
                <w:rStyle w:val="normaltextrun"/>
                <w:b/>
                <w:bCs/>
                <w:noProof/>
                <w:color w:val="FF0000"/>
                <w:lang w:eastAsia="en-GB"/>
              </w:rPr>
            </w:pPr>
            <w:r>
              <w:rPr>
                <w:b/>
                <w:bCs/>
                <w:noProof/>
                <w:color w:val="FF0000"/>
                <w:lang w:eastAsia="en-GB"/>
              </w:rPr>
              <w:t>Internet Safety Focus</w:t>
            </w:r>
          </w:p>
          <w:p w:rsidRPr="000A1B7F" w:rsidR="000A1B7F" w:rsidP="000A1B7F" w:rsidRDefault="000A1B7F" w14:paraId="7FDE7B74" w14:textId="69F450B7">
            <w:pPr>
              <w:rPr>
                <w:rStyle w:val="normaltextrun"/>
                <w:rFonts w:ascii="Calibri" w:hAnsi="Calibri" w:cs="Calibri"/>
                <w:bCs/>
                <w:color w:val="000000" w:themeColor="text1"/>
              </w:rPr>
            </w:pPr>
            <w:r w:rsidRPr="000A1B7F">
              <w:rPr>
                <w:rStyle w:val="normaltextrun"/>
                <w:rFonts w:ascii="Calibri" w:hAnsi="Calibri" w:cs="Calibri"/>
                <w:bCs/>
                <w:color w:val="000000" w:themeColor="text1"/>
              </w:rPr>
              <w:t xml:space="preserve">Internet safety via </w:t>
            </w:r>
          </w:p>
          <w:p w:rsidRPr="000A1B7F" w:rsidR="000A1B7F" w:rsidP="000A1B7F" w:rsidRDefault="000A1B7F" w14:paraId="15330C1A" w14:textId="77777777">
            <w:pPr>
              <w:rPr>
                <w:rStyle w:val="normaltextrun"/>
                <w:rFonts w:ascii="Calibri" w:hAnsi="Calibri" w:cs="Calibri"/>
                <w:bCs/>
                <w:color w:val="000000" w:themeColor="text1"/>
              </w:rPr>
            </w:pPr>
            <w:r w:rsidRPr="000A1B7F">
              <w:rPr>
                <w:rStyle w:val="normaltextrun"/>
                <w:rFonts w:ascii="Calibri" w:hAnsi="Calibri" w:cs="Calibri"/>
                <w:bCs/>
                <w:color w:val="000000" w:themeColor="text1"/>
              </w:rPr>
              <w:t>Think You Know</w:t>
            </w:r>
          </w:p>
          <w:p w:rsidRPr="000A1B7F" w:rsidR="000A1B7F" w:rsidP="000A1B7F" w:rsidRDefault="000A1B7F" w14:paraId="6263F7C4" w14:textId="77777777">
            <w:pPr>
              <w:rPr>
                <w:rStyle w:val="normaltextrun"/>
                <w:rFonts w:ascii="Calibri" w:hAnsi="Calibri" w:cs="Calibri"/>
                <w:bCs/>
                <w:color w:val="000000" w:themeColor="text1"/>
              </w:rPr>
            </w:pPr>
            <w:r w:rsidRPr="000A1B7F">
              <w:rPr>
                <w:rStyle w:val="normaltextrun"/>
                <w:rFonts w:ascii="Calibri" w:hAnsi="Calibri" w:cs="Calibri"/>
                <w:bCs/>
                <w:color w:val="000000" w:themeColor="text1"/>
              </w:rPr>
              <w:t xml:space="preserve"> </w:t>
            </w:r>
            <w:proofErr w:type="gramStart"/>
            <w:r w:rsidRPr="000A1B7F">
              <w:rPr>
                <w:rStyle w:val="normaltextrun"/>
                <w:rFonts w:ascii="Calibri" w:hAnsi="Calibri" w:cs="Calibri"/>
                <w:bCs/>
                <w:color w:val="000000" w:themeColor="text1"/>
              </w:rPr>
              <w:t>website</w:t>
            </w:r>
            <w:proofErr w:type="gramEnd"/>
            <w:r w:rsidRPr="000A1B7F">
              <w:rPr>
                <w:rStyle w:val="normaltextrun"/>
                <w:rFonts w:ascii="Calibri" w:hAnsi="Calibri" w:cs="Calibri"/>
                <w:bCs/>
                <w:color w:val="000000" w:themeColor="text1"/>
              </w:rPr>
              <w:t xml:space="preserve"> for age range. </w:t>
            </w:r>
          </w:p>
          <w:p w:rsidRPr="000A1B7F" w:rsidR="000A1B7F" w:rsidP="000A1B7F" w:rsidRDefault="000A1B7F" w14:paraId="30250E7E" w14:textId="77777777">
            <w:pPr>
              <w:rPr>
                <w:rStyle w:val="normaltextrun"/>
                <w:rFonts w:ascii="Calibri" w:hAnsi="Calibri" w:cs="Calibri"/>
                <w:b/>
                <w:bCs/>
                <w:color w:val="000000" w:themeColor="text1"/>
              </w:rPr>
            </w:pPr>
            <w:r w:rsidRPr="000A1B7F">
              <w:rPr>
                <w:rStyle w:val="normaltextrun"/>
                <w:rFonts w:ascii="Calibri" w:hAnsi="Calibri" w:cs="Calibri"/>
                <w:b/>
                <w:bCs/>
                <w:color w:val="000000" w:themeColor="text1"/>
              </w:rPr>
              <w:t>Focus – Chatting Online</w:t>
            </w:r>
          </w:p>
          <w:p w:rsidR="000A1B7F" w:rsidP="000A1B7F" w:rsidRDefault="000A1B7F" w14:paraId="18A9CE05" w14:textId="77777777">
            <w:pPr>
              <w:rPr>
                <w:rStyle w:val="normaltextrun"/>
                <w:rFonts w:ascii="Calibri" w:hAnsi="Calibri" w:cs="Calibri"/>
                <w:bCs/>
                <w:color w:val="000000" w:themeColor="text1"/>
              </w:rPr>
            </w:pPr>
          </w:p>
          <w:p w:rsidR="00D07047" w:rsidP="000A1B7F" w:rsidRDefault="000A1B7F" w14:paraId="1874EF4A" w14:textId="2E199856">
            <w:pPr>
              <w:rPr>
                <w:rStyle w:val="normaltextrun"/>
                <w:rFonts w:ascii="Calibri" w:hAnsi="Calibri" w:cs="Calibri"/>
                <w:noProof/>
                <w:color w:val="000000" w:themeColor="text1"/>
                <w:lang w:eastAsia="en-GB"/>
              </w:rPr>
            </w:pPr>
            <w:r w:rsidRPr="000A1B7F">
              <w:rPr>
                <w:rStyle w:val="normaltextrun"/>
                <w:rFonts w:ascii="Calibri" w:hAnsi="Calibri" w:cs="Calibri"/>
                <w:bCs/>
                <w:color w:val="000000" w:themeColor="text1"/>
              </w:rPr>
              <w:t>thinkuknow.co.uk/4_7/6-7/badges/chatting-online/</w:t>
            </w:r>
          </w:p>
        </w:tc>
        <w:tc>
          <w:tcPr>
            <w:tcW w:w="2297" w:type="dxa"/>
            <w:tcMar/>
          </w:tcPr>
          <w:p w:rsidRPr="0052074D" w:rsidR="003A5E98" w:rsidP="003A5E98" w:rsidRDefault="003A5E98" w14:paraId="1E10BC96" w14:textId="77777777">
            <w:pPr>
              <w:rPr>
                <w:b/>
                <w:bCs/>
                <w:noProof/>
                <w:color w:val="FF0000"/>
                <w:lang w:eastAsia="en-GB"/>
              </w:rPr>
            </w:pPr>
            <w:r w:rsidRPr="0052074D">
              <w:rPr>
                <w:b/>
                <w:bCs/>
                <w:noProof/>
                <w:color w:val="FF0000"/>
                <w:lang w:eastAsia="en-GB"/>
              </w:rPr>
              <w:t>Internet Safety Focus</w:t>
            </w:r>
          </w:p>
          <w:p w:rsidR="000A1B7F" w:rsidP="000A1B7F" w:rsidRDefault="000A1B7F" w14:paraId="325AB74F" w14:textId="031F8D9A">
            <w:pPr>
              <w:rPr>
                <w:noProof/>
                <w:lang w:eastAsia="en-GB"/>
              </w:rPr>
            </w:pPr>
            <w:r w:rsidRPr="00D07047">
              <w:rPr>
                <w:noProof/>
                <w:lang w:eastAsia="en-GB"/>
              </w:rPr>
              <w:t xml:space="preserve">Internet safety via </w:t>
            </w:r>
          </w:p>
          <w:p w:rsidR="000A1B7F" w:rsidP="000A1B7F" w:rsidRDefault="000A1B7F" w14:paraId="5D37320F" w14:textId="77777777">
            <w:pPr>
              <w:rPr>
                <w:noProof/>
                <w:lang w:eastAsia="en-GB"/>
              </w:rPr>
            </w:pPr>
            <w:r w:rsidRPr="00D07047">
              <w:rPr>
                <w:noProof/>
                <w:lang w:eastAsia="en-GB"/>
              </w:rPr>
              <w:t>Think You Know</w:t>
            </w:r>
          </w:p>
          <w:p w:rsidR="000A1B7F" w:rsidP="000A1B7F" w:rsidRDefault="000A1B7F" w14:paraId="298841F1" w14:textId="77777777">
            <w:pPr>
              <w:rPr>
                <w:noProof/>
                <w:lang w:eastAsia="en-GB"/>
              </w:rPr>
            </w:pPr>
            <w:r w:rsidRPr="00D07047">
              <w:rPr>
                <w:noProof/>
                <w:lang w:eastAsia="en-GB"/>
              </w:rPr>
              <w:t xml:space="preserve"> website for age range.</w:t>
            </w:r>
            <w:r>
              <w:rPr>
                <w:noProof/>
                <w:lang w:eastAsia="en-GB"/>
              </w:rPr>
              <w:t xml:space="preserve"> </w:t>
            </w:r>
          </w:p>
          <w:p w:rsidRPr="000A1B7F" w:rsidR="000A1B7F" w:rsidP="000A1B7F" w:rsidRDefault="000A1B7F" w14:paraId="6B5681E1" w14:textId="77777777">
            <w:pPr>
              <w:rPr>
                <w:b/>
                <w:noProof/>
                <w:lang w:eastAsia="en-GB"/>
              </w:rPr>
            </w:pPr>
            <w:r w:rsidRPr="000A1B7F">
              <w:rPr>
                <w:b/>
                <w:noProof/>
                <w:lang w:eastAsia="en-GB"/>
              </w:rPr>
              <w:t>Focus –</w:t>
            </w:r>
            <w:r>
              <w:rPr>
                <w:b/>
                <w:noProof/>
                <w:lang w:eastAsia="en-GB"/>
              </w:rPr>
              <w:t xml:space="preserve"> Sharing Pictures</w:t>
            </w:r>
          </w:p>
          <w:p w:rsidR="000A1B7F" w:rsidP="000A1B7F" w:rsidRDefault="000A1B7F" w14:paraId="70C191F1" w14:textId="77777777">
            <w:pPr>
              <w:pStyle w:val="paragraph"/>
              <w:spacing w:before="0" w:beforeAutospacing="0" w:after="0" w:afterAutospacing="0"/>
              <w:rPr>
                <w:rStyle w:val="eop"/>
                <w:rFonts w:ascii="Calibri" w:hAnsi="Calibri" w:cs="Calibri"/>
                <w:noProof/>
                <w:sz w:val="22"/>
                <w:szCs w:val="22"/>
              </w:rPr>
            </w:pPr>
          </w:p>
          <w:p w:rsidR="000A1B7F" w:rsidP="000A1B7F" w:rsidRDefault="000A1B7F" w14:paraId="4D08B878" w14:textId="77777777">
            <w:pPr>
              <w:pStyle w:val="paragraph"/>
              <w:spacing w:before="0" w:beforeAutospacing="0" w:after="0" w:afterAutospacing="0"/>
              <w:rPr>
                <w:rStyle w:val="eop"/>
                <w:rFonts w:ascii="Calibri" w:hAnsi="Calibri" w:cs="Calibri"/>
                <w:noProof/>
                <w:sz w:val="22"/>
                <w:szCs w:val="22"/>
              </w:rPr>
            </w:pPr>
          </w:p>
          <w:p w:rsidR="00D07047" w:rsidP="000A1B7F" w:rsidRDefault="000A1B7F" w14:paraId="76BBB4C6" w14:textId="77777777">
            <w:pPr>
              <w:rPr>
                <w:rStyle w:val="eop"/>
                <w:rFonts w:ascii="Calibri" w:hAnsi="Calibri" w:cs="Calibri"/>
                <w:noProof/>
              </w:rPr>
            </w:pPr>
            <w:r w:rsidRPr="000A1B7F">
              <w:rPr>
                <w:rStyle w:val="eop"/>
                <w:rFonts w:ascii="Calibri" w:hAnsi="Calibri" w:cs="Calibri"/>
                <w:noProof/>
              </w:rPr>
              <w:t>thinkuknow.co.uk/4_7/6-7/badges/sharing-pictures/</w:t>
            </w:r>
          </w:p>
          <w:p w:rsidR="00DA1B33" w:rsidP="000A1B7F" w:rsidRDefault="00DA1B33" w14:paraId="67678538" w14:textId="744578AD">
            <w:pPr>
              <w:rPr>
                <w:rStyle w:val="eop"/>
                <w:rFonts w:ascii="Calibri" w:hAnsi="Calibri" w:cs="Calibri"/>
                <w:noProof/>
              </w:rPr>
            </w:pPr>
          </w:p>
          <w:p w:rsidR="00DA1B33" w:rsidP="000A1B7F" w:rsidRDefault="00DA1B33" w14:paraId="28336C1A" w14:textId="4D3E558F">
            <w:pPr>
              <w:rPr>
                <w:rStyle w:val="eop"/>
                <w:rFonts w:ascii="Calibri" w:hAnsi="Calibri" w:cs="Calibri"/>
                <w:noProof/>
              </w:rPr>
            </w:pPr>
            <w:r w:rsidRPr="00DA1B33">
              <w:rPr>
                <w:rFonts w:ascii="Calibri" w:hAnsi="Calibri" w:cs="Calibri"/>
                <w:noProof/>
              </w:rPr>
              <w:br/>
            </w:r>
            <w:r>
              <w:rPr>
                <w:rFonts w:ascii="Calibri" w:hAnsi="Calibri" w:cs="Calibri"/>
                <w:b/>
                <w:bCs/>
                <w:noProof/>
              </w:rPr>
              <w:t xml:space="preserve">Kapow - </w:t>
            </w:r>
            <w:r w:rsidRPr="00DA1B33">
              <w:rPr>
                <w:rFonts w:ascii="Calibri" w:hAnsi="Calibri" w:cs="Calibri"/>
                <w:b/>
                <w:bCs/>
                <w:noProof/>
              </w:rPr>
              <w:t>Data handling: Introduction to data</w:t>
            </w:r>
          </w:p>
          <w:p w:rsidR="00DA1B33" w:rsidP="000A1B7F" w:rsidRDefault="00DA1B33" w14:paraId="590C9E08" w14:textId="794B0F38">
            <w:pPr>
              <w:rPr>
                <w:rStyle w:val="normaltextrun"/>
                <w:rFonts w:ascii="Calibri" w:hAnsi="Calibri" w:cs="Calibri"/>
                <w:noProof/>
                <w:color w:val="000000" w:themeColor="text1"/>
                <w:lang w:eastAsia="en-GB"/>
              </w:rPr>
            </w:pPr>
            <w:r w:rsidRPr="00DA1B33">
              <w:rPr>
                <w:rFonts w:ascii="Calibri" w:hAnsi="Calibri" w:cs="Calibri"/>
                <w:noProof/>
                <w:color w:val="000000" w:themeColor="text1"/>
                <w:lang w:eastAsia="en-GB"/>
              </w:rPr>
              <w:t>Children sort and categorise data and are introduced to branching databases and pictograms</w:t>
            </w:r>
          </w:p>
        </w:tc>
      </w:tr>
      <w:tr w:rsidR="00DA1B33" w:rsidTr="4CB8C1BF" w14:paraId="2940BA40" w14:textId="77777777">
        <w:tc>
          <w:tcPr>
            <w:tcW w:w="693" w:type="dxa"/>
            <w:shd w:val="clear" w:color="auto" w:fill="DEEAF6" w:themeFill="accent1" w:themeFillTint="33"/>
            <w:tcMar/>
          </w:tcPr>
          <w:p w:rsidRPr="004D5677" w:rsidR="00135683" w:rsidP="002F0F17" w:rsidRDefault="00135683" w14:paraId="649841BE" w14:textId="77777777">
            <w:pPr>
              <w:rPr>
                <w:b/>
                <w:noProof/>
                <w:lang w:eastAsia="en-GB"/>
              </w:rPr>
            </w:pPr>
            <w:r w:rsidRPr="004D5677">
              <w:rPr>
                <w:b/>
                <w:noProof/>
                <w:lang w:eastAsia="en-GB"/>
              </w:rPr>
              <w:t>1</w:t>
            </w:r>
          </w:p>
        </w:tc>
        <w:tc>
          <w:tcPr>
            <w:tcW w:w="2704" w:type="dxa"/>
            <w:tcMar/>
          </w:tcPr>
          <w:p w:rsidRPr="0052074D" w:rsidR="0052074D" w:rsidP="0052074D" w:rsidRDefault="0052074D" w14:paraId="2FD973A8" w14:textId="4152FD49">
            <w:pPr>
              <w:rPr>
                <w:b/>
                <w:bCs/>
                <w:noProof/>
                <w:color w:val="FF0000"/>
                <w:lang w:eastAsia="en-GB"/>
              </w:rPr>
            </w:pPr>
            <w:r w:rsidRPr="0052074D">
              <w:rPr>
                <w:b/>
                <w:bCs/>
                <w:noProof/>
                <w:color w:val="FF0000"/>
                <w:lang w:eastAsia="en-GB"/>
              </w:rPr>
              <w:t>Internet Safety Focus</w:t>
            </w:r>
          </w:p>
          <w:p w:rsidRPr="0052074D" w:rsidR="0052074D" w:rsidP="0052074D" w:rsidRDefault="0052074D" w14:paraId="0BD2E2B1" w14:textId="6D033A1E">
            <w:pPr>
              <w:rPr>
                <w:b/>
                <w:bCs/>
                <w:noProof/>
                <w:lang w:eastAsia="en-GB"/>
              </w:rPr>
            </w:pPr>
            <w:r w:rsidRPr="0052074D">
              <w:rPr>
                <w:b/>
                <w:bCs/>
                <w:noProof/>
                <w:lang w:eastAsia="en-GB"/>
              </w:rPr>
              <w:t>Lesson 1: Using the internet safely</w:t>
            </w:r>
          </w:p>
          <w:p w:rsidR="0052074D" w:rsidP="0052074D" w:rsidRDefault="0052074D" w14:paraId="344F4F35" w14:textId="1C4E6235">
            <w:pPr>
              <w:rPr>
                <w:noProof/>
                <w:lang w:eastAsia="en-GB"/>
              </w:rPr>
            </w:pPr>
            <w:r w:rsidRPr="0052074D">
              <w:rPr>
                <w:noProof/>
                <w:lang w:eastAsia="en-GB"/>
              </w:rPr>
              <w:t>To know what the internet is and how to use it safely</w:t>
            </w:r>
          </w:p>
          <w:p w:rsidR="0052074D" w:rsidP="0052074D" w:rsidRDefault="0052074D" w14:paraId="3A5261CD" w14:textId="77777777">
            <w:pPr>
              <w:rPr>
                <w:b/>
                <w:bCs/>
                <w:noProof/>
                <w:lang w:eastAsia="en-GB"/>
              </w:rPr>
            </w:pPr>
            <w:r w:rsidRPr="0052074D">
              <w:rPr>
                <w:b/>
                <w:bCs/>
                <w:noProof/>
                <w:lang w:eastAsia="en-GB"/>
              </w:rPr>
              <w:br/>
            </w:r>
          </w:p>
          <w:p w:rsidRPr="0052074D" w:rsidR="0052074D" w:rsidP="0052074D" w:rsidRDefault="0052074D" w14:paraId="14901EDF" w14:textId="1E86F42F">
            <w:pPr>
              <w:rPr>
                <w:b/>
                <w:bCs/>
                <w:noProof/>
                <w:lang w:eastAsia="en-GB"/>
              </w:rPr>
            </w:pPr>
            <w:r w:rsidRPr="0052074D">
              <w:rPr>
                <w:b/>
                <w:bCs/>
                <w:noProof/>
                <w:lang w:eastAsia="en-GB"/>
              </w:rPr>
              <w:t>Computing systems and networks: Improving mouse skills</w:t>
            </w:r>
          </w:p>
          <w:p w:rsidRPr="0052074D" w:rsidR="0052074D" w:rsidP="0052074D" w:rsidRDefault="0052074D" w14:paraId="77FD1A10" w14:textId="77777777">
            <w:pPr>
              <w:rPr>
                <w:noProof/>
                <w:lang w:eastAsia="en-GB"/>
              </w:rPr>
            </w:pPr>
            <w:r w:rsidRPr="0052074D">
              <w:rPr>
                <w:noProof/>
                <w:lang w:eastAsia="en-GB"/>
              </w:rPr>
              <w:t>Knowing how to log in and navigate around a computer, developing mouse skills, learning how to drag, drop, click and control a cursor to create works of art inspired by Kandinsky and self-portraits.</w:t>
            </w:r>
          </w:p>
          <w:p w:rsidRPr="0052074D" w:rsidR="0052074D" w:rsidP="0052074D" w:rsidRDefault="0052074D" w14:paraId="061A5D01" w14:textId="77777777">
            <w:pPr>
              <w:rPr>
                <w:noProof/>
                <w:lang w:eastAsia="en-GB"/>
              </w:rPr>
            </w:pPr>
          </w:p>
          <w:p w:rsidRPr="00A837FE" w:rsidR="00135683" w:rsidP="002F0F17" w:rsidRDefault="00135683" w14:paraId="59CED6BF" w14:textId="1D851298">
            <w:pPr>
              <w:rPr>
                <w:noProof/>
                <w:lang w:eastAsia="en-GB"/>
              </w:rPr>
            </w:pPr>
          </w:p>
        </w:tc>
        <w:tc>
          <w:tcPr>
            <w:tcW w:w="3264" w:type="dxa"/>
            <w:tcMar/>
          </w:tcPr>
          <w:p w:rsidR="0052074D" w:rsidP="0052074D" w:rsidRDefault="0052074D" w14:paraId="42ADE217" w14:textId="057ECE31">
            <w:pPr>
              <w:rPr>
                <w:b/>
                <w:bCs/>
                <w:noProof/>
                <w:color w:val="FF0000"/>
                <w:lang w:eastAsia="en-GB"/>
              </w:rPr>
            </w:pPr>
            <w:r w:rsidRPr="0052074D">
              <w:rPr>
                <w:b/>
                <w:bCs/>
                <w:noProof/>
                <w:color w:val="FF0000"/>
                <w:lang w:eastAsia="en-GB"/>
              </w:rPr>
              <w:t>Internet Safety Focus</w:t>
            </w:r>
          </w:p>
          <w:p w:rsidRPr="00153BE8" w:rsidR="0052074D" w:rsidP="0052074D" w:rsidRDefault="00153BE8" w14:paraId="6CB8E3AC" w14:textId="69AB4AD6">
            <w:pPr>
              <w:rPr>
                <w:b/>
                <w:bCs/>
                <w:noProof/>
                <w:lang w:eastAsia="en-GB"/>
              </w:rPr>
            </w:pPr>
            <w:r w:rsidRPr="00153BE8">
              <w:rPr>
                <w:b/>
                <w:bCs/>
                <w:noProof/>
                <w:lang w:eastAsia="en-GB"/>
              </w:rPr>
              <w:t>Lesson 2: Online emotions</w:t>
            </w:r>
          </w:p>
          <w:p w:rsidR="00153BE8" w:rsidP="00153BE8" w:rsidRDefault="00153BE8" w14:paraId="1DA1203A" w14:textId="77777777">
            <w:pPr>
              <w:pStyle w:val="paragraph"/>
              <w:spacing w:before="0" w:beforeAutospacing="0" w:after="0" w:afterAutospacing="0"/>
              <w:rPr>
                <w:rStyle w:val="eop"/>
                <w:rFonts w:asciiTheme="minorHAnsi" w:hAnsiTheme="minorHAnsi" w:cstheme="minorHAnsi"/>
                <w:noProof/>
                <w:sz w:val="22"/>
                <w:szCs w:val="22"/>
              </w:rPr>
            </w:pPr>
            <w:r w:rsidRPr="00153BE8">
              <w:rPr>
                <w:rFonts w:asciiTheme="minorHAnsi" w:hAnsiTheme="minorHAnsi" w:cstheme="minorHAnsi"/>
                <w:noProof/>
                <w:sz w:val="22"/>
                <w:szCs w:val="22"/>
              </w:rPr>
              <w:t>To understand different feelings when using the internet</w:t>
            </w:r>
          </w:p>
          <w:p w:rsidR="00153BE8" w:rsidP="00153BE8" w:rsidRDefault="00153BE8" w14:paraId="39BE3F8E" w14:textId="77777777">
            <w:pPr>
              <w:pStyle w:val="paragraph"/>
              <w:spacing w:before="0" w:beforeAutospacing="0" w:after="0" w:afterAutospacing="0"/>
              <w:rPr>
                <w:rStyle w:val="eop"/>
                <w:rFonts w:asciiTheme="minorHAnsi" w:hAnsiTheme="minorHAnsi" w:cstheme="minorHAnsi"/>
                <w:noProof/>
                <w:sz w:val="22"/>
                <w:szCs w:val="22"/>
              </w:rPr>
            </w:pPr>
          </w:p>
          <w:p w:rsidR="00344215" w:rsidP="00153BE8" w:rsidRDefault="0052074D" w14:paraId="3A5AB661" w14:textId="77777777">
            <w:pPr>
              <w:pStyle w:val="paragraph"/>
              <w:spacing w:before="0" w:beforeAutospacing="0" w:after="0" w:afterAutospacing="0"/>
              <w:rPr>
                <w:rFonts w:asciiTheme="minorHAnsi" w:hAnsiTheme="minorHAnsi" w:cstheme="minorHAnsi"/>
                <w:b/>
                <w:bCs/>
                <w:noProof/>
                <w:sz w:val="22"/>
                <w:szCs w:val="22"/>
              </w:rPr>
            </w:pPr>
            <w:r w:rsidRPr="00153BE8">
              <w:rPr>
                <w:rFonts w:asciiTheme="minorHAnsi" w:hAnsiTheme="minorHAnsi" w:cstheme="minorHAnsi"/>
                <w:b/>
                <w:bCs/>
                <w:noProof/>
                <w:sz w:val="22"/>
                <w:szCs w:val="22"/>
              </w:rPr>
              <w:t>Programming 1: Algorithms unplugged</w:t>
            </w:r>
          </w:p>
          <w:p w:rsidRPr="00153BE8" w:rsidR="0052074D" w:rsidP="00153BE8" w:rsidRDefault="0052074D" w14:paraId="357BEC99" w14:textId="1E90F6D9">
            <w:pPr>
              <w:pStyle w:val="paragraph"/>
              <w:spacing w:before="0" w:beforeAutospacing="0" w:after="0" w:afterAutospacing="0"/>
              <w:rPr>
                <w:rFonts w:asciiTheme="minorHAnsi" w:hAnsiTheme="minorHAnsi" w:cstheme="minorHAnsi"/>
                <w:noProof/>
                <w:sz w:val="22"/>
                <w:szCs w:val="22"/>
              </w:rPr>
            </w:pPr>
            <w:r w:rsidRPr="00153BE8">
              <w:rPr>
                <w:rFonts w:asciiTheme="minorHAnsi" w:hAnsiTheme="minorHAnsi" w:cstheme="minorHAnsi"/>
                <w:noProof/>
                <w:sz w:val="22"/>
                <w:szCs w:val="22"/>
              </w:rPr>
              <w:t>Using an unplugged approach so that algorithms, decomposition and debugging are made relatable to familiar contexts, such as dressing up and making a sandwich, while learning why instructions need to be very specific.</w:t>
            </w:r>
          </w:p>
          <w:p w:rsidRPr="00A837FE" w:rsidR="0052074D" w:rsidP="0052074D" w:rsidRDefault="0052074D" w14:paraId="04F68995" w14:textId="04A70FB0">
            <w:pPr>
              <w:pStyle w:val="paragraph"/>
              <w:spacing w:before="0" w:beforeAutospacing="0" w:after="0" w:afterAutospacing="0"/>
              <w:rPr>
                <w:rStyle w:val="eop"/>
                <w:rFonts w:ascii="Calibri" w:hAnsi="Calibri" w:cs="Calibri"/>
                <w:noProof/>
                <w:sz w:val="22"/>
                <w:szCs w:val="22"/>
              </w:rPr>
            </w:pPr>
          </w:p>
        </w:tc>
        <w:tc>
          <w:tcPr>
            <w:tcW w:w="2164" w:type="dxa"/>
            <w:tcMar/>
          </w:tcPr>
          <w:p w:rsidRPr="0052074D" w:rsidR="28037DD5" w:rsidP="3AF421EB" w:rsidRDefault="0052074D" w14:paraId="7E3D44FD" w14:textId="3A23615D">
            <w:pPr>
              <w:rPr>
                <w:rStyle w:val="normaltextrun"/>
                <w:b/>
                <w:bCs/>
                <w:noProof/>
                <w:color w:val="FF0000"/>
                <w:lang w:eastAsia="en-GB"/>
              </w:rPr>
            </w:pPr>
            <w:r w:rsidRPr="0052074D">
              <w:rPr>
                <w:b/>
                <w:bCs/>
                <w:noProof/>
                <w:color w:val="FF0000"/>
                <w:lang w:eastAsia="en-GB"/>
              </w:rPr>
              <w:t>Internet Safety Focus</w:t>
            </w:r>
          </w:p>
          <w:p w:rsidR="009F600D" w:rsidP="09C341D3" w:rsidRDefault="3B11F7C7" w14:paraId="0AB5BF91" w14:textId="5298F4EA">
            <w:pPr>
              <w:textAlignment w:val="baseline"/>
              <w:rPr>
                <w:rStyle w:val="normaltextrun"/>
                <w:rFonts w:ascii="Calibri" w:hAnsi="Calibri" w:cs="Calibri"/>
                <w:b/>
                <w:bCs/>
                <w:color w:val="000000"/>
                <w:shd w:val="clear" w:color="auto" w:fill="FFFFFF"/>
              </w:rPr>
            </w:pPr>
            <w:r w:rsidRPr="00A837FE">
              <w:rPr>
                <w:rStyle w:val="normaltextrun"/>
                <w:rFonts w:ascii="Calibri" w:hAnsi="Calibri" w:cs="Calibri"/>
                <w:b/>
                <w:bCs/>
                <w:color w:val="000000"/>
                <w:shd w:val="clear" w:color="auto" w:fill="FFFFFF"/>
              </w:rPr>
              <w:t>Celebrat</w:t>
            </w:r>
            <w:r w:rsidRPr="00A837FE" w:rsidR="7A4DDADD">
              <w:rPr>
                <w:rStyle w:val="normaltextrun"/>
                <w:rFonts w:ascii="Calibri" w:hAnsi="Calibri" w:cs="Calibri"/>
                <w:b/>
                <w:bCs/>
                <w:color w:val="000000"/>
                <w:shd w:val="clear" w:color="auto" w:fill="FFFFFF"/>
              </w:rPr>
              <w:t xml:space="preserve">e </w:t>
            </w:r>
            <w:r w:rsidRPr="00A837FE">
              <w:rPr>
                <w:rStyle w:val="normaltextrun"/>
                <w:rFonts w:ascii="Calibri" w:hAnsi="Calibri" w:cs="Calibri"/>
                <w:b/>
                <w:bCs/>
                <w:color w:val="000000"/>
                <w:shd w:val="clear" w:color="auto" w:fill="FFFFFF"/>
              </w:rPr>
              <w:t>Safer Internet Day</w:t>
            </w:r>
            <w:r w:rsidR="00DC1141">
              <w:rPr>
                <w:rStyle w:val="normaltextrun"/>
                <w:rFonts w:ascii="Calibri" w:hAnsi="Calibri" w:cs="Calibri"/>
                <w:b/>
                <w:bCs/>
                <w:color w:val="000000"/>
                <w:shd w:val="clear" w:color="auto" w:fill="FFFFFF"/>
              </w:rPr>
              <w:t xml:space="preserve"> (Feb)</w:t>
            </w:r>
          </w:p>
          <w:p w:rsidR="00153BE8" w:rsidP="09C341D3" w:rsidRDefault="00153BE8" w14:paraId="50F8960A" w14:textId="6BA0E016">
            <w:pPr>
              <w:textAlignment w:val="baseline"/>
              <w:rPr>
                <w:rStyle w:val="normaltextrun"/>
                <w:rFonts w:ascii="Calibri" w:hAnsi="Calibri" w:cs="Calibri"/>
                <w:b/>
                <w:bCs/>
                <w:color w:val="000000"/>
                <w:shd w:val="clear" w:color="auto" w:fill="FFFFFF"/>
              </w:rPr>
            </w:pPr>
          </w:p>
          <w:p w:rsidR="00153BE8" w:rsidP="00153BE8" w:rsidRDefault="00153BE8" w14:paraId="4777E162" w14:textId="77777777">
            <w:pPr>
              <w:textAlignment w:val="baseline"/>
              <w:rPr>
                <w:rFonts w:cstheme="minorHAnsi"/>
                <w:b/>
                <w:bCs/>
                <w:color w:val="000000" w:themeColor="text1"/>
                <w:lang w:eastAsia="en-GB"/>
              </w:rPr>
            </w:pPr>
            <w:r w:rsidRPr="00153BE8">
              <w:rPr>
                <w:rFonts w:ascii="Calibri" w:hAnsi="Calibri" w:cs="Calibri"/>
                <w:b/>
                <w:bCs/>
                <w:color w:val="000000" w:themeColor="text1"/>
                <w:lang w:eastAsia="en-GB"/>
              </w:rPr>
              <w:br/>
            </w:r>
          </w:p>
          <w:p w:rsidRPr="00153BE8" w:rsidR="00153BE8" w:rsidP="00153BE8" w:rsidRDefault="00153BE8" w14:paraId="369258AB" w14:textId="309E643A">
            <w:pPr>
              <w:textAlignment w:val="baseline"/>
              <w:rPr>
                <w:rFonts w:cstheme="minorHAnsi"/>
                <w:b/>
                <w:bCs/>
                <w:color w:val="000000" w:themeColor="text1"/>
                <w:lang w:eastAsia="en-GB"/>
              </w:rPr>
            </w:pPr>
            <w:r w:rsidRPr="00153BE8">
              <w:rPr>
                <w:rFonts w:cstheme="minorHAnsi"/>
                <w:b/>
                <w:bCs/>
                <w:color w:val="000000" w:themeColor="text1"/>
                <w:lang w:eastAsia="en-GB"/>
              </w:rPr>
              <w:t>Skills showcase: Rocket to the moon</w:t>
            </w:r>
          </w:p>
          <w:p w:rsidRPr="00153BE8" w:rsidR="00153BE8" w:rsidP="00153BE8" w:rsidRDefault="00153BE8" w14:paraId="27607077" w14:textId="77777777">
            <w:pPr>
              <w:textAlignment w:val="baseline"/>
              <w:rPr>
                <w:rFonts w:cstheme="minorHAnsi"/>
                <w:bCs/>
                <w:color w:val="000000" w:themeColor="text1"/>
                <w:lang w:eastAsia="en-GB"/>
              </w:rPr>
            </w:pPr>
            <w:r w:rsidRPr="00153BE8">
              <w:rPr>
                <w:rFonts w:cstheme="minorHAnsi"/>
                <w:bCs/>
                <w:color w:val="000000" w:themeColor="text1"/>
                <w:lang w:eastAsia="en-GB"/>
              </w:rPr>
              <w:t>Developing keyboard and mouse skills through designing, building and testing individual rockets by creating a digital list of materials, using drawing software and recording data.</w:t>
            </w:r>
          </w:p>
          <w:p w:rsidRPr="00A837FE" w:rsidR="00153BE8" w:rsidP="09C341D3" w:rsidRDefault="00153BE8" w14:paraId="15C19FC2" w14:textId="77777777">
            <w:pPr>
              <w:textAlignment w:val="baseline"/>
              <w:rPr>
                <w:rStyle w:val="normaltextrun"/>
                <w:rFonts w:ascii="Calibri" w:hAnsi="Calibri" w:cs="Calibri"/>
                <w:b/>
                <w:bCs/>
                <w:color w:val="000000" w:themeColor="text1"/>
                <w:lang w:eastAsia="en-GB"/>
              </w:rPr>
            </w:pPr>
          </w:p>
          <w:p w:rsidRPr="00A837FE" w:rsidR="009F600D" w:rsidP="09C341D3" w:rsidRDefault="009F600D" w14:paraId="3D36CF78" w14:textId="6F6440CE">
            <w:pPr>
              <w:textAlignment w:val="baseline"/>
              <w:rPr>
                <w:rStyle w:val="normaltextrun"/>
                <w:rFonts w:ascii="Calibri" w:hAnsi="Calibri" w:cs="Calibri"/>
                <w:b/>
                <w:bCs/>
                <w:color w:val="000000" w:themeColor="text1"/>
              </w:rPr>
            </w:pPr>
          </w:p>
          <w:p w:rsidRPr="00A837FE" w:rsidR="009F600D" w:rsidP="00D07047" w:rsidRDefault="009F600D" w14:paraId="3AA10DB4" w14:textId="453D9C9B">
            <w:pPr>
              <w:pStyle w:val="paragraph"/>
              <w:spacing w:before="0" w:beforeAutospacing="0" w:after="0" w:afterAutospacing="0"/>
              <w:textAlignment w:val="baseline"/>
              <w:rPr>
                <w:rStyle w:val="normaltextrun"/>
                <w:rFonts w:ascii="Calibri" w:hAnsi="Calibri" w:cs="Calibri"/>
                <w:b/>
                <w:bCs/>
                <w:color w:val="000000" w:themeColor="text1"/>
              </w:rPr>
            </w:pPr>
          </w:p>
        </w:tc>
        <w:tc>
          <w:tcPr>
            <w:tcW w:w="2115" w:type="dxa"/>
            <w:tcMar/>
          </w:tcPr>
          <w:p w:rsidRPr="0052074D" w:rsidR="00153BE8" w:rsidP="0052074D" w:rsidRDefault="0052074D" w14:paraId="3D14D278" w14:textId="499C1107">
            <w:pPr>
              <w:rPr>
                <w:b/>
                <w:bCs/>
                <w:noProof/>
                <w:color w:val="FF0000"/>
                <w:lang w:eastAsia="en-GB"/>
              </w:rPr>
            </w:pPr>
            <w:r w:rsidRPr="0052074D">
              <w:rPr>
                <w:b/>
                <w:bCs/>
                <w:noProof/>
                <w:color w:val="FF0000"/>
                <w:lang w:eastAsia="en-GB"/>
              </w:rPr>
              <w:t>Internet Safety Focus</w:t>
            </w:r>
          </w:p>
          <w:p w:rsidRPr="00153BE8" w:rsidR="00153BE8" w:rsidP="00153BE8" w:rsidRDefault="00153BE8" w14:paraId="0E011F39" w14:textId="77777777">
            <w:pPr>
              <w:rPr>
                <w:rFonts w:ascii="Calibri" w:hAnsi="Calibri" w:cs="Calibri"/>
                <w:b/>
                <w:bCs/>
                <w:noProof/>
                <w:color w:val="000000" w:themeColor="text1"/>
                <w:lang w:eastAsia="en-GB"/>
              </w:rPr>
            </w:pPr>
            <w:r w:rsidRPr="00153BE8">
              <w:rPr>
                <w:rFonts w:ascii="Calibri" w:hAnsi="Calibri" w:cs="Calibri"/>
                <w:b/>
                <w:bCs/>
                <w:noProof/>
                <w:color w:val="000000" w:themeColor="text1"/>
                <w:lang w:eastAsia="en-GB"/>
              </w:rPr>
              <w:t>Lesson 3: Always be kind and considerate</w:t>
            </w:r>
          </w:p>
          <w:p w:rsidRPr="00153BE8" w:rsidR="00153BE8" w:rsidP="00153BE8" w:rsidRDefault="00153BE8" w14:paraId="5C178980" w14:textId="77777777">
            <w:pPr>
              <w:rPr>
                <w:rFonts w:ascii="Calibri" w:hAnsi="Calibri" w:cs="Calibri"/>
                <w:noProof/>
                <w:color w:val="000000" w:themeColor="text1"/>
                <w:lang w:eastAsia="en-GB"/>
              </w:rPr>
            </w:pPr>
            <w:r w:rsidRPr="00153BE8">
              <w:rPr>
                <w:rFonts w:ascii="Calibri" w:hAnsi="Calibri" w:cs="Calibri"/>
                <w:noProof/>
                <w:color w:val="000000" w:themeColor="text1"/>
                <w:lang w:eastAsia="en-GB"/>
              </w:rPr>
              <w:t>To understand how to treat others, both online and in-person</w:t>
            </w:r>
          </w:p>
          <w:p w:rsidR="00135683" w:rsidP="09C341D3" w:rsidRDefault="00135683" w14:paraId="066F3D36" w14:textId="77777777">
            <w:pPr>
              <w:rPr>
                <w:rStyle w:val="normaltextrun"/>
                <w:rFonts w:ascii="Calibri" w:hAnsi="Calibri" w:cs="Calibri"/>
                <w:noProof/>
                <w:color w:val="000000" w:themeColor="text1"/>
                <w:lang w:eastAsia="en-GB"/>
              </w:rPr>
            </w:pPr>
          </w:p>
          <w:p w:rsidRPr="00153BE8" w:rsidR="00153BE8" w:rsidP="00153BE8" w:rsidRDefault="00153BE8" w14:paraId="5D54DCC1" w14:textId="77777777">
            <w:pPr>
              <w:rPr>
                <w:rFonts w:cstheme="minorHAnsi"/>
                <w:b/>
                <w:bCs/>
                <w:noProof/>
                <w:color w:val="000000" w:themeColor="text1"/>
                <w:lang w:eastAsia="en-GB"/>
              </w:rPr>
            </w:pPr>
            <w:r w:rsidRPr="00153BE8">
              <w:rPr>
                <w:rFonts w:ascii="Calibri" w:hAnsi="Calibri" w:cs="Calibri"/>
                <w:b/>
                <w:bCs/>
                <w:noProof/>
                <w:color w:val="000000" w:themeColor="text1"/>
                <w:lang w:eastAsia="en-GB"/>
              </w:rPr>
              <w:br/>
            </w:r>
            <w:r w:rsidRPr="00153BE8">
              <w:rPr>
                <w:rFonts w:cstheme="minorHAnsi"/>
                <w:b/>
                <w:bCs/>
                <w:noProof/>
                <w:color w:val="000000" w:themeColor="text1"/>
                <w:lang w:eastAsia="en-GB"/>
              </w:rPr>
              <w:t>Programming 2: Bee-Bot</w:t>
            </w:r>
          </w:p>
          <w:p w:rsidRPr="00153BE8" w:rsidR="00153BE8" w:rsidP="00153BE8" w:rsidRDefault="00153BE8" w14:paraId="1BA5C609" w14:textId="77777777">
            <w:pPr>
              <w:rPr>
                <w:rFonts w:cstheme="minorHAnsi"/>
                <w:noProof/>
                <w:color w:val="000000" w:themeColor="text1"/>
                <w:lang w:eastAsia="en-GB"/>
              </w:rPr>
            </w:pPr>
            <w:r w:rsidRPr="00153BE8">
              <w:rPr>
                <w:rFonts w:cstheme="minorHAnsi"/>
                <w:noProof/>
                <w:color w:val="000000" w:themeColor="text1"/>
                <w:lang w:eastAsia="en-GB"/>
              </w:rPr>
              <w:t>Developing early programming skills using either the Bee:Bot or virtual Bee:Bot.</w:t>
            </w:r>
          </w:p>
          <w:p w:rsidRPr="00A837FE" w:rsidR="00153BE8" w:rsidP="09C341D3" w:rsidRDefault="00153BE8" w14:paraId="3201B1F5" w14:textId="5D0E3E0C">
            <w:pPr>
              <w:rPr>
                <w:rStyle w:val="normaltextrun"/>
                <w:rFonts w:ascii="Calibri" w:hAnsi="Calibri" w:cs="Calibri"/>
                <w:noProof/>
                <w:color w:val="000000" w:themeColor="text1"/>
                <w:lang w:eastAsia="en-GB"/>
              </w:rPr>
            </w:pPr>
          </w:p>
        </w:tc>
        <w:tc>
          <w:tcPr>
            <w:tcW w:w="2151" w:type="dxa"/>
            <w:tcMar/>
          </w:tcPr>
          <w:p w:rsidRPr="00651372" w:rsidR="00135683" w:rsidP="00D07047" w:rsidRDefault="00651372" w14:paraId="327F26FB" w14:textId="25B52864">
            <w:pPr>
              <w:rPr>
                <w:rStyle w:val="normaltextrun"/>
                <w:b/>
                <w:bCs/>
                <w:noProof/>
                <w:color w:val="FF0000"/>
                <w:lang w:eastAsia="en-GB"/>
              </w:rPr>
            </w:pPr>
            <w:r>
              <w:rPr>
                <w:b/>
                <w:bCs/>
                <w:noProof/>
                <w:color w:val="FF0000"/>
                <w:lang w:eastAsia="en-GB"/>
              </w:rPr>
              <w:t>Internet Safety Focus</w:t>
            </w:r>
          </w:p>
          <w:p w:rsidRPr="00651372" w:rsidR="00651372" w:rsidP="00651372" w:rsidRDefault="00651372" w14:paraId="20935682" w14:textId="77777777">
            <w:pPr>
              <w:rPr>
                <w:rFonts w:ascii="Calibri" w:hAnsi="Calibri" w:cs="Calibri"/>
                <w:b/>
                <w:bCs/>
                <w:noProof/>
                <w:color w:val="000000" w:themeColor="text1"/>
                <w:lang w:eastAsia="en-GB"/>
              </w:rPr>
            </w:pPr>
            <w:r w:rsidRPr="00651372">
              <w:rPr>
                <w:rFonts w:ascii="Calibri" w:hAnsi="Calibri" w:cs="Calibri"/>
                <w:b/>
                <w:bCs/>
                <w:noProof/>
                <w:color w:val="000000" w:themeColor="text1"/>
                <w:lang w:eastAsia="en-GB"/>
              </w:rPr>
              <w:t>Lesson 4: Posting and sharing online</w:t>
            </w:r>
          </w:p>
          <w:p w:rsidRPr="00651372" w:rsidR="00651372" w:rsidP="00651372" w:rsidRDefault="00651372" w14:paraId="4F6A6CDA" w14:textId="77777777">
            <w:pPr>
              <w:rPr>
                <w:rFonts w:ascii="Calibri" w:hAnsi="Calibri" w:cs="Calibri"/>
                <w:noProof/>
                <w:color w:val="000000" w:themeColor="text1"/>
                <w:lang w:eastAsia="en-GB"/>
              </w:rPr>
            </w:pPr>
            <w:r w:rsidRPr="00651372">
              <w:rPr>
                <w:rFonts w:ascii="Calibri" w:hAnsi="Calibri" w:cs="Calibri"/>
                <w:noProof/>
                <w:color w:val="000000" w:themeColor="text1"/>
                <w:lang w:eastAsia="en-GB"/>
              </w:rPr>
              <w:t xml:space="preserve">To understand the importance of being </w:t>
            </w:r>
            <w:r w:rsidRPr="00651372">
              <w:rPr>
                <w:rFonts w:ascii="Calibri" w:hAnsi="Calibri" w:cs="Calibri"/>
                <w:noProof/>
                <w:color w:val="000000" w:themeColor="text1"/>
                <w:lang w:eastAsia="en-GB"/>
              </w:rPr>
              <w:t>careful about what we post and share online</w:t>
            </w:r>
          </w:p>
          <w:p w:rsidRPr="00153BE8" w:rsidR="00153BE8" w:rsidP="00153BE8" w:rsidRDefault="00153BE8" w14:paraId="7818BCE0" w14:textId="17229B86">
            <w:pPr>
              <w:rPr>
                <w:rFonts w:ascii="Calibri" w:hAnsi="Calibri" w:cs="Calibri"/>
                <w:b/>
                <w:bCs/>
                <w:noProof/>
                <w:color w:val="000000" w:themeColor="text1"/>
                <w:lang w:eastAsia="en-GB"/>
              </w:rPr>
            </w:pPr>
            <w:r w:rsidRPr="00153BE8">
              <w:rPr>
                <w:rFonts w:ascii="Calibri" w:hAnsi="Calibri" w:cs="Calibri"/>
                <w:b/>
                <w:bCs/>
                <w:noProof/>
                <w:color w:val="000000" w:themeColor="text1"/>
                <w:lang w:eastAsia="en-GB"/>
              </w:rPr>
              <w:br/>
            </w:r>
            <w:r w:rsidRPr="00153BE8">
              <w:rPr>
                <w:rFonts w:ascii="Calibri" w:hAnsi="Calibri" w:cs="Calibri"/>
                <w:b/>
                <w:bCs/>
                <w:noProof/>
                <w:color w:val="000000" w:themeColor="text1"/>
                <w:lang w:eastAsia="en-GB"/>
              </w:rPr>
              <w:t>Creating media: Digital imagery</w:t>
            </w:r>
          </w:p>
          <w:p w:rsidRPr="00153BE8" w:rsidR="00153BE8" w:rsidP="00153BE8" w:rsidRDefault="00153BE8" w14:paraId="6812D961" w14:textId="77777777">
            <w:pPr>
              <w:rPr>
                <w:rFonts w:ascii="Calibri" w:hAnsi="Calibri" w:cs="Calibri"/>
                <w:noProof/>
                <w:color w:val="000000" w:themeColor="text1"/>
                <w:lang w:eastAsia="en-GB"/>
              </w:rPr>
            </w:pPr>
            <w:r w:rsidRPr="00153BE8">
              <w:rPr>
                <w:rFonts w:ascii="Calibri" w:hAnsi="Calibri" w:cs="Calibri"/>
                <w:noProof/>
                <w:color w:val="000000" w:themeColor="text1"/>
                <w:lang w:eastAsia="en-GB"/>
              </w:rPr>
              <w:t>Using creativity and imagination to plan a miniature adventure story and capturing it using developing photography skills. Children learn to enhance photos using a range of editing tools as well as searching for and adding other images to a project, resulting in a high-quality photo collage showcase.</w:t>
            </w:r>
          </w:p>
          <w:p w:rsidR="00153BE8" w:rsidP="00D07047" w:rsidRDefault="00153BE8" w14:paraId="494CCB19" w14:textId="530741BA">
            <w:pPr>
              <w:rPr>
                <w:rStyle w:val="normaltextrun"/>
                <w:rFonts w:ascii="Calibri" w:hAnsi="Calibri" w:cs="Calibri"/>
                <w:noProof/>
                <w:color w:val="000000" w:themeColor="text1"/>
                <w:lang w:eastAsia="en-GB"/>
              </w:rPr>
            </w:pPr>
          </w:p>
        </w:tc>
        <w:tc>
          <w:tcPr>
            <w:tcW w:w="2297" w:type="dxa"/>
            <w:tcMar/>
          </w:tcPr>
          <w:p w:rsidRPr="003A5E98" w:rsidR="00135683" w:rsidP="00D07047" w:rsidRDefault="003A5E98" w14:paraId="3814267D" w14:textId="19BF58B6">
            <w:pPr>
              <w:rPr>
                <w:rStyle w:val="normaltextrun"/>
                <w:b/>
                <w:bCs/>
                <w:noProof/>
                <w:color w:val="FF0000"/>
                <w:lang w:eastAsia="en-GB"/>
              </w:rPr>
            </w:pPr>
            <w:r>
              <w:rPr>
                <w:b/>
                <w:bCs/>
                <w:noProof/>
                <w:color w:val="FF0000"/>
                <w:lang w:eastAsia="en-GB"/>
              </w:rPr>
              <w:t>Internet Safety Focus</w:t>
            </w:r>
          </w:p>
          <w:p w:rsidR="00651372" w:rsidP="00D07047" w:rsidRDefault="00942B4C" w14:paraId="7A71104F" w14:textId="0361D6CB">
            <w:pPr>
              <w:rPr>
                <w:rFonts w:ascii="Calibri" w:hAnsi="Calibri" w:cs="Calibri"/>
                <w:noProof/>
                <w:color w:val="000000" w:themeColor="text1"/>
                <w:lang w:eastAsia="en-GB"/>
              </w:rPr>
            </w:pPr>
            <w:r>
              <w:rPr>
                <w:rFonts w:ascii="Calibri" w:hAnsi="Calibri" w:cs="Calibri"/>
                <w:noProof/>
                <w:color w:val="000000" w:themeColor="text1"/>
                <w:lang w:eastAsia="en-GB"/>
              </w:rPr>
              <w:t>Assessement Year 1</w:t>
            </w:r>
            <w:r w:rsidRPr="00942B4C">
              <w:rPr>
                <w:rFonts w:ascii="Calibri" w:hAnsi="Calibri" w:cs="Calibri"/>
                <w:noProof/>
                <w:color w:val="000000" w:themeColor="text1"/>
                <w:lang w:eastAsia="en-GB"/>
              </w:rPr>
              <w:t xml:space="preserve"> – Online Safety </w:t>
            </w:r>
          </w:p>
          <w:p w:rsidR="00942B4C" w:rsidP="00D07047" w:rsidRDefault="00942B4C" w14:paraId="5B79D308" w14:textId="6BA1B6F7">
            <w:pPr>
              <w:rPr>
                <w:rFonts w:ascii="Calibri" w:hAnsi="Calibri" w:cs="Calibri"/>
                <w:noProof/>
                <w:color w:val="000000" w:themeColor="text1"/>
                <w:lang w:eastAsia="en-GB"/>
              </w:rPr>
            </w:pPr>
          </w:p>
          <w:p w:rsidR="00942B4C" w:rsidP="00D07047" w:rsidRDefault="00942B4C" w14:paraId="35F51280" w14:textId="77777777">
            <w:pPr>
              <w:rPr>
                <w:rStyle w:val="normaltextrun"/>
                <w:rFonts w:ascii="Calibri" w:hAnsi="Calibri" w:cs="Calibri"/>
                <w:noProof/>
                <w:color w:val="000000" w:themeColor="text1"/>
                <w:lang w:eastAsia="en-GB"/>
              </w:rPr>
            </w:pPr>
          </w:p>
          <w:p w:rsidRPr="00651372" w:rsidR="00651372" w:rsidP="00651372" w:rsidRDefault="00651372" w14:paraId="5FE8C7F5" w14:textId="77777777">
            <w:pPr>
              <w:rPr>
                <w:rFonts w:cstheme="minorHAnsi"/>
                <w:b/>
                <w:bCs/>
                <w:noProof/>
                <w:color w:val="000000" w:themeColor="text1"/>
                <w:lang w:eastAsia="en-GB"/>
              </w:rPr>
            </w:pPr>
            <w:r w:rsidRPr="00651372">
              <w:rPr>
                <w:rFonts w:cstheme="minorHAnsi"/>
                <w:b/>
                <w:bCs/>
                <w:noProof/>
                <w:color w:val="000000" w:themeColor="text1"/>
                <w:lang w:eastAsia="en-GB"/>
              </w:rPr>
              <w:t>Data handling: Introduction to data</w:t>
            </w:r>
          </w:p>
          <w:p w:rsidRPr="00651372" w:rsidR="00651372" w:rsidP="00651372" w:rsidRDefault="00651372" w14:paraId="004BF6E5" w14:textId="77777777">
            <w:pPr>
              <w:rPr>
                <w:rFonts w:cstheme="minorHAnsi"/>
                <w:noProof/>
                <w:color w:val="000000" w:themeColor="text1"/>
                <w:lang w:eastAsia="en-GB"/>
              </w:rPr>
            </w:pPr>
            <w:r w:rsidRPr="00651372">
              <w:rPr>
                <w:rFonts w:cstheme="minorHAnsi"/>
                <w:noProof/>
                <w:color w:val="000000" w:themeColor="text1"/>
                <w:lang w:eastAsia="en-GB"/>
              </w:rPr>
              <w:t>Learning what data is and the different ways that it can be represented as well as developing an understanding of why data is useful, how it can be used and ways in which it can be gathered and recorded both by humans and computers.</w:t>
            </w:r>
          </w:p>
          <w:p w:rsidR="00651372" w:rsidP="00D07047" w:rsidRDefault="00651372" w14:paraId="6FDCD35A" w14:textId="2FB2D3B8">
            <w:pPr>
              <w:rPr>
                <w:rStyle w:val="normaltextrun"/>
                <w:rFonts w:ascii="Calibri" w:hAnsi="Calibri" w:cs="Calibri"/>
                <w:noProof/>
                <w:color w:val="000000" w:themeColor="text1"/>
                <w:lang w:eastAsia="en-GB"/>
              </w:rPr>
            </w:pPr>
          </w:p>
        </w:tc>
      </w:tr>
      <w:tr w:rsidR="00DA1B33" w:rsidTr="4CB8C1BF" w14:paraId="1DA94655" w14:textId="77777777">
        <w:tc>
          <w:tcPr>
            <w:tcW w:w="693" w:type="dxa"/>
            <w:shd w:val="clear" w:color="auto" w:fill="DEEAF6" w:themeFill="accent1" w:themeFillTint="33"/>
            <w:tcMar/>
          </w:tcPr>
          <w:p w:rsidRPr="004D5677" w:rsidR="003E50FF" w:rsidP="003E50FF" w:rsidRDefault="003E50FF" w14:paraId="18F999B5" w14:textId="77777777">
            <w:pPr>
              <w:rPr>
                <w:b/>
                <w:noProof/>
                <w:lang w:eastAsia="en-GB"/>
              </w:rPr>
            </w:pPr>
            <w:r w:rsidRPr="004D5677">
              <w:rPr>
                <w:b/>
                <w:noProof/>
                <w:lang w:eastAsia="en-GB"/>
              </w:rPr>
              <w:t>2</w:t>
            </w:r>
          </w:p>
        </w:tc>
        <w:tc>
          <w:tcPr>
            <w:tcW w:w="2704" w:type="dxa"/>
            <w:tcMar/>
          </w:tcPr>
          <w:p w:rsidR="0052074D" w:rsidP="0052074D" w:rsidRDefault="0052074D" w14:paraId="1D445414" w14:textId="277CBC60">
            <w:pPr>
              <w:rPr>
                <w:b/>
                <w:bCs/>
                <w:noProof/>
                <w:color w:val="FF0000"/>
                <w:lang w:eastAsia="en-GB"/>
              </w:rPr>
            </w:pPr>
            <w:r w:rsidRPr="0052074D">
              <w:rPr>
                <w:b/>
                <w:bCs/>
                <w:noProof/>
                <w:color w:val="FF0000"/>
                <w:lang w:eastAsia="en-GB"/>
              </w:rPr>
              <w:t>Internet Safety Focus</w:t>
            </w:r>
          </w:p>
          <w:p w:rsidRPr="00D45E22" w:rsidR="00D45E22" w:rsidP="00D45E22" w:rsidRDefault="00D45E22" w14:paraId="4CA540BD" w14:textId="77777777">
            <w:pPr>
              <w:rPr>
                <w:b/>
                <w:bCs/>
                <w:noProof/>
                <w:lang w:eastAsia="en-GB"/>
              </w:rPr>
            </w:pPr>
            <w:r w:rsidRPr="00D45E22">
              <w:rPr>
                <w:b/>
                <w:bCs/>
                <w:noProof/>
                <w:lang w:eastAsia="en-GB"/>
              </w:rPr>
              <w:t>Lesson 1: What happens when I post online?</w:t>
            </w:r>
          </w:p>
          <w:p w:rsidRPr="00D45E22" w:rsidR="00D45E22" w:rsidP="00D45E22" w:rsidRDefault="00D45E22" w14:paraId="7AB17FFA" w14:textId="77777777">
            <w:pPr>
              <w:rPr>
                <w:bCs/>
                <w:noProof/>
                <w:lang w:eastAsia="en-GB"/>
              </w:rPr>
            </w:pPr>
            <w:r w:rsidRPr="00D45E22">
              <w:rPr>
                <w:b/>
                <w:bCs/>
                <w:noProof/>
                <w:lang w:eastAsia="en-GB"/>
              </w:rPr>
              <w:t> </w:t>
            </w:r>
            <w:r w:rsidRPr="00D45E22">
              <w:rPr>
                <w:bCs/>
                <w:noProof/>
                <w:lang w:eastAsia="en-GB"/>
              </w:rPr>
              <w:t>I know what happens to information posted online</w:t>
            </w:r>
          </w:p>
          <w:p w:rsidRPr="00D45E22" w:rsidR="00D45E22" w:rsidP="00D45E22" w:rsidRDefault="00D45E22" w14:paraId="772BB810" w14:textId="37B1B9BA">
            <w:pPr>
              <w:rPr>
                <w:b/>
                <w:bCs/>
                <w:noProof/>
                <w:lang w:eastAsia="en-GB"/>
              </w:rPr>
            </w:pPr>
            <w:r w:rsidRPr="00D45E22">
              <w:rPr>
                <w:b/>
                <w:bCs/>
                <w:noProof/>
                <w:color w:val="FF0000"/>
                <w:lang w:eastAsia="en-GB"/>
              </w:rPr>
              <w:br/>
            </w:r>
            <w:r w:rsidRPr="00D45E22">
              <w:rPr>
                <w:b/>
                <w:bCs/>
                <w:noProof/>
                <w:lang w:eastAsia="en-GB"/>
              </w:rPr>
              <w:t>Computing systems and networks 1: What is a computer?</w:t>
            </w:r>
          </w:p>
          <w:p w:rsidRPr="00D45E22" w:rsidR="00D45E22" w:rsidP="00D45E22" w:rsidRDefault="00D45E22" w14:paraId="63413E3D" w14:textId="77777777">
            <w:pPr>
              <w:rPr>
                <w:bCs/>
                <w:noProof/>
                <w:lang w:eastAsia="en-GB"/>
              </w:rPr>
            </w:pPr>
            <w:r w:rsidRPr="00D45E22">
              <w:rPr>
                <w:bCs/>
                <w:noProof/>
                <w:lang w:eastAsia="en-GB"/>
              </w:rPr>
              <w:t>Exploring what a computer is by identifying and learning how inputs and outputs work. Understanding how computers are used in the wider world, children design their own computerised invention.</w:t>
            </w:r>
          </w:p>
          <w:p w:rsidRPr="0052074D" w:rsidR="00D45E22" w:rsidP="0052074D" w:rsidRDefault="00D45E22" w14:paraId="5C05EF54" w14:textId="77777777">
            <w:pPr>
              <w:rPr>
                <w:b/>
                <w:bCs/>
                <w:noProof/>
                <w:color w:val="FF0000"/>
                <w:lang w:eastAsia="en-GB"/>
              </w:rPr>
            </w:pPr>
          </w:p>
          <w:p w:rsidRPr="00A837FE" w:rsidR="003E50FF" w:rsidP="09C341D3" w:rsidRDefault="003E50FF" w14:paraId="00CD67E6" w14:textId="5D7502E0">
            <w:pPr>
              <w:rPr>
                <w:rStyle w:val="normaltextrun"/>
                <w:rFonts w:ascii="Calibri" w:hAnsi="Calibri" w:cs="Calibri"/>
                <w:color w:val="000000" w:themeColor="text1"/>
              </w:rPr>
            </w:pPr>
          </w:p>
          <w:p w:rsidRPr="00A837FE" w:rsidR="003E50FF" w:rsidP="09C341D3" w:rsidRDefault="003E50FF" w14:paraId="11CC8A45" w14:textId="327F140B">
            <w:pPr>
              <w:rPr>
                <w:rFonts w:ascii="Calibri" w:hAnsi="Calibri" w:eastAsia="Calibri" w:cs="Calibri"/>
              </w:rPr>
            </w:pPr>
          </w:p>
        </w:tc>
        <w:tc>
          <w:tcPr>
            <w:tcW w:w="3264" w:type="dxa"/>
            <w:tcMar/>
          </w:tcPr>
          <w:p w:rsidR="0052074D" w:rsidP="0052074D" w:rsidRDefault="0052074D" w14:paraId="51BFF7E0" w14:textId="382EE4AB">
            <w:pPr>
              <w:rPr>
                <w:b/>
                <w:bCs/>
                <w:noProof/>
                <w:color w:val="FF0000"/>
                <w:lang w:eastAsia="en-GB"/>
              </w:rPr>
            </w:pPr>
            <w:r w:rsidRPr="0052074D">
              <w:rPr>
                <w:b/>
                <w:bCs/>
                <w:noProof/>
                <w:color w:val="FF0000"/>
                <w:lang w:eastAsia="en-GB"/>
              </w:rPr>
              <w:t>Internet Safety Focus</w:t>
            </w:r>
          </w:p>
          <w:p w:rsidRPr="00D45E22" w:rsidR="00D45E22" w:rsidP="00D45E22" w:rsidRDefault="00D45E22" w14:paraId="3E97F276" w14:textId="77777777">
            <w:pPr>
              <w:rPr>
                <w:b/>
                <w:bCs/>
                <w:noProof/>
                <w:lang w:eastAsia="en-GB"/>
              </w:rPr>
            </w:pPr>
            <w:r w:rsidRPr="00D45E22">
              <w:rPr>
                <w:b/>
                <w:bCs/>
                <w:noProof/>
                <w:lang w:eastAsia="en-GB"/>
              </w:rPr>
              <w:t>Lesson 2: How do I keep my things safe online?</w:t>
            </w:r>
          </w:p>
          <w:p w:rsidRPr="00D45E22" w:rsidR="00D45E22" w:rsidP="00D45E22" w:rsidRDefault="00D45E22" w14:paraId="663D7BC5" w14:textId="77777777">
            <w:pPr>
              <w:rPr>
                <w:bCs/>
                <w:noProof/>
                <w:lang w:eastAsia="en-GB"/>
              </w:rPr>
            </w:pPr>
            <w:r w:rsidRPr="00D45E22">
              <w:rPr>
                <w:bCs/>
                <w:noProof/>
                <w:lang w:eastAsia="en-GB"/>
              </w:rPr>
              <w:t>To know how to keep things safe and private online</w:t>
            </w:r>
          </w:p>
          <w:p w:rsidRPr="0052074D" w:rsidR="00D45E22" w:rsidP="0052074D" w:rsidRDefault="00D45E22" w14:paraId="7A0754A0" w14:textId="77777777">
            <w:pPr>
              <w:rPr>
                <w:b/>
                <w:bCs/>
                <w:noProof/>
                <w:color w:val="FF0000"/>
                <w:lang w:eastAsia="en-GB"/>
              </w:rPr>
            </w:pPr>
          </w:p>
          <w:p w:rsidRPr="00D45E22" w:rsidR="00D45E22" w:rsidP="00D45E22" w:rsidRDefault="00D45E22" w14:paraId="44187C74" w14:textId="77777777">
            <w:pPr>
              <w:rPr>
                <w:b/>
                <w:bCs/>
                <w:noProof/>
                <w:lang w:eastAsia="en-GB"/>
              </w:rPr>
            </w:pPr>
            <w:r w:rsidRPr="00D45E22">
              <w:rPr>
                <w:b/>
                <w:bCs/>
                <w:noProof/>
                <w:lang w:eastAsia="en-GB"/>
              </w:rPr>
              <w:br/>
            </w:r>
            <w:r w:rsidRPr="00D45E22">
              <w:rPr>
                <w:b/>
                <w:bCs/>
                <w:noProof/>
                <w:lang w:eastAsia="en-GB"/>
              </w:rPr>
              <w:t>Programming 1: Algorithms and debugging</w:t>
            </w:r>
          </w:p>
          <w:p w:rsidRPr="00D45E22" w:rsidR="00D45E22" w:rsidP="00D45E22" w:rsidRDefault="00D45E22" w14:paraId="7A6B437B" w14:textId="77777777">
            <w:pPr>
              <w:rPr>
                <w:noProof/>
                <w:lang w:eastAsia="en-GB"/>
              </w:rPr>
            </w:pPr>
            <w:r w:rsidRPr="00D45E22">
              <w:rPr>
                <w:noProof/>
                <w:lang w:eastAsia="en-GB"/>
              </w:rPr>
              <w:t>Developing an understanding of what algorithms are, how to program them and how they can be developed to be more efficient through a range of unplugged and plugged-in activities.</w:t>
            </w:r>
          </w:p>
          <w:p w:rsidRPr="00A837FE" w:rsidR="003E50FF" w:rsidP="003E50FF" w:rsidRDefault="003E50FF" w14:paraId="44EAFD9C" w14:textId="77777777">
            <w:pPr>
              <w:rPr>
                <w:noProof/>
                <w:lang w:eastAsia="en-GB"/>
              </w:rPr>
            </w:pPr>
          </w:p>
        </w:tc>
        <w:tc>
          <w:tcPr>
            <w:tcW w:w="2164" w:type="dxa"/>
            <w:tcMar/>
          </w:tcPr>
          <w:p w:rsidRPr="0052074D" w:rsidR="00ED6F5A" w:rsidP="3AF421EB" w:rsidRDefault="0052074D" w14:paraId="4B94D5A5" w14:textId="274E52AA">
            <w:pPr>
              <w:rPr>
                <w:rStyle w:val="normaltextrun"/>
                <w:b/>
                <w:bCs/>
                <w:noProof/>
                <w:color w:val="FF0000"/>
                <w:lang w:eastAsia="en-GB"/>
              </w:rPr>
            </w:pPr>
            <w:r w:rsidRPr="0052074D">
              <w:rPr>
                <w:b/>
                <w:bCs/>
                <w:noProof/>
                <w:color w:val="FF0000"/>
                <w:lang w:eastAsia="en-GB"/>
              </w:rPr>
              <w:t>Internet Safety Focus</w:t>
            </w:r>
          </w:p>
          <w:p w:rsidRPr="00A837FE" w:rsidR="003E50FF" w:rsidP="3AF421EB" w:rsidRDefault="00DC1141" w14:paraId="3537DB0F" w14:textId="7C57DE22">
            <w:pPr>
              <w:rPr>
                <w:rStyle w:val="normaltextrun"/>
                <w:rFonts w:ascii="Calibri" w:hAnsi="Calibri" w:cs="Calibri"/>
                <w:b/>
                <w:bCs/>
                <w:color w:val="000000" w:themeColor="text1"/>
              </w:rPr>
            </w:pPr>
            <w:r>
              <w:rPr>
                <w:rStyle w:val="normaltextrun"/>
                <w:rFonts w:ascii="Calibri" w:hAnsi="Calibri" w:cs="Calibri"/>
                <w:b/>
                <w:bCs/>
                <w:color w:val="000000" w:themeColor="text1"/>
              </w:rPr>
              <w:t>Celebrate Safer Internet Day  (Feb)</w:t>
            </w:r>
          </w:p>
          <w:p w:rsidR="024736EA" w:rsidP="024736EA" w:rsidRDefault="024736EA" w14:paraId="2B114F8D" w14:textId="6784ED07">
            <w:pPr>
              <w:rPr>
                <w:rStyle w:val="normaltextrun"/>
                <w:rFonts w:ascii="Calibri" w:hAnsi="Calibri" w:cs="Calibri"/>
                <w:b/>
                <w:bCs/>
                <w:color w:val="000000" w:themeColor="text1"/>
              </w:rPr>
            </w:pPr>
          </w:p>
          <w:p w:rsidR="024736EA" w:rsidP="024736EA" w:rsidRDefault="024736EA" w14:paraId="0D507B71" w14:textId="750BF5BF">
            <w:pPr>
              <w:rPr>
                <w:rStyle w:val="normaltextrun"/>
                <w:rFonts w:ascii="Calibri" w:hAnsi="Calibri" w:cs="Calibri"/>
                <w:b/>
                <w:bCs/>
                <w:color w:val="000000" w:themeColor="text1"/>
              </w:rPr>
            </w:pPr>
          </w:p>
          <w:p w:rsidRPr="00D45E22" w:rsidR="00D45E22" w:rsidP="00D45E22" w:rsidRDefault="00D45E22" w14:paraId="423CD26F" w14:textId="77777777">
            <w:pPr>
              <w:rPr>
                <w:rFonts w:ascii="Calibri" w:hAnsi="Calibri" w:cs="Calibri"/>
                <w:b/>
                <w:bCs/>
                <w:noProof/>
                <w:color w:val="000000" w:themeColor="text1"/>
                <w:lang w:eastAsia="en-GB"/>
              </w:rPr>
            </w:pPr>
            <w:r w:rsidRPr="00D45E22">
              <w:rPr>
                <w:rFonts w:ascii="Calibri" w:hAnsi="Calibri" w:cs="Calibri"/>
                <w:b/>
                <w:bCs/>
                <w:noProof/>
                <w:color w:val="000000" w:themeColor="text1"/>
                <w:lang w:eastAsia="en-GB"/>
              </w:rPr>
              <w:br/>
            </w:r>
            <w:r w:rsidRPr="00D45E22">
              <w:rPr>
                <w:rFonts w:ascii="Calibri" w:hAnsi="Calibri" w:cs="Calibri"/>
                <w:b/>
                <w:bCs/>
                <w:noProof/>
                <w:color w:val="000000" w:themeColor="text1"/>
                <w:lang w:eastAsia="en-GB"/>
              </w:rPr>
              <w:t>Computing systems and networks 2: Word processing</w:t>
            </w:r>
          </w:p>
          <w:p w:rsidRPr="00D45E22" w:rsidR="00D45E22" w:rsidP="00D45E22" w:rsidRDefault="00D45E22" w14:paraId="3261BEE5" w14:textId="77777777">
            <w:pPr>
              <w:rPr>
                <w:rFonts w:ascii="Calibri" w:hAnsi="Calibri" w:cs="Calibri"/>
                <w:noProof/>
                <w:color w:val="000000" w:themeColor="text1"/>
                <w:lang w:eastAsia="en-GB"/>
              </w:rPr>
            </w:pPr>
            <w:r w:rsidRPr="00D45E22">
              <w:rPr>
                <w:rFonts w:ascii="Calibri" w:hAnsi="Calibri" w:cs="Calibri"/>
                <w:noProof/>
                <w:color w:val="000000" w:themeColor="text1"/>
                <w:lang w:eastAsia="en-GB"/>
              </w:rPr>
              <w:t>Learning about word processing and how to stay safe online as well developing touch typing skills. Introducing important keyboard shortcuts, as well as simple editing tools within a word processor including: bold, italics, underline and font colour as well as how to import images.</w:t>
            </w:r>
          </w:p>
          <w:p w:rsidRPr="00A837FE" w:rsidR="003E50FF" w:rsidP="5BFA2FEC" w:rsidRDefault="003E50FF" w14:paraId="2955B2B6" w14:textId="47FA18D4">
            <w:pPr>
              <w:rPr>
                <w:rStyle w:val="eop"/>
                <w:rFonts w:ascii="Calibri" w:hAnsi="Calibri" w:cs="Calibri"/>
                <w:noProof/>
                <w:color w:val="000000" w:themeColor="text1"/>
                <w:lang w:eastAsia="en-GB"/>
              </w:rPr>
            </w:pPr>
          </w:p>
        </w:tc>
        <w:tc>
          <w:tcPr>
            <w:tcW w:w="2115" w:type="dxa"/>
            <w:tcMar/>
          </w:tcPr>
          <w:p w:rsidR="0052074D" w:rsidP="0052074D" w:rsidRDefault="0052074D" w14:paraId="0531EB6F" w14:textId="6D3EC9AB">
            <w:pPr>
              <w:rPr>
                <w:b/>
                <w:bCs/>
                <w:noProof/>
                <w:color w:val="FF0000"/>
                <w:lang w:eastAsia="en-GB"/>
              </w:rPr>
            </w:pPr>
            <w:r w:rsidRPr="0052074D">
              <w:rPr>
                <w:b/>
                <w:bCs/>
                <w:noProof/>
                <w:color w:val="FF0000"/>
                <w:lang w:eastAsia="en-GB"/>
              </w:rPr>
              <w:t>Internet Safety Focus</w:t>
            </w:r>
          </w:p>
          <w:p w:rsidRPr="00D45E22" w:rsidR="00D45E22" w:rsidP="00D45E22" w:rsidRDefault="00D45E22" w14:paraId="6AAF8760" w14:textId="77777777">
            <w:pPr>
              <w:rPr>
                <w:b/>
                <w:bCs/>
                <w:noProof/>
                <w:lang w:eastAsia="en-GB"/>
              </w:rPr>
            </w:pPr>
            <w:r w:rsidRPr="00D45E22">
              <w:rPr>
                <w:b/>
                <w:bCs/>
                <w:noProof/>
                <w:lang w:eastAsia="en-GB"/>
              </w:rPr>
              <w:t>Lesson 3: Who should I ask?</w:t>
            </w:r>
          </w:p>
          <w:p w:rsidRPr="00D45E22" w:rsidR="00D45E22" w:rsidP="00D45E22" w:rsidRDefault="00D45E22" w14:paraId="6AE96B9A" w14:textId="77777777">
            <w:pPr>
              <w:rPr>
                <w:bCs/>
                <w:noProof/>
                <w:lang w:eastAsia="en-GB"/>
              </w:rPr>
            </w:pPr>
            <w:r w:rsidRPr="00D45E22">
              <w:rPr>
                <w:bCs/>
                <w:noProof/>
                <w:lang w:eastAsia="en-GB"/>
              </w:rPr>
              <w:t>To explain what should be done before sharing information online</w:t>
            </w:r>
          </w:p>
          <w:p w:rsidRPr="0052074D" w:rsidR="00D45E22" w:rsidP="0052074D" w:rsidRDefault="00D45E22" w14:paraId="1CCB931E" w14:textId="77777777">
            <w:pPr>
              <w:rPr>
                <w:b/>
                <w:bCs/>
                <w:noProof/>
                <w:color w:val="FF0000"/>
                <w:lang w:eastAsia="en-GB"/>
              </w:rPr>
            </w:pPr>
          </w:p>
          <w:p w:rsidRPr="00D45E22" w:rsidR="00D45E22" w:rsidP="00D45E22" w:rsidRDefault="00D45E22" w14:paraId="42F82B45" w14:textId="77777777">
            <w:pPr>
              <w:rPr>
                <w:b/>
                <w:bCs/>
                <w:noProof/>
                <w:lang w:eastAsia="en-GB"/>
              </w:rPr>
            </w:pPr>
            <w:r w:rsidRPr="00D45E22">
              <w:rPr>
                <w:b/>
                <w:bCs/>
                <w:noProof/>
                <w:lang w:eastAsia="en-GB"/>
              </w:rPr>
              <w:br/>
            </w:r>
            <w:r w:rsidRPr="00D45E22">
              <w:rPr>
                <w:b/>
                <w:bCs/>
                <w:noProof/>
                <w:lang w:eastAsia="en-GB"/>
              </w:rPr>
              <w:t>Programming 2: ScratchJr</w:t>
            </w:r>
          </w:p>
          <w:p w:rsidRPr="00D45E22" w:rsidR="00D45E22" w:rsidP="00D45E22" w:rsidRDefault="00D45E22" w14:paraId="45A0D959" w14:textId="77777777">
            <w:pPr>
              <w:rPr>
                <w:noProof/>
                <w:lang w:eastAsia="en-GB"/>
              </w:rPr>
            </w:pPr>
            <w:r w:rsidRPr="00D45E22">
              <w:rPr>
                <w:noProof/>
                <w:lang w:eastAsia="en-GB"/>
              </w:rPr>
              <w:t>Exploring what ‘blocks’ do, using the app ‘ScratchJr,’ by carrying out an informative cycle of predict &gt; test &gt; review. Programming a familiar story and an animation of an animal, children make their own musical instrument by creating buttons and recording sounds as well as following an algorithm to record a joke.</w:t>
            </w:r>
          </w:p>
          <w:p w:rsidR="003E50FF" w:rsidP="003E50FF" w:rsidRDefault="003E50FF" w14:paraId="3DEEC669" w14:textId="77777777">
            <w:pPr>
              <w:rPr>
                <w:noProof/>
                <w:lang w:eastAsia="en-GB"/>
              </w:rPr>
            </w:pPr>
          </w:p>
        </w:tc>
        <w:tc>
          <w:tcPr>
            <w:tcW w:w="2151" w:type="dxa"/>
            <w:tcMar/>
          </w:tcPr>
          <w:p w:rsidR="0052074D" w:rsidP="0052074D" w:rsidRDefault="0052074D" w14:paraId="7A5AF862" w14:textId="5C85AF14">
            <w:pPr>
              <w:rPr>
                <w:b/>
                <w:bCs/>
                <w:noProof/>
                <w:color w:val="FF0000"/>
                <w:lang w:eastAsia="en-GB"/>
              </w:rPr>
            </w:pPr>
            <w:r w:rsidRPr="0052074D">
              <w:rPr>
                <w:b/>
                <w:bCs/>
                <w:noProof/>
                <w:color w:val="FF0000"/>
                <w:lang w:eastAsia="en-GB"/>
              </w:rPr>
              <w:t>Internet Safety Focus</w:t>
            </w:r>
          </w:p>
          <w:p w:rsidRPr="00D45E22" w:rsidR="00D45E22" w:rsidP="00D45E22" w:rsidRDefault="00D45E22" w14:paraId="1A20E5E8" w14:textId="77777777">
            <w:pPr>
              <w:rPr>
                <w:b/>
                <w:bCs/>
                <w:noProof/>
                <w:lang w:eastAsia="en-GB"/>
              </w:rPr>
            </w:pPr>
            <w:r w:rsidRPr="00D45E22">
              <w:rPr>
                <w:b/>
                <w:bCs/>
                <w:noProof/>
                <w:lang w:eastAsia="en-GB"/>
              </w:rPr>
              <w:t>Lesson 4: It’s my choice</w:t>
            </w:r>
          </w:p>
          <w:p w:rsidRPr="00D45E22" w:rsidR="00D45E22" w:rsidP="00D45E22" w:rsidRDefault="00D45E22" w14:paraId="7B20BCC2" w14:textId="77777777">
            <w:pPr>
              <w:rPr>
                <w:bCs/>
                <w:noProof/>
                <w:lang w:eastAsia="en-GB"/>
              </w:rPr>
            </w:pPr>
            <w:r w:rsidRPr="00D45E22">
              <w:rPr>
                <w:bCs/>
                <w:noProof/>
                <w:lang w:eastAsia="en-GB"/>
              </w:rPr>
              <w:t>To explain why I have the right to say no and deny permission</w:t>
            </w:r>
          </w:p>
          <w:p w:rsidRPr="00D45E22" w:rsidR="00D45E22" w:rsidP="0052074D" w:rsidRDefault="00D45E22" w14:paraId="0F9A770C" w14:textId="77777777">
            <w:pPr>
              <w:rPr>
                <w:b/>
                <w:bCs/>
                <w:noProof/>
                <w:lang w:eastAsia="en-GB"/>
              </w:rPr>
            </w:pPr>
          </w:p>
          <w:p w:rsidRPr="00D45E22" w:rsidR="00D45E22" w:rsidP="00D45E22" w:rsidRDefault="00D45E22" w14:paraId="4FC8D7AB" w14:textId="77777777">
            <w:pPr>
              <w:rPr>
                <w:rFonts w:ascii="Calibri" w:hAnsi="Calibri" w:cs="Calibri"/>
                <w:b/>
                <w:bCs/>
                <w:noProof/>
                <w:color w:val="000000" w:themeColor="text1"/>
                <w:lang w:eastAsia="en-GB"/>
              </w:rPr>
            </w:pPr>
            <w:r w:rsidRPr="00D45E22">
              <w:rPr>
                <w:rFonts w:ascii="Calibri" w:hAnsi="Calibri" w:cs="Calibri"/>
                <w:b/>
                <w:bCs/>
                <w:noProof/>
                <w:color w:val="000000" w:themeColor="text1"/>
                <w:lang w:eastAsia="en-GB"/>
              </w:rPr>
              <w:t>Creating media: Stop motion</w:t>
            </w:r>
          </w:p>
          <w:p w:rsidRPr="00D45E22" w:rsidR="00D45E22" w:rsidP="00D45E22" w:rsidRDefault="00D45E22" w14:paraId="670695C8" w14:textId="77777777">
            <w:pPr>
              <w:rPr>
                <w:rFonts w:ascii="Calibri" w:hAnsi="Calibri" w:cs="Calibri"/>
                <w:noProof/>
                <w:color w:val="000000" w:themeColor="text1"/>
                <w:lang w:eastAsia="en-GB"/>
              </w:rPr>
            </w:pPr>
            <w:r w:rsidRPr="00D45E22">
              <w:rPr>
                <w:rFonts w:ascii="Calibri" w:hAnsi="Calibri" w:cs="Calibri"/>
                <w:noProof/>
                <w:color w:val="000000" w:themeColor="text1"/>
                <w:lang w:eastAsia="en-GB"/>
              </w:rPr>
              <w:t>Storyboarding and simple animation creation using either tablet devices or devices with cameras.</w:t>
            </w:r>
          </w:p>
          <w:p w:rsidRPr="00D45E22" w:rsidR="003E50FF" w:rsidP="09C341D3" w:rsidRDefault="00D45E22" w14:paraId="40792FE9" w14:textId="728CA67F">
            <w:pPr>
              <w:rPr>
                <w:rStyle w:val="normaltextrun"/>
                <w:rFonts w:ascii="Calibri" w:hAnsi="Calibri" w:cs="Calibri"/>
                <w:b/>
                <w:noProof/>
                <w:color w:val="000000" w:themeColor="text1"/>
                <w:lang w:eastAsia="en-GB"/>
              </w:rPr>
            </w:pPr>
            <w:r w:rsidRPr="00D45E22">
              <w:rPr>
                <w:rStyle w:val="normaltextrun"/>
                <w:rFonts w:ascii="Calibri" w:hAnsi="Calibri" w:cs="Calibri"/>
                <w:b/>
                <w:noProof/>
                <w:color w:val="000000" w:themeColor="text1"/>
                <w:lang w:eastAsia="en-GB"/>
              </w:rPr>
              <w:t>Option 3 – devices without cameras</w:t>
            </w:r>
          </w:p>
        </w:tc>
        <w:tc>
          <w:tcPr>
            <w:tcW w:w="2297" w:type="dxa"/>
            <w:tcMar/>
          </w:tcPr>
          <w:p w:rsidRPr="0052074D" w:rsidR="0052074D" w:rsidP="0052074D" w:rsidRDefault="0052074D" w14:paraId="0EF7D25F" w14:textId="77777777">
            <w:pPr>
              <w:rPr>
                <w:b/>
                <w:bCs/>
                <w:noProof/>
                <w:color w:val="FF0000"/>
                <w:lang w:eastAsia="en-GB"/>
              </w:rPr>
            </w:pPr>
            <w:r w:rsidRPr="0052074D">
              <w:rPr>
                <w:b/>
                <w:bCs/>
                <w:noProof/>
                <w:color w:val="FF0000"/>
                <w:lang w:eastAsia="en-GB"/>
              </w:rPr>
              <w:t>Internet Safety Focus</w:t>
            </w:r>
          </w:p>
          <w:p w:rsidRPr="00D45E22" w:rsidR="00D45E22" w:rsidP="00D45E22" w:rsidRDefault="00D45E22" w14:paraId="6A5044B2" w14:textId="77777777">
            <w:pPr>
              <w:rPr>
                <w:b/>
                <w:bCs/>
                <w:noProof/>
                <w:lang w:eastAsia="en-GB"/>
              </w:rPr>
            </w:pPr>
            <w:r w:rsidRPr="00D45E22">
              <w:rPr>
                <w:b/>
                <w:bCs/>
                <w:noProof/>
                <w:lang w:eastAsia="en-GB"/>
              </w:rPr>
              <w:t>Lesson 5: Is it true?</w:t>
            </w:r>
          </w:p>
          <w:p w:rsidR="003E50FF" w:rsidP="003E50FF" w:rsidRDefault="00D45E22" w14:paraId="690912AC" w14:textId="3F7291DA">
            <w:pPr>
              <w:rPr>
                <w:noProof/>
                <w:lang w:eastAsia="en-GB"/>
              </w:rPr>
            </w:pPr>
            <w:r w:rsidRPr="00D45E22">
              <w:rPr>
                <w:noProof/>
                <w:lang w:eastAsia="en-GB"/>
              </w:rPr>
              <w:t>To understand strategies that will help me decide if somet</w:t>
            </w:r>
            <w:r w:rsidR="00942B4C">
              <w:rPr>
                <w:noProof/>
                <w:lang w:eastAsia="en-GB"/>
              </w:rPr>
              <w:t>hing seen online is true or not</w:t>
            </w:r>
          </w:p>
          <w:p w:rsidR="00942B4C" w:rsidP="00D45E22" w:rsidRDefault="00942B4C" w14:paraId="1458E98D" w14:textId="77777777">
            <w:pPr>
              <w:rPr>
                <w:b/>
                <w:noProof/>
                <w:lang w:eastAsia="en-GB"/>
              </w:rPr>
            </w:pPr>
            <w:r>
              <w:rPr>
                <w:b/>
                <w:noProof/>
                <w:lang w:eastAsia="en-GB"/>
              </w:rPr>
              <w:t>Assessement Year 2</w:t>
            </w:r>
            <w:r w:rsidRPr="00942B4C">
              <w:rPr>
                <w:b/>
                <w:noProof/>
                <w:lang w:eastAsia="en-GB"/>
              </w:rPr>
              <w:t xml:space="preserve"> – Online Safety</w:t>
            </w:r>
          </w:p>
          <w:p w:rsidRPr="00D45E22" w:rsidR="00D45E22" w:rsidP="00D45E22" w:rsidRDefault="00D45E22" w14:paraId="0B9F1D41" w14:textId="6AB7482D">
            <w:pPr>
              <w:rPr>
                <w:b/>
                <w:bCs/>
                <w:noProof/>
                <w:lang w:eastAsia="en-GB"/>
              </w:rPr>
            </w:pPr>
            <w:r w:rsidRPr="00D45E22">
              <w:rPr>
                <w:b/>
                <w:bCs/>
                <w:noProof/>
                <w:lang w:eastAsia="en-GB"/>
              </w:rPr>
              <w:br/>
            </w:r>
            <w:r w:rsidRPr="00D45E22">
              <w:rPr>
                <w:b/>
                <w:bCs/>
                <w:noProof/>
                <w:lang w:eastAsia="en-GB"/>
              </w:rPr>
              <w:t>Data handling: International Space Station</w:t>
            </w:r>
          </w:p>
          <w:p w:rsidRPr="00D45E22" w:rsidR="00D45E22" w:rsidP="00D45E22" w:rsidRDefault="00D45E22" w14:paraId="72320001" w14:textId="77777777">
            <w:pPr>
              <w:rPr>
                <w:noProof/>
                <w:lang w:eastAsia="en-GB"/>
              </w:rPr>
            </w:pPr>
            <w:r w:rsidRPr="00D45E22">
              <w:rPr>
                <w:noProof/>
                <w:lang w:eastAsia="en-GB"/>
              </w:rPr>
              <w:t>Learning how astronauts survive on the ISS, including identifying necessary items, designing sensor displays, and exploring habitable planets. Children gain an understanding of living in space and how space exploration can benefit life on Earth.</w:t>
            </w:r>
          </w:p>
          <w:p w:rsidR="00D45E22" w:rsidP="003E50FF" w:rsidRDefault="00D45E22" w14:paraId="3656B9AB" w14:textId="74B89A6C">
            <w:pPr>
              <w:rPr>
                <w:noProof/>
                <w:lang w:eastAsia="en-GB"/>
              </w:rPr>
            </w:pPr>
          </w:p>
        </w:tc>
      </w:tr>
      <w:tr w:rsidR="00DA1B33" w:rsidTr="4CB8C1BF" w14:paraId="35D8ABB3" w14:textId="77777777">
        <w:tc>
          <w:tcPr>
            <w:tcW w:w="693" w:type="dxa"/>
            <w:shd w:val="clear" w:color="auto" w:fill="DEEAF6" w:themeFill="accent1" w:themeFillTint="33"/>
            <w:tcMar/>
          </w:tcPr>
          <w:p w:rsidR="00000EB9" w:rsidP="003E50FF" w:rsidRDefault="00000EB9" w14:paraId="47B0BDB4" w14:textId="15D52F92">
            <w:pPr>
              <w:rPr>
                <w:b/>
                <w:noProof/>
                <w:lang w:eastAsia="en-GB"/>
              </w:rPr>
            </w:pPr>
            <w:r>
              <w:rPr>
                <w:b/>
                <w:noProof/>
                <w:lang w:eastAsia="en-GB"/>
              </w:rPr>
              <w:t>3/4</w:t>
            </w:r>
          </w:p>
          <w:p w:rsidR="00000EB9" w:rsidP="003E50FF" w:rsidRDefault="00000EB9" w14:paraId="2E8EBF6B" w14:textId="2FEFA9A4">
            <w:pPr>
              <w:rPr>
                <w:b/>
                <w:noProof/>
                <w:lang w:eastAsia="en-GB"/>
              </w:rPr>
            </w:pPr>
            <w:r>
              <w:rPr>
                <w:b/>
                <w:noProof/>
                <w:lang w:eastAsia="en-GB"/>
              </w:rPr>
              <w:t>Cycle A</w:t>
            </w:r>
          </w:p>
          <w:p w:rsidRPr="004D5677" w:rsidR="00000EB9" w:rsidP="003E50FF" w:rsidRDefault="00000EB9" w14:paraId="5FCD5EC4" w14:textId="7EB6D906">
            <w:pPr>
              <w:rPr>
                <w:b/>
                <w:noProof/>
                <w:lang w:eastAsia="en-GB"/>
              </w:rPr>
            </w:pPr>
          </w:p>
        </w:tc>
        <w:tc>
          <w:tcPr>
            <w:tcW w:w="2704" w:type="dxa"/>
            <w:tcMar/>
          </w:tcPr>
          <w:p w:rsidR="0052074D" w:rsidP="0052074D" w:rsidRDefault="0052074D" w14:paraId="544E4946" w14:textId="08EC9074">
            <w:pPr>
              <w:rPr>
                <w:b/>
                <w:bCs/>
                <w:noProof/>
                <w:color w:val="FF0000"/>
                <w:lang w:eastAsia="en-GB"/>
              </w:rPr>
            </w:pPr>
            <w:r w:rsidRPr="0052074D">
              <w:rPr>
                <w:b/>
                <w:bCs/>
                <w:noProof/>
                <w:color w:val="FF0000"/>
                <w:lang w:eastAsia="en-GB"/>
              </w:rPr>
              <w:t>Internet Safety Focus</w:t>
            </w:r>
          </w:p>
          <w:p w:rsidRPr="004B0683" w:rsidR="004B0683" w:rsidP="004B0683" w:rsidRDefault="004B0683" w14:paraId="5E540F1C" w14:textId="77777777">
            <w:pPr>
              <w:rPr>
                <w:b/>
                <w:bCs/>
                <w:noProof/>
                <w:lang w:eastAsia="en-GB"/>
              </w:rPr>
            </w:pPr>
            <w:r w:rsidRPr="004B0683">
              <w:rPr>
                <w:b/>
                <w:bCs/>
                <w:noProof/>
                <w:lang w:eastAsia="en-GB"/>
              </w:rPr>
              <w:t>Lesson 1: Beliefs, opinions and facts on the internet</w:t>
            </w:r>
          </w:p>
          <w:p w:rsidRPr="004B0683" w:rsidR="004B0683" w:rsidP="004B0683" w:rsidRDefault="004B0683" w14:paraId="59D4941A" w14:textId="77777777">
            <w:pPr>
              <w:rPr>
                <w:bCs/>
                <w:noProof/>
                <w:lang w:eastAsia="en-GB"/>
              </w:rPr>
            </w:pPr>
            <w:r w:rsidRPr="004B0683">
              <w:rPr>
                <w:bCs/>
                <w:noProof/>
                <w:lang w:eastAsia="en-GB"/>
              </w:rPr>
              <w:t>To understand how the internet can be used to share beliefs, opinions and facts</w:t>
            </w:r>
          </w:p>
          <w:p w:rsidR="004B0683" w:rsidP="0052074D" w:rsidRDefault="004B0683" w14:paraId="766E592D" w14:textId="0AC8FE39">
            <w:pPr>
              <w:rPr>
                <w:b/>
                <w:bCs/>
                <w:noProof/>
                <w:color w:val="FF0000"/>
                <w:lang w:eastAsia="en-GB"/>
              </w:rPr>
            </w:pPr>
          </w:p>
          <w:p w:rsidRPr="00E459F4" w:rsidR="00E459F4" w:rsidP="00E459F4" w:rsidRDefault="00E459F4" w14:paraId="13F9AC62" w14:textId="77777777">
            <w:pPr>
              <w:rPr>
                <w:b/>
                <w:bCs/>
                <w:noProof/>
                <w:lang w:eastAsia="en-GB"/>
              </w:rPr>
            </w:pPr>
            <w:r w:rsidRPr="00E459F4">
              <w:rPr>
                <w:b/>
                <w:bCs/>
                <w:noProof/>
                <w:color w:val="FF0000"/>
                <w:lang w:eastAsia="en-GB"/>
              </w:rPr>
              <w:br/>
            </w:r>
            <w:r w:rsidRPr="00E459F4">
              <w:rPr>
                <w:b/>
                <w:bCs/>
                <w:noProof/>
                <w:lang w:eastAsia="en-GB"/>
              </w:rPr>
              <w:t>Computing systems and networks 1: Networks and the internet</w:t>
            </w:r>
          </w:p>
          <w:p w:rsidR="00E459F4" w:rsidP="00E459F4" w:rsidRDefault="00E459F4" w14:paraId="6C56E418" w14:textId="1EFE3349">
            <w:pPr>
              <w:rPr>
                <w:b/>
                <w:bCs/>
                <w:noProof/>
                <w:lang w:eastAsia="en-GB"/>
              </w:rPr>
            </w:pPr>
            <w:r w:rsidRPr="00E459F4">
              <w:rPr>
                <w:bCs/>
                <w:noProof/>
                <w:lang w:eastAsia="en-GB"/>
              </w:rPr>
              <w:t>Introduction to the concept of networks, learning how devices communicate. Identifying components, learning how information is shared and exploring examples of real-world networks</w:t>
            </w:r>
            <w:r w:rsidRPr="00E459F4">
              <w:rPr>
                <w:b/>
                <w:bCs/>
                <w:noProof/>
                <w:lang w:eastAsia="en-GB"/>
              </w:rPr>
              <w:t>.</w:t>
            </w:r>
          </w:p>
          <w:p w:rsidRPr="00E459F4" w:rsidR="00E459F4" w:rsidP="00E459F4" w:rsidRDefault="00E459F4" w14:paraId="19022BE6" w14:textId="44739C4B">
            <w:pPr>
              <w:rPr>
                <w:b/>
                <w:bCs/>
                <w:noProof/>
                <w:lang w:eastAsia="en-GB"/>
              </w:rPr>
            </w:pPr>
            <w:r w:rsidRPr="00E459F4">
              <w:rPr>
                <w:bCs/>
                <w:noProof/>
                <w:lang w:eastAsia="en-GB"/>
              </w:rPr>
              <w:t>(Microsoft 365</w:t>
            </w:r>
            <w:r>
              <w:rPr>
                <w:b/>
                <w:bCs/>
                <w:noProof/>
                <w:lang w:eastAsia="en-GB"/>
              </w:rPr>
              <w:t>)</w:t>
            </w:r>
          </w:p>
          <w:p w:rsidRPr="0052074D" w:rsidR="00E459F4" w:rsidP="0052074D" w:rsidRDefault="00E459F4" w14:paraId="5BCD8AA0" w14:textId="77777777">
            <w:pPr>
              <w:rPr>
                <w:b/>
                <w:bCs/>
                <w:noProof/>
                <w:color w:val="FF0000"/>
                <w:lang w:eastAsia="en-GB"/>
              </w:rPr>
            </w:pPr>
          </w:p>
          <w:p w:rsidRPr="00A837FE" w:rsidR="003E50FF" w:rsidP="00D07047" w:rsidRDefault="003E50FF" w14:paraId="45FB0818" w14:textId="77777777">
            <w:pPr>
              <w:textAlignment w:val="baseline"/>
              <w:rPr>
                <w:noProof/>
                <w:lang w:eastAsia="en-GB"/>
              </w:rPr>
            </w:pPr>
          </w:p>
        </w:tc>
        <w:tc>
          <w:tcPr>
            <w:tcW w:w="3264" w:type="dxa"/>
            <w:tcMar/>
          </w:tcPr>
          <w:p w:rsidR="0052074D" w:rsidP="0052074D" w:rsidRDefault="00FA2593" w14:paraId="5A5DD633" w14:textId="29522ED0">
            <w:pPr>
              <w:rPr>
                <w:b/>
                <w:bCs/>
                <w:noProof/>
                <w:color w:val="FF0000"/>
                <w:lang w:eastAsia="en-GB"/>
              </w:rPr>
            </w:pPr>
            <w:r w:rsidRPr="00A837FE">
              <w:rPr>
                <w:rStyle w:val="normaltextrun"/>
                <w:rFonts w:ascii="Calibri" w:hAnsi="Calibri" w:cs="Calibri"/>
                <w:color w:val="000000"/>
                <w:shd w:val="clear" w:color="auto" w:fill="FFFFFF"/>
              </w:rPr>
              <w:t xml:space="preserve"> </w:t>
            </w:r>
            <w:r w:rsidRPr="0052074D" w:rsidR="0052074D">
              <w:rPr>
                <w:b/>
                <w:bCs/>
                <w:noProof/>
                <w:color w:val="FF0000"/>
                <w:lang w:eastAsia="en-GB"/>
              </w:rPr>
              <w:t>Internet Safety Focus</w:t>
            </w:r>
          </w:p>
          <w:p w:rsidRPr="00942B4C" w:rsidR="00942B4C" w:rsidP="00942B4C" w:rsidRDefault="00942B4C" w14:paraId="0CAAEA8F" w14:textId="77777777">
            <w:pPr>
              <w:rPr>
                <w:b/>
                <w:bCs/>
                <w:noProof/>
                <w:lang w:eastAsia="en-GB"/>
              </w:rPr>
            </w:pPr>
            <w:r w:rsidRPr="00942B4C">
              <w:rPr>
                <w:b/>
                <w:bCs/>
                <w:noProof/>
                <w:lang w:eastAsia="en-GB"/>
              </w:rPr>
              <w:t>Lesson 2: When being online makes me upset</w:t>
            </w:r>
          </w:p>
          <w:p w:rsidRPr="00942B4C" w:rsidR="00942B4C" w:rsidP="00942B4C" w:rsidRDefault="00942B4C" w14:paraId="13F517AA" w14:textId="77777777">
            <w:pPr>
              <w:rPr>
                <w:bCs/>
                <w:noProof/>
                <w:lang w:eastAsia="en-GB"/>
              </w:rPr>
            </w:pPr>
            <w:r w:rsidRPr="00942B4C">
              <w:rPr>
                <w:bCs/>
                <w:noProof/>
                <w:lang w:eastAsia="en-GB"/>
              </w:rPr>
              <w:t>To understand the effects that some internet use can have on our feelings and emotional wellbeing</w:t>
            </w:r>
          </w:p>
          <w:p w:rsidRPr="0052074D" w:rsidR="00942B4C" w:rsidP="0052074D" w:rsidRDefault="00942B4C" w14:paraId="50DABA80" w14:textId="77777777">
            <w:pPr>
              <w:rPr>
                <w:b/>
                <w:bCs/>
                <w:noProof/>
                <w:color w:val="FF0000"/>
                <w:lang w:eastAsia="en-GB"/>
              </w:rPr>
            </w:pPr>
          </w:p>
          <w:p w:rsidRPr="00E459F4" w:rsidR="00E459F4" w:rsidP="00E459F4" w:rsidRDefault="00E459F4" w14:paraId="752719DA" w14:textId="77777777">
            <w:pPr>
              <w:rPr>
                <w:b/>
                <w:bCs/>
                <w:noProof/>
                <w:lang w:eastAsia="en-GB"/>
              </w:rPr>
            </w:pPr>
            <w:r w:rsidRPr="00E459F4">
              <w:rPr>
                <w:b/>
                <w:bCs/>
                <w:noProof/>
                <w:lang w:eastAsia="en-GB"/>
              </w:rPr>
              <w:t>Programming: Scratch</w:t>
            </w:r>
          </w:p>
          <w:p w:rsidRPr="00E459F4" w:rsidR="00E459F4" w:rsidP="00E459F4" w:rsidRDefault="00E459F4" w14:paraId="7817B36F" w14:textId="77777777">
            <w:pPr>
              <w:rPr>
                <w:noProof/>
                <w:lang w:eastAsia="en-GB"/>
              </w:rPr>
            </w:pPr>
            <w:r w:rsidRPr="00E459F4">
              <w:rPr>
                <w:noProof/>
                <w:lang w:eastAsia="en-GB"/>
              </w:rPr>
              <w:t>Building on the use of the ‘ScratchJr’ application in Year 2, progressing to using the more advanced computer-based application called ‘Scratch’, learning to use repetition or ‘loops’ and building upon skills to program; an animation, a story and a game.</w:t>
            </w:r>
          </w:p>
          <w:p w:rsidRPr="00A837FE" w:rsidR="003E50FF" w:rsidP="09C341D3" w:rsidRDefault="003E50FF" w14:paraId="5CBB1AFC" w14:textId="7BE30940">
            <w:pPr>
              <w:rPr>
                <w:noProof/>
                <w:lang w:eastAsia="en-GB"/>
              </w:rPr>
            </w:pPr>
          </w:p>
        </w:tc>
        <w:tc>
          <w:tcPr>
            <w:tcW w:w="2164" w:type="dxa"/>
            <w:tcMar/>
          </w:tcPr>
          <w:p w:rsidRPr="0052074D" w:rsidR="00FA2593" w:rsidP="3AF421EB" w:rsidRDefault="0052074D" w14:paraId="049F31CB" w14:textId="2BD21086">
            <w:pPr>
              <w:rPr>
                <w:rStyle w:val="normaltextrun"/>
                <w:b/>
                <w:bCs/>
                <w:noProof/>
                <w:color w:val="FF0000"/>
                <w:lang w:eastAsia="en-GB"/>
              </w:rPr>
            </w:pPr>
            <w:r w:rsidRPr="0052074D">
              <w:rPr>
                <w:b/>
                <w:bCs/>
                <w:noProof/>
                <w:color w:val="FF0000"/>
                <w:lang w:eastAsia="en-GB"/>
              </w:rPr>
              <w:t>Internet Safety Focus</w:t>
            </w:r>
          </w:p>
          <w:p w:rsidRPr="00A837FE" w:rsidR="00FA2593" w:rsidP="3AF421EB" w:rsidRDefault="00DC1141" w14:paraId="46F5B157" w14:textId="17516E7D">
            <w:pPr>
              <w:rPr>
                <w:rStyle w:val="normaltextrun"/>
                <w:rFonts w:ascii="Calibri" w:hAnsi="Calibri" w:cs="Calibri"/>
                <w:b/>
                <w:bCs/>
                <w:color w:val="000000" w:themeColor="text1"/>
              </w:rPr>
            </w:pPr>
            <w:r>
              <w:rPr>
                <w:rStyle w:val="normaltextrun"/>
                <w:rFonts w:ascii="Calibri" w:hAnsi="Calibri" w:cs="Calibri"/>
                <w:b/>
                <w:bCs/>
                <w:color w:val="000000" w:themeColor="text1"/>
              </w:rPr>
              <w:t>Celebrate Safer Internet Day (Feb)</w:t>
            </w:r>
          </w:p>
          <w:p w:rsidR="024736EA" w:rsidP="024736EA" w:rsidRDefault="024736EA" w14:paraId="16136D21" w14:textId="63565023">
            <w:pPr>
              <w:rPr>
                <w:rStyle w:val="normaltextrun"/>
                <w:rFonts w:ascii="Calibri" w:hAnsi="Calibri" w:cs="Calibri"/>
                <w:b/>
                <w:bCs/>
                <w:color w:val="000000" w:themeColor="text1"/>
              </w:rPr>
            </w:pPr>
          </w:p>
          <w:p w:rsidR="024736EA" w:rsidP="024736EA" w:rsidRDefault="024736EA" w14:paraId="10776076" w14:textId="708D4FEA">
            <w:pPr>
              <w:rPr>
                <w:rStyle w:val="normaltextrun"/>
                <w:rFonts w:ascii="Calibri" w:hAnsi="Calibri" w:cs="Calibri"/>
                <w:b/>
                <w:bCs/>
                <w:color w:val="000000" w:themeColor="text1"/>
              </w:rPr>
            </w:pPr>
          </w:p>
          <w:p w:rsidRPr="00E459F4" w:rsidR="00E459F4" w:rsidP="00E459F4" w:rsidRDefault="00E459F4" w14:paraId="417AAC42" w14:textId="77777777">
            <w:pPr>
              <w:rPr>
                <w:rFonts w:ascii="Calibri" w:hAnsi="Calibri" w:cs="Calibri"/>
                <w:b/>
                <w:bCs/>
                <w:noProof/>
                <w:color w:val="000000" w:themeColor="text1"/>
                <w:lang w:eastAsia="en-GB"/>
              </w:rPr>
            </w:pPr>
            <w:r w:rsidRPr="00E459F4">
              <w:rPr>
                <w:rFonts w:ascii="Calibri" w:hAnsi="Calibri" w:cs="Calibri"/>
                <w:b/>
                <w:bCs/>
                <w:noProof/>
                <w:color w:val="000000" w:themeColor="text1"/>
                <w:lang w:eastAsia="en-GB"/>
              </w:rPr>
              <w:t>Computing systems and networks 2: Emailing</w:t>
            </w:r>
          </w:p>
          <w:p w:rsidR="00E459F4" w:rsidP="00E459F4" w:rsidRDefault="00E459F4" w14:paraId="1A2F3F37" w14:textId="223FCC4E">
            <w:pPr>
              <w:rPr>
                <w:rFonts w:ascii="Calibri" w:hAnsi="Calibri" w:cs="Calibri"/>
                <w:noProof/>
                <w:color w:val="000000" w:themeColor="text1"/>
                <w:lang w:eastAsia="en-GB"/>
              </w:rPr>
            </w:pPr>
            <w:r w:rsidRPr="00E459F4">
              <w:rPr>
                <w:rFonts w:ascii="Calibri" w:hAnsi="Calibri" w:cs="Calibri"/>
                <w:noProof/>
                <w:color w:val="000000" w:themeColor="text1"/>
                <w:lang w:eastAsia="en-GB"/>
              </w:rPr>
              <w:t>Learning how to send and edit emails, add attachments and how to be a responsible digital citizen by thinking about the contents of what is sent.</w:t>
            </w:r>
          </w:p>
          <w:p w:rsidRPr="00E459F4" w:rsidR="00E459F4" w:rsidP="00E459F4" w:rsidRDefault="00E459F4" w14:paraId="048D84C3" w14:textId="030A8A62">
            <w:pPr>
              <w:rPr>
                <w:rFonts w:ascii="Calibri" w:hAnsi="Calibri" w:cs="Calibri"/>
                <w:noProof/>
                <w:color w:val="000000" w:themeColor="text1"/>
                <w:lang w:eastAsia="en-GB"/>
              </w:rPr>
            </w:pPr>
            <w:r>
              <w:rPr>
                <w:rFonts w:ascii="Calibri" w:hAnsi="Calibri" w:cs="Calibri"/>
                <w:noProof/>
                <w:color w:val="000000" w:themeColor="text1"/>
                <w:lang w:eastAsia="en-GB"/>
              </w:rPr>
              <w:t>(Microsoft 365)</w:t>
            </w:r>
          </w:p>
          <w:p w:rsidRPr="00A837FE" w:rsidR="00FA2593" w:rsidP="5BFA2FEC" w:rsidRDefault="00FA2593" w14:paraId="2630BDE2" w14:textId="110A06B5">
            <w:pPr>
              <w:rPr>
                <w:rStyle w:val="eop"/>
                <w:rFonts w:ascii="Calibri" w:hAnsi="Calibri" w:cs="Calibri"/>
                <w:noProof/>
                <w:color w:val="000000" w:themeColor="text1"/>
                <w:lang w:eastAsia="en-GB"/>
              </w:rPr>
            </w:pPr>
          </w:p>
        </w:tc>
        <w:tc>
          <w:tcPr>
            <w:tcW w:w="2115" w:type="dxa"/>
            <w:tcMar/>
          </w:tcPr>
          <w:p w:rsidRPr="0052074D" w:rsidR="0052074D" w:rsidP="0052074D" w:rsidRDefault="0052074D" w14:paraId="34D0C124" w14:textId="77777777">
            <w:pPr>
              <w:rPr>
                <w:b/>
                <w:bCs/>
                <w:noProof/>
                <w:color w:val="FF0000"/>
                <w:lang w:eastAsia="en-GB"/>
              </w:rPr>
            </w:pPr>
            <w:r w:rsidRPr="0052074D">
              <w:rPr>
                <w:b/>
                <w:bCs/>
                <w:noProof/>
                <w:color w:val="FF0000"/>
                <w:lang w:eastAsia="en-GB"/>
              </w:rPr>
              <w:t>Internet Safety Focus</w:t>
            </w:r>
          </w:p>
          <w:p w:rsidRPr="00942B4C" w:rsidR="00942B4C" w:rsidP="00942B4C" w:rsidRDefault="00942B4C" w14:paraId="4E136724" w14:textId="77777777">
            <w:pPr>
              <w:rPr>
                <w:b/>
                <w:bCs/>
                <w:noProof/>
                <w:lang w:eastAsia="en-GB"/>
              </w:rPr>
            </w:pPr>
            <w:r w:rsidRPr="00942B4C">
              <w:rPr>
                <w:b/>
                <w:bCs/>
                <w:noProof/>
                <w:lang w:eastAsia="en-GB"/>
              </w:rPr>
              <w:t>Lesson 3: Sharing of information</w:t>
            </w:r>
          </w:p>
          <w:p w:rsidRPr="00942B4C" w:rsidR="00942B4C" w:rsidP="00942B4C" w:rsidRDefault="00942B4C" w14:paraId="5968B442" w14:textId="77777777">
            <w:pPr>
              <w:rPr>
                <w:noProof/>
                <w:lang w:eastAsia="en-GB"/>
              </w:rPr>
            </w:pPr>
            <w:r w:rsidRPr="00942B4C">
              <w:rPr>
                <w:noProof/>
                <w:lang w:eastAsia="en-GB"/>
              </w:rPr>
              <w:t>To understand the ways personal information can be shared on the internet</w:t>
            </w:r>
          </w:p>
          <w:p w:rsidR="003E50FF" w:rsidP="00D07047" w:rsidRDefault="003E50FF" w14:paraId="23509F4D" w14:textId="77777777">
            <w:pPr>
              <w:rPr>
                <w:noProof/>
                <w:lang w:eastAsia="en-GB"/>
              </w:rPr>
            </w:pPr>
          </w:p>
          <w:p w:rsidRPr="00E459F4" w:rsidR="00E459F4" w:rsidP="00E459F4" w:rsidRDefault="00E459F4" w14:paraId="5D43A431" w14:textId="77777777">
            <w:pPr>
              <w:rPr>
                <w:b/>
                <w:bCs/>
                <w:noProof/>
                <w:lang w:eastAsia="en-GB"/>
              </w:rPr>
            </w:pPr>
            <w:r w:rsidRPr="00E459F4">
              <w:rPr>
                <w:b/>
                <w:bCs/>
                <w:noProof/>
                <w:lang w:eastAsia="en-GB"/>
              </w:rPr>
              <w:br/>
            </w:r>
            <w:r w:rsidRPr="00E459F4">
              <w:rPr>
                <w:b/>
                <w:bCs/>
                <w:noProof/>
                <w:lang w:eastAsia="en-GB"/>
              </w:rPr>
              <w:t>Computing systems and networks 3: Journey inside a computer</w:t>
            </w:r>
          </w:p>
          <w:p w:rsidRPr="00E459F4" w:rsidR="00E459F4" w:rsidP="00E459F4" w:rsidRDefault="00E459F4" w14:paraId="06FEC68B" w14:textId="77777777">
            <w:pPr>
              <w:rPr>
                <w:noProof/>
                <w:lang w:eastAsia="en-GB"/>
              </w:rPr>
            </w:pPr>
            <w:r w:rsidRPr="00E459F4">
              <w:rPr>
                <w:noProof/>
                <w:lang w:eastAsia="en-GB"/>
              </w:rPr>
              <w:t>Assuming the role of computer parts and creating paper versions of computers helps to consolidate an understanding of how a computer works, as well as identifying similarities and differences between various models.</w:t>
            </w:r>
          </w:p>
          <w:p w:rsidR="00E459F4" w:rsidP="00D07047" w:rsidRDefault="00E459F4" w14:paraId="53128261" w14:textId="466B7412">
            <w:pPr>
              <w:rPr>
                <w:noProof/>
                <w:lang w:eastAsia="en-GB"/>
              </w:rPr>
            </w:pPr>
          </w:p>
        </w:tc>
        <w:tc>
          <w:tcPr>
            <w:tcW w:w="2151" w:type="dxa"/>
            <w:tcMar/>
          </w:tcPr>
          <w:p w:rsidRPr="0052074D" w:rsidR="0052074D" w:rsidP="0052074D" w:rsidRDefault="0052074D" w14:paraId="478E6176" w14:textId="77777777">
            <w:pPr>
              <w:rPr>
                <w:b/>
                <w:bCs/>
                <w:noProof/>
                <w:color w:val="FF0000"/>
                <w:lang w:eastAsia="en-GB"/>
              </w:rPr>
            </w:pPr>
            <w:r w:rsidRPr="0052074D">
              <w:rPr>
                <w:b/>
                <w:bCs/>
                <w:noProof/>
                <w:color w:val="FF0000"/>
                <w:lang w:eastAsia="en-GB"/>
              </w:rPr>
              <w:t>Internet Safety Focus</w:t>
            </w:r>
          </w:p>
          <w:p w:rsidRPr="00942B4C" w:rsidR="00942B4C" w:rsidP="00942B4C" w:rsidRDefault="00942B4C" w14:paraId="2EF59939" w14:textId="77777777">
            <w:pPr>
              <w:rPr>
                <w:rFonts w:ascii="Calibri" w:hAnsi="Calibri" w:cs="Calibri"/>
                <w:b/>
                <w:bCs/>
                <w:noProof/>
                <w:color w:val="000000" w:themeColor="text1"/>
                <w:lang w:eastAsia="en-GB"/>
              </w:rPr>
            </w:pPr>
            <w:r w:rsidRPr="00942B4C">
              <w:rPr>
                <w:rFonts w:ascii="Calibri" w:hAnsi="Calibri" w:cs="Calibri"/>
                <w:b/>
                <w:bCs/>
                <w:noProof/>
                <w:color w:val="000000" w:themeColor="text1"/>
                <w:lang w:eastAsia="en-GB"/>
              </w:rPr>
              <w:t>Lesson 4: Rules of social media platforms</w:t>
            </w:r>
          </w:p>
          <w:p w:rsidRPr="00942B4C" w:rsidR="00942B4C" w:rsidP="00942B4C" w:rsidRDefault="00942B4C" w14:paraId="1F03E624" w14:textId="77777777">
            <w:pPr>
              <w:rPr>
                <w:rFonts w:ascii="Calibri" w:hAnsi="Calibri" w:cs="Calibri"/>
                <w:bCs/>
                <w:noProof/>
                <w:color w:val="000000" w:themeColor="text1"/>
                <w:lang w:eastAsia="en-GB"/>
              </w:rPr>
            </w:pPr>
            <w:r w:rsidRPr="00942B4C">
              <w:rPr>
                <w:rFonts w:ascii="Calibri" w:hAnsi="Calibri" w:cs="Calibri"/>
                <w:bCs/>
                <w:noProof/>
                <w:color w:val="000000" w:themeColor="text1"/>
                <w:lang w:eastAsia="en-GB"/>
              </w:rPr>
              <w:t>To understand the rules for social media platforms</w:t>
            </w:r>
          </w:p>
          <w:p w:rsidR="003E50FF" w:rsidP="09C341D3" w:rsidRDefault="003E50FF" w14:paraId="0DE59DE4" w14:textId="77777777">
            <w:pPr>
              <w:rPr>
                <w:rStyle w:val="normaltextrun"/>
                <w:rFonts w:ascii="Calibri" w:hAnsi="Calibri" w:cs="Calibri"/>
                <w:b/>
                <w:bCs/>
                <w:noProof/>
                <w:color w:val="000000" w:themeColor="text1"/>
                <w:lang w:eastAsia="en-GB"/>
              </w:rPr>
            </w:pPr>
          </w:p>
          <w:p w:rsidRPr="00E459F4" w:rsidR="00E459F4" w:rsidP="00E459F4" w:rsidRDefault="00E459F4" w14:paraId="344FF2A3" w14:textId="77777777">
            <w:pPr>
              <w:rPr>
                <w:rFonts w:ascii="Calibri" w:hAnsi="Calibri" w:cs="Calibri"/>
                <w:b/>
                <w:bCs/>
                <w:noProof/>
                <w:color w:val="000000" w:themeColor="text1"/>
                <w:lang w:eastAsia="en-GB"/>
              </w:rPr>
            </w:pPr>
            <w:r w:rsidRPr="00E459F4">
              <w:rPr>
                <w:rFonts w:ascii="Calibri" w:hAnsi="Calibri" w:cs="Calibri"/>
                <w:b/>
                <w:bCs/>
                <w:noProof/>
                <w:color w:val="000000" w:themeColor="text1"/>
                <w:lang w:eastAsia="en-GB"/>
              </w:rPr>
              <w:t>Creating media: Video trailers (Previously called 'Digital literacy')</w:t>
            </w:r>
          </w:p>
          <w:p w:rsidR="00E459F4" w:rsidP="00E459F4" w:rsidRDefault="00E459F4" w14:paraId="7A1C30C0" w14:textId="486B9FCE">
            <w:pPr>
              <w:rPr>
                <w:rFonts w:ascii="Calibri" w:hAnsi="Calibri" w:cs="Calibri"/>
                <w:bCs/>
                <w:noProof/>
                <w:color w:val="000000" w:themeColor="text1"/>
                <w:lang w:eastAsia="en-GB"/>
              </w:rPr>
            </w:pPr>
            <w:r w:rsidRPr="00E459F4">
              <w:rPr>
                <w:rFonts w:ascii="Calibri" w:hAnsi="Calibri" w:cs="Calibri"/>
                <w:bCs/>
                <w:noProof/>
                <w:color w:val="000000" w:themeColor="text1"/>
                <w:lang w:eastAsia="en-GB"/>
              </w:rPr>
              <w:t>Developing filming and editing video skills through the storyboarding and creation of book trailers.</w:t>
            </w:r>
          </w:p>
          <w:p w:rsidRPr="00E459F4" w:rsidR="00E459F4" w:rsidP="00E459F4" w:rsidRDefault="00E459F4" w14:paraId="63DE736E" w14:textId="2080B0D9">
            <w:pPr>
              <w:rPr>
                <w:rFonts w:ascii="Calibri" w:hAnsi="Calibri" w:cs="Calibri"/>
                <w:bCs/>
                <w:noProof/>
                <w:color w:val="000000" w:themeColor="text1"/>
                <w:lang w:eastAsia="en-GB"/>
              </w:rPr>
            </w:pPr>
            <w:r>
              <w:rPr>
                <w:rFonts w:ascii="Calibri" w:hAnsi="Calibri" w:cs="Calibri"/>
                <w:bCs/>
                <w:noProof/>
                <w:color w:val="000000" w:themeColor="text1"/>
                <w:lang w:eastAsia="en-GB"/>
              </w:rPr>
              <w:t>(Option 1)</w:t>
            </w:r>
          </w:p>
          <w:p w:rsidR="00E459F4" w:rsidP="09C341D3" w:rsidRDefault="00E459F4" w14:paraId="75A38038" w14:textId="414EFA50">
            <w:pPr>
              <w:rPr>
                <w:rStyle w:val="normaltextrun"/>
                <w:rFonts w:ascii="Calibri" w:hAnsi="Calibri" w:cs="Calibri"/>
                <w:b/>
                <w:bCs/>
                <w:noProof/>
                <w:color w:val="000000" w:themeColor="text1"/>
                <w:lang w:eastAsia="en-GB"/>
              </w:rPr>
            </w:pPr>
          </w:p>
        </w:tc>
        <w:tc>
          <w:tcPr>
            <w:tcW w:w="2297" w:type="dxa"/>
            <w:tcMar/>
          </w:tcPr>
          <w:p w:rsidRPr="0052074D" w:rsidR="0052074D" w:rsidP="0052074D" w:rsidRDefault="00FA2593" w14:paraId="3C3DCE79" w14:textId="77777777">
            <w:pPr>
              <w:rPr>
                <w:b/>
                <w:bCs/>
                <w:noProof/>
                <w:color w:val="FF0000"/>
                <w:lang w:eastAsia="en-GB"/>
              </w:rPr>
            </w:pPr>
            <w:r>
              <w:rPr>
                <w:rStyle w:val="normaltextrun"/>
                <w:rFonts w:ascii="Calibri" w:hAnsi="Calibri" w:cs="Calibri"/>
                <w:b/>
                <w:bCs/>
                <w:color w:val="000000"/>
                <w:shd w:val="clear" w:color="auto" w:fill="FFFFFF"/>
              </w:rPr>
              <w:t> </w:t>
            </w:r>
            <w:r w:rsidRPr="0052074D" w:rsidR="0052074D">
              <w:rPr>
                <w:b/>
                <w:bCs/>
                <w:noProof/>
                <w:color w:val="FF0000"/>
                <w:lang w:eastAsia="en-GB"/>
              </w:rPr>
              <w:t>Internet Safety Focus</w:t>
            </w:r>
          </w:p>
          <w:p w:rsidR="003E50FF" w:rsidP="00D07047" w:rsidRDefault="00942B4C" w14:paraId="09823CD9" w14:textId="7FDA818D">
            <w:pPr>
              <w:rPr>
                <w:rStyle w:val="normaltextrun"/>
                <w:rFonts w:ascii="Calibri" w:hAnsi="Calibri" w:cs="Calibri"/>
                <w:noProof/>
                <w:color w:val="000000" w:themeColor="text1"/>
                <w:lang w:eastAsia="en-GB"/>
              </w:rPr>
            </w:pPr>
            <w:r w:rsidRPr="4CB8C1BF" w:rsidR="40097A51">
              <w:rPr>
                <w:rStyle w:val="normaltextrun"/>
                <w:rFonts w:ascii="Calibri" w:hAnsi="Calibri" w:cs="Calibri"/>
                <w:noProof/>
                <w:color w:val="000000" w:themeColor="text1" w:themeTint="FF" w:themeShade="FF"/>
                <w:lang w:eastAsia="en-GB"/>
              </w:rPr>
              <w:t>Assessment</w:t>
            </w:r>
            <w:r w:rsidRPr="4CB8C1BF" w:rsidR="00942B4C">
              <w:rPr>
                <w:rStyle w:val="normaltextrun"/>
                <w:rFonts w:ascii="Calibri" w:hAnsi="Calibri" w:cs="Calibri"/>
                <w:noProof/>
                <w:color w:val="000000" w:themeColor="text1" w:themeTint="FF" w:themeShade="FF"/>
                <w:lang w:eastAsia="en-GB"/>
              </w:rPr>
              <w:t xml:space="preserve"> Year 3 – Online Safety</w:t>
            </w:r>
          </w:p>
          <w:p w:rsidRPr="00E459F4" w:rsidR="00E459F4" w:rsidP="00E459F4" w:rsidRDefault="00E459F4" w14:paraId="3E28C7C7" w14:textId="77777777">
            <w:pPr>
              <w:rPr>
                <w:rFonts w:ascii="Calibri" w:hAnsi="Calibri" w:cs="Calibri"/>
                <w:b/>
                <w:bCs/>
                <w:noProof/>
                <w:color w:val="000000" w:themeColor="text1"/>
                <w:lang w:eastAsia="en-GB"/>
              </w:rPr>
            </w:pPr>
            <w:r w:rsidRPr="00E459F4">
              <w:rPr>
                <w:rFonts w:ascii="Calibri" w:hAnsi="Calibri" w:cs="Calibri"/>
                <w:b/>
                <w:bCs/>
                <w:noProof/>
                <w:color w:val="000000" w:themeColor="text1"/>
                <w:lang w:eastAsia="en-GB"/>
              </w:rPr>
              <w:br/>
            </w:r>
            <w:r w:rsidRPr="00E459F4">
              <w:rPr>
                <w:rFonts w:ascii="Calibri" w:hAnsi="Calibri" w:cs="Calibri"/>
                <w:b/>
                <w:bCs/>
                <w:noProof/>
                <w:color w:val="000000" w:themeColor="text1"/>
                <w:lang w:eastAsia="en-GB"/>
              </w:rPr>
              <w:t>Data handling: Comparison cards databases</w:t>
            </w:r>
          </w:p>
          <w:p w:rsidRPr="00E459F4" w:rsidR="00E459F4" w:rsidP="00E459F4" w:rsidRDefault="00E459F4" w14:paraId="3D84F183" w14:textId="77777777">
            <w:pPr>
              <w:rPr>
                <w:rFonts w:ascii="Calibri" w:hAnsi="Calibri" w:cs="Calibri"/>
                <w:noProof/>
                <w:color w:val="000000" w:themeColor="text1"/>
                <w:lang w:eastAsia="en-GB"/>
              </w:rPr>
            </w:pPr>
            <w:r w:rsidRPr="00E459F4">
              <w:rPr>
                <w:rFonts w:ascii="Calibri" w:hAnsi="Calibri" w:cs="Calibri"/>
                <w:noProof/>
                <w:color w:val="000000" w:themeColor="text1"/>
                <w:lang w:eastAsia="en-GB"/>
              </w:rPr>
              <w:t>Using the theme of a ‘Comparison card game’ to understand what a database is. Learning the meanings of records, fields and data. Further exploration will lead to the development of the ideas of sorting and filtering.</w:t>
            </w:r>
          </w:p>
          <w:p w:rsidR="00E459F4" w:rsidP="00D07047" w:rsidRDefault="00E459F4" w14:paraId="619E41E3" w14:textId="24A5C732">
            <w:pPr>
              <w:rPr>
                <w:rStyle w:val="normaltextrun"/>
                <w:rFonts w:ascii="Calibri" w:hAnsi="Calibri" w:cs="Calibri"/>
                <w:noProof/>
                <w:color w:val="000000" w:themeColor="text1"/>
                <w:lang w:eastAsia="en-GB"/>
              </w:rPr>
            </w:pPr>
            <w:r>
              <w:rPr>
                <w:rStyle w:val="normaltextrun"/>
                <w:rFonts w:ascii="Calibri" w:hAnsi="Calibri" w:cs="Calibri"/>
                <w:noProof/>
                <w:color w:val="000000" w:themeColor="text1"/>
                <w:lang w:eastAsia="en-GB"/>
              </w:rPr>
              <w:t>(Microsoft 365)</w:t>
            </w:r>
          </w:p>
        </w:tc>
      </w:tr>
      <w:tr w:rsidR="00DA1B33" w:rsidTr="4CB8C1BF" w14:paraId="66026C60" w14:textId="77777777">
        <w:tc>
          <w:tcPr>
            <w:tcW w:w="693" w:type="dxa"/>
            <w:shd w:val="clear" w:color="auto" w:fill="DEEAF6" w:themeFill="accent1" w:themeFillTint="33"/>
            <w:tcMar/>
          </w:tcPr>
          <w:p w:rsidR="003E50FF" w:rsidP="003E50FF" w:rsidRDefault="00000EB9" w14:paraId="52A883AB" w14:textId="418ECA23">
            <w:pPr>
              <w:rPr>
                <w:b/>
                <w:noProof/>
                <w:lang w:eastAsia="en-GB"/>
              </w:rPr>
            </w:pPr>
            <w:r>
              <w:rPr>
                <w:b/>
                <w:noProof/>
                <w:lang w:eastAsia="en-GB"/>
              </w:rPr>
              <w:t>3/4</w:t>
            </w:r>
          </w:p>
          <w:p w:rsidRPr="004D5677" w:rsidR="00000EB9" w:rsidP="003E50FF" w:rsidRDefault="00000EB9" w14:paraId="2598DEE6" w14:textId="76DE1342">
            <w:pPr>
              <w:rPr>
                <w:b/>
                <w:noProof/>
                <w:lang w:eastAsia="en-GB"/>
              </w:rPr>
            </w:pPr>
            <w:r>
              <w:rPr>
                <w:b/>
                <w:noProof/>
                <w:lang w:eastAsia="en-GB"/>
              </w:rPr>
              <w:t>Cycle B</w:t>
            </w:r>
          </w:p>
        </w:tc>
        <w:tc>
          <w:tcPr>
            <w:tcW w:w="2704" w:type="dxa"/>
            <w:tcMar/>
          </w:tcPr>
          <w:p w:rsidR="0052074D" w:rsidP="0052074D" w:rsidRDefault="0052074D" w14:paraId="2A26D34C" w14:textId="59402A89">
            <w:pPr>
              <w:rPr>
                <w:b/>
                <w:bCs/>
                <w:noProof/>
                <w:color w:val="FF0000"/>
                <w:lang w:eastAsia="en-GB"/>
              </w:rPr>
            </w:pPr>
            <w:r w:rsidRPr="0052074D">
              <w:rPr>
                <w:b/>
                <w:bCs/>
                <w:noProof/>
                <w:color w:val="FF0000"/>
                <w:lang w:eastAsia="en-GB"/>
              </w:rPr>
              <w:t>Internet Safety Focus</w:t>
            </w:r>
          </w:p>
          <w:p w:rsidRPr="00942B4C" w:rsidR="00942B4C" w:rsidP="00942B4C" w:rsidRDefault="00942B4C" w14:paraId="3116E38B" w14:textId="77777777">
            <w:pPr>
              <w:rPr>
                <w:b/>
                <w:bCs/>
                <w:noProof/>
                <w:lang w:eastAsia="en-GB"/>
              </w:rPr>
            </w:pPr>
            <w:r w:rsidRPr="00942B4C">
              <w:rPr>
                <w:b/>
                <w:bCs/>
                <w:noProof/>
                <w:lang w:eastAsia="en-GB"/>
              </w:rPr>
              <w:t>Lesson 1: What happens when I search online?</w:t>
            </w:r>
          </w:p>
          <w:p w:rsidRPr="00942B4C" w:rsidR="00942B4C" w:rsidP="00942B4C" w:rsidRDefault="00942B4C" w14:paraId="0DACAA81" w14:textId="5624197F">
            <w:pPr>
              <w:rPr>
                <w:bCs/>
                <w:noProof/>
                <w:lang w:eastAsia="en-GB"/>
              </w:rPr>
            </w:pPr>
            <w:r w:rsidRPr="00942B4C">
              <w:rPr>
                <w:bCs/>
                <w:noProof/>
                <w:lang w:eastAsia="en-GB"/>
              </w:rPr>
              <w:t>To describe how to search for information within a wide group of technologies and make a judgement about the probable accuracy</w:t>
            </w:r>
          </w:p>
          <w:p w:rsidR="003E50FF" w:rsidP="09C341D3" w:rsidRDefault="003E50FF" w14:paraId="58829903" w14:textId="77777777">
            <w:pPr>
              <w:rPr>
                <w:rStyle w:val="normaltextrun"/>
                <w:rFonts w:ascii="Calibri" w:hAnsi="Calibri" w:cs="Calibri"/>
                <w:noProof/>
                <w:color w:val="000000" w:themeColor="text1"/>
                <w:lang w:eastAsia="en-GB"/>
              </w:rPr>
            </w:pPr>
          </w:p>
          <w:p w:rsidRPr="00CD752B" w:rsidR="00CD752B" w:rsidP="00CD752B" w:rsidRDefault="00CD752B" w14:paraId="38FCF6A5" w14:textId="77777777">
            <w:pPr>
              <w:rPr>
                <w:rFonts w:ascii="Calibri" w:hAnsi="Calibri" w:cs="Calibri"/>
                <w:b/>
                <w:bCs/>
                <w:noProof/>
                <w:color w:val="000000" w:themeColor="text1"/>
                <w:lang w:eastAsia="en-GB"/>
              </w:rPr>
            </w:pPr>
            <w:r w:rsidRPr="00CD752B">
              <w:rPr>
                <w:rFonts w:ascii="Calibri" w:hAnsi="Calibri" w:cs="Calibri"/>
                <w:b/>
                <w:bCs/>
                <w:noProof/>
                <w:color w:val="000000" w:themeColor="text1"/>
                <w:lang w:eastAsia="en-GB"/>
              </w:rPr>
              <w:br/>
            </w:r>
            <w:r w:rsidRPr="00CD752B">
              <w:rPr>
                <w:rFonts w:ascii="Calibri" w:hAnsi="Calibri" w:cs="Calibri"/>
                <w:b/>
                <w:bCs/>
                <w:noProof/>
                <w:color w:val="000000" w:themeColor="text1"/>
                <w:lang w:eastAsia="en-GB"/>
              </w:rPr>
              <w:t>Computing systems and networks: Collaborative learning</w:t>
            </w:r>
          </w:p>
          <w:p w:rsidRPr="00CD752B" w:rsidR="00CD752B" w:rsidP="00CD752B" w:rsidRDefault="00CD752B" w14:paraId="5B8EFA05" w14:textId="77777777">
            <w:pPr>
              <w:rPr>
                <w:rFonts w:ascii="Calibri" w:hAnsi="Calibri" w:cs="Calibri"/>
                <w:noProof/>
                <w:color w:val="000000" w:themeColor="text1"/>
                <w:lang w:eastAsia="en-GB"/>
              </w:rPr>
            </w:pPr>
            <w:r w:rsidRPr="00CD752B">
              <w:rPr>
                <w:rFonts w:ascii="Calibri" w:hAnsi="Calibri" w:cs="Calibri"/>
                <w:noProof/>
                <w:color w:val="000000" w:themeColor="text1"/>
                <w:lang w:eastAsia="en-GB"/>
              </w:rPr>
              <w:t>Working collaboratively in a responsible and considerate way as well as looking at a range of collaborative tools.</w:t>
            </w:r>
          </w:p>
          <w:p w:rsidR="00CD752B" w:rsidP="09C341D3" w:rsidRDefault="00CD752B" w14:paraId="74511C9D" w14:textId="77CB531D">
            <w:pPr>
              <w:rPr>
                <w:rStyle w:val="normaltextrun"/>
                <w:rFonts w:ascii="Calibri" w:hAnsi="Calibri" w:cs="Calibri"/>
                <w:noProof/>
                <w:color w:val="000000" w:themeColor="text1"/>
                <w:lang w:eastAsia="en-GB"/>
              </w:rPr>
            </w:pPr>
            <w:r>
              <w:rPr>
                <w:rStyle w:val="normaltextrun"/>
                <w:rFonts w:ascii="Calibri" w:hAnsi="Calibri" w:cs="Calibri"/>
                <w:noProof/>
                <w:color w:val="000000" w:themeColor="text1"/>
                <w:lang w:eastAsia="en-GB"/>
              </w:rPr>
              <w:t>(Microsoft 365)</w:t>
            </w:r>
          </w:p>
        </w:tc>
        <w:tc>
          <w:tcPr>
            <w:tcW w:w="3264" w:type="dxa"/>
            <w:tcMar/>
          </w:tcPr>
          <w:p w:rsidRPr="00942B4C" w:rsidR="09C341D3" w:rsidP="09C341D3" w:rsidRDefault="00942B4C" w14:paraId="4584EA1B" w14:textId="176A7D32">
            <w:pPr>
              <w:rPr>
                <w:rStyle w:val="normaltextrun"/>
                <w:b/>
                <w:bCs/>
                <w:noProof/>
                <w:color w:val="FF0000"/>
                <w:lang w:eastAsia="en-GB"/>
              </w:rPr>
            </w:pPr>
            <w:r>
              <w:rPr>
                <w:b/>
                <w:bCs/>
                <w:noProof/>
                <w:color w:val="FF0000"/>
                <w:lang w:eastAsia="en-GB"/>
              </w:rPr>
              <w:t>Internet Safety Focus</w:t>
            </w:r>
          </w:p>
          <w:p w:rsidRPr="00942B4C" w:rsidR="00942B4C" w:rsidP="00942B4C" w:rsidRDefault="00942B4C" w14:paraId="67FBB4D2" w14:textId="77777777">
            <w:pPr>
              <w:rPr>
                <w:rFonts w:ascii="Calibri" w:hAnsi="Calibri" w:cs="Calibri"/>
                <w:b/>
                <w:bCs/>
                <w:noProof/>
                <w:color w:val="000000" w:themeColor="text1"/>
                <w:lang w:eastAsia="en-GB"/>
              </w:rPr>
            </w:pPr>
            <w:r w:rsidRPr="00942B4C">
              <w:rPr>
                <w:rFonts w:ascii="Calibri" w:hAnsi="Calibri" w:cs="Calibri"/>
                <w:b/>
                <w:bCs/>
                <w:noProof/>
                <w:color w:val="000000" w:themeColor="text1"/>
                <w:lang w:eastAsia="en-GB"/>
              </w:rPr>
              <w:t>Lesson 2: How do companies encourage us to buy online?</w:t>
            </w:r>
          </w:p>
          <w:p w:rsidR="00942B4C" w:rsidP="00942B4C" w:rsidRDefault="00942B4C" w14:paraId="3E54BA2D" w14:textId="4E40892E">
            <w:pPr>
              <w:rPr>
                <w:rFonts w:ascii="Calibri" w:hAnsi="Calibri" w:cs="Calibri"/>
                <w:noProof/>
                <w:color w:val="000000" w:themeColor="text1"/>
                <w:lang w:eastAsia="en-GB"/>
              </w:rPr>
            </w:pPr>
            <w:r w:rsidRPr="00942B4C">
              <w:rPr>
                <w:rFonts w:ascii="Calibri" w:hAnsi="Calibri" w:cs="Calibri"/>
                <w:noProof/>
                <w:color w:val="000000" w:themeColor="text1"/>
                <w:lang w:eastAsia="en-GB"/>
              </w:rPr>
              <w:t>To describe some of the methods used to encourage people to buy things online</w:t>
            </w:r>
          </w:p>
          <w:p w:rsidR="00CD752B" w:rsidP="00942B4C" w:rsidRDefault="00CD752B" w14:paraId="1CDB771D" w14:textId="2A755F5D">
            <w:pPr>
              <w:rPr>
                <w:rFonts w:ascii="Calibri" w:hAnsi="Calibri" w:cs="Calibri"/>
                <w:noProof/>
                <w:color w:val="000000" w:themeColor="text1"/>
                <w:lang w:eastAsia="en-GB"/>
              </w:rPr>
            </w:pPr>
          </w:p>
          <w:p w:rsidRPr="00942B4C" w:rsidR="00CD752B" w:rsidP="00942B4C" w:rsidRDefault="00CD752B" w14:paraId="73D845BA" w14:textId="77777777">
            <w:pPr>
              <w:rPr>
                <w:rFonts w:ascii="Calibri" w:hAnsi="Calibri" w:cs="Calibri"/>
                <w:noProof/>
                <w:color w:val="000000" w:themeColor="text1"/>
                <w:lang w:eastAsia="en-GB"/>
              </w:rPr>
            </w:pPr>
          </w:p>
          <w:p w:rsidRPr="00CD752B" w:rsidR="00CD752B" w:rsidP="00CD752B" w:rsidRDefault="00CD752B" w14:paraId="3B2757C3" w14:textId="77777777">
            <w:pPr>
              <w:rPr>
                <w:rStyle w:val="eop"/>
                <w:rFonts w:ascii="Calibri" w:hAnsi="Calibri" w:cs="Calibri"/>
                <w:noProof/>
                <w:color w:val="000000" w:themeColor="text1"/>
                <w:lang w:eastAsia="en-GB"/>
              </w:rPr>
            </w:pPr>
          </w:p>
          <w:p w:rsidRPr="00CD752B" w:rsidR="00CD752B" w:rsidP="00CD752B" w:rsidRDefault="00CD752B" w14:paraId="6F5EA908" w14:textId="77777777">
            <w:pPr>
              <w:rPr>
                <w:rStyle w:val="eop"/>
                <w:rFonts w:ascii="Calibri" w:hAnsi="Calibri" w:cs="Calibri"/>
                <w:b/>
                <w:noProof/>
                <w:color w:val="000000" w:themeColor="text1"/>
                <w:lang w:eastAsia="en-GB"/>
              </w:rPr>
            </w:pPr>
            <w:r w:rsidRPr="00CD752B">
              <w:rPr>
                <w:rStyle w:val="eop"/>
                <w:rFonts w:ascii="Calibri" w:hAnsi="Calibri" w:cs="Calibri"/>
                <w:b/>
                <w:noProof/>
                <w:color w:val="000000" w:themeColor="text1"/>
                <w:lang w:eastAsia="en-GB"/>
              </w:rPr>
              <w:t>Programming 1: Further coding with Scratch</w:t>
            </w:r>
          </w:p>
          <w:p w:rsidRPr="00FA2593" w:rsidR="003E50FF" w:rsidP="00CD752B" w:rsidRDefault="00CD752B" w14:paraId="7C36B771" w14:textId="1D8785E7">
            <w:pPr>
              <w:rPr>
                <w:rStyle w:val="eop"/>
                <w:rFonts w:ascii="Calibri" w:hAnsi="Calibri" w:cs="Calibri"/>
                <w:noProof/>
                <w:color w:val="000000" w:themeColor="text1"/>
                <w:highlight w:val="green"/>
                <w:lang w:eastAsia="en-GB"/>
              </w:rPr>
            </w:pPr>
            <w:r w:rsidRPr="00CD752B">
              <w:rPr>
                <w:rStyle w:val="eop"/>
                <w:rFonts w:ascii="Calibri" w:hAnsi="Calibri" w:cs="Calibri"/>
                <w:noProof/>
                <w:color w:val="000000" w:themeColor="text1"/>
                <w:lang w:eastAsia="en-GB"/>
              </w:rPr>
              <w:t>Learning the basics of programming in Scratch, children will create a simple script, use decomposition and understand what variables are</w:t>
            </w:r>
          </w:p>
        </w:tc>
        <w:tc>
          <w:tcPr>
            <w:tcW w:w="2164" w:type="dxa"/>
            <w:tcMar/>
          </w:tcPr>
          <w:p w:rsidRPr="0052074D" w:rsidR="0052074D" w:rsidP="3AF421EB" w:rsidRDefault="0052074D" w14:paraId="39F0F8A4" w14:textId="00AE4869">
            <w:pPr>
              <w:rPr>
                <w:rStyle w:val="normaltextrun"/>
                <w:b/>
                <w:bCs/>
                <w:noProof/>
                <w:color w:val="FF0000"/>
                <w:lang w:eastAsia="en-GB"/>
              </w:rPr>
            </w:pPr>
            <w:r w:rsidRPr="0052074D">
              <w:rPr>
                <w:b/>
                <w:bCs/>
                <w:noProof/>
                <w:color w:val="FF0000"/>
                <w:lang w:eastAsia="en-GB"/>
              </w:rPr>
              <w:t>Internet Safety Focus</w:t>
            </w:r>
          </w:p>
          <w:p w:rsidR="04E75615" w:rsidP="3AF421EB" w:rsidRDefault="00DC1141" w14:paraId="1A8791D0" w14:textId="7328BB44">
            <w:pPr>
              <w:rPr>
                <w:rStyle w:val="normaltextrun"/>
                <w:rFonts w:ascii="Calibri" w:hAnsi="Calibri" w:cs="Calibri"/>
                <w:b/>
                <w:bCs/>
                <w:color w:val="000000" w:themeColor="text1"/>
              </w:rPr>
            </w:pPr>
            <w:r>
              <w:rPr>
                <w:rStyle w:val="normaltextrun"/>
                <w:rFonts w:ascii="Calibri" w:hAnsi="Calibri" w:cs="Calibri"/>
                <w:b/>
                <w:bCs/>
                <w:color w:val="000000" w:themeColor="text1"/>
              </w:rPr>
              <w:t>Celebrate Safer Internet Day (Feb)</w:t>
            </w:r>
          </w:p>
          <w:p w:rsidR="00CD752B" w:rsidP="3AF421EB" w:rsidRDefault="00CD752B" w14:paraId="7CA5236C" w14:textId="664CF306">
            <w:pPr>
              <w:rPr>
                <w:rStyle w:val="normaltextrun"/>
                <w:rFonts w:ascii="Calibri" w:hAnsi="Calibri" w:cs="Calibri"/>
                <w:b/>
                <w:bCs/>
                <w:color w:val="000000" w:themeColor="text1"/>
              </w:rPr>
            </w:pPr>
          </w:p>
          <w:p w:rsidRPr="00CD752B" w:rsidR="00CD752B" w:rsidP="00CD752B" w:rsidRDefault="00CD752B" w14:paraId="3732693E" w14:textId="5CF4A22E">
            <w:pPr>
              <w:rPr>
                <w:rFonts w:cstheme="minorHAnsi"/>
                <w:b/>
                <w:bCs/>
                <w:noProof/>
                <w:color w:val="000000" w:themeColor="text1"/>
                <w:lang w:eastAsia="en-GB"/>
              </w:rPr>
            </w:pPr>
            <w:r w:rsidRPr="00CD752B">
              <w:rPr>
                <w:rFonts w:ascii="Calibri" w:hAnsi="Calibri" w:cs="Calibri"/>
                <w:b/>
                <w:bCs/>
                <w:noProof/>
                <w:color w:val="000000" w:themeColor="text1"/>
                <w:sz w:val="18"/>
                <w:szCs w:val="18"/>
                <w:lang w:eastAsia="en-GB"/>
              </w:rPr>
              <w:br/>
            </w:r>
            <w:r w:rsidRPr="00CD752B">
              <w:rPr>
                <w:rFonts w:cstheme="minorHAnsi"/>
                <w:b/>
                <w:bCs/>
                <w:noProof/>
                <w:color w:val="000000" w:themeColor="text1"/>
                <w:lang w:eastAsia="en-GB"/>
              </w:rPr>
              <w:t>Creating media: Website design</w:t>
            </w:r>
          </w:p>
          <w:p w:rsidRPr="00CD752B" w:rsidR="00CD752B" w:rsidP="00CD752B" w:rsidRDefault="00CD752B" w14:paraId="23FC4684" w14:textId="77777777">
            <w:pPr>
              <w:rPr>
                <w:rFonts w:cstheme="minorHAnsi"/>
                <w:noProof/>
                <w:color w:val="000000" w:themeColor="text1"/>
                <w:lang w:eastAsia="en-GB"/>
              </w:rPr>
            </w:pPr>
            <w:r w:rsidRPr="00CD752B">
              <w:rPr>
                <w:rFonts w:cstheme="minorHAnsi"/>
                <w:noProof/>
                <w:color w:val="000000" w:themeColor="text1"/>
                <w:lang w:eastAsia="en-GB"/>
              </w:rPr>
              <w:t>Developing their research, word processing, and collaborative working skills whilst learning how web pages and web sites are created, exploring how to change layouts, embed images and videos and link between pages.</w:t>
            </w:r>
          </w:p>
          <w:p w:rsidRPr="00A837FE" w:rsidR="0090298E" w:rsidP="09C341D3" w:rsidRDefault="0090298E" w14:paraId="225BC6D9" w14:textId="50AB7EEF">
            <w:pPr>
              <w:rPr>
                <w:rStyle w:val="normaltextrun"/>
                <w:rFonts w:ascii="Calibri" w:hAnsi="Calibri" w:cs="Calibri"/>
                <w:noProof/>
                <w:color w:val="000000" w:themeColor="text1"/>
                <w:sz w:val="18"/>
                <w:szCs w:val="18"/>
                <w:lang w:eastAsia="en-GB"/>
              </w:rPr>
            </w:pPr>
          </w:p>
        </w:tc>
        <w:tc>
          <w:tcPr>
            <w:tcW w:w="2115" w:type="dxa"/>
            <w:tcMar/>
          </w:tcPr>
          <w:p w:rsidR="0052074D" w:rsidP="0052074D" w:rsidRDefault="0052074D" w14:paraId="391C996B" w14:textId="323CEB7C">
            <w:pPr>
              <w:rPr>
                <w:b/>
                <w:bCs/>
                <w:noProof/>
                <w:color w:val="FF0000"/>
                <w:lang w:eastAsia="en-GB"/>
              </w:rPr>
            </w:pPr>
            <w:r w:rsidRPr="0052074D">
              <w:rPr>
                <w:b/>
                <w:bCs/>
                <w:noProof/>
                <w:color w:val="FF0000"/>
                <w:lang w:eastAsia="en-GB"/>
              </w:rPr>
              <w:t>Internet Safety Focus</w:t>
            </w:r>
          </w:p>
          <w:p w:rsidRPr="00942B4C" w:rsidR="00942B4C" w:rsidP="00942B4C" w:rsidRDefault="00942B4C" w14:paraId="0F16A7EE" w14:textId="77777777">
            <w:pPr>
              <w:rPr>
                <w:b/>
                <w:bCs/>
                <w:noProof/>
                <w:lang w:eastAsia="en-GB"/>
              </w:rPr>
            </w:pPr>
            <w:r w:rsidRPr="00942B4C">
              <w:rPr>
                <w:b/>
                <w:bCs/>
                <w:noProof/>
                <w:lang w:eastAsia="en-GB"/>
              </w:rPr>
              <w:t>Lesson 3: Fact, opinion or belief?</w:t>
            </w:r>
          </w:p>
          <w:p w:rsidRPr="00942B4C" w:rsidR="00942B4C" w:rsidP="00942B4C" w:rsidRDefault="00942B4C" w14:paraId="73350989" w14:textId="77777777">
            <w:pPr>
              <w:rPr>
                <w:bCs/>
                <w:noProof/>
                <w:lang w:eastAsia="en-GB"/>
              </w:rPr>
            </w:pPr>
            <w:r w:rsidRPr="00942B4C">
              <w:rPr>
                <w:bCs/>
                <w:noProof/>
                <w:lang w:eastAsia="en-GB"/>
              </w:rPr>
              <w:t>To explain why lots of people sharing the same opinions or beliefs online do not make those opinions or beliefs true</w:t>
            </w:r>
          </w:p>
          <w:p w:rsidR="00942B4C" w:rsidP="0052074D" w:rsidRDefault="00942B4C" w14:paraId="6622D0A8" w14:textId="2FFEA570">
            <w:pPr>
              <w:rPr>
                <w:b/>
                <w:bCs/>
                <w:noProof/>
                <w:color w:val="FF0000"/>
                <w:lang w:eastAsia="en-GB"/>
              </w:rPr>
            </w:pPr>
          </w:p>
          <w:p w:rsidRPr="00CD752B" w:rsidR="00CD752B" w:rsidP="00CD752B" w:rsidRDefault="00CD752B" w14:paraId="71B4A7C3" w14:textId="203AA917">
            <w:pPr>
              <w:rPr>
                <w:rFonts w:cstheme="minorHAnsi"/>
                <w:b/>
                <w:bCs/>
                <w:noProof/>
                <w:color w:val="000000" w:themeColor="text1"/>
                <w:lang w:eastAsia="en-GB"/>
              </w:rPr>
            </w:pPr>
            <w:r w:rsidRPr="00CD752B">
              <w:rPr>
                <w:rFonts w:ascii="Calibri" w:hAnsi="Calibri" w:cs="Calibri"/>
                <w:b/>
                <w:bCs/>
                <w:noProof/>
                <w:color w:val="000000" w:themeColor="text1"/>
                <w:sz w:val="18"/>
                <w:szCs w:val="18"/>
                <w:lang w:eastAsia="en-GB"/>
              </w:rPr>
              <w:br/>
            </w:r>
            <w:r w:rsidRPr="00CD752B">
              <w:rPr>
                <w:rFonts w:cstheme="minorHAnsi"/>
                <w:b/>
                <w:bCs/>
                <w:noProof/>
                <w:color w:val="000000" w:themeColor="text1"/>
                <w:lang w:eastAsia="en-GB"/>
              </w:rPr>
              <w:t>Skills showcase: HTML</w:t>
            </w:r>
          </w:p>
          <w:p w:rsidRPr="00CD752B" w:rsidR="00CD752B" w:rsidP="00CD752B" w:rsidRDefault="00CD752B" w14:paraId="3A94E504" w14:textId="77777777">
            <w:pPr>
              <w:rPr>
                <w:rFonts w:cstheme="minorHAnsi"/>
                <w:noProof/>
                <w:color w:val="000000" w:themeColor="text1"/>
                <w:lang w:eastAsia="en-GB"/>
              </w:rPr>
            </w:pPr>
            <w:r w:rsidRPr="00CD752B">
              <w:rPr>
                <w:rFonts w:cstheme="minorHAnsi"/>
                <w:noProof/>
                <w:color w:val="000000" w:themeColor="text1"/>
                <w:lang w:eastAsia="en-GB"/>
              </w:rPr>
              <w:t>Editing the HTML and CSS of a web page to change the layout of a website and the text and images.</w:t>
            </w:r>
          </w:p>
          <w:p w:rsidR="003E50FF" w:rsidP="09C341D3" w:rsidRDefault="003E50FF" w14:paraId="18C4C7C3" w14:textId="5E3167AC">
            <w:pPr>
              <w:rPr>
                <w:rStyle w:val="normaltextrun"/>
                <w:rFonts w:ascii="Calibri" w:hAnsi="Calibri" w:cs="Calibri"/>
                <w:noProof/>
                <w:color w:val="000000" w:themeColor="text1"/>
                <w:sz w:val="18"/>
                <w:szCs w:val="18"/>
                <w:lang w:eastAsia="en-GB"/>
              </w:rPr>
            </w:pPr>
          </w:p>
        </w:tc>
        <w:tc>
          <w:tcPr>
            <w:tcW w:w="2151" w:type="dxa"/>
            <w:tcMar/>
          </w:tcPr>
          <w:p w:rsidRPr="0052074D" w:rsidR="0052074D" w:rsidP="0052074D" w:rsidRDefault="0052074D" w14:paraId="19367D55" w14:textId="77777777">
            <w:pPr>
              <w:rPr>
                <w:b/>
                <w:bCs/>
                <w:noProof/>
                <w:color w:val="FF0000"/>
                <w:lang w:eastAsia="en-GB"/>
              </w:rPr>
            </w:pPr>
            <w:r w:rsidRPr="0052074D">
              <w:rPr>
                <w:b/>
                <w:bCs/>
                <w:noProof/>
                <w:color w:val="FF0000"/>
                <w:lang w:eastAsia="en-GB"/>
              </w:rPr>
              <w:t>Internet Safety Focus</w:t>
            </w:r>
          </w:p>
          <w:p w:rsidRPr="00942B4C" w:rsidR="00942B4C" w:rsidP="00942B4C" w:rsidRDefault="00942B4C" w14:paraId="446A6360" w14:textId="77777777">
            <w:pPr>
              <w:rPr>
                <w:rFonts w:ascii="Calibri" w:hAnsi="Calibri" w:cs="Calibri"/>
                <w:b/>
                <w:bCs/>
                <w:noProof/>
                <w:color w:val="000000" w:themeColor="text1"/>
                <w:lang w:eastAsia="en-GB"/>
              </w:rPr>
            </w:pPr>
            <w:r w:rsidRPr="00942B4C">
              <w:rPr>
                <w:rFonts w:ascii="Calibri" w:hAnsi="Calibri" w:cs="Calibri"/>
                <w:b/>
                <w:bCs/>
                <w:noProof/>
                <w:color w:val="000000" w:themeColor="text1"/>
                <w:lang w:eastAsia="en-GB"/>
              </w:rPr>
              <w:t>Lesson 4: What is a bot?</w:t>
            </w:r>
          </w:p>
          <w:p w:rsidRPr="00942B4C" w:rsidR="00942B4C" w:rsidP="00942B4C" w:rsidRDefault="00942B4C" w14:paraId="40734493" w14:textId="77777777">
            <w:pPr>
              <w:rPr>
                <w:rFonts w:ascii="Calibri" w:hAnsi="Calibri" w:cs="Calibri"/>
                <w:noProof/>
                <w:color w:val="000000" w:themeColor="text1"/>
                <w:lang w:eastAsia="en-GB"/>
              </w:rPr>
            </w:pPr>
            <w:r w:rsidRPr="00942B4C">
              <w:rPr>
                <w:rFonts w:ascii="Calibri" w:hAnsi="Calibri" w:cs="Calibri"/>
                <w:noProof/>
                <w:color w:val="000000" w:themeColor="text1"/>
                <w:lang w:eastAsia="en-GB"/>
              </w:rPr>
              <w:t>To explain that technology can be designed to act like or impersonate living things</w:t>
            </w:r>
          </w:p>
          <w:p w:rsidR="00FA2593" w:rsidP="09C341D3" w:rsidRDefault="00FA2593" w14:paraId="0B2D8A1A" w14:textId="77777777">
            <w:pPr>
              <w:rPr>
                <w:rStyle w:val="eop"/>
                <w:rFonts w:ascii="Calibri" w:hAnsi="Calibri" w:cs="Calibri"/>
                <w:noProof/>
                <w:color w:val="000000" w:themeColor="text1"/>
                <w:lang w:eastAsia="en-GB"/>
              </w:rPr>
            </w:pPr>
          </w:p>
          <w:p w:rsidRPr="00CD752B" w:rsidR="00CD752B" w:rsidP="00CD752B" w:rsidRDefault="00CD752B" w14:paraId="6C9C2923" w14:textId="77777777">
            <w:pPr>
              <w:rPr>
                <w:rFonts w:ascii="Calibri" w:hAnsi="Calibri" w:cs="Calibri"/>
                <w:b/>
                <w:bCs/>
                <w:noProof/>
                <w:color w:val="000000" w:themeColor="text1"/>
                <w:lang w:eastAsia="en-GB"/>
              </w:rPr>
            </w:pPr>
            <w:r w:rsidRPr="00CD752B">
              <w:rPr>
                <w:rFonts w:ascii="Calibri" w:hAnsi="Calibri" w:cs="Calibri"/>
                <w:b/>
                <w:bCs/>
                <w:noProof/>
                <w:color w:val="000000" w:themeColor="text1"/>
                <w:lang w:eastAsia="en-GB"/>
              </w:rPr>
              <w:br/>
            </w:r>
            <w:r w:rsidRPr="00CD752B">
              <w:rPr>
                <w:rFonts w:ascii="Calibri" w:hAnsi="Calibri" w:cs="Calibri"/>
                <w:b/>
                <w:bCs/>
                <w:noProof/>
                <w:color w:val="000000" w:themeColor="text1"/>
                <w:lang w:eastAsia="en-GB"/>
              </w:rPr>
              <w:t>Programming 2: Computational thinking</w:t>
            </w:r>
          </w:p>
          <w:p w:rsidRPr="00CD752B" w:rsidR="00CD752B" w:rsidP="00CD752B" w:rsidRDefault="00CD752B" w14:paraId="3DE320D8" w14:textId="77777777">
            <w:pPr>
              <w:rPr>
                <w:rFonts w:ascii="Calibri" w:hAnsi="Calibri" w:cs="Calibri"/>
                <w:noProof/>
                <w:color w:val="000000" w:themeColor="text1"/>
                <w:lang w:eastAsia="en-GB"/>
              </w:rPr>
            </w:pPr>
            <w:r w:rsidRPr="00CD752B">
              <w:rPr>
                <w:rFonts w:ascii="Calibri" w:hAnsi="Calibri" w:cs="Calibri"/>
                <w:noProof/>
                <w:color w:val="000000" w:themeColor="text1"/>
                <w:lang w:eastAsia="en-GB"/>
              </w:rPr>
              <w:t>Developing the four areas of computational thinking through a range of plugged and unplugged activities.</w:t>
            </w:r>
          </w:p>
          <w:p w:rsidRPr="0090298E" w:rsidR="00CD752B" w:rsidP="09C341D3" w:rsidRDefault="00CD752B" w14:paraId="182B1E6C" w14:textId="057596F9">
            <w:pPr>
              <w:rPr>
                <w:rStyle w:val="eop"/>
                <w:rFonts w:ascii="Calibri" w:hAnsi="Calibri" w:cs="Calibri"/>
                <w:noProof/>
                <w:color w:val="000000" w:themeColor="text1"/>
                <w:lang w:eastAsia="en-GB"/>
              </w:rPr>
            </w:pPr>
          </w:p>
        </w:tc>
        <w:tc>
          <w:tcPr>
            <w:tcW w:w="2297" w:type="dxa"/>
            <w:tcMar/>
          </w:tcPr>
          <w:p w:rsidR="0052074D" w:rsidP="0052074D" w:rsidRDefault="0052074D" w14:paraId="5A72F48D" w14:textId="32BBB3CC">
            <w:pPr>
              <w:rPr>
                <w:b/>
                <w:bCs/>
                <w:noProof/>
                <w:color w:val="FF0000"/>
                <w:lang w:eastAsia="en-GB"/>
              </w:rPr>
            </w:pPr>
            <w:r w:rsidRPr="0052074D">
              <w:rPr>
                <w:b/>
                <w:bCs/>
                <w:noProof/>
                <w:color w:val="FF0000"/>
                <w:lang w:eastAsia="en-GB"/>
              </w:rPr>
              <w:t>Internet Safety Focus</w:t>
            </w:r>
          </w:p>
          <w:p w:rsidRPr="00942B4C" w:rsidR="00942B4C" w:rsidP="00942B4C" w:rsidRDefault="00942B4C" w14:paraId="37306BDB" w14:textId="77777777">
            <w:pPr>
              <w:rPr>
                <w:b/>
                <w:bCs/>
                <w:noProof/>
                <w:lang w:eastAsia="en-GB"/>
              </w:rPr>
            </w:pPr>
            <w:r w:rsidRPr="00942B4C">
              <w:rPr>
                <w:b/>
                <w:bCs/>
                <w:noProof/>
                <w:lang w:eastAsia="en-GB"/>
              </w:rPr>
              <w:t>Lesson 5: What is my #TechTimetable like?</w:t>
            </w:r>
          </w:p>
          <w:p w:rsidRPr="00942B4C" w:rsidR="00942B4C" w:rsidP="00942B4C" w:rsidRDefault="00942B4C" w14:paraId="57A688EF" w14:textId="77777777">
            <w:pPr>
              <w:rPr>
                <w:bCs/>
                <w:noProof/>
                <w:lang w:eastAsia="en-GB"/>
              </w:rPr>
            </w:pPr>
            <w:r w:rsidRPr="00942B4C">
              <w:rPr>
                <w:bCs/>
                <w:noProof/>
                <w:lang w:eastAsia="en-GB"/>
              </w:rPr>
              <w:t>To explain how technology can be a distraction and identify when I might need to limit the amount of time spent using technology</w:t>
            </w:r>
          </w:p>
          <w:p w:rsidRPr="0052074D" w:rsidR="00942B4C" w:rsidP="0052074D" w:rsidRDefault="00942B4C" w14:paraId="6D044EEB" w14:textId="4B2C4EB1">
            <w:pPr>
              <w:rPr>
                <w:b/>
                <w:bCs/>
                <w:noProof/>
                <w:color w:val="FF0000"/>
                <w:lang w:eastAsia="en-GB"/>
              </w:rPr>
            </w:pPr>
          </w:p>
          <w:p w:rsidR="0090298E" w:rsidP="00D07047" w:rsidRDefault="00942B4C" w14:paraId="7BEE50D4" w14:textId="77777777">
            <w:pPr>
              <w:rPr>
                <w:rStyle w:val="normaltextrun"/>
                <w:rFonts w:ascii="Calibri" w:hAnsi="Calibri" w:cs="Calibri"/>
                <w:noProof/>
                <w:color w:val="000000" w:themeColor="text1"/>
                <w:lang w:eastAsia="en-GB"/>
              </w:rPr>
            </w:pPr>
            <w:r>
              <w:rPr>
                <w:rStyle w:val="normaltextrun"/>
                <w:rFonts w:ascii="Calibri" w:hAnsi="Calibri" w:cs="Calibri"/>
                <w:noProof/>
                <w:color w:val="000000" w:themeColor="text1"/>
                <w:lang w:eastAsia="en-GB"/>
              </w:rPr>
              <w:t>Assessement Year 4 – Online Safety</w:t>
            </w:r>
          </w:p>
          <w:p w:rsidR="00CD752B" w:rsidP="00D07047" w:rsidRDefault="00CD752B" w14:paraId="0BC139C1" w14:textId="77777777">
            <w:pPr>
              <w:rPr>
                <w:rStyle w:val="normaltextrun"/>
                <w:rFonts w:ascii="Calibri" w:hAnsi="Calibri" w:cs="Calibri"/>
                <w:noProof/>
                <w:color w:val="000000" w:themeColor="text1"/>
                <w:lang w:eastAsia="en-GB"/>
              </w:rPr>
            </w:pPr>
          </w:p>
          <w:p w:rsidRPr="00CD752B" w:rsidR="00CD752B" w:rsidP="00CD752B" w:rsidRDefault="00CD752B" w14:paraId="71CEDF41" w14:textId="77777777">
            <w:pPr>
              <w:rPr>
                <w:rFonts w:cstheme="minorHAnsi"/>
                <w:b/>
                <w:bCs/>
                <w:noProof/>
                <w:color w:val="000000" w:themeColor="text1"/>
                <w:lang w:eastAsia="en-GB"/>
              </w:rPr>
            </w:pPr>
            <w:r w:rsidRPr="00CD752B">
              <w:rPr>
                <w:rFonts w:ascii="Calibri" w:hAnsi="Calibri" w:cs="Calibri"/>
                <w:b/>
                <w:bCs/>
                <w:noProof/>
                <w:color w:val="000000" w:themeColor="text1"/>
                <w:sz w:val="18"/>
                <w:szCs w:val="18"/>
                <w:lang w:eastAsia="en-GB"/>
              </w:rPr>
              <w:br/>
            </w:r>
            <w:r w:rsidRPr="00CD752B">
              <w:rPr>
                <w:rFonts w:cstheme="minorHAnsi"/>
                <w:b/>
                <w:bCs/>
                <w:noProof/>
                <w:color w:val="000000" w:themeColor="text1"/>
                <w:lang w:eastAsia="en-GB"/>
              </w:rPr>
              <w:t>Data handling: Investigating weather</w:t>
            </w:r>
          </w:p>
          <w:p w:rsidRPr="00CD752B" w:rsidR="00CD752B" w:rsidP="00CD752B" w:rsidRDefault="00CD752B" w14:paraId="2857BBB9" w14:textId="77777777">
            <w:pPr>
              <w:rPr>
                <w:rFonts w:cstheme="minorHAnsi"/>
                <w:noProof/>
                <w:color w:val="000000" w:themeColor="text1"/>
                <w:lang w:eastAsia="en-GB"/>
              </w:rPr>
            </w:pPr>
            <w:r w:rsidRPr="00CD752B">
              <w:rPr>
                <w:rFonts w:cstheme="minorHAnsi"/>
                <w:noProof/>
                <w:color w:val="000000" w:themeColor="text1"/>
                <w:lang w:eastAsia="en-GB"/>
              </w:rPr>
              <w:t>Researching and storing data using spreadsheets, designing  a weather station which gathers and records data and learning how weather forecasts are made. Children use tablets or digital cameras to present a weather forecast</w:t>
            </w:r>
          </w:p>
          <w:p w:rsidRPr="0090298E" w:rsidR="00CD752B" w:rsidP="00D07047" w:rsidRDefault="00CD752B" w14:paraId="65F90BE5" w14:textId="009FC124">
            <w:pPr>
              <w:rPr>
                <w:rStyle w:val="normaltextrun"/>
                <w:rFonts w:ascii="Calibri" w:hAnsi="Calibri" w:cs="Calibri"/>
                <w:noProof/>
                <w:color w:val="000000" w:themeColor="text1"/>
                <w:sz w:val="18"/>
                <w:szCs w:val="18"/>
                <w:lang w:eastAsia="en-GB"/>
              </w:rPr>
            </w:pPr>
          </w:p>
        </w:tc>
      </w:tr>
      <w:tr w:rsidR="00DA1B33" w:rsidTr="4CB8C1BF" w14:paraId="5F1E6D60" w14:textId="77777777">
        <w:tc>
          <w:tcPr>
            <w:tcW w:w="693" w:type="dxa"/>
            <w:shd w:val="clear" w:color="auto" w:fill="DEEAF6" w:themeFill="accent1" w:themeFillTint="33"/>
            <w:tcMar/>
          </w:tcPr>
          <w:p w:rsidRPr="004D5677" w:rsidR="0090298E" w:rsidP="0090298E" w:rsidRDefault="0090298E" w14:paraId="78941E47" w14:textId="77777777">
            <w:pPr>
              <w:rPr>
                <w:b/>
                <w:noProof/>
                <w:lang w:eastAsia="en-GB"/>
              </w:rPr>
            </w:pPr>
            <w:r w:rsidRPr="004D5677">
              <w:rPr>
                <w:b/>
                <w:noProof/>
                <w:lang w:eastAsia="en-GB"/>
              </w:rPr>
              <w:t>5</w:t>
            </w:r>
          </w:p>
        </w:tc>
        <w:tc>
          <w:tcPr>
            <w:tcW w:w="2704" w:type="dxa"/>
            <w:tcMar/>
          </w:tcPr>
          <w:p w:rsidR="0052074D" w:rsidP="0052074D" w:rsidRDefault="3EBD7BE5" w14:paraId="6B714BFB" w14:textId="7DD3C652">
            <w:pPr>
              <w:rPr>
                <w:b/>
                <w:bCs/>
                <w:noProof/>
                <w:color w:val="FF0000"/>
                <w:lang w:eastAsia="en-GB"/>
              </w:rPr>
            </w:pPr>
            <w:r w:rsidRPr="09C341D3">
              <w:rPr>
                <w:rStyle w:val="normaltextrun"/>
                <w:rFonts w:ascii="Calibri" w:hAnsi="Calibri" w:cs="Calibri"/>
                <w:color w:val="000000" w:themeColor="text1"/>
              </w:rPr>
              <w:t> </w:t>
            </w:r>
            <w:r w:rsidRPr="0052074D" w:rsidR="0052074D">
              <w:rPr>
                <w:b/>
                <w:bCs/>
                <w:noProof/>
                <w:color w:val="FF0000"/>
                <w:lang w:eastAsia="en-GB"/>
              </w:rPr>
              <w:t>Internet Safety Focus</w:t>
            </w:r>
          </w:p>
          <w:p w:rsidRPr="00942B4C" w:rsidR="00942B4C" w:rsidP="00942B4C" w:rsidRDefault="00942B4C" w14:paraId="52E7F1E1" w14:textId="77777777">
            <w:pPr>
              <w:rPr>
                <w:b/>
                <w:bCs/>
                <w:noProof/>
                <w:lang w:eastAsia="en-GB"/>
              </w:rPr>
            </w:pPr>
            <w:r w:rsidRPr="00942B4C">
              <w:rPr>
                <w:b/>
                <w:bCs/>
                <w:noProof/>
                <w:lang w:eastAsia="en-GB"/>
              </w:rPr>
              <w:t>Lesson 1: Online protection</w:t>
            </w:r>
          </w:p>
          <w:p w:rsidRPr="00942B4C" w:rsidR="00942B4C" w:rsidP="00942B4C" w:rsidRDefault="00942B4C" w14:paraId="406C38D1" w14:textId="2737137D">
            <w:pPr>
              <w:rPr>
                <w:bCs/>
                <w:noProof/>
                <w:lang w:eastAsia="en-GB"/>
              </w:rPr>
            </w:pPr>
            <w:r w:rsidRPr="00942B4C">
              <w:rPr>
                <w:bCs/>
                <w:noProof/>
                <w:lang w:eastAsia="en-GB"/>
              </w:rPr>
              <w:t>To understand how apps can access our personal information and how to alter the permissions</w:t>
            </w:r>
          </w:p>
          <w:p w:rsidR="3EBD7BE5" w:rsidP="09C341D3" w:rsidRDefault="3EBD7BE5" w14:paraId="58A56B1F" w14:textId="4C3B8847">
            <w:pPr>
              <w:rPr>
                <w:rStyle w:val="eop"/>
                <w:rFonts w:ascii="Calibri" w:hAnsi="Calibri" w:cs="Calibri"/>
                <w:color w:val="000000" w:themeColor="text1"/>
              </w:rPr>
            </w:pPr>
          </w:p>
          <w:p w:rsidRPr="009036EC" w:rsidR="009036EC" w:rsidP="009036EC" w:rsidRDefault="009036EC" w14:paraId="39671CDA" w14:textId="77777777">
            <w:pPr>
              <w:rPr>
                <w:rFonts w:ascii="Calibri" w:hAnsi="Calibri" w:cs="Calibri"/>
                <w:b/>
                <w:bCs/>
                <w:color w:val="000000" w:themeColor="text1"/>
              </w:rPr>
            </w:pPr>
            <w:r w:rsidRPr="009036EC">
              <w:rPr>
                <w:rFonts w:ascii="Calibri" w:hAnsi="Calibri" w:cs="Calibri"/>
                <w:b/>
                <w:bCs/>
                <w:color w:val="000000" w:themeColor="text1"/>
              </w:rPr>
              <w:t>Computing systems and networks: Search engines</w:t>
            </w:r>
          </w:p>
          <w:p w:rsidRPr="009036EC" w:rsidR="009036EC" w:rsidP="009036EC" w:rsidRDefault="009036EC" w14:paraId="43CAAB57" w14:textId="77777777">
            <w:pPr>
              <w:rPr>
                <w:rFonts w:ascii="Calibri" w:hAnsi="Calibri" w:cs="Calibri"/>
                <w:color w:val="000000" w:themeColor="text1"/>
              </w:rPr>
            </w:pPr>
            <w:r w:rsidRPr="009036EC">
              <w:rPr>
                <w:rFonts w:ascii="Calibri" w:hAnsi="Calibri" w:cs="Calibri"/>
                <w:color w:val="000000" w:themeColor="text1"/>
              </w:rPr>
              <w:t xml:space="preserve">Learning what a search engine is and understanding why keywords and phrases are important, identifying inaccurate information and recognising the terms ‘copyright and ‘fair use’. Children make parallels between book searching and internet searching, explaining the role of web crawlers and recognising that results </w:t>
            </w:r>
            <w:proofErr w:type="gramStart"/>
            <w:r w:rsidRPr="009036EC">
              <w:rPr>
                <w:rFonts w:ascii="Calibri" w:hAnsi="Calibri" w:cs="Calibri"/>
                <w:color w:val="000000" w:themeColor="text1"/>
              </w:rPr>
              <w:t>are rated</w:t>
            </w:r>
            <w:proofErr w:type="gramEnd"/>
            <w:r w:rsidRPr="009036EC">
              <w:rPr>
                <w:rFonts w:ascii="Calibri" w:hAnsi="Calibri" w:cs="Calibri"/>
                <w:color w:val="000000" w:themeColor="text1"/>
              </w:rPr>
              <w:t xml:space="preserve"> to decide rank.</w:t>
            </w:r>
          </w:p>
          <w:p w:rsidR="009036EC" w:rsidP="09C341D3" w:rsidRDefault="009036EC" w14:paraId="22E7EBC7" w14:textId="77777777">
            <w:pPr>
              <w:rPr>
                <w:rStyle w:val="eop"/>
                <w:rFonts w:ascii="Calibri" w:hAnsi="Calibri" w:cs="Calibri"/>
                <w:color w:val="000000" w:themeColor="text1"/>
              </w:rPr>
            </w:pPr>
          </w:p>
          <w:p w:rsidR="0090298E" w:rsidP="0090298E" w:rsidRDefault="0090298E" w14:paraId="62486C05" w14:textId="77777777">
            <w:pPr>
              <w:rPr>
                <w:noProof/>
                <w:lang w:eastAsia="en-GB"/>
              </w:rPr>
            </w:pPr>
          </w:p>
        </w:tc>
        <w:tc>
          <w:tcPr>
            <w:tcW w:w="3264" w:type="dxa"/>
            <w:tcMar/>
          </w:tcPr>
          <w:p w:rsidRPr="0052074D" w:rsidR="0052074D" w:rsidP="0052074D" w:rsidRDefault="0052074D" w14:paraId="36A0F40A" w14:textId="77777777">
            <w:pPr>
              <w:rPr>
                <w:b/>
                <w:bCs/>
                <w:noProof/>
                <w:color w:val="FF0000"/>
                <w:lang w:eastAsia="en-GB"/>
              </w:rPr>
            </w:pPr>
            <w:r w:rsidRPr="0052074D">
              <w:rPr>
                <w:b/>
                <w:bCs/>
                <w:noProof/>
                <w:color w:val="FF0000"/>
                <w:lang w:eastAsia="en-GB"/>
              </w:rPr>
              <w:t>Internet Safety Focus</w:t>
            </w:r>
          </w:p>
          <w:p w:rsidRPr="00942B4C" w:rsidR="00942B4C" w:rsidP="00942B4C" w:rsidRDefault="00942B4C" w14:paraId="664071D4" w14:textId="77777777">
            <w:pPr>
              <w:rPr>
                <w:b/>
                <w:noProof/>
                <w:lang w:eastAsia="en-GB"/>
              </w:rPr>
            </w:pPr>
            <w:r w:rsidRPr="00942B4C">
              <w:rPr>
                <w:b/>
                <w:noProof/>
                <w:lang w:eastAsia="en-GB"/>
              </w:rPr>
              <w:t>Lesson 2: Online communication</w:t>
            </w:r>
          </w:p>
          <w:p w:rsidR="0090298E" w:rsidP="00942B4C" w:rsidRDefault="00942B4C" w14:paraId="0BE98601" w14:textId="77777777">
            <w:pPr>
              <w:rPr>
                <w:noProof/>
                <w:lang w:eastAsia="en-GB"/>
              </w:rPr>
            </w:pPr>
            <w:r>
              <w:rPr>
                <w:noProof/>
                <w:lang w:eastAsia="en-GB"/>
              </w:rPr>
              <w:t>To be aware of the positive and negative aspects of online communication</w:t>
            </w:r>
          </w:p>
          <w:p w:rsidR="009036EC" w:rsidP="00942B4C" w:rsidRDefault="009036EC" w14:paraId="15F99663" w14:textId="77777777">
            <w:pPr>
              <w:rPr>
                <w:noProof/>
                <w:lang w:eastAsia="en-GB"/>
              </w:rPr>
            </w:pPr>
          </w:p>
          <w:p w:rsidRPr="009036EC" w:rsidR="009036EC" w:rsidP="009036EC" w:rsidRDefault="009036EC" w14:paraId="65C1DBFC" w14:textId="77777777">
            <w:pPr>
              <w:rPr>
                <w:b/>
                <w:noProof/>
                <w:lang w:eastAsia="en-GB"/>
              </w:rPr>
            </w:pPr>
            <w:r w:rsidRPr="009036EC">
              <w:rPr>
                <w:b/>
                <w:noProof/>
                <w:lang w:eastAsia="en-GB"/>
              </w:rPr>
              <w:t>Programming 1: Music</w:t>
            </w:r>
          </w:p>
          <w:p w:rsidRPr="00FA2593" w:rsidR="009036EC" w:rsidP="009036EC" w:rsidRDefault="009036EC" w14:paraId="00E54C48" w14:textId="5921464F">
            <w:pPr>
              <w:rPr>
                <w:noProof/>
                <w:highlight w:val="green"/>
                <w:lang w:eastAsia="en-GB"/>
              </w:rPr>
            </w:pPr>
            <w:r>
              <w:rPr>
                <w:noProof/>
                <w:lang w:eastAsia="en-GB"/>
              </w:rPr>
              <w:t>Applying programming skills to create sounds and melodies leading to a battle of the bands performance.</w:t>
            </w:r>
          </w:p>
        </w:tc>
        <w:tc>
          <w:tcPr>
            <w:tcW w:w="2164" w:type="dxa"/>
            <w:tcMar/>
          </w:tcPr>
          <w:p w:rsidRPr="0052074D" w:rsidR="0052074D" w:rsidP="3AF421EB" w:rsidRDefault="0052074D" w14:paraId="513D8899" w14:textId="0FBCC46C">
            <w:pPr>
              <w:rPr>
                <w:rStyle w:val="normaltextrun"/>
                <w:b/>
                <w:bCs/>
                <w:noProof/>
                <w:color w:val="FF0000"/>
                <w:lang w:eastAsia="en-GB"/>
              </w:rPr>
            </w:pPr>
            <w:r w:rsidRPr="0052074D">
              <w:rPr>
                <w:b/>
                <w:bCs/>
                <w:noProof/>
                <w:color w:val="FF0000"/>
                <w:lang w:eastAsia="en-GB"/>
              </w:rPr>
              <w:t>Internet Safety Focus</w:t>
            </w:r>
          </w:p>
          <w:p w:rsidR="0C4B30AD" w:rsidP="3AF421EB" w:rsidRDefault="00DC1141" w14:paraId="767E1A5F" w14:textId="6C9336E3">
            <w:pPr>
              <w:rPr>
                <w:rStyle w:val="normaltextrun"/>
                <w:rFonts w:ascii="Calibri" w:hAnsi="Calibri" w:cs="Calibri"/>
                <w:b/>
                <w:bCs/>
                <w:color w:val="000000" w:themeColor="text1"/>
              </w:rPr>
            </w:pPr>
            <w:r>
              <w:rPr>
                <w:rStyle w:val="normaltextrun"/>
                <w:rFonts w:ascii="Calibri" w:hAnsi="Calibri" w:cs="Calibri"/>
                <w:b/>
                <w:bCs/>
                <w:color w:val="000000" w:themeColor="text1"/>
              </w:rPr>
              <w:t>Celebrate Safer Internet Day (Feb)</w:t>
            </w:r>
          </w:p>
          <w:p w:rsidR="009036EC" w:rsidP="3AF421EB" w:rsidRDefault="009036EC" w14:paraId="66AD9BC6" w14:textId="2D3DD7C4">
            <w:pPr>
              <w:rPr>
                <w:rStyle w:val="normaltextrun"/>
                <w:rFonts w:ascii="Calibri" w:hAnsi="Calibri" w:cs="Calibri"/>
                <w:b/>
                <w:bCs/>
                <w:color w:val="000000" w:themeColor="text1"/>
              </w:rPr>
            </w:pPr>
          </w:p>
          <w:p w:rsidRPr="00A837FE" w:rsidR="009036EC" w:rsidP="3AF421EB" w:rsidRDefault="009036EC" w14:paraId="388B5611" w14:textId="77777777">
            <w:pPr>
              <w:rPr>
                <w:rStyle w:val="normaltextrun"/>
                <w:rFonts w:ascii="Calibri" w:hAnsi="Calibri" w:cs="Calibri"/>
                <w:b/>
                <w:bCs/>
                <w:color w:val="000000" w:themeColor="text1"/>
              </w:rPr>
            </w:pPr>
          </w:p>
          <w:p w:rsidRPr="00A837FE" w:rsidR="5BFA2FEC" w:rsidP="3AF421EB" w:rsidRDefault="5BFA2FEC" w14:paraId="6DC7B039" w14:textId="508DC01A">
            <w:pPr>
              <w:rPr>
                <w:rStyle w:val="normaltextrun"/>
                <w:rFonts w:ascii="Calibri" w:hAnsi="Calibri" w:cs="Calibri"/>
                <w:b/>
                <w:bCs/>
                <w:color w:val="000000" w:themeColor="text1"/>
              </w:rPr>
            </w:pPr>
          </w:p>
          <w:p w:rsidRPr="009036EC" w:rsidR="009036EC" w:rsidP="009036EC" w:rsidRDefault="009036EC" w14:paraId="223B3981" w14:textId="77777777">
            <w:pPr>
              <w:rPr>
                <w:rFonts w:ascii="Calibri" w:hAnsi="Calibri" w:cs="Calibri"/>
                <w:b/>
                <w:bCs/>
                <w:noProof/>
                <w:color w:val="000000" w:themeColor="text1"/>
                <w:lang w:eastAsia="en-GB"/>
              </w:rPr>
            </w:pPr>
            <w:r w:rsidRPr="009036EC">
              <w:rPr>
                <w:rFonts w:ascii="Calibri" w:hAnsi="Calibri" w:cs="Calibri"/>
                <w:b/>
                <w:bCs/>
                <w:noProof/>
                <w:color w:val="000000" w:themeColor="text1"/>
                <w:lang w:eastAsia="en-GB"/>
              </w:rPr>
              <w:t>Data handling: Mars Rover 1</w:t>
            </w:r>
          </w:p>
          <w:p w:rsidRPr="009036EC" w:rsidR="009036EC" w:rsidP="009036EC" w:rsidRDefault="009036EC" w14:paraId="5519D444" w14:textId="77777777">
            <w:pPr>
              <w:rPr>
                <w:rFonts w:ascii="Calibri" w:hAnsi="Calibri" w:cs="Calibri"/>
                <w:bCs/>
                <w:noProof/>
                <w:color w:val="000000" w:themeColor="text1"/>
                <w:lang w:eastAsia="en-GB"/>
              </w:rPr>
            </w:pPr>
            <w:r w:rsidRPr="009036EC">
              <w:rPr>
                <w:rFonts w:ascii="Calibri" w:hAnsi="Calibri" w:cs="Calibri"/>
                <w:bCs/>
                <w:noProof/>
                <w:color w:val="000000" w:themeColor="text1"/>
                <w:lang w:eastAsia="en-GB"/>
              </w:rPr>
              <w:t>Identifying some of the types of data that the Mars Rover collects and explaining how the Mars Rover transmits the data back to Earth. Children will read binary numbers, and understand binary addition as well as identifying input, processing and output on the Mars Rovers.</w:t>
            </w:r>
          </w:p>
          <w:p w:rsidR="0090298E" w:rsidP="00D07047" w:rsidRDefault="0090298E" w14:paraId="2C6D71F2" w14:textId="38E970E8">
            <w:pPr>
              <w:rPr>
                <w:rStyle w:val="normaltextrun"/>
                <w:rFonts w:ascii="Calibri" w:hAnsi="Calibri" w:cs="Calibri"/>
                <w:b/>
                <w:bCs/>
                <w:noProof/>
                <w:color w:val="000000" w:themeColor="text1"/>
                <w:lang w:eastAsia="en-GB"/>
              </w:rPr>
            </w:pPr>
          </w:p>
        </w:tc>
        <w:tc>
          <w:tcPr>
            <w:tcW w:w="2115" w:type="dxa"/>
            <w:tcMar/>
          </w:tcPr>
          <w:p w:rsidR="0052074D" w:rsidP="0052074D" w:rsidRDefault="0052074D" w14:paraId="4388367D" w14:textId="48FBBE3B">
            <w:pPr>
              <w:rPr>
                <w:b/>
                <w:bCs/>
                <w:noProof/>
                <w:color w:val="FF0000"/>
                <w:lang w:eastAsia="en-GB"/>
              </w:rPr>
            </w:pPr>
            <w:r w:rsidRPr="0052074D">
              <w:rPr>
                <w:b/>
                <w:bCs/>
                <w:noProof/>
                <w:color w:val="FF0000"/>
                <w:lang w:eastAsia="en-GB"/>
              </w:rPr>
              <w:t>Internet Safety Focus</w:t>
            </w:r>
          </w:p>
          <w:p w:rsidRPr="00942B4C" w:rsidR="00942B4C" w:rsidP="00942B4C" w:rsidRDefault="00942B4C" w14:paraId="18FCBEF8" w14:textId="77777777">
            <w:pPr>
              <w:rPr>
                <w:b/>
                <w:bCs/>
                <w:noProof/>
                <w:lang w:eastAsia="en-GB"/>
              </w:rPr>
            </w:pPr>
            <w:r w:rsidRPr="00942B4C">
              <w:rPr>
                <w:b/>
                <w:bCs/>
                <w:noProof/>
                <w:lang w:eastAsia="en-GB"/>
              </w:rPr>
              <w:t>Lesson 3: Online reputation</w:t>
            </w:r>
          </w:p>
          <w:p w:rsidRPr="00942B4C" w:rsidR="00942B4C" w:rsidP="00942B4C" w:rsidRDefault="00942B4C" w14:paraId="7CBDC4E8" w14:textId="3336E871">
            <w:pPr>
              <w:rPr>
                <w:bCs/>
                <w:noProof/>
                <w:lang w:eastAsia="en-GB"/>
              </w:rPr>
            </w:pPr>
            <w:r w:rsidRPr="00942B4C">
              <w:rPr>
                <w:b/>
                <w:bCs/>
                <w:noProof/>
                <w:lang w:eastAsia="en-GB"/>
              </w:rPr>
              <w:t xml:space="preserve"> </w:t>
            </w:r>
            <w:r w:rsidRPr="00942B4C">
              <w:rPr>
                <w:bCs/>
                <w:noProof/>
                <w:lang w:eastAsia="en-GB"/>
              </w:rPr>
              <w:t>To understand how online information can be used to form judgements</w:t>
            </w:r>
          </w:p>
          <w:p w:rsidR="0090298E" w:rsidP="00D07047" w:rsidRDefault="0090298E" w14:paraId="602752C9" w14:textId="77777777">
            <w:pPr>
              <w:rPr>
                <w:rStyle w:val="normaltextrun"/>
                <w:rFonts w:ascii="Calibri" w:hAnsi="Calibri" w:cs="Calibri"/>
                <w:noProof/>
                <w:color w:val="000000" w:themeColor="text1"/>
                <w:lang w:eastAsia="en-GB"/>
              </w:rPr>
            </w:pPr>
          </w:p>
          <w:p w:rsidRPr="009036EC" w:rsidR="009036EC" w:rsidP="009036EC" w:rsidRDefault="009036EC" w14:paraId="697DC3AF" w14:textId="77777777">
            <w:pPr>
              <w:rPr>
                <w:rFonts w:ascii="Calibri" w:hAnsi="Calibri" w:cs="Calibri"/>
                <w:b/>
                <w:bCs/>
                <w:noProof/>
                <w:color w:val="000000" w:themeColor="text1"/>
                <w:lang w:eastAsia="en-GB"/>
              </w:rPr>
            </w:pPr>
            <w:r w:rsidRPr="009036EC">
              <w:rPr>
                <w:rFonts w:ascii="Calibri" w:hAnsi="Calibri" w:cs="Calibri"/>
                <w:b/>
                <w:bCs/>
                <w:noProof/>
                <w:color w:val="000000" w:themeColor="text1"/>
                <w:lang w:eastAsia="en-GB"/>
              </w:rPr>
              <w:br/>
            </w:r>
            <w:r w:rsidRPr="009036EC">
              <w:rPr>
                <w:rFonts w:ascii="Calibri" w:hAnsi="Calibri" w:cs="Calibri"/>
                <w:b/>
                <w:bCs/>
                <w:noProof/>
                <w:color w:val="000000" w:themeColor="text1"/>
                <w:lang w:eastAsia="en-GB"/>
              </w:rPr>
              <w:t>Programming 2: Micro:bit</w:t>
            </w:r>
          </w:p>
          <w:p w:rsidRPr="009036EC" w:rsidR="009036EC" w:rsidP="009036EC" w:rsidRDefault="009036EC" w14:paraId="18C90158" w14:textId="77777777">
            <w:pPr>
              <w:rPr>
                <w:rFonts w:ascii="Calibri" w:hAnsi="Calibri" w:cs="Calibri"/>
                <w:noProof/>
                <w:color w:val="000000" w:themeColor="text1"/>
                <w:lang w:eastAsia="en-GB"/>
              </w:rPr>
            </w:pPr>
            <w:r w:rsidRPr="009036EC">
              <w:rPr>
                <w:rFonts w:ascii="Calibri" w:hAnsi="Calibri" w:cs="Calibri"/>
                <w:noProof/>
                <w:color w:val="000000" w:themeColor="text1"/>
                <w:lang w:eastAsia="en-GB"/>
              </w:rPr>
              <w:t>Clipping blocks together in a program and predicting what will happen while making connections with previously used programming interfaces. Children create animations, recognise inputs/outputs, choose appropriate blocks, and break programs down into smaller steps.</w:t>
            </w:r>
          </w:p>
          <w:p w:rsidR="009036EC" w:rsidP="00D07047" w:rsidRDefault="009036EC" w14:paraId="6F1158A0" w14:textId="2F86C459">
            <w:pPr>
              <w:rPr>
                <w:rStyle w:val="normaltextrun"/>
                <w:rFonts w:ascii="Calibri" w:hAnsi="Calibri" w:cs="Calibri"/>
                <w:noProof/>
                <w:color w:val="000000" w:themeColor="text1"/>
                <w:lang w:eastAsia="en-GB"/>
              </w:rPr>
            </w:pPr>
          </w:p>
        </w:tc>
        <w:tc>
          <w:tcPr>
            <w:tcW w:w="2151" w:type="dxa"/>
            <w:tcMar/>
          </w:tcPr>
          <w:p w:rsidRPr="0052074D" w:rsidR="00942B4C" w:rsidP="0052074D" w:rsidRDefault="0052074D" w14:paraId="35BEE767" w14:textId="7FC52BD3">
            <w:pPr>
              <w:rPr>
                <w:b/>
                <w:bCs/>
                <w:noProof/>
                <w:color w:val="FF0000"/>
                <w:lang w:eastAsia="en-GB"/>
              </w:rPr>
            </w:pPr>
            <w:r w:rsidRPr="0052074D">
              <w:rPr>
                <w:b/>
                <w:bCs/>
                <w:noProof/>
                <w:color w:val="FF0000"/>
                <w:lang w:eastAsia="en-GB"/>
              </w:rPr>
              <w:t>Internet Safety Focus</w:t>
            </w:r>
          </w:p>
          <w:p w:rsidRPr="00942B4C" w:rsidR="00942B4C" w:rsidP="00942B4C" w:rsidRDefault="00942B4C" w14:paraId="15F7F0E6" w14:textId="77777777">
            <w:pPr>
              <w:rPr>
                <w:rStyle w:val="normaltextrun"/>
                <w:rFonts w:ascii="Calibri" w:hAnsi="Calibri" w:cs="Calibri"/>
                <w:b/>
                <w:bCs/>
                <w:noProof/>
                <w:lang w:eastAsia="en-GB"/>
              </w:rPr>
            </w:pPr>
            <w:r w:rsidRPr="00942B4C">
              <w:rPr>
                <w:rStyle w:val="normaltextrun"/>
                <w:rFonts w:ascii="Calibri" w:hAnsi="Calibri" w:cs="Calibri"/>
                <w:b/>
                <w:bCs/>
                <w:noProof/>
                <w:lang w:eastAsia="en-GB"/>
              </w:rPr>
              <w:t>Lesson 4: Online bullying</w:t>
            </w:r>
          </w:p>
          <w:p w:rsidR="0090298E" w:rsidP="00942B4C" w:rsidRDefault="00942B4C" w14:paraId="1130A406" w14:textId="77777777">
            <w:pPr>
              <w:rPr>
                <w:rStyle w:val="normaltextrun"/>
                <w:rFonts w:ascii="Calibri" w:hAnsi="Calibri" w:cs="Calibri"/>
                <w:bCs/>
                <w:noProof/>
                <w:lang w:eastAsia="en-GB"/>
              </w:rPr>
            </w:pPr>
            <w:r w:rsidRPr="00942B4C">
              <w:rPr>
                <w:rStyle w:val="normaltextrun"/>
                <w:rFonts w:ascii="Calibri" w:hAnsi="Calibri" w:cs="Calibri"/>
                <w:bCs/>
                <w:noProof/>
                <w:lang w:eastAsia="en-GB"/>
              </w:rPr>
              <w:t>To discover ways to overcome bullying</w:t>
            </w:r>
          </w:p>
          <w:p w:rsidR="009036EC" w:rsidP="00942B4C" w:rsidRDefault="009036EC" w14:paraId="39140C11" w14:textId="77777777">
            <w:pPr>
              <w:rPr>
                <w:rStyle w:val="normaltextrun"/>
                <w:rFonts w:ascii="Calibri" w:hAnsi="Calibri" w:cs="Calibri"/>
                <w:bCs/>
                <w:noProof/>
                <w:lang w:eastAsia="en-GB"/>
              </w:rPr>
            </w:pPr>
          </w:p>
          <w:p w:rsidRPr="009036EC" w:rsidR="009036EC" w:rsidP="009036EC" w:rsidRDefault="009036EC" w14:paraId="46EED000" w14:textId="77777777">
            <w:pPr>
              <w:rPr>
                <w:rFonts w:ascii="Calibri" w:hAnsi="Calibri" w:cs="Calibri"/>
                <w:b/>
                <w:bCs/>
                <w:noProof/>
                <w:lang w:eastAsia="en-GB"/>
              </w:rPr>
            </w:pPr>
            <w:r w:rsidRPr="009036EC">
              <w:rPr>
                <w:rFonts w:ascii="Calibri" w:hAnsi="Calibri" w:cs="Calibri"/>
                <w:b/>
                <w:bCs/>
                <w:noProof/>
                <w:color w:val="00B050"/>
                <w:lang w:eastAsia="en-GB"/>
              </w:rPr>
              <w:br/>
            </w:r>
            <w:r w:rsidRPr="009036EC">
              <w:rPr>
                <w:rFonts w:ascii="Calibri" w:hAnsi="Calibri" w:cs="Calibri"/>
                <w:b/>
                <w:bCs/>
                <w:noProof/>
                <w:lang w:eastAsia="en-GB"/>
              </w:rPr>
              <w:t>Creating media: Stop motion animation</w:t>
            </w:r>
          </w:p>
          <w:p w:rsidRPr="009036EC" w:rsidR="009036EC" w:rsidP="009036EC" w:rsidRDefault="009036EC" w14:paraId="52AE5B61" w14:textId="77777777">
            <w:pPr>
              <w:rPr>
                <w:rFonts w:ascii="Calibri" w:hAnsi="Calibri" w:cs="Calibri"/>
                <w:bCs/>
                <w:noProof/>
                <w:lang w:eastAsia="en-GB"/>
              </w:rPr>
            </w:pPr>
            <w:r w:rsidRPr="009036EC">
              <w:rPr>
                <w:rFonts w:ascii="Calibri" w:hAnsi="Calibri" w:cs="Calibri"/>
                <w:bCs/>
                <w:noProof/>
                <w:lang w:eastAsia="en-GB"/>
              </w:rPr>
              <w:t>Storyboarding ideas, taking photographs and editing to create a video animation.</w:t>
            </w:r>
          </w:p>
          <w:p w:rsidRPr="00942B4C" w:rsidR="009036EC" w:rsidP="00942B4C" w:rsidRDefault="009036EC" w14:paraId="14ED28C7" w14:textId="12113467">
            <w:pPr>
              <w:rPr>
                <w:rStyle w:val="normaltextrun"/>
                <w:rFonts w:ascii="Calibri" w:hAnsi="Calibri" w:cs="Calibri"/>
                <w:bCs/>
                <w:noProof/>
                <w:color w:val="00B050"/>
                <w:lang w:eastAsia="en-GB"/>
              </w:rPr>
            </w:pPr>
          </w:p>
        </w:tc>
        <w:tc>
          <w:tcPr>
            <w:tcW w:w="2297" w:type="dxa"/>
            <w:tcMar/>
          </w:tcPr>
          <w:p w:rsidRPr="0052074D" w:rsidR="00942B4C" w:rsidP="0052074D" w:rsidRDefault="0052074D" w14:paraId="0FD25E6A" w14:textId="786F4611">
            <w:pPr>
              <w:rPr>
                <w:b/>
                <w:bCs/>
                <w:noProof/>
                <w:color w:val="FF0000"/>
                <w:lang w:eastAsia="en-GB"/>
              </w:rPr>
            </w:pPr>
            <w:r w:rsidRPr="0052074D">
              <w:rPr>
                <w:b/>
                <w:bCs/>
                <w:noProof/>
                <w:color w:val="FF0000"/>
                <w:lang w:eastAsia="en-GB"/>
              </w:rPr>
              <w:t>Internet Safety Focus</w:t>
            </w:r>
          </w:p>
          <w:p w:rsidRPr="00942B4C" w:rsidR="00942B4C" w:rsidP="00942B4C" w:rsidRDefault="00942B4C" w14:paraId="5E5B7E1C" w14:textId="77777777">
            <w:pPr>
              <w:rPr>
                <w:rFonts w:ascii="Calibri" w:hAnsi="Calibri" w:cs="Calibri"/>
                <w:b/>
                <w:bCs/>
                <w:noProof/>
                <w:color w:val="000000" w:themeColor="text1"/>
                <w:lang w:eastAsia="en-GB"/>
              </w:rPr>
            </w:pPr>
            <w:r w:rsidRPr="00942B4C">
              <w:rPr>
                <w:rFonts w:ascii="Calibri" w:hAnsi="Calibri" w:cs="Calibri"/>
                <w:b/>
                <w:bCs/>
                <w:noProof/>
                <w:color w:val="000000" w:themeColor="text1"/>
                <w:lang w:eastAsia="en-GB"/>
              </w:rPr>
              <w:t>Lesson 5: Online health</w:t>
            </w:r>
          </w:p>
          <w:p w:rsidRPr="00942B4C" w:rsidR="00942B4C" w:rsidP="00942B4C" w:rsidRDefault="00942B4C" w14:paraId="7701D681" w14:textId="77777777">
            <w:pPr>
              <w:rPr>
                <w:rFonts w:ascii="Calibri" w:hAnsi="Calibri" w:cs="Calibri"/>
                <w:noProof/>
                <w:color w:val="000000" w:themeColor="text1"/>
                <w:lang w:eastAsia="en-GB"/>
              </w:rPr>
            </w:pPr>
            <w:r w:rsidRPr="00942B4C">
              <w:rPr>
                <w:rFonts w:ascii="Calibri" w:hAnsi="Calibri" w:cs="Calibri"/>
                <w:noProof/>
                <w:color w:val="000000" w:themeColor="text1"/>
                <w:lang w:eastAsia="en-GB"/>
              </w:rPr>
              <w:t>To understand how technology can affect health and wellbeing</w:t>
            </w:r>
          </w:p>
          <w:p w:rsidR="0090298E" w:rsidP="09C341D3" w:rsidRDefault="0090298E" w14:paraId="139794F2" w14:textId="77777777">
            <w:pPr>
              <w:rPr>
                <w:rStyle w:val="normaltextrun"/>
                <w:rFonts w:ascii="Calibri" w:hAnsi="Calibri" w:cs="Calibri"/>
                <w:noProof/>
                <w:color w:val="000000" w:themeColor="text1"/>
                <w:lang w:eastAsia="en-GB"/>
              </w:rPr>
            </w:pPr>
          </w:p>
          <w:p w:rsidR="00942B4C" w:rsidP="09C341D3" w:rsidRDefault="00942B4C" w14:paraId="1C6BDA03" w14:textId="77777777">
            <w:pPr>
              <w:rPr>
                <w:rStyle w:val="normaltextrun"/>
                <w:rFonts w:ascii="Calibri" w:hAnsi="Calibri" w:cs="Calibri"/>
                <w:noProof/>
                <w:color w:val="000000" w:themeColor="text1"/>
                <w:lang w:eastAsia="en-GB"/>
              </w:rPr>
            </w:pPr>
            <w:r>
              <w:rPr>
                <w:rStyle w:val="normaltextrun"/>
                <w:rFonts w:ascii="Calibri" w:hAnsi="Calibri" w:cs="Calibri"/>
                <w:noProof/>
                <w:color w:val="000000" w:themeColor="text1"/>
                <w:lang w:eastAsia="en-GB"/>
              </w:rPr>
              <w:t>Assessement Year 5 – Online Safety</w:t>
            </w:r>
          </w:p>
          <w:p w:rsidR="009036EC" w:rsidP="09C341D3" w:rsidRDefault="009036EC" w14:paraId="7AE8306E" w14:textId="77777777">
            <w:pPr>
              <w:rPr>
                <w:rStyle w:val="normaltextrun"/>
                <w:rFonts w:ascii="Calibri" w:hAnsi="Calibri" w:cs="Calibri"/>
                <w:noProof/>
                <w:color w:val="000000" w:themeColor="text1"/>
                <w:lang w:eastAsia="en-GB"/>
              </w:rPr>
            </w:pPr>
          </w:p>
          <w:p w:rsidRPr="009036EC" w:rsidR="009036EC" w:rsidP="009036EC" w:rsidRDefault="009036EC" w14:paraId="3C9BB502" w14:textId="77777777">
            <w:pPr>
              <w:rPr>
                <w:rFonts w:ascii="Calibri" w:hAnsi="Calibri" w:cs="Calibri"/>
                <w:b/>
                <w:bCs/>
                <w:noProof/>
                <w:color w:val="000000" w:themeColor="text1"/>
                <w:lang w:eastAsia="en-GB"/>
              </w:rPr>
            </w:pPr>
            <w:r w:rsidRPr="009036EC">
              <w:rPr>
                <w:rFonts w:ascii="Calibri" w:hAnsi="Calibri" w:cs="Calibri"/>
                <w:b/>
                <w:bCs/>
                <w:noProof/>
                <w:color w:val="000000" w:themeColor="text1"/>
                <w:lang w:eastAsia="en-GB"/>
              </w:rPr>
              <w:br/>
            </w:r>
            <w:r w:rsidRPr="009036EC">
              <w:rPr>
                <w:rFonts w:ascii="Calibri" w:hAnsi="Calibri" w:cs="Calibri"/>
                <w:b/>
                <w:bCs/>
                <w:noProof/>
                <w:color w:val="000000" w:themeColor="text1"/>
                <w:lang w:eastAsia="en-GB"/>
              </w:rPr>
              <w:t>Skills showcase: Mars Rover 2</w:t>
            </w:r>
          </w:p>
          <w:p w:rsidRPr="009036EC" w:rsidR="009036EC" w:rsidP="009036EC" w:rsidRDefault="009036EC" w14:paraId="3C7BF281" w14:textId="77777777">
            <w:pPr>
              <w:rPr>
                <w:rFonts w:ascii="Calibri" w:hAnsi="Calibri" w:cs="Calibri"/>
                <w:noProof/>
                <w:color w:val="000000" w:themeColor="text1"/>
                <w:lang w:eastAsia="en-GB"/>
              </w:rPr>
            </w:pPr>
            <w:r w:rsidRPr="009036EC">
              <w:rPr>
                <w:rFonts w:ascii="Calibri" w:hAnsi="Calibri" w:cs="Calibri"/>
                <w:noProof/>
                <w:color w:val="000000" w:themeColor="text1"/>
                <w:lang w:eastAsia="en-GB"/>
              </w:rPr>
              <w:t>Learning about pixels and binary, creating a pixel picture and saving a JPEG as a bitmap to understand the transfer of image data. Children will learn about the ‘fetch, decode, execute’ cycle and its real-world applications while beginning to use 3D design tools.</w:t>
            </w:r>
          </w:p>
          <w:p w:rsidR="009036EC" w:rsidP="09C341D3" w:rsidRDefault="009036EC" w14:paraId="4C960F4A" w14:textId="7097641A">
            <w:pPr>
              <w:rPr>
                <w:rStyle w:val="normaltextrun"/>
                <w:rFonts w:ascii="Calibri" w:hAnsi="Calibri" w:cs="Calibri"/>
                <w:noProof/>
                <w:color w:val="000000" w:themeColor="text1"/>
                <w:lang w:eastAsia="en-GB"/>
              </w:rPr>
            </w:pPr>
          </w:p>
        </w:tc>
      </w:tr>
      <w:tr w:rsidR="00DA1B33" w:rsidTr="4CB8C1BF" w14:paraId="175790AF" w14:textId="77777777">
        <w:tc>
          <w:tcPr>
            <w:tcW w:w="693" w:type="dxa"/>
            <w:shd w:val="clear" w:color="auto" w:fill="DEEAF6" w:themeFill="accent1" w:themeFillTint="33"/>
            <w:tcMar/>
          </w:tcPr>
          <w:p w:rsidRPr="004D5677" w:rsidR="00367361" w:rsidP="00367361" w:rsidRDefault="00367361" w14:paraId="29B4EA11" w14:textId="77777777">
            <w:pPr>
              <w:rPr>
                <w:b/>
                <w:noProof/>
                <w:lang w:eastAsia="en-GB"/>
              </w:rPr>
            </w:pPr>
            <w:r w:rsidRPr="004D5677">
              <w:rPr>
                <w:b/>
                <w:noProof/>
                <w:lang w:eastAsia="en-GB"/>
              </w:rPr>
              <w:t>6</w:t>
            </w:r>
          </w:p>
        </w:tc>
        <w:tc>
          <w:tcPr>
            <w:tcW w:w="2704" w:type="dxa"/>
            <w:tcMar/>
          </w:tcPr>
          <w:p w:rsidRPr="0052074D" w:rsidR="00942B4C" w:rsidP="0052074D" w:rsidRDefault="0052074D" w14:paraId="2B50B28C" w14:textId="7A9F8B35">
            <w:pPr>
              <w:rPr>
                <w:b/>
                <w:bCs/>
                <w:noProof/>
                <w:color w:val="FF0000"/>
                <w:lang w:eastAsia="en-GB"/>
              </w:rPr>
            </w:pPr>
            <w:r w:rsidRPr="0052074D">
              <w:rPr>
                <w:b/>
                <w:bCs/>
                <w:noProof/>
                <w:color w:val="FF0000"/>
                <w:lang w:eastAsia="en-GB"/>
              </w:rPr>
              <w:t>Internet Safety Focus</w:t>
            </w:r>
          </w:p>
          <w:p w:rsidRPr="00942B4C" w:rsidR="00942B4C" w:rsidP="00942B4C" w:rsidRDefault="00942B4C" w14:paraId="55D6782C" w14:textId="77777777">
            <w:pPr>
              <w:rPr>
                <w:rFonts w:ascii="Calibri" w:hAnsi="Calibri" w:cs="Calibri"/>
                <w:b/>
                <w:bCs/>
                <w:noProof/>
                <w:lang w:eastAsia="en-GB"/>
              </w:rPr>
            </w:pPr>
            <w:r w:rsidRPr="00942B4C">
              <w:rPr>
                <w:rFonts w:ascii="Calibri" w:hAnsi="Calibri" w:cs="Calibri"/>
                <w:b/>
                <w:bCs/>
                <w:noProof/>
                <w:lang w:eastAsia="en-GB"/>
              </w:rPr>
              <w:t>Lesson 1: Life online</w:t>
            </w:r>
          </w:p>
          <w:p w:rsidRPr="00942B4C" w:rsidR="00942B4C" w:rsidP="00942B4C" w:rsidRDefault="00942B4C" w14:paraId="1FCD1C8F" w14:textId="77777777">
            <w:pPr>
              <w:rPr>
                <w:rFonts w:ascii="Calibri" w:hAnsi="Calibri" w:cs="Calibri"/>
                <w:noProof/>
                <w:lang w:eastAsia="en-GB"/>
              </w:rPr>
            </w:pPr>
            <w:r w:rsidRPr="00942B4C">
              <w:rPr>
                <w:rFonts w:ascii="Calibri" w:hAnsi="Calibri" w:cs="Calibri"/>
                <w:noProof/>
                <w:lang w:eastAsia="en-GB"/>
              </w:rPr>
              <w:t>To describe issues online that give us negative feelings and know ways to get help</w:t>
            </w:r>
          </w:p>
          <w:p w:rsidR="00367361" w:rsidP="00D07047" w:rsidRDefault="00367361" w14:paraId="760566D1" w14:textId="77777777">
            <w:pPr>
              <w:rPr>
                <w:rStyle w:val="normaltextrun"/>
                <w:rFonts w:ascii="Calibri" w:hAnsi="Calibri" w:cs="Calibri"/>
                <w:noProof/>
                <w:lang w:eastAsia="en-GB"/>
              </w:rPr>
            </w:pPr>
          </w:p>
          <w:p w:rsidR="009036EC" w:rsidP="00D07047" w:rsidRDefault="009036EC" w14:paraId="4F895C3C" w14:textId="77777777">
            <w:pPr>
              <w:rPr>
                <w:rStyle w:val="normaltextrun"/>
                <w:rFonts w:ascii="Calibri" w:hAnsi="Calibri" w:cs="Calibri"/>
                <w:noProof/>
                <w:lang w:eastAsia="en-GB"/>
              </w:rPr>
            </w:pPr>
          </w:p>
          <w:p w:rsidRPr="009036EC" w:rsidR="009036EC" w:rsidP="009036EC" w:rsidRDefault="009036EC" w14:paraId="0A9776FC" w14:textId="77777777">
            <w:pPr>
              <w:rPr>
                <w:rFonts w:ascii="Calibri" w:hAnsi="Calibri" w:cs="Calibri"/>
                <w:b/>
                <w:bCs/>
                <w:noProof/>
                <w:lang w:eastAsia="en-GB"/>
              </w:rPr>
            </w:pPr>
            <w:r w:rsidRPr="009036EC">
              <w:rPr>
                <w:rFonts w:ascii="Calibri" w:hAnsi="Calibri" w:cs="Calibri"/>
                <w:b/>
                <w:bCs/>
                <w:noProof/>
                <w:lang w:eastAsia="en-GB"/>
              </w:rPr>
              <w:br/>
            </w:r>
            <w:r w:rsidRPr="009036EC">
              <w:rPr>
                <w:rFonts w:ascii="Calibri" w:hAnsi="Calibri" w:cs="Calibri"/>
                <w:b/>
                <w:bCs/>
                <w:noProof/>
                <w:lang w:eastAsia="en-GB"/>
              </w:rPr>
              <w:t>Computing systems and networks: Bletchley Park</w:t>
            </w:r>
          </w:p>
          <w:p w:rsidRPr="009036EC" w:rsidR="009036EC" w:rsidP="009036EC" w:rsidRDefault="009036EC" w14:paraId="6FBC59D1" w14:textId="77777777">
            <w:pPr>
              <w:rPr>
                <w:rFonts w:ascii="Calibri" w:hAnsi="Calibri" w:cs="Calibri"/>
                <w:noProof/>
                <w:lang w:eastAsia="en-GB"/>
              </w:rPr>
            </w:pPr>
            <w:r w:rsidRPr="009036EC">
              <w:rPr>
                <w:rFonts w:ascii="Calibri" w:hAnsi="Calibri" w:cs="Calibri"/>
                <w:noProof/>
                <w:lang w:eastAsia="en-GB"/>
              </w:rPr>
              <w:t>Discovering the history of Bletchley Park, historical figures, and computer science. Children learn about code-breaking and password hacking as well as decoding messages. Children present information about historical figures.</w:t>
            </w:r>
          </w:p>
          <w:p w:rsidR="009036EC" w:rsidP="00D07047" w:rsidRDefault="009036EC" w14:paraId="1299C43A" w14:textId="21E370B7">
            <w:pPr>
              <w:rPr>
                <w:rStyle w:val="normaltextrun"/>
                <w:rFonts w:ascii="Calibri" w:hAnsi="Calibri" w:cs="Calibri"/>
                <w:noProof/>
                <w:lang w:eastAsia="en-GB"/>
              </w:rPr>
            </w:pPr>
            <w:r>
              <w:rPr>
                <w:rStyle w:val="normaltextrun"/>
                <w:rFonts w:ascii="Calibri" w:hAnsi="Calibri" w:cs="Calibri"/>
                <w:noProof/>
                <w:lang w:eastAsia="en-GB"/>
              </w:rPr>
              <w:t>(Microsoft 365)</w:t>
            </w:r>
          </w:p>
        </w:tc>
        <w:tc>
          <w:tcPr>
            <w:tcW w:w="3264" w:type="dxa"/>
            <w:tcMar/>
          </w:tcPr>
          <w:p w:rsidRPr="0052074D" w:rsidR="0052074D" w:rsidP="0052074D" w:rsidRDefault="0052074D" w14:paraId="028EE910" w14:textId="77777777">
            <w:pPr>
              <w:rPr>
                <w:b/>
                <w:bCs/>
                <w:noProof/>
                <w:color w:val="FF0000"/>
                <w:lang w:eastAsia="en-GB"/>
              </w:rPr>
            </w:pPr>
            <w:r w:rsidRPr="0052074D">
              <w:rPr>
                <w:b/>
                <w:bCs/>
                <w:noProof/>
                <w:color w:val="FF0000"/>
                <w:lang w:eastAsia="en-GB"/>
              </w:rPr>
              <w:t>Internet Safety Focus</w:t>
            </w:r>
          </w:p>
          <w:p w:rsidRPr="00942B4C" w:rsidR="00942B4C" w:rsidP="00942B4C" w:rsidRDefault="00942B4C" w14:paraId="5DFF380F" w14:textId="77777777">
            <w:pPr>
              <w:rPr>
                <w:b/>
                <w:bCs/>
                <w:noProof/>
              </w:rPr>
            </w:pPr>
            <w:r w:rsidRPr="00942B4C">
              <w:rPr>
                <w:b/>
                <w:bCs/>
                <w:noProof/>
              </w:rPr>
              <w:t>Lesson 2: Sharing online</w:t>
            </w:r>
          </w:p>
          <w:p w:rsidRPr="00942B4C" w:rsidR="00942B4C" w:rsidP="00942B4C" w:rsidRDefault="00942B4C" w14:paraId="23168513" w14:textId="77777777">
            <w:pPr>
              <w:rPr>
                <w:bCs/>
                <w:noProof/>
              </w:rPr>
            </w:pPr>
            <w:r w:rsidRPr="00942B4C">
              <w:rPr>
                <w:bCs/>
                <w:noProof/>
              </w:rPr>
              <w:t>To think about the impact and consequences of sharing online</w:t>
            </w:r>
          </w:p>
          <w:p w:rsidR="00367361" w:rsidP="00D07047" w:rsidRDefault="00367361" w14:paraId="05E6360C" w14:textId="77777777">
            <w:pPr>
              <w:rPr>
                <w:rStyle w:val="normaltextrun"/>
                <w:b/>
                <w:bCs/>
                <w:noProof/>
                <w:color w:val="00B050"/>
              </w:rPr>
            </w:pPr>
          </w:p>
          <w:p w:rsidRPr="009036EC" w:rsidR="009036EC" w:rsidP="009036EC" w:rsidRDefault="009036EC" w14:paraId="10EBEB9E" w14:textId="77777777">
            <w:pPr>
              <w:rPr>
                <w:b/>
                <w:bCs/>
                <w:noProof/>
              </w:rPr>
            </w:pPr>
            <w:r w:rsidRPr="009036EC">
              <w:rPr>
                <w:b/>
                <w:bCs/>
                <w:noProof/>
                <w:color w:val="00B050"/>
              </w:rPr>
              <w:br/>
            </w:r>
            <w:r w:rsidRPr="009036EC">
              <w:rPr>
                <w:b/>
                <w:bCs/>
                <w:noProof/>
              </w:rPr>
              <w:t>Programming: Intro to Python</w:t>
            </w:r>
          </w:p>
          <w:p w:rsidRPr="009036EC" w:rsidR="009036EC" w:rsidP="009036EC" w:rsidRDefault="009036EC" w14:paraId="45BABD67" w14:textId="77777777">
            <w:pPr>
              <w:rPr>
                <w:bCs/>
                <w:noProof/>
              </w:rPr>
            </w:pPr>
            <w:r w:rsidRPr="009036EC">
              <w:rPr>
                <w:bCs/>
                <w:noProof/>
              </w:rPr>
              <w:t>Learning the fundamentals of the programming language of Python, they will test, change and explain what their program does. Children use loops and explain what repeats do and what the parts of the loop do while recognising that computers choose random numbers and decompose the program into an algorithm.</w:t>
            </w:r>
          </w:p>
          <w:p w:rsidR="009036EC" w:rsidP="00D07047" w:rsidRDefault="009036EC" w14:paraId="0FB78278" w14:textId="2D67E5C3">
            <w:pPr>
              <w:rPr>
                <w:rStyle w:val="normaltextrun"/>
                <w:b/>
                <w:bCs/>
                <w:noProof/>
                <w:color w:val="00B050"/>
              </w:rPr>
            </w:pPr>
          </w:p>
        </w:tc>
        <w:tc>
          <w:tcPr>
            <w:tcW w:w="2164" w:type="dxa"/>
            <w:tcMar/>
          </w:tcPr>
          <w:p w:rsidRPr="0052074D" w:rsidR="0052074D" w:rsidP="0052074D" w:rsidRDefault="0052074D" w14:paraId="5243799E" w14:textId="77777777">
            <w:pPr>
              <w:rPr>
                <w:b/>
                <w:bCs/>
                <w:noProof/>
                <w:color w:val="FF0000"/>
                <w:lang w:eastAsia="en-GB"/>
              </w:rPr>
            </w:pPr>
            <w:r w:rsidRPr="0052074D">
              <w:rPr>
                <w:b/>
                <w:bCs/>
                <w:noProof/>
                <w:color w:val="FF0000"/>
                <w:lang w:eastAsia="en-GB"/>
              </w:rPr>
              <w:t>Internet Safety Focus</w:t>
            </w:r>
          </w:p>
          <w:p w:rsidR="09C341D3" w:rsidP="09C341D3" w:rsidRDefault="69AC5E5C" w14:paraId="5871E13E" w14:textId="77E4B706">
            <w:pPr>
              <w:rPr>
                <w:rStyle w:val="normaltextrun"/>
                <w:rFonts w:ascii="Calibri" w:hAnsi="Calibri" w:cs="Calibri"/>
                <w:b/>
                <w:bCs/>
                <w:color w:val="000000" w:themeColor="text1"/>
              </w:rPr>
            </w:pPr>
            <w:r w:rsidRPr="09C341D3">
              <w:rPr>
                <w:rStyle w:val="normaltextrun"/>
                <w:rFonts w:ascii="Calibri" w:hAnsi="Calibri" w:cs="Calibri"/>
                <w:b/>
                <w:bCs/>
                <w:color w:val="000000" w:themeColor="text1"/>
              </w:rPr>
              <w:t>Celebrate Safer Inte</w:t>
            </w:r>
            <w:r w:rsidR="00DC1141">
              <w:rPr>
                <w:rStyle w:val="normaltextrun"/>
                <w:rFonts w:ascii="Calibri" w:hAnsi="Calibri" w:cs="Calibri"/>
                <w:b/>
                <w:bCs/>
                <w:color w:val="000000" w:themeColor="text1"/>
              </w:rPr>
              <w:t>rnet Day (Feb)</w:t>
            </w:r>
          </w:p>
          <w:p w:rsidR="09C341D3" w:rsidP="09C341D3" w:rsidRDefault="09C341D3" w14:paraId="05F946AC" w14:textId="1761D503">
            <w:pPr>
              <w:rPr>
                <w:noProof/>
                <w:highlight w:val="green"/>
                <w:lang w:eastAsia="en-GB"/>
              </w:rPr>
            </w:pPr>
          </w:p>
          <w:p w:rsidRPr="00E459F4" w:rsidR="00E459F4" w:rsidP="00E459F4" w:rsidRDefault="00E459F4" w14:paraId="4FCC62C3" w14:textId="77777777">
            <w:pPr>
              <w:rPr>
                <w:b/>
                <w:bCs/>
                <w:noProof/>
                <w:lang w:eastAsia="en-GB"/>
              </w:rPr>
            </w:pPr>
            <w:r w:rsidRPr="00E459F4">
              <w:rPr>
                <w:b/>
                <w:bCs/>
                <w:noProof/>
                <w:lang w:eastAsia="en-GB"/>
              </w:rPr>
              <w:t>Lesson 3: Creating a positive online reputation</w:t>
            </w:r>
          </w:p>
          <w:p w:rsidRPr="00E459F4" w:rsidR="00E459F4" w:rsidP="00E459F4" w:rsidRDefault="00E459F4" w14:paraId="6EF5A017" w14:textId="77777777">
            <w:pPr>
              <w:rPr>
                <w:bCs/>
                <w:noProof/>
                <w:lang w:eastAsia="en-GB"/>
              </w:rPr>
            </w:pPr>
            <w:r w:rsidRPr="00E459F4">
              <w:rPr>
                <w:bCs/>
                <w:noProof/>
                <w:lang w:eastAsia="en-GB"/>
              </w:rPr>
              <w:t>To know how to create a positive online reputation</w:t>
            </w:r>
          </w:p>
          <w:p w:rsidR="09C341D3" w:rsidP="09C341D3" w:rsidRDefault="09C341D3" w14:paraId="6E075A44" w14:textId="6B30DEB9">
            <w:pPr>
              <w:rPr>
                <w:rStyle w:val="normaltextrun"/>
                <w:rFonts w:ascii="Calibri" w:hAnsi="Calibri" w:cs="Calibri"/>
                <w:b/>
                <w:bCs/>
                <w:color w:val="000000" w:themeColor="text1"/>
              </w:rPr>
            </w:pPr>
          </w:p>
          <w:p w:rsidRPr="009036EC" w:rsidR="009036EC" w:rsidP="009036EC" w:rsidRDefault="009036EC" w14:paraId="424090D3" w14:textId="6A05C6A6">
            <w:pPr>
              <w:rPr>
                <w:rFonts w:ascii="Calibri" w:hAnsi="Calibri" w:cs="Calibri"/>
                <w:b/>
                <w:bCs/>
                <w:noProof/>
                <w:lang w:eastAsia="en-GB"/>
              </w:rPr>
            </w:pPr>
            <w:r w:rsidRPr="009036EC">
              <w:rPr>
                <w:rFonts w:ascii="Calibri" w:hAnsi="Calibri" w:cs="Calibri"/>
                <w:b/>
                <w:bCs/>
                <w:noProof/>
                <w:lang w:eastAsia="en-GB"/>
              </w:rPr>
              <w:br/>
            </w:r>
            <w:r w:rsidRPr="009036EC">
              <w:rPr>
                <w:rFonts w:ascii="Calibri" w:hAnsi="Calibri" w:cs="Calibri"/>
                <w:b/>
                <w:bCs/>
                <w:noProof/>
                <w:lang w:eastAsia="en-GB"/>
              </w:rPr>
              <w:t>Data handling 1: Big Data 1</w:t>
            </w:r>
          </w:p>
          <w:p w:rsidRPr="009036EC" w:rsidR="009036EC" w:rsidP="009036EC" w:rsidRDefault="009036EC" w14:paraId="4200C2CC" w14:textId="77777777">
            <w:pPr>
              <w:rPr>
                <w:rFonts w:ascii="Calibri" w:hAnsi="Calibri" w:cs="Calibri"/>
                <w:noProof/>
                <w:lang w:eastAsia="en-GB"/>
              </w:rPr>
            </w:pPr>
            <w:r w:rsidRPr="009036EC">
              <w:rPr>
                <w:rFonts w:ascii="Calibri" w:hAnsi="Calibri" w:cs="Calibri"/>
                <w:noProof/>
                <w:lang w:eastAsia="en-GB"/>
              </w:rPr>
              <w:t xml:space="preserve">Understanding about the use of big data including barcodes, QR codes, infrared, and RFID technologies. Children will create and scan their own QR codes, </w:t>
            </w:r>
            <w:r w:rsidRPr="009036EC">
              <w:rPr>
                <w:rFonts w:ascii="Calibri" w:hAnsi="Calibri" w:cs="Calibri"/>
                <w:noProof/>
                <w:lang w:eastAsia="en-GB"/>
              </w:rPr>
              <w:t>manipulate real-time data in spreadsheets, and present their findings. They also analyse transport data to understand its usefulness to commuters.</w:t>
            </w:r>
          </w:p>
          <w:p w:rsidRPr="00A13DDF" w:rsidR="00367361" w:rsidP="54795B14" w:rsidRDefault="00367361" w14:paraId="5715FADD" w14:textId="28A00A43">
            <w:pPr>
              <w:rPr>
                <w:rFonts w:ascii="Calibri" w:hAnsi="Calibri" w:cs="Calibri"/>
                <w:noProof/>
                <w:lang w:eastAsia="en-GB"/>
              </w:rPr>
            </w:pPr>
          </w:p>
          <w:p w:rsidRPr="00A13DDF" w:rsidR="00367361" w:rsidP="54795B14" w:rsidRDefault="00367361" w14:paraId="0562CB0E" w14:textId="5E11F39F">
            <w:pPr>
              <w:rPr>
                <w:rFonts w:ascii="Calibri" w:hAnsi="Calibri" w:cs="Calibri"/>
                <w:noProof/>
                <w:lang w:eastAsia="en-GB"/>
              </w:rPr>
            </w:pPr>
          </w:p>
        </w:tc>
        <w:tc>
          <w:tcPr>
            <w:tcW w:w="2115" w:type="dxa"/>
            <w:tcMar/>
          </w:tcPr>
          <w:p w:rsidR="0052074D" w:rsidP="0052074D" w:rsidRDefault="0052074D" w14:paraId="1BFFBA2B" w14:textId="3E36E545">
            <w:pPr>
              <w:rPr>
                <w:b/>
                <w:bCs/>
                <w:noProof/>
                <w:color w:val="FF0000"/>
                <w:lang w:eastAsia="en-GB"/>
              </w:rPr>
            </w:pPr>
            <w:r w:rsidRPr="0052074D">
              <w:rPr>
                <w:b/>
                <w:bCs/>
                <w:noProof/>
                <w:color w:val="FF0000"/>
                <w:lang w:eastAsia="en-GB"/>
              </w:rPr>
              <w:t>Internet Safety Focus</w:t>
            </w:r>
          </w:p>
          <w:p w:rsidRPr="00E459F4" w:rsidR="00E459F4" w:rsidP="00E459F4" w:rsidRDefault="00E459F4" w14:paraId="3AD08B64" w14:textId="77777777">
            <w:pPr>
              <w:pStyle w:val="paragraph"/>
              <w:spacing w:before="0" w:beforeAutospacing="0" w:after="0" w:afterAutospacing="0"/>
              <w:rPr>
                <w:rFonts w:asciiTheme="minorHAnsi" w:hAnsiTheme="minorHAnsi" w:cstheme="minorHAnsi"/>
                <w:b/>
                <w:bCs/>
                <w:noProof/>
                <w:sz w:val="22"/>
                <w:szCs w:val="22"/>
              </w:rPr>
            </w:pPr>
            <w:r w:rsidRPr="00E459F4">
              <w:rPr>
                <w:rFonts w:asciiTheme="minorHAnsi" w:hAnsiTheme="minorHAnsi" w:cstheme="minorHAnsi"/>
                <w:b/>
                <w:bCs/>
                <w:noProof/>
                <w:sz w:val="22"/>
                <w:szCs w:val="22"/>
              </w:rPr>
              <w:t>Lesson 4: Capturing evidence</w:t>
            </w:r>
          </w:p>
          <w:p w:rsidRPr="00E459F4" w:rsidR="00E459F4" w:rsidP="00E459F4" w:rsidRDefault="00E459F4" w14:paraId="6D80589D" w14:textId="77777777">
            <w:pPr>
              <w:pStyle w:val="paragraph"/>
              <w:spacing w:before="0" w:beforeAutospacing="0" w:after="0" w:afterAutospacing="0"/>
              <w:rPr>
                <w:rFonts w:asciiTheme="minorHAnsi" w:hAnsiTheme="minorHAnsi" w:cstheme="minorHAnsi"/>
                <w:b/>
                <w:bCs/>
                <w:noProof/>
                <w:sz w:val="22"/>
                <w:szCs w:val="22"/>
              </w:rPr>
            </w:pPr>
            <w:r w:rsidRPr="00E459F4">
              <w:rPr>
                <w:rFonts w:asciiTheme="minorHAnsi" w:hAnsiTheme="minorHAnsi" w:cstheme="minorHAnsi"/>
                <w:noProof/>
                <w:sz w:val="22"/>
                <w:szCs w:val="22"/>
              </w:rPr>
              <w:t>To be able to describe how to capture bullying content as evidence</w:t>
            </w:r>
          </w:p>
          <w:p w:rsidRPr="0052074D" w:rsidR="00E459F4" w:rsidP="0052074D" w:rsidRDefault="00E459F4" w14:paraId="5B065DEF" w14:textId="77777777">
            <w:pPr>
              <w:rPr>
                <w:b/>
                <w:bCs/>
                <w:noProof/>
                <w:color w:val="FF0000"/>
                <w:lang w:eastAsia="en-GB"/>
              </w:rPr>
            </w:pPr>
          </w:p>
          <w:p w:rsidRPr="009036EC" w:rsidR="009036EC" w:rsidP="009036EC" w:rsidRDefault="009036EC" w14:paraId="7170AFDB" w14:textId="77777777">
            <w:pPr>
              <w:rPr>
                <w:b/>
                <w:bCs/>
                <w:noProof/>
                <w:lang w:eastAsia="en-GB"/>
              </w:rPr>
            </w:pPr>
            <w:r w:rsidRPr="009036EC">
              <w:rPr>
                <w:b/>
                <w:bCs/>
                <w:noProof/>
                <w:lang w:eastAsia="en-GB"/>
              </w:rPr>
              <w:br/>
            </w:r>
            <w:r w:rsidRPr="009036EC">
              <w:rPr>
                <w:b/>
                <w:bCs/>
                <w:noProof/>
                <w:lang w:eastAsia="en-GB"/>
              </w:rPr>
              <w:t>Creating media: History of computers</w:t>
            </w:r>
          </w:p>
          <w:p w:rsidRPr="009036EC" w:rsidR="009036EC" w:rsidP="009036EC" w:rsidRDefault="009036EC" w14:paraId="0B174D03" w14:textId="77777777">
            <w:pPr>
              <w:rPr>
                <w:noProof/>
                <w:lang w:eastAsia="en-GB"/>
              </w:rPr>
            </w:pPr>
            <w:r w:rsidRPr="009036EC">
              <w:rPr>
                <w:noProof/>
                <w:lang w:eastAsia="en-GB"/>
              </w:rPr>
              <w:t>Writing, recording and editing radio plays set during WWII, looking back in time at how computers have evolved and designing a computer of the future.</w:t>
            </w:r>
          </w:p>
          <w:p w:rsidR="00367361" w:rsidP="00D07047" w:rsidRDefault="00367361" w14:paraId="6D98A12B" w14:textId="084F4BA0">
            <w:pPr>
              <w:rPr>
                <w:noProof/>
                <w:lang w:eastAsia="en-GB"/>
              </w:rPr>
            </w:pPr>
          </w:p>
        </w:tc>
        <w:tc>
          <w:tcPr>
            <w:tcW w:w="2151" w:type="dxa"/>
            <w:tcMar/>
          </w:tcPr>
          <w:p w:rsidRPr="0052074D" w:rsidR="0052074D" w:rsidP="0052074D" w:rsidRDefault="0052074D" w14:paraId="19635799" w14:textId="77777777">
            <w:pPr>
              <w:rPr>
                <w:b/>
                <w:bCs/>
                <w:noProof/>
                <w:color w:val="FF0000"/>
                <w:lang w:eastAsia="en-GB"/>
              </w:rPr>
            </w:pPr>
            <w:r w:rsidRPr="0052074D">
              <w:rPr>
                <w:b/>
                <w:bCs/>
                <w:noProof/>
                <w:color w:val="FF0000"/>
                <w:lang w:eastAsia="en-GB"/>
              </w:rPr>
              <w:t>Internet Safety Focus</w:t>
            </w:r>
          </w:p>
          <w:p w:rsidRPr="00E459F4" w:rsidR="00E459F4" w:rsidP="00E459F4" w:rsidRDefault="00E459F4" w14:paraId="7F1342A5" w14:textId="77777777">
            <w:pPr>
              <w:rPr>
                <w:rFonts w:ascii="Calibri" w:hAnsi="Calibri" w:cs="Calibri"/>
                <w:b/>
                <w:bCs/>
                <w:color w:val="000000"/>
                <w:shd w:val="clear" w:color="auto" w:fill="FFFFFF"/>
              </w:rPr>
            </w:pPr>
            <w:r w:rsidRPr="00E459F4">
              <w:rPr>
                <w:rFonts w:ascii="Calibri" w:hAnsi="Calibri" w:cs="Calibri"/>
                <w:b/>
                <w:bCs/>
                <w:color w:val="000000"/>
                <w:shd w:val="clear" w:color="auto" w:fill="FFFFFF"/>
              </w:rPr>
              <w:t>Lesson 5: Password protection</w:t>
            </w:r>
          </w:p>
          <w:p w:rsidR="00E459F4" w:rsidP="00E459F4" w:rsidRDefault="00E459F4" w14:paraId="20F0BFAF" w14:textId="77777777">
            <w:pPr>
              <w:rPr>
                <w:rFonts w:ascii="Calibri" w:hAnsi="Calibri" w:cs="Calibri"/>
                <w:color w:val="000000"/>
                <w:shd w:val="clear" w:color="auto" w:fill="FFFFFF"/>
              </w:rPr>
            </w:pPr>
            <w:r w:rsidRPr="00E459F4">
              <w:rPr>
                <w:rFonts w:ascii="Calibri" w:hAnsi="Calibri" w:cs="Calibri"/>
                <w:color w:val="000000"/>
                <w:shd w:val="clear" w:color="auto" w:fill="FFFFFF"/>
              </w:rPr>
              <w:t>To manage personal passwords effectively</w:t>
            </w:r>
          </w:p>
          <w:p w:rsidR="00367361" w:rsidP="00E459F4" w:rsidRDefault="00367361" w14:paraId="2B45F755" w14:textId="77777777">
            <w:pPr>
              <w:pStyle w:val="paragraph"/>
              <w:spacing w:before="0" w:beforeAutospacing="0" w:after="0" w:afterAutospacing="0"/>
              <w:rPr>
                <w:rFonts w:ascii="Segoe UI" w:hAnsi="Segoe UI" w:cs="Segoe UI"/>
                <w:noProof/>
                <w:sz w:val="18"/>
                <w:szCs w:val="18"/>
              </w:rPr>
            </w:pPr>
          </w:p>
          <w:p w:rsidR="009036EC" w:rsidP="00E459F4" w:rsidRDefault="009036EC" w14:paraId="2863E424" w14:textId="77777777">
            <w:pPr>
              <w:pStyle w:val="paragraph"/>
              <w:spacing w:before="0" w:beforeAutospacing="0" w:after="0" w:afterAutospacing="0"/>
              <w:rPr>
                <w:rFonts w:ascii="Segoe UI" w:hAnsi="Segoe UI" w:cs="Segoe UI"/>
                <w:noProof/>
                <w:sz w:val="18"/>
                <w:szCs w:val="18"/>
              </w:rPr>
            </w:pPr>
          </w:p>
          <w:p w:rsidRPr="009036EC" w:rsidR="009036EC" w:rsidP="009036EC" w:rsidRDefault="009036EC" w14:paraId="690A62FF" w14:textId="4E7BD1AA">
            <w:pPr>
              <w:pStyle w:val="paragraph"/>
              <w:rPr>
                <w:rFonts w:asciiTheme="minorHAnsi" w:hAnsiTheme="minorHAnsi" w:cstheme="minorHAnsi"/>
                <w:b/>
                <w:bCs/>
                <w:noProof/>
                <w:sz w:val="22"/>
                <w:szCs w:val="22"/>
              </w:rPr>
            </w:pPr>
            <w:r w:rsidRPr="009036EC">
              <w:rPr>
                <w:rFonts w:ascii="Segoe UI" w:hAnsi="Segoe UI" w:cs="Segoe UI"/>
                <w:b/>
                <w:bCs/>
                <w:noProof/>
                <w:sz w:val="18"/>
                <w:szCs w:val="18"/>
              </w:rPr>
              <w:br/>
            </w:r>
            <w:r w:rsidRPr="009036EC">
              <w:rPr>
                <w:rFonts w:asciiTheme="minorHAnsi" w:hAnsiTheme="minorHAnsi" w:cstheme="minorHAnsi"/>
                <w:b/>
                <w:bCs/>
                <w:noProof/>
                <w:sz w:val="22"/>
                <w:szCs w:val="22"/>
              </w:rPr>
              <w:t>Data handling 2: Big Data 2</w:t>
            </w:r>
            <w:r>
              <w:rPr>
                <w:rFonts w:asciiTheme="minorHAnsi" w:hAnsiTheme="minorHAnsi" w:cstheme="minorHAnsi"/>
                <w:b/>
                <w:bCs/>
                <w:noProof/>
                <w:sz w:val="22"/>
                <w:szCs w:val="22"/>
              </w:rPr>
              <w:t xml:space="preserve"> -</w:t>
            </w:r>
            <w:r w:rsidRPr="009036EC">
              <w:rPr>
                <w:rFonts w:asciiTheme="minorHAnsi" w:hAnsiTheme="minorHAnsi" w:cstheme="minorHAnsi"/>
                <w:noProof/>
                <w:sz w:val="22"/>
                <w:szCs w:val="22"/>
              </w:rPr>
              <w:t>Understanding data usage through the use of mobile data vs WiFi, the Internet of Things, and big data. Identifying high/low data activities and preparing presentations on using Big Data/IoT to improve school efficiency while respecting privacy.</w:t>
            </w:r>
          </w:p>
          <w:p w:rsidR="009036EC" w:rsidP="00E459F4" w:rsidRDefault="009036EC" w14:paraId="110FFD37" w14:textId="362E46EE">
            <w:pPr>
              <w:pStyle w:val="paragraph"/>
              <w:spacing w:before="0" w:beforeAutospacing="0" w:after="0" w:afterAutospacing="0"/>
              <w:rPr>
                <w:rFonts w:ascii="Segoe UI" w:hAnsi="Segoe UI" w:cs="Segoe UI"/>
                <w:noProof/>
                <w:sz w:val="18"/>
                <w:szCs w:val="18"/>
              </w:rPr>
            </w:pPr>
          </w:p>
        </w:tc>
        <w:tc>
          <w:tcPr>
            <w:tcW w:w="2297" w:type="dxa"/>
            <w:tcMar/>
          </w:tcPr>
          <w:p w:rsidRPr="0052074D" w:rsidR="0052074D" w:rsidP="0052074D" w:rsidRDefault="0052074D" w14:paraId="27620EF6" w14:textId="77777777">
            <w:pPr>
              <w:rPr>
                <w:b/>
                <w:bCs/>
                <w:noProof/>
                <w:color w:val="FF0000"/>
                <w:lang w:eastAsia="en-GB"/>
              </w:rPr>
            </w:pPr>
            <w:r w:rsidRPr="0052074D">
              <w:rPr>
                <w:b/>
                <w:bCs/>
                <w:noProof/>
                <w:color w:val="FF0000"/>
                <w:lang w:eastAsia="en-GB"/>
              </w:rPr>
              <w:t>Internet Safety Focus</w:t>
            </w:r>
          </w:p>
          <w:p w:rsidRPr="00E459F4" w:rsidR="00E459F4" w:rsidP="00E459F4" w:rsidRDefault="00E459F4" w14:paraId="37CF7CE9" w14:textId="4EF66D45">
            <w:pPr>
              <w:rPr>
                <w:rFonts w:ascii="Calibri" w:hAnsi="Calibri" w:cs="Calibri"/>
                <w:b/>
                <w:bCs/>
                <w:color w:val="000000"/>
                <w:shd w:val="clear" w:color="auto" w:fill="FFFFFF"/>
              </w:rPr>
            </w:pPr>
            <w:r w:rsidRPr="00E459F4">
              <w:rPr>
                <w:rFonts w:ascii="Calibri" w:hAnsi="Calibri" w:cs="Calibri"/>
                <w:b/>
                <w:bCs/>
                <w:color w:val="000000"/>
                <w:shd w:val="clear" w:color="auto" w:fill="FFFFFF"/>
              </w:rPr>
              <w:t>Lesson 6: Think before you click</w:t>
            </w:r>
          </w:p>
          <w:p w:rsidRPr="00E459F4" w:rsidR="0052074D" w:rsidP="00367361" w:rsidRDefault="00E459F4" w14:paraId="6FDBE039" w14:textId="6C8022EE">
            <w:pPr>
              <w:rPr>
                <w:rStyle w:val="normaltextrun"/>
                <w:rFonts w:ascii="Calibri" w:hAnsi="Calibri" w:cs="Calibri"/>
                <w:color w:val="000000"/>
                <w:shd w:val="clear" w:color="auto" w:fill="FFFFFF"/>
              </w:rPr>
            </w:pPr>
            <w:r w:rsidRPr="00E459F4">
              <w:rPr>
                <w:rFonts w:ascii="Calibri" w:hAnsi="Calibri" w:cs="Calibri"/>
                <w:color w:val="000000"/>
                <w:shd w:val="clear" w:color="auto" w:fill="FFFFFF"/>
              </w:rPr>
              <w:t>To be aware of strategies to help be protected online</w:t>
            </w:r>
          </w:p>
          <w:p w:rsidR="00942B4C" w:rsidP="00367361" w:rsidRDefault="00942B4C" w14:paraId="3BC17879" w14:textId="3D6CCDF5">
            <w:pPr>
              <w:rPr>
                <w:rStyle w:val="normaltextrun"/>
                <w:rFonts w:ascii="Calibri" w:hAnsi="Calibri" w:cs="Calibri"/>
                <w:b/>
                <w:color w:val="000000"/>
                <w:shd w:val="clear" w:color="auto" w:fill="FFFFFF"/>
              </w:rPr>
            </w:pPr>
            <w:r>
              <w:rPr>
                <w:rStyle w:val="normaltextrun"/>
                <w:rFonts w:ascii="Calibri" w:hAnsi="Calibri" w:cs="Calibri"/>
                <w:noProof/>
                <w:color w:val="000000" w:themeColor="text1"/>
                <w:lang w:eastAsia="en-GB"/>
              </w:rPr>
              <w:t>Assessement Year 6 – Online Safety</w:t>
            </w:r>
          </w:p>
          <w:p w:rsidR="00942B4C" w:rsidP="00367361" w:rsidRDefault="00942B4C" w14:paraId="6719BE08" w14:textId="77777777">
            <w:pPr>
              <w:rPr>
                <w:rStyle w:val="normaltextrun"/>
                <w:rFonts w:ascii="Calibri" w:hAnsi="Calibri" w:cs="Calibri"/>
                <w:b/>
                <w:color w:val="000000"/>
                <w:shd w:val="clear" w:color="auto" w:fill="FFFFFF"/>
              </w:rPr>
            </w:pPr>
          </w:p>
          <w:p w:rsidRPr="009036EC" w:rsidR="00367361" w:rsidP="00367361" w:rsidRDefault="00D6006F" w14:paraId="6B699379" w14:textId="41819EE0">
            <w:pPr>
              <w:rPr>
                <w:rStyle w:val="normaltextrun"/>
                <w:rFonts w:ascii="Calibri" w:hAnsi="Calibri" w:cs="Calibri"/>
                <w:b/>
                <w:color w:val="000000"/>
                <w:shd w:val="clear" w:color="auto" w:fill="FFFFFF"/>
              </w:rPr>
            </w:pPr>
            <w:r w:rsidRPr="00D6006F">
              <w:rPr>
                <w:rStyle w:val="normaltextrun"/>
                <w:rFonts w:ascii="Calibri" w:hAnsi="Calibri" w:cs="Calibri"/>
                <w:b/>
                <w:color w:val="000000"/>
                <w:shd w:val="clear" w:color="auto" w:fill="FFFFFF"/>
              </w:rPr>
              <w:t>Prepare Digital Literacy skills for high school.</w:t>
            </w:r>
          </w:p>
          <w:p w:rsidRPr="009036EC" w:rsidR="009036EC" w:rsidP="009036EC" w:rsidRDefault="009036EC" w14:paraId="5EA7F606" w14:textId="77777777">
            <w:pPr>
              <w:rPr>
                <w:rFonts w:ascii="Calibri" w:hAnsi="Calibri" w:cs="Calibri"/>
                <w:b/>
                <w:bCs/>
                <w:noProof/>
                <w:color w:val="000000" w:themeColor="text1"/>
                <w:lang w:eastAsia="en-GB"/>
              </w:rPr>
            </w:pPr>
            <w:r w:rsidRPr="009036EC">
              <w:rPr>
                <w:rFonts w:ascii="Calibri" w:hAnsi="Calibri" w:cs="Calibri"/>
                <w:b/>
                <w:bCs/>
                <w:noProof/>
                <w:color w:val="000000" w:themeColor="text1"/>
                <w:lang w:eastAsia="en-GB"/>
              </w:rPr>
              <w:br/>
            </w:r>
            <w:r w:rsidRPr="009036EC">
              <w:rPr>
                <w:rFonts w:ascii="Calibri" w:hAnsi="Calibri" w:cs="Calibri"/>
                <w:b/>
                <w:bCs/>
                <w:noProof/>
                <w:color w:val="000000" w:themeColor="text1"/>
                <w:lang w:eastAsia="en-GB"/>
              </w:rPr>
              <w:t>Skills showcase: Inventing a product</w:t>
            </w:r>
          </w:p>
          <w:p w:rsidRPr="009036EC" w:rsidR="009036EC" w:rsidP="009036EC" w:rsidRDefault="009036EC" w14:paraId="6C961E64" w14:textId="77777777">
            <w:pPr>
              <w:rPr>
                <w:rFonts w:ascii="Calibri" w:hAnsi="Calibri" w:cs="Calibri"/>
                <w:noProof/>
                <w:color w:val="000000" w:themeColor="text1"/>
                <w:lang w:eastAsia="en-GB"/>
              </w:rPr>
            </w:pPr>
            <w:r w:rsidRPr="009036EC">
              <w:rPr>
                <w:rFonts w:ascii="Calibri" w:hAnsi="Calibri" w:cs="Calibri"/>
                <w:noProof/>
                <w:color w:val="000000" w:themeColor="text1"/>
                <w:lang w:eastAsia="en-GB"/>
              </w:rPr>
              <w:t xml:space="preserve">Designing a new electronic product and using CAD software to design appropriate housing for it. Developing skills in website design, video editing, and persuasive language to promote their product. Evaluating </w:t>
            </w:r>
            <w:r w:rsidRPr="009036EC">
              <w:rPr>
                <w:rFonts w:ascii="Calibri" w:hAnsi="Calibri" w:cs="Calibri"/>
                <w:noProof/>
                <w:color w:val="000000" w:themeColor="text1"/>
                <w:lang w:eastAsia="en-GB"/>
              </w:rPr>
              <w:t>and adapting existing code, debugging programs, and searching for accurate information online.</w:t>
            </w:r>
          </w:p>
          <w:p w:rsidR="00367361" w:rsidP="00D07047" w:rsidRDefault="00367361" w14:paraId="0628B82C" w14:textId="3B1B938B">
            <w:pPr>
              <w:rPr>
                <w:rStyle w:val="normaltextrun"/>
                <w:rFonts w:ascii="Calibri" w:hAnsi="Calibri" w:cs="Calibri"/>
                <w:noProof/>
                <w:color w:val="000000" w:themeColor="text1"/>
                <w:lang w:eastAsia="en-GB"/>
              </w:rPr>
            </w:pPr>
          </w:p>
        </w:tc>
      </w:tr>
    </w:tbl>
    <w:p w:rsidR="004250A1" w:rsidP="002F0F17" w:rsidRDefault="004250A1" w14:paraId="3FE9F23F" w14:textId="77777777" w14:noSpellErr="1">
      <w:pPr>
        <w:rPr>
          <w:noProof/>
          <w:lang w:eastAsia="en-GB"/>
        </w:rPr>
      </w:pPr>
    </w:p>
    <w:p w:rsidR="4CB8C1BF" w:rsidP="4CB8C1BF" w:rsidRDefault="4CB8C1BF" w14:paraId="6BD61E8D" w14:textId="64EB5759">
      <w:pPr>
        <w:pStyle w:val="Normal"/>
        <w:rPr>
          <w:noProof/>
          <w:lang w:eastAsia="en-GB"/>
        </w:rPr>
      </w:pPr>
    </w:p>
    <w:p w:rsidR="4CB8C1BF" w:rsidP="4CB8C1BF" w:rsidRDefault="4CB8C1BF" w14:paraId="2EF7B2A2" w14:textId="7140D742">
      <w:pPr>
        <w:pStyle w:val="Normal"/>
        <w:rPr>
          <w:noProof/>
          <w:lang w:eastAsia="en-GB"/>
        </w:rPr>
      </w:pPr>
    </w:p>
    <w:p w:rsidRPr="002F0F17" w:rsidR="002308DC" w:rsidP="002F0F17" w:rsidRDefault="002308DC" w14:paraId="1F72F646" w14:textId="77777777">
      <w:pPr>
        <w:rPr>
          <w:color w:val="7030A0"/>
        </w:rPr>
      </w:pPr>
    </w:p>
    <w:tbl>
      <w:tblPr>
        <w:tblStyle w:val="TableGrid"/>
        <w:tblpPr w:leftFromText="180" w:rightFromText="180" w:vertAnchor="text" w:horzAnchor="margin" w:tblpY="302"/>
        <w:tblW w:w="0" w:type="auto"/>
        <w:tblCellMar>
          <w:left w:w="0" w:type="dxa"/>
          <w:right w:w="0" w:type="dxa"/>
        </w:tblCellMar>
        <w:tblLook w:val="04A0" w:firstRow="1" w:lastRow="0" w:firstColumn="1" w:lastColumn="0" w:noHBand="0" w:noVBand="1"/>
      </w:tblPr>
      <w:tblGrid>
        <w:gridCol w:w="2164"/>
        <w:gridCol w:w="2164"/>
        <w:gridCol w:w="2164"/>
        <w:gridCol w:w="2164"/>
        <w:gridCol w:w="2164"/>
        <w:gridCol w:w="2164"/>
        <w:gridCol w:w="2165"/>
      </w:tblGrid>
      <w:tr w:rsidRPr="00A837FE" w:rsidR="00DC1141" w:rsidTr="00DA4536" w14:paraId="475683EF" w14:textId="77777777">
        <w:trPr>
          <w:trHeight w:val="1343"/>
        </w:trPr>
        <w:tc>
          <w:tcPr>
            <w:tcW w:w="0" w:type="auto"/>
            <w:gridSpan w:val="7"/>
            <w:shd w:val="clear" w:color="auto" w:fill="5B9BD5" w:themeFill="accent1"/>
          </w:tcPr>
          <w:p w:rsidRPr="00A837FE" w:rsidR="00DC1141" w:rsidP="002F0F17" w:rsidRDefault="00DC1141" w14:paraId="2007757D" w14:textId="097C0CBE">
            <w:pPr>
              <w:jc w:val="center"/>
            </w:pPr>
            <w:r w:rsidRPr="00A837FE">
              <w:rPr>
                <w:sz w:val="40"/>
              </w:rPr>
              <w:t>Progression</w:t>
            </w:r>
            <w:r w:rsidR="008F2709">
              <w:rPr>
                <w:sz w:val="40"/>
              </w:rPr>
              <w:t xml:space="preserve"> of skills</w:t>
            </w:r>
            <w:r w:rsidR="005150B0">
              <w:rPr>
                <w:sz w:val="40"/>
              </w:rPr>
              <w:t xml:space="preserve"> </w:t>
            </w:r>
            <w:r w:rsidR="008F2709">
              <w:rPr>
                <w:sz w:val="40"/>
              </w:rPr>
              <w:t>m</w:t>
            </w:r>
            <w:r w:rsidRPr="00A837FE">
              <w:rPr>
                <w:sz w:val="40"/>
              </w:rPr>
              <w:t>ap</w:t>
            </w:r>
          </w:p>
        </w:tc>
      </w:tr>
      <w:tr w:rsidRPr="00A837FE" w:rsidR="00D07047" w:rsidTr="00DA4536" w14:paraId="1FDAFB57" w14:textId="77777777">
        <w:trPr>
          <w:trHeight w:val="1343"/>
        </w:trPr>
        <w:tc>
          <w:tcPr>
            <w:tcW w:w="2164" w:type="dxa"/>
            <w:shd w:val="clear" w:color="auto" w:fill="auto"/>
          </w:tcPr>
          <w:p w:rsidRPr="002F0F17" w:rsidR="00D07047" w:rsidP="002F0F17" w:rsidRDefault="00D07047" w14:paraId="6B101A20" w14:textId="6D3FA90C">
            <w:pPr>
              <w:jc w:val="center"/>
              <w:rPr>
                <w:b/>
              </w:rPr>
            </w:pPr>
            <w:r>
              <w:rPr>
                <w:b/>
              </w:rPr>
              <w:t>EYFS</w:t>
            </w:r>
          </w:p>
        </w:tc>
        <w:tc>
          <w:tcPr>
            <w:tcW w:w="2164" w:type="dxa"/>
          </w:tcPr>
          <w:p w:rsidRPr="002F0F17" w:rsidR="00D07047" w:rsidP="002F0F17" w:rsidRDefault="00D07047" w14:paraId="52DA0EF9" w14:textId="65297055">
            <w:pPr>
              <w:jc w:val="center"/>
              <w:rPr>
                <w:b/>
              </w:rPr>
            </w:pPr>
            <w:r>
              <w:rPr>
                <w:b/>
              </w:rPr>
              <w:t>Year 1</w:t>
            </w:r>
          </w:p>
        </w:tc>
        <w:tc>
          <w:tcPr>
            <w:tcW w:w="2164" w:type="dxa"/>
            <w:shd w:val="clear" w:color="auto" w:fill="auto"/>
          </w:tcPr>
          <w:p w:rsidRPr="002F0F17" w:rsidR="00D07047" w:rsidP="002F0F17" w:rsidRDefault="00D07047" w14:paraId="5C2255EC" w14:textId="23E2E78F">
            <w:pPr>
              <w:jc w:val="center"/>
              <w:rPr>
                <w:b/>
              </w:rPr>
            </w:pPr>
            <w:r w:rsidRPr="002F0F17">
              <w:rPr>
                <w:b/>
              </w:rPr>
              <w:t>Year 2</w:t>
            </w:r>
          </w:p>
        </w:tc>
        <w:tc>
          <w:tcPr>
            <w:tcW w:w="2164" w:type="dxa"/>
            <w:shd w:val="clear" w:color="auto" w:fill="auto"/>
          </w:tcPr>
          <w:p w:rsidR="00D07047" w:rsidP="002F0F17" w:rsidRDefault="00D07047" w14:paraId="0845B133" w14:textId="5A8A03FA">
            <w:pPr>
              <w:jc w:val="center"/>
              <w:rPr>
                <w:b/>
              </w:rPr>
            </w:pPr>
            <w:r w:rsidRPr="002F0F17">
              <w:rPr>
                <w:b/>
              </w:rPr>
              <w:t xml:space="preserve">Year </w:t>
            </w:r>
            <w:r w:rsidR="00000EB9">
              <w:rPr>
                <w:b/>
              </w:rPr>
              <w:t>3/4</w:t>
            </w:r>
          </w:p>
          <w:p w:rsidRPr="002F0F17" w:rsidR="00000EB9" w:rsidP="002F0F17" w:rsidRDefault="00000EB9" w14:paraId="04568CE7" w14:textId="66349F0C">
            <w:pPr>
              <w:jc w:val="center"/>
              <w:rPr>
                <w:b/>
              </w:rPr>
            </w:pPr>
            <w:r>
              <w:rPr>
                <w:b/>
              </w:rPr>
              <w:t>Cycle A</w:t>
            </w:r>
          </w:p>
        </w:tc>
        <w:tc>
          <w:tcPr>
            <w:tcW w:w="2164" w:type="dxa"/>
            <w:shd w:val="clear" w:color="auto" w:fill="auto"/>
          </w:tcPr>
          <w:p w:rsidR="00D07047" w:rsidP="002F0F17" w:rsidRDefault="00000EB9" w14:paraId="4FE20F88" w14:textId="282C70C8">
            <w:pPr>
              <w:jc w:val="center"/>
              <w:rPr>
                <w:b/>
              </w:rPr>
            </w:pPr>
            <w:r>
              <w:rPr>
                <w:b/>
              </w:rPr>
              <w:t>Year 3/4</w:t>
            </w:r>
          </w:p>
          <w:p w:rsidRPr="00A837FE" w:rsidR="00000EB9" w:rsidP="002F0F17" w:rsidRDefault="00000EB9" w14:paraId="4D16D19E" w14:textId="395EE13C">
            <w:pPr>
              <w:jc w:val="center"/>
              <w:rPr>
                <w:b/>
              </w:rPr>
            </w:pPr>
            <w:r>
              <w:rPr>
                <w:b/>
              </w:rPr>
              <w:t>Cycle B</w:t>
            </w:r>
          </w:p>
        </w:tc>
        <w:tc>
          <w:tcPr>
            <w:tcW w:w="2164" w:type="dxa"/>
            <w:shd w:val="clear" w:color="auto" w:fill="auto"/>
          </w:tcPr>
          <w:p w:rsidRPr="00A837FE" w:rsidR="00D07047" w:rsidP="002F0F17" w:rsidRDefault="00D07047" w14:paraId="795C9BCE" w14:textId="77777777">
            <w:pPr>
              <w:jc w:val="center"/>
              <w:rPr>
                <w:b/>
              </w:rPr>
            </w:pPr>
            <w:r w:rsidRPr="00A837FE">
              <w:rPr>
                <w:b/>
              </w:rPr>
              <w:t>Year 5</w:t>
            </w:r>
          </w:p>
        </w:tc>
        <w:tc>
          <w:tcPr>
            <w:tcW w:w="2165" w:type="dxa"/>
            <w:shd w:val="clear" w:color="auto" w:fill="auto"/>
          </w:tcPr>
          <w:p w:rsidRPr="00A837FE" w:rsidR="00D07047" w:rsidP="002F0F17" w:rsidRDefault="00D07047" w14:paraId="6DF41867" w14:textId="77777777">
            <w:pPr>
              <w:jc w:val="center"/>
              <w:rPr>
                <w:b/>
              </w:rPr>
            </w:pPr>
            <w:r w:rsidRPr="00A837FE">
              <w:rPr>
                <w:b/>
              </w:rPr>
              <w:t>Year 6</w:t>
            </w:r>
          </w:p>
        </w:tc>
      </w:tr>
      <w:tr w:rsidRPr="00A837FE" w:rsidR="00B17EA7" w:rsidTr="00DA4536" w14:paraId="59750426" w14:textId="77777777">
        <w:trPr>
          <w:trHeight w:val="1343"/>
        </w:trPr>
        <w:tc>
          <w:tcPr>
            <w:tcW w:w="0" w:type="auto"/>
            <w:gridSpan w:val="7"/>
            <w:shd w:val="clear" w:color="auto" w:fill="DEEAF6" w:themeFill="accent1" w:themeFillTint="33"/>
          </w:tcPr>
          <w:p w:rsidR="00B17EA7" w:rsidP="001F257A" w:rsidRDefault="001F257A" w14:paraId="40EC7F29" w14:textId="77777777">
            <w:pPr>
              <w:jc w:val="center"/>
              <w:rPr>
                <w:bCs/>
                <w:iCs/>
                <w:sz w:val="32"/>
              </w:rPr>
            </w:pPr>
            <w:r>
              <w:rPr>
                <w:bCs/>
                <w:iCs/>
                <w:sz w:val="32"/>
              </w:rPr>
              <w:t>Computer Science</w:t>
            </w:r>
          </w:p>
          <w:p w:rsidRPr="001F257A" w:rsidR="001F257A" w:rsidP="001F257A" w:rsidRDefault="001F257A" w14:paraId="3396D770" w14:textId="0ACFEE79">
            <w:pPr>
              <w:jc w:val="center"/>
              <w:rPr>
                <w:bCs/>
                <w:iCs/>
                <w:sz w:val="24"/>
                <w:szCs w:val="24"/>
              </w:rPr>
            </w:pPr>
            <w:r w:rsidRPr="001F257A">
              <w:rPr>
                <w:bCs/>
                <w:iCs/>
                <w:sz w:val="24"/>
                <w:szCs w:val="24"/>
              </w:rPr>
              <w:t>Coding and programming, and understanding computer networks</w:t>
            </w:r>
          </w:p>
        </w:tc>
      </w:tr>
      <w:tr w:rsidRPr="00A837FE" w:rsidR="00D07047" w:rsidTr="00DA4536" w14:paraId="0E0A8FE1" w14:textId="77777777">
        <w:trPr>
          <w:trHeight w:val="1343"/>
        </w:trPr>
        <w:tc>
          <w:tcPr>
            <w:tcW w:w="2164" w:type="dxa"/>
            <w:shd w:val="clear" w:color="auto" w:fill="auto"/>
          </w:tcPr>
          <w:p w:rsidR="00344215" w:rsidP="00D07047" w:rsidRDefault="00D07047" w14:paraId="08D276C3" w14:textId="42F19FDF">
            <w:pPr>
              <w:rPr>
                <w:b/>
                <w:bCs/>
                <w:noProof/>
                <w:lang w:eastAsia="en-GB"/>
              </w:rPr>
            </w:pPr>
            <w:r w:rsidRPr="00B14168">
              <w:rPr>
                <w:iCs/>
                <w:color w:val="FF0000"/>
              </w:rPr>
              <w:t xml:space="preserve"> </w:t>
            </w:r>
            <w:r w:rsidRPr="000A1B7F" w:rsidR="00344215">
              <w:rPr>
                <w:b/>
                <w:bCs/>
                <w:noProof/>
                <w:lang w:eastAsia="en-GB"/>
              </w:rPr>
              <w:t>Programming 1: All about instructions</w:t>
            </w:r>
          </w:p>
          <w:p w:rsidR="00344215" w:rsidP="00D07047" w:rsidRDefault="00344215" w14:paraId="699DA55A" w14:textId="28A5DE7C">
            <w:pPr>
              <w:rPr>
                <w:iCs/>
              </w:rPr>
            </w:pPr>
            <w:r w:rsidRPr="00344215">
              <w:rPr>
                <w:iCs/>
              </w:rPr>
              <w:t>Following instructions as part of practical activities and games. Learning to give simple instructions.</w:t>
            </w:r>
          </w:p>
          <w:p w:rsidR="00344215" w:rsidP="00D07047" w:rsidRDefault="00344215" w14:paraId="7E550440" w14:textId="77777777">
            <w:pPr>
              <w:rPr>
                <w:iCs/>
              </w:rPr>
            </w:pPr>
          </w:p>
          <w:p w:rsidRPr="00344215" w:rsidR="00344215" w:rsidP="00344215" w:rsidRDefault="00344215" w14:paraId="49D144A0" w14:textId="2AF5896D">
            <w:pPr>
              <w:rPr>
                <w:rFonts w:ascii="Calibri" w:hAnsi="Calibri" w:cs="Calibri"/>
                <w:noProof/>
                <w:color w:val="000000" w:themeColor="text1"/>
                <w:lang w:eastAsia="en-GB"/>
              </w:rPr>
            </w:pPr>
            <w:r w:rsidRPr="00DA1B33">
              <w:rPr>
                <w:rFonts w:ascii="Calibri" w:hAnsi="Calibri" w:cs="Calibri"/>
                <w:b/>
                <w:bCs/>
                <w:noProof/>
                <w:color w:val="000000" w:themeColor="text1"/>
                <w:lang w:eastAsia="en-GB"/>
              </w:rPr>
              <w:t>Programming 2: Programming Bee-Bots</w:t>
            </w:r>
          </w:p>
          <w:p w:rsidRPr="002F0F17" w:rsidR="00344215" w:rsidP="00D07047" w:rsidRDefault="00344215" w14:paraId="29D6B04F" w14:textId="7E575438">
            <w:pPr>
              <w:rPr>
                <w:iCs/>
              </w:rPr>
            </w:pPr>
            <w:r w:rsidRPr="00344215">
              <w:rPr>
                <w:iCs/>
              </w:rPr>
              <w:t>Experimenting with programming a Bee-bot/Blue- bot and learning how to give simple commands. Learning to debug instructions, with the help of an adult, when things go wrong.</w:t>
            </w:r>
          </w:p>
        </w:tc>
        <w:tc>
          <w:tcPr>
            <w:tcW w:w="2164" w:type="dxa"/>
          </w:tcPr>
          <w:p w:rsidR="00482851" w:rsidP="00482851" w:rsidRDefault="00482851" w14:paraId="60CBFFF8" w14:textId="043C051A">
            <w:pPr>
              <w:rPr>
                <w:b/>
                <w:bCs/>
              </w:rPr>
            </w:pPr>
            <w:r w:rsidRPr="00482851">
              <w:rPr>
                <w:b/>
                <w:bCs/>
              </w:rPr>
              <w:t>Computing systems and networks: Improving mouse skills</w:t>
            </w:r>
          </w:p>
          <w:p w:rsidR="00482851" w:rsidP="00482851" w:rsidRDefault="00482851" w14:paraId="0D9C6401" w14:textId="2EFE638F">
            <w:r>
              <w:t>Learning how to explore and tinker with hardware to find out how it works.</w:t>
            </w:r>
          </w:p>
          <w:p w:rsidR="00482851" w:rsidP="00482851" w:rsidRDefault="00482851" w14:paraId="703E2084" w14:textId="1A72514E"/>
          <w:p w:rsidR="00482851" w:rsidP="00482851" w:rsidRDefault="00482851" w14:paraId="2EA5DFCC" w14:textId="03ECAB00">
            <w:r>
              <w:t>Learning where keys are located on the keyboard.</w:t>
            </w:r>
          </w:p>
          <w:p w:rsidR="00285874" w:rsidP="00482851" w:rsidRDefault="00285874" w14:paraId="2968C60A" w14:textId="33823976"/>
          <w:p w:rsidRPr="00285874" w:rsidR="00285874" w:rsidP="00285874" w:rsidRDefault="00285874" w14:paraId="25E336D1" w14:textId="436D35D5">
            <w:pPr>
              <w:pStyle w:val="paragraph"/>
              <w:spacing w:before="0" w:beforeAutospacing="0" w:after="0" w:afterAutospacing="0"/>
              <w:rPr>
                <w:rFonts w:asciiTheme="minorHAnsi" w:hAnsiTheme="minorHAnsi" w:cstheme="minorHAnsi"/>
                <w:b/>
                <w:bCs/>
                <w:noProof/>
                <w:sz w:val="22"/>
                <w:szCs w:val="22"/>
              </w:rPr>
            </w:pPr>
            <w:r w:rsidRPr="00153BE8">
              <w:rPr>
                <w:rFonts w:asciiTheme="minorHAnsi" w:hAnsiTheme="minorHAnsi" w:cstheme="minorHAnsi"/>
                <w:b/>
                <w:bCs/>
                <w:noProof/>
                <w:sz w:val="22"/>
                <w:szCs w:val="22"/>
              </w:rPr>
              <w:t>Programming 1: Algorithms unplugged</w:t>
            </w:r>
          </w:p>
          <w:p w:rsidR="00D07047" w:rsidP="002F0F17" w:rsidRDefault="00285874" w14:paraId="3B3FC679" w14:textId="77777777">
            <w:r>
              <w:t>Recognising that some devices are input devices and others are output devices.</w:t>
            </w:r>
          </w:p>
          <w:p w:rsidR="00285874" w:rsidP="002F0F17" w:rsidRDefault="00285874" w14:paraId="631A26D7" w14:textId="77777777"/>
          <w:p w:rsidR="00285874" w:rsidP="002F0F17" w:rsidRDefault="00285874" w14:paraId="7D1BCAC0" w14:textId="77777777">
            <w:r>
              <w:t>Learning that decomposition means breaking a problem down into smaller parts.</w:t>
            </w:r>
          </w:p>
          <w:p w:rsidR="00285874" w:rsidP="002F0F17" w:rsidRDefault="00285874" w14:paraId="2324DB14" w14:textId="77777777"/>
          <w:p w:rsidR="00285874" w:rsidP="002F0F17" w:rsidRDefault="00285874" w14:paraId="17EB3528" w14:textId="77777777">
            <w:r>
              <w:t>Using decomposition to solve unplugged challenges.</w:t>
            </w:r>
          </w:p>
          <w:p w:rsidR="00BB1036" w:rsidP="002F0F17" w:rsidRDefault="00BB1036" w14:paraId="3369FEDC" w14:textId="77777777"/>
          <w:p w:rsidR="00BB1036" w:rsidP="002F0F17" w:rsidRDefault="00BB1036" w14:paraId="668246F2" w14:textId="77777777">
            <w:r>
              <w:t>Developing the skills associated with sequencing in unplugged activities.</w:t>
            </w:r>
          </w:p>
          <w:p w:rsidR="002907DC" w:rsidP="002F0F17" w:rsidRDefault="002907DC" w14:paraId="2B5FF01D" w14:textId="77777777"/>
          <w:p w:rsidR="002907DC" w:rsidP="002F0F17" w:rsidRDefault="002907DC" w14:paraId="18F3FCE0" w14:textId="77777777">
            <w:r>
              <w:t>Assembling instructions into a simple algorithm.</w:t>
            </w:r>
          </w:p>
          <w:p w:rsidR="002907DC" w:rsidP="002F0F17" w:rsidRDefault="002907DC" w14:paraId="19F83B99" w14:textId="77777777"/>
          <w:p w:rsidR="002907DC" w:rsidP="002F0F17" w:rsidRDefault="002907DC" w14:paraId="70AD76A4" w14:textId="77777777">
            <w:r>
              <w:t>Learning to debug instructions when things go wrong.</w:t>
            </w:r>
          </w:p>
          <w:p w:rsidR="002907DC" w:rsidP="002F0F17" w:rsidRDefault="002907DC" w14:paraId="1C354B60" w14:textId="77777777"/>
          <w:p w:rsidR="002907DC" w:rsidP="002F0F17" w:rsidRDefault="002907DC" w14:paraId="01E8DE25" w14:textId="3641E035">
            <w:r>
              <w:t>Learning to debug an algorithm in an unplugged scenario.</w:t>
            </w:r>
          </w:p>
          <w:p w:rsidR="00385622" w:rsidP="002F0F17" w:rsidRDefault="00385622" w14:paraId="18431D02" w14:textId="77777777"/>
          <w:p w:rsidRPr="00153BE8" w:rsidR="00385622" w:rsidP="00385622" w:rsidRDefault="00385622" w14:paraId="1C945747" w14:textId="70254301">
            <w:pPr>
              <w:textAlignment w:val="baseline"/>
              <w:rPr>
                <w:rFonts w:cstheme="minorHAnsi"/>
                <w:b/>
                <w:bCs/>
                <w:color w:val="000000" w:themeColor="text1"/>
                <w:lang w:eastAsia="en-GB"/>
              </w:rPr>
            </w:pPr>
            <w:r w:rsidRPr="00153BE8">
              <w:rPr>
                <w:rFonts w:cstheme="minorHAnsi"/>
                <w:b/>
                <w:bCs/>
                <w:color w:val="000000" w:themeColor="text1"/>
                <w:lang w:eastAsia="en-GB"/>
              </w:rPr>
              <w:t>Skills showcase: Rocket to the moon</w:t>
            </w:r>
          </w:p>
          <w:p w:rsidR="00385622" w:rsidP="002F0F17" w:rsidRDefault="00385622" w14:paraId="7973D66D" w14:textId="77777777">
            <w:r>
              <w:t>Using logical reasoning to predict the behaviour of simple programs.</w:t>
            </w:r>
          </w:p>
          <w:p w:rsidR="00385622" w:rsidP="002F0F17" w:rsidRDefault="00385622" w14:paraId="58D2E31F" w14:textId="77777777"/>
          <w:p w:rsidR="00385622" w:rsidP="002F0F17" w:rsidRDefault="00385622" w14:paraId="3CD2D1FF" w14:textId="77777777">
            <w:pPr>
              <w:rPr>
                <w:rFonts w:cstheme="minorHAnsi"/>
                <w:b/>
                <w:bCs/>
                <w:noProof/>
                <w:color w:val="000000" w:themeColor="text1"/>
                <w:lang w:eastAsia="en-GB"/>
              </w:rPr>
            </w:pPr>
            <w:r w:rsidRPr="00153BE8">
              <w:rPr>
                <w:rFonts w:cstheme="minorHAnsi"/>
                <w:b/>
                <w:bCs/>
                <w:noProof/>
                <w:color w:val="000000" w:themeColor="text1"/>
                <w:lang w:eastAsia="en-GB"/>
              </w:rPr>
              <w:t>Programming 2: Bee-Bot</w:t>
            </w:r>
          </w:p>
          <w:p w:rsidR="00385622" w:rsidP="002F0F17" w:rsidRDefault="00385622" w14:paraId="197E7D42" w14:textId="77777777">
            <w:r>
              <w:t>Programming a floor robot to follow a planned route.</w:t>
            </w:r>
          </w:p>
          <w:p w:rsidR="0045367D" w:rsidP="002F0F17" w:rsidRDefault="0045367D" w14:paraId="79EE0A6D" w14:textId="77777777"/>
          <w:p w:rsidRPr="000F4D05" w:rsidR="0045367D" w:rsidP="002F0F17" w:rsidRDefault="0045367D" w14:paraId="5CD4E93B" w14:textId="22DE6F97">
            <w:pPr>
              <w:rPr>
                <w:b/>
              </w:rPr>
            </w:pPr>
            <w:r>
              <w:t>Using programming language to explain how a floor robot works.</w:t>
            </w:r>
          </w:p>
        </w:tc>
        <w:tc>
          <w:tcPr>
            <w:tcW w:w="2164" w:type="dxa"/>
            <w:shd w:val="clear" w:color="auto" w:fill="auto"/>
          </w:tcPr>
          <w:p w:rsidR="00A01567" w:rsidP="002F0F17" w:rsidRDefault="00A01567" w14:paraId="1ACD58CD" w14:textId="77777777">
            <w:pPr>
              <w:rPr>
                <w:b/>
                <w:bCs/>
              </w:rPr>
            </w:pPr>
            <w:r w:rsidRPr="00A01567">
              <w:rPr>
                <w:b/>
                <w:bCs/>
              </w:rPr>
              <w:t>Computing systems and networks 1: What is a computer?</w:t>
            </w:r>
          </w:p>
          <w:p w:rsidR="008E6CFF" w:rsidP="002F0F17" w:rsidRDefault="008E6CFF" w14:paraId="1FAA7C06" w14:textId="5A661F58">
            <w:r>
              <w:t xml:space="preserve">Understanding what a computer is and that </w:t>
            </w:r>
            <w:proofErr w:type="gramStart"/>
            <w:r>
              <w:t>it’s</w:t>
            </w:r>
            <w:proofErr w:type="gramEnd"/>
            <w:r>
              <w:t xml:space="preserve"> made up of different components.</w:t>
            </w:r>
          </w:p>
          <w:p w:rsidR="008E6CFF" w:rsidP="002F0F17" w:rsidRDefault="008E6CFF" w14:paraId="3278EC9A" w14:textId="77777777"/>
          <w:p w:rsidR="008E6CFF" w:rsidP="002F0F17" w:rsidRDefault="008E6CFF" w14:paraId="29BA0D0B" w14:textId="77777777">
            <w:r>
              <w:t>Recognising that buttons cause effects and that technology follows instructions.</w:t>
            </w:r>
          </w:p>
          <w:p w:rsidR="008E6CFF" w:rsidP="002F0F17" w:rsidRDefault="008E6CFF" w14:paraId="63A58D34" w14:textId="77777777"/>
          <w:p w:rsidR="008E6CFF" w:rsidP="002F0F17" w:rsidRDefault="008E6CFF" w14:paraId="65CFE13E" w14:textId="77777777">
            <w:r>
              <w:t>Learning how we know that technology is doing what we want it to do via its output.</w:t>
            </w:r>
          </w:p>
          <w:p w:rsidR="008E6CFF" w:rsidP="002F0F17" w:rsidRDefault="008E6CFF" w14:paraId="089547A0" w14:textId="77777777"/>
          <w:p w:rsidR="008E6CFF" w:rsidP="002F0F17" w:rsidRDefault="008E6CFF" w14:paraId="67CE417D" w14:textId="77777777">
            <w:r>
              <w:t xml:space="preserve">Learning how computers </w:t>
            </w:r>
            <w:proofErr w:type="gramStart"/>
            <w:r>
              <w:t>are used</w:t>
            </w:r>
            <w:proofErr w:type="gramEnd"/>
            <w:r>
              <w:t xml:space="preserve"> in the wider world.</w:t>
            </w:r>
          </w:p>
          <w:p w:rsidR="008E6CFF" w:rsidP="002F0F17" w:rsidRDefault="008E6CFF" w14:paraId="6FA9443C" w14:textId="77777777"/>
          <w:p w:rsidR="008E6CFF" w:rsidP="002F0F17" w:rsidRDefault="008E6CFF" w14:paraId="0596CA36" w14:textId="1766A4AD">
            <w:pPr>
              <w:rPr>
                <w:b/>
                <w:bCs/>
                <w:noProof/>
                <w:lang w:eastAsia="en-GB"/>
              </w:rPr>
            </w:pPr>
            <w:r w:rsidRPr="00D45E22">
              <w:rPr>
                <w:b/>
                <w:bCs/>
                <w:noProof/>
                <w:lang w:eastAsia="en-GB"/>
              </w:rPr>
              <w:t>Programming 1: Algorithms and debugging</w:t>
            </w:r>
          </w:p>
          <w:p w:rsidR="008E6CFF" w:rsidP="002F0F17" w:rsidRDefault="008E6CFF" w14:paraId="57C84149" w14:textId="23A7E694">
            <w:r>
              <w:t>Articulating what decomposition is.</w:t>
            </w:r>
          </w:p>
          <w:p w:rsidR="008E6CFF" w:rsidP="002F0F17" w:rsidRDefault="008E6CFF" w14:paraId="7B457F6C" w14:textId="34365343"/>
          <w:p w:rsidR="008E6CFF" w:rsidP="002F0F17" w:rsidRDefault="008E6CFF" w14:paraId="23250317" w14:textId="6A914CC2">
            <w:r>
              <w:t>Decomposing a game to predict the algorithms used to create it</w:t>
            </w:r>
          </w:p>
          <w:p w:rsidR="0037347D" w:rsidP="002F0F17" w:rsidRDefault="0037347D" w14:paraId="633A968D" w14:textId="59AE8486"/>
          <w:p w:rsidR="0037347D" w:rsidP="002F0F17" w:rsidRDefault="0037347D" w14:paraId="171EF8B3" w14:textId="0E3E263B">
            <w:r>
              <w:t>Learning that there are different levels of abstraction</w:t>
            </w:r>
          </w:p>
          <w:p w:rsidR="0037347D" w:rsidP="002F0F17" w:rsidRDefault="0037347D" w14:paraId="014D5FD8" w14:textId="1062985B"/>
          <w:p w:rsidR="0037347D" w:rsidP="002F0F17" w:rsidRDefault="0037347D" w14:paraId="317BA3B4" w14:textId="5E740913">
            <w:r>
              <w:t>Explaining what an algorithm is.</w:t>
            </w:r>
          </w:p>
          <w:p w:rsidR="0037347D" w:rsidP="002F0F17" w:rsidRDefault="0037347D" w14:paraId="248CF3FF" w14:textId="4E794C29"/>
          <w:p w:rsidR="0037347D" w:rsidP="002F0F17" w:rsidRDefault="0037347D" w14:paraId="1E6BA886" w14:textId="6C69BF54">
            <w:r>
              <w:t>Following an algorithm.</w:t>
            </w:r>
          </w:p>
          <w:p w:rsidR="0037347D" w:rsidP="002F0F17" w:rsidRDefault="0037347D" w14:paraId="2FDDE3D7" w14:textId="6E7A7F5A"/>
          <w:p w:rsidR="0037347D" w:rsidP="002F0F17" w:rsidRDefault="0037347D" w14:paraId="6C748E23" w14:textId="01C31032">
            <w:r>
              <w:t>Creating a clear and precise algorithm.</w:t>
            </w:r>
          </w:p>
          <w:p w:rsidR="0037347D" w:rsidP="002F0F17" w:rsidRDefault="0037347D" w14:paraId="3350FB32" w14:textId="44C18D60"/>
          <w:p w:rsidR="0037347D" w:rsidP="002F0F17" w:rsidRDefault="0037347D" w14:paraId="50596F0B" w14:textId="63D1512B">
            <w:r>
              <w:t>Learning that programs execute by following precise instructions</w:t>
            </w:r>
          </w:p>
          <w:p w:rsidR="00F32764" w:rsidP="002F0F17" w:rsidRDefault="00F32764" w14:paraId="7023DD2C" w14:textId="2AE8D92C"/>
          <w:p w:rsidR="00F32764" w:rsidP="002F0F17" w:rsidRDefault="00F32764" w14:paraId="41E02DF3" w14:textId="53D47267">
            <w:pPr>
              <w:rPr>
                <w:b/>
                <w:bCs/>
                <w:noProof/>
                <w:lang w:eastAsia="en-GB"/>
              </w:rPr>
            </w:pPr>
            <w:r w:rsidRPr="00D45E22">
              <w:rPr>
                <w:b/>
                <w:bCs/>
                <w:noProof/>
                <w:lang w:eastAsia="en-GB"/>
              </w:rPr>
              <w:t>Programming 2: ScratchJr</w:t>
            </w:r>
          </w:p>
          <w:p w:rsidR="00F32764" w:rsidP="002F0F17" w:rsidRDefault="00F32764" w14:paraId="1835B775" w14:textId="07171384">
            <w:r>
              <w:t>Incorporating loops within algorithms.</w:t>
            </w:r>
          </w:p>
          <w:p w:rsidR="00F32764" w:rsidP="002F0F17" w:rsidRDefault="00F32764" w14:paraId="1B54759D" w14:textId="1230C687"/>
          <w:p w:rsidR="00F32764" w:rsidP="002F0F17" w:rsidRDefault="00F32764" w14:paraId="743CEF3F" w14:textId="72571586">
            <w:r>
              <w:t>Using logical thinking to explore software, predicting, testing and explaining what it does.</w:t>
            </w:r>
          </w:p>
          <w:p w:rsidR="00F32764" w:rsidP="002F0F17" w:rsidRDefault="00F32764" w14:paraId="11E1A879" w14:textId="1908E7ED"/>
          <w:p w:rsidR="00F32764" w:rsidP="002F0F17" w:rsidRDefault="00F32764" w14:paraId="05B62AE5" w14:textId="15252E6F">
            <w:r>
              <w:t>Using an algorithm to write a basic computer program</w:t>
            </w:r>
          </w:p>
          <w:p w:rsidR="00F32764" w:rsidP="002F0F17" w:rsidRDefault="00F32764" w14:paraId="4E732739" w14:textId="32B499D0"/>
          <w:p w:rsidR="00F32764" w:rsidP="002F0F17" w:rsidRDefault="00F32764" w14:paraId="557D8DD0" w14:textId="101A25C7">
            <w:r>
              <w:t>Using loop blocks when programming to repeat an instruction more than once.</w:t>
            </w:r>
          </w:p>
          <w:p w:rsidR="008E6CFF" w:rsidP="002F0F17" w:rsidRDefault="008E6CFF" w14:paraId="1E4B5774" w14:textId="4B66AFF1"/>
          <w:p w:rsidR="008E6CFF" w:rsidP="002F0F17" w:rsidRDefault="008E6CFF" w14:paraId="3D78903C" w14:textId="335337EE">
            <w:pPr>
              <w:rPr>
                <w:b/>
                <w:bCs/>
                <w:noProof/>
                <w:lang w:eastAsia="en-GB"/>
              </w:rPr>
            </w:pPr>
            <w:r w:rsidRPr="008E6CFF">
              <w:rPr>
                <w:b/>
                <w:bCs/>
                <w:noProof/>
                <w:lang w:eastAsia="en-GB"/>
              </w:rPr>
              <w:t>Computing systems and networks 2: Word processing</w:t>
            </w:r>
          </w:p>
          <w:p w:rsidRPr="000F4D05" w:rsidR="008E6CFF" w:rsidP="002F0F17" w:rsidRDefault="008E6CFF" w14:paraId="29585104" w14:textId="1671661A">
            <w:pPr>
              <w:rPr>
                <w:b/>
              </w:rPr>
            </w:pPr>
            <w:r>
              <w:t xml:space="preserve">Developing confidence with the keyboard and the basics of </w:t>
            </w:r>
            <w:proofErr w:type="gramStart"/>
            <w:r>
              <w:t>touch typing</w:t>
            </w:r>
            <w:proofErr w:type="gramEnd"/>
            <w:r>
              <w:t>.</w:t>
            </w:r>
          </w:p>
        </w:tc>
        <w:tc>
          <w:tcPr>
            <w:tcW w:w="2164" w:type="dxa"/>
            <w:shd w:val="clear" w:color="auto" w:fill="auto"/>
          </w:tcPr>
          <w:p w:rsidR="00D07047" w:rsidP="002F0F17" w:rsidRDefault="00A01567" w14:paraId="18652B34" w14:textId="77777777">
            <w:pPr>
              <w:rPr>
                <w:b/>
                <w:bCs/>
              </w:rPr>
            </w:pPr>
            <w:r w:rsidRPr="00A01567">
              <w:rPr>
                <w:b/>
                <w:bCs/>
              </w:rPr>
              <w:t>Computing systems and networks 1: Networks and the internet</w:t>
            </w:r>
          </w:p>
          <w:p w:rsidR="00A01567" w:rsidP="002F0F17" w:rsidRDefault="00A01567" w14:paraId="7BB9D7C3" w14:textId="77777777">
            <w:r>
              <w:t>Learning about the purpose of routers.</w:t>
            </w:r>
          </w:p>
          <w:p w:rsidR="00A01567" w:rsidP="002F0F17" w:rsidRDefault="00A01567" w14:paraId="7E550930" w14:textId="77777777"/>
          <w:p w:rsidR="00A01567" w:rsidP="002F0F17" w:rsidRDefault="00A01567" w14:paraId="31C3098D" w14:textId="77777777">
            <w:r>
              <w:t>Understanding the role of the key components of a network.</w:t>
            </w:r>
          </w:p>
          <w:p w:rsidR="00A01567" w:rsidP="002F0F17" w:rsidRDefault="00A01567" w14:paraId="4742B091" w14:textId="77777777"/>
          <w:p w:rsidR="00A01567" w:rsidP="002F0F17" w:rsidRDefault="00A01567" w14:paraId="43628445" w14:textId="77777777">
            <w:r>
              <w:t xml:space="preserve">Understanding that websites &amp; videos are files that </w:t>
            </w:r>
            <w:proofErr w:type="gramStart"/>
            <w:r>
              <w:t>are shared</w:t>
            </w:r>
            <w:proofErr w:type="gramEnd"/>
            <w:r>
              <w:t xml:space="preserve"> from one computer to another.</w:t>
            </w:r>
          </w:p>
          <w:p w:rsidR="00A01567" w:rsidP="002F0F17" w:rsidRDefault="00A01567" w14:paraId="01702224" w14:textId="77777777"/>
          <w:p w:rsidR="00A01567" w:rsidP="002F0F17" w:rsidRDefault="00A01567" w14:paraId="7B4CC9AD" w14:textId="77777777">
            <w:r>
              <w:t>Learning about the role of packets.</w:t>
            </w:r>
          </w:p>
          <w:p w:rsidR="00A01567" w:rsidP="002F0F17" w:rsidRDefault="00A01567" w14:paraId="35073A5E" w14:textId="77777777"/>
          <w:p w:rsidR="00A01567" w:rsidP="002F0F17" w:rsidRDefault="00A01567" w14:paraId="0049591C" w14:textId="77777777">
            <w:r>
              <w:t>Understanding how networks work and their purpose.</w:t>
            </w:r>
          </w:p>
          <w:p w:rsidR="00A01567" w:rsidP="002F0F17" w:rsidRDefault="00A01567" w14:paraId="3781DBC6" w14:textId="77777777"/>
          <w:p w:rsidR="00A01567" w:rsidP="002F0F17" w:rsidRDefault="00A01567" w14:paraId="1333FCC3" w14:textId="77777777">
            <w:r>
              <w:t xml:space="preserve">Identifying the key components within a network, including whether they </w:t>
            </w:r>
            <w:proofErr w:type="gramStart"/>
            <w:r>
              <w:t>are wired</w:t>
            </w:r>
            <w:proofErr w:type="gramEnd"/>
            <w:r>
              <w:t xml:space="preserve"> or wireless.</w:t>
            </w:r>
          </w:p>
          <w:p w:rsidR="00A01567" w:rsidP="002F0F17" w:rsidRDefault="00A01567" w14:paraId="29C2DDE9" w14:textId="77777777"/>
          <w:p w:rsidR="00A01567" w:rsidP="002F0F17" w:rsidRDefault="00A01567" w14:paraId="35A25443" w14:textId="77777777">
            <w:r>
              <w:t>Recognising links between networks and the internet</w:t>
            </w:r>
          </w:p>
          <w:p w:rsidR="00A01567" w:rsidP="002F0F17" w:rsidRDefault="00A01567" w14:paraId="774D2E8C" w14:textId="77777777"/>
          <w:p w:rsidR="00A01567" w:rsidP="002F0F17" w:rsidRDefault="00A01567" w14:paraId="3275857E" w14:textId="77777777">
            <w:r>
              <w:t xml:space="preserve">Learning how data </w:t>
            </w:r>
            <w:proofErr w:type="gramStart"/>
            <w:r>
              <w:t>is transferred</w:t>
            </w:r>
            <w:proofErr w:type="gramEnd"/>
            <w:r>
              <w:t>.</w:t>
            </w:r>
          </w:p>
          <w:p w:rsidR="00A01567" w:rsidP="002F0F17" w:rsidRDefault="00A01567" w14:paraId="45C18D47" w14:textId="77777777"/>
          <w:p w:rsidRPr="00E459F4" w:rsidR="00A01567" w:rsidP="00A01567" w:rsidRDefault="00A01567" w14:paraId="2D55C5EB" w14:textId="77777777">
            <w:pPr>
              <w:rPr>
                <w:b/>
                <w:bCs/>
                <w:noProof/>
                <w:lang w:eastAsia="en-GB"/>
              </w:rPr>
            </w:pPr>
            <w:r w:rsidRPr="00E459F4">
              <w:rPr>
                <w:b/>
                <w:bCs/>
                <w:noProof/>
                <w:lang w:eastAsia="en-GB"/>
              </w:rPr>
              <w:t>Programming: Scratch</w:t>
            </w:r>
          </w:p>
          <w:p w:rsidR="00A01567" w:rsidP="002F0F17" w:rsidRDefault="00A01567" w14:paraId="3DE89D50" w14:textId="77777777">
            <w:r>
              <w:t>Using decomposition to explore the code behind an animation.</w:t>
            </w:r>
          </w:p>
          <w:p w:rsidR="00A01567" w:rsidP="002F0F17" w:rsidRDefault="00A01567" w14:paraId="1EE422D0" w14:textId="77777777"/>
          <w:p w:rsidR="00A01567" w:rsidP="002F0F17" w:rsidRDefault="00A01567" w14:paraId="4CE6D055" w14:textId="77777777">
            <w:r>
              <w:t>Using repetition in programs.</w:t>
            </w:r>
          </w:p>
          <w:p w:rsidR="00A01567" w:rsidP="002F0F17" w:rsidRDefault="00A01567" w14:paraId="3850602E" w14:textId="77777777"/>
          <w:p w:rsidR="00A01567" w:rsidP="002F0F17" w:rsidRDefault="00A01567" w14:paraId="0F331FF1" w14:textId="77777777">
            <w:r>
              <w:t>Using logical reasoning to explain how simple algorithms work.</w:t>
            </w:r>
          </w:p>
          <w:p w:rsidR="00A01567" w:rsidP="002F0F17" w:rsidRDefault="00A01567" w14:paraId="0A8DEE6E" w14:textId="77777777"/>
          <w:p w:rsidR="00A01567" w:rsidP="002F0F17" w:rsidRDefault="00A01567" w14:paraId="59B3D7D4" w14:textId="77777777">
            <w:r>
              <w:t>Explaining the purpose of an algorithm.</w:t>
            </w:r>
          </w:p>
          <w:p w:rsidR="00A01567" w:rsidP="002F0F17" w:rsidRDefault="00A01567" w14:paraId="3B0FE6D4" w14:textId="77777777"/>
          <w:p w:rsidR="00A01567" w:rsidP="002F0F17" w:rsidRDefault="00A01567" w14:paraId="4611D3BB" w14:textId="77777777">
            <w:r>
              <w:t>Forming algorithms independently.</w:t>
            </w:r>
          </w:p>
          <w:p w:rsidR="00A01567" w:rsidP="002F0F17" w:rsidRDefault="00A01567" w14:paraId="25AC370A" w14:textId="77777777"/>
          <w:p w:rsidR="00A01567" w:rsidP="002F0F17" w:rsidRDefault="00A01567" w14:paraId="1950CC07" w14:textId="77777777">
            <w:r>
              <w:t>Using logical thinking to explore more complex software; predicting, testing and explaining what it does</w:t>
            </w:r>
          </w:p>
          <w:p w:rsidR="00A01567" w:rsidP="002F0F17" w:rsidRDefault="00A01567" w14:paraId="3567742E" w14:textId="77777777"/>
          <w:p w:rsidR="00A01567" w:rsidP="002F0F17" w:rsidRDefault="00A01567" w14:paraId="12065055" w14:textId="77777777">
            <w:r>
              <w:t>Incorporating loops to make code more efficient.</w:t>
            </w:r>
          </w:p>
          <w:p w:rsidR="00A01567" w:rsidP="002F0F17" w:rsidRDefault="00A01567" w14:paraId="3C053D53" w14:textId="77777777"/>
          <w:p w:rsidR="00A01567" w:rsidP="002F0F17" w:rsidRDefault="00A01567" w14:paraId="67E83F45" w14:textId="77777777">
            <w:r>
              <w:t>Continuing existing code</w:t>
            </w:r>
          </w:p>
          <w:p w:rsidR="00A01567" w:rsidP="002F0F17" w:rsidRDefault="00A01567" w14:paraId="74CB8C95" w14:textId="77777777"/>
          <w:p w:rsidR="00A01567" w:rsidP="002F0F17" w:rsidRDefault="00A01567" w14:paraId="42BFF9BB" w14:textId="77777777">
            <w:r>
              <w:t>Making reasonable suggestions for how to debug their own and others' code</w:t>
            </w:r>
          </w:p>
          <w:p w:rsidR="00BD2445" w:rsidP="002F0F17" w:rsidRDefault="00BD2445" w14:paraId="72F25584" w14:textId="77777777"/>
          <w:p w:rsidRPr="002F0F17" w:rsidR="00BD2445" w:rsidP="00BD2445" w:rsidRDefault="00BD2445" w14:paraId="6BD18F9B" w14:textId="64FF5450"/>
        </w:tc>
        <w:tc>
          <w:tcPr>
            <w:tcW w:w="2164" w:type="dxa"/>
            <w:shd w:val="clear" w:color="auto" w:fill="auto"/>
          </w:tcPr>
          <w:p w:rsidR="00D07047" w:rsidP="006D2824" w:rsidRDefault="003C73C7" w14:paraId="35BB650E" w14:textId="77777777">
            <w:pPr>
              <w:rPr>
                <w:b/>
                <w:bCs/>
              </w:rPr>
            </w:pPr>
            <w:r w:rsidRPr="003C73C7">
              <w:rPr>
                <w:b/>
                <w:bCs/>
              </w:rPr>
              <w:t>Computing systems and networks: Collaborative learning</w:t>
            </w:r>
          </w:p>
          <w:p w:rsidR="003C73C7" w:rsidP="006D2824" w:rsidRDefault="003C73C7" w14:paraId="58151D1B" w14:textId="77777777">
            <w:r>
              <w:t>Understanding that computer networks provide multiple services, such as the World Wide Web, and opportunities for communication and collaboration.</w:t>
            </w:r>
          </w:p>
          <w:p w:rsidR="003C73C7" w:rsidP="006D2824" w:rsidRDefault="003C73C7" w14:paraId="5782629A" w14:textId="77777777"/>
          <w:p w:rsidR="003C73C7" w:rsidP="003C73C7" w:rsidRDefault="003C73C7" w14:paraId="400D859D" w14:textId="61CB9F71">
            <w:pPr>
              <w:rPr>
                <w:rStyle w:val="eop"/>
                <w:rFonts w:ascii="Calibri" w:hAnsi="Calibri" w:cs="Calibri"/>
                <w:b/>
                <w:noProof/>
                <w:color w:val="000000" w:themeColor="text1"/>
                <w:lang w:eastAsia="en-GB"/>
              </w:rPr>
            </w:pPr>
            <w:r w:rsidRPr="00CD752B">
              <w:rPr>
                <w:rStyle w:val="eop"/>
                <w:rFonts w:ascii="Calibri" w:hAnsi="Calibri" w:cs="Calibri"/>
                <w:b/>
                <w:noProof/>
                <w:color w:val="000000" w:themeColor="text1"/>
                <w:lang w:eastAsia="en-GB"/>
              </w:rPr>
              <w:t>Programming 1: Further coding with Scratch</w:t>
            </w:r>
          </w:p>
          <w:p w:rsidR="003C73C7" w:rsidP="003C73C7" w:rsidRDefault="003C73C7" w14:paraId="5BB08FDC" w14:textId="5AD5D008">
            <w:r>
              <w:t xml:space="preserve">Using decomposition to solve a problem by finding out what code </w:t>
            </w:r>
            <w:proofErr w:type="gramStart"/>
            <w:r>
              <w:t>was used</w:t>
            </w:r>
            <w:proofErr w:type="gramEnd"/>
            <w:r>
              <w:t>.</w:t>
            </w:r>
          </w:p>
          <w:p w:rsidR="003C73C7" w:rsidP="003C73C7" w:rsidRDefault="003C73C7" w14:paraId="579AB219" w14:textId="64AF5833"/>
          <w:p w:rsidR="003C73C7" w:rsidP="003C73C7" w:rsidRDefault="003C73C7" w14:paraId="35D784AE" w14:textId="4FDB7139">
            <w:r>
              <w:t>Using decomposition to understand the purpose of a script of code.</w:t>
            </w:r>
          </w:p>
          <w:p w:rsidR="003C73C7" w:rsidP="003C73C7" w:rsidRDefault="003C73C7" w14:paraId="30937BE3" w14:textId="250487B0"/>
          <w:p w:rsidR="003C73C7" w:rsidP="003C73C7" w:rsidRDefault="003C73C7" w14:paraId="39D624B5" w14:textId="5EB59C0D">
            <w:r>
              <w:t>Creating algorithms for a specific purpose</w:t>
            </w:r>
          </w:p>
          <w:p w:rsidR="003C73C7" w:rsidP="003C73C7" w:rsidRDefault="003C73C7" w14:paraId="78308034" w14:textId="77B330CA"/>
          <w:p w:rsidR="003C73C7" w:rsidP="003C73C7" w:rsidRDefault="003C73C7" w14:paraId="3063B6C9" w14:textId="2AC71743">
            <w:r>
              <w:t>Coding a simple game</w:t>
            </w:r>
          </w:p>
          <w:p w:rsidR="003C73C7" w:rsidP="003C73C7" w:rsidRDefault="003C73C7" w14:paraId="32D43CA2" w14:textId="1326DDC8"/>
          <w:p w:rsidR="003C73C7" w:rsidP="003C73C7" w:rsidRDefault="003C73C7" w14:paraId="55170DB5" w14:textId="2D3206A4">
            <w:r>
              <w:t>Incorporating variables to make code more efficient.</w:t>
            </w:r>
          </w:p>
          <w:p w:rsidR="003C73C7" w:rsidP="003C73C7" w:rsidRDefault="003C73C7" w14:paraId="73359F29" w14:textId="6B27E313"/>
          <w:p w:rsidRPr="00CD752B" w:rsidR="003C73C7" w:rsidP="003C73C7" w:rsidRDefault="003C73C7" w14:paraId="743F416A" w14:textId="18D4B2C2">
            <w:pPr>
              <w:rPr>
                <w:rStyle w:val="eop"/>
                <w:rFonts w:ascii="Calibri" w:hAnsi="Calibri" w:cs="Calibri"/>
                <w:b/>
                <w:noProof/>
                <w:color w:val="000000" w:themeColor="text1"/>
                <w:lang w:eastAsia="en-GB"/>
              </w:rPr>
            </w:pPr>
            <w:r>
              <w:t>Remixing existing code.</w:t>
            </w:r>
          </w:p>
          <w:p w:rsidR="003C73C7" w:rsidP="006D2824" w:rsidRDefault="003C73C7" w14:paraId="5B65E0CD" w14:textId="77777777"/>
          <w:p w:rsidR="00D401B7" w:rsidP="00D401B7" w:rsidRDefault="00D401B7" w14:paraId="6E6E0ABC" w14:textId="6B4A934E">
            <w:pPr>
              <w:rPr>
                <w:rFonts w:ascii="Calibri" w:hAnsi="Calibri" w:cs="Calibri"/>
                <w:b/>
                <w:bCs/>
                <w:noProof/>
                <w:color w:val="000000" w:themeColor="text1"/>
                <w:lang w:eastAsia="en-GB"/>
              </w:rPr>
            </w:pPr>
            <w:r w:rsidRPr="00CD752B">
              <w:rPr>
                <w:rFonts w:ascii="Calibri" w:hAnsi="Calibri" w:cs="Calibri"/>
                <w:b/>
                <w:bCs/>
                <w:noProof/>
                <w:color w:val="000000" w:themeColor="text1"/>
                <w:lang w:eastAsia="en-GB"/>
              </w:rPr>
              <w:t>Programming 2: Computational thinking</w:t>
            </w:r>
          </w:p>
          <w:p w:rsidR="00D401B7" w:rsidP="00D401B7" w:rsidRDefault="00D401B7" w14:paraId="2701F992" w14:textId="5FBE573E">
            <w:r>
              <w:t>Using past experiences to help solve new problems.</w:t>
            </w:r>
          </w:p>
          <w:p w:rsidR="00D401B7" w:rsidP="00D401B7" w:rsidRDefault="00D401B7" w14:paraId="2425D77E" w14:textId="5AC8BAD0"/>
          <w:p w:rsidR="00D401B7" w:rsidP="00D401B7" w:rsidRDefault="00D401B7" w14:paraId="61B3A6AF" w14:textId="6D94E2E7">
            <w:r>
              <w:t>Using abstraction to identify the important parts when completing both plugged and unplugged activities.</w:t>
            </w:r>
          </w:p>
          <w:p w:rsidR="00D401B7" w:rsidP="00D401B7" w:rsidRDefault="00D401B7" w14:paraId="03D1A4B8" w14:textId="77777777">
            <w:pPr>
              <w:rPr>
                <w:rFonts w:ascii="Calibri" w:hAnsi="Calibri" w:cs="Calibri"/>
                <w:b/>
                <w:bCs/>
                <w:noProof/>
                <w:color w:val="000000" w:themeColor="text1"/>
                <w:lang w:eastAsia="en-GB"/>
              </w:rPr>
            </w:pPr>
          </w:p>
          <w:p w:rsidR="00D401B7" w:rsidP="006D2824" w:rsidRDefault="00D401B7" w14:paraId="1350DE89" w14:textId="77777777">
            <w:r>
              <w:t>Using abstraction and pattern recognition to modify code.</w:t>
            </w:r>
          </w:p>
          <w:p w:rsidR="00D401B7" w:rsidP="006D2824" w:rsidRDefault="00D401B7" w14:paraId="5521F7E9" w14:textId="2B9B2EF1">
            <w:r>
              <w:t>Identifying patterns through unplugged activities.</w:t>
            </w:r>
          </w:p>
          <w:p w:rsidR="009A6200" w:rsidP="006D2824" w:rsidRDefault="009A6200" w14:paraId="7B649A34" w14:textId="77777777"/>
          <w:p w:rsidRPr="009A6200" w:rsidR="009A6200" w:rsidP="009A6200" w:rsidRDefault="009A6200" w14:paraId="4758210E" w14:textId="40738AA8">
            <w:pPr>
              <w:rPr>
                <w:rFonts w:cstheme="minorHAnsi"/>
                <w:b/>
                <w:bCs/>
                <w:noProof/>
                <w:color w:val="000000" w:themeColor="text1"/>
                <w:lang w:eastAsia="en-GB"/>
              </w:rPr>
            </w:pPr>
            <w:r w:rsidRPr="00CD752B">
              <w:rPr>
                <w:rFonts w:cstheme="minorHAnsi"/>
                <w:b/>
                <w:bCs/>
                <w:noProof/>
                <w:color w:val="000000" w:themeColor="text1"/>
                <w:lang w:eastAsia="en-GB"/>
              </w:rPr>
              <w:t>Data handling: Investigating weather</w:t>
            </w:r>
          </w:p>
          <w:p w:rsidR="009A6200" w:rsidP="006D2824" w:rsidRDefault="009A6200" w14:paraId="1715A088" w14:textId="77777777">
            <w:r>
              <w:t xml:space="preserve">Understanding that weather stations use sensors to gather and record </w:t>
            </w:r>
            <w:proofErr w:type="gramStart"/>
            <w:r>
              <w:t>data which</w:t>
            </w:r>
            <w:proofErr w:type="gramEnd"/>
            <w:r>
              <w:t xml:space="preserve"> predicts the weather.</w:t>
            </w:r>
          </w:p>
          <w:p w:rsidR="009A6200" w:rsidP="006D2824" w:rsidRDefault="009A6200" w14:paraId="597E8EA8" w14:textId="77777777"/>
          <w:p w:rsidRPr="003C73C7" w:rsidR="009A6200" w:rsidP="006D2824" w:rsidRDefault="009A6200" w14:paraId="28F56004" w14:textId="54BE5688"/>
        </w:tc>
        <w:tc>
          <w:tcPr>
            <w:tcW w:w="2164" w:type="dxa"/>
            <w:shd w:val="clear" w:color="auto" w:fill="auto"/>
          </w:tcPr>
          <w:p w:rsidRPr="00D84D27" w:rsidR="00D84D27" w:rsidP="00D84D27" w:rsidRDefault="00D84D27" w14:paraId="549AE530" w14:textId="77777777">
            <w:pPr>
              <w:rPr>
                <w:b/>
                <w:noProof/>
                <w:lang w:eastAsia="en-GB"/>
              </w:rPr>
            </w:pPr>
            <w:r w:rsidRPr="009036EC">
              <w:rPr>
                <w:b/>
                <w:noProof/>
                <w:lang w:eastAsia="en-GB"/>
              </w:rPr>
              <w:t>Programming 1: Music</w:t>
            </w:r>
          </w:p>
          <w:p w:rsidR="00D07047" w:rsidP="005812E8" w:rsidRDefault="00D84D27" w14:paraId="270D4AB1" w14:textId="77777777">
            <w:r>
              <w:t xml:space="preserve">Using a more systematic approach to debugging code, justifying what is wrong and how it </w:t>
            </w:r>
            <w:proofErr w:type="gramStart"/>
            <w:r>
              <w:t>can be corrected</w:t>
            </w:r>
            <w:proofErr w:type="gramEnd"/>
            <w:r>
              <w:t>.</w:t>
            </w:r>
          </w:p>
          <w:p w:rsidR="00D84D27" w:rsidP="005812E8" w:rsidRDefault="00D84D27" w14:paraId="7CAED368" w14:textId="77777777"/>
          <w:p w:rsidR="00D84D27" w:rsidP="005812E8" w:rsidRDefault="00D84D27" w14:paraId="21CA97DA" w14:textId="77777777">
            <w:r>
              <w:t>Writing code to create a desired effect.</w:t>
            </w:r>
          </w:p>
          <w:p w:rsidR="00D84D27" w:rsidP="005812E8" w:rsidRDefault="00D84D27" w14:paraId="796EE9A9" w14:textId="77777777"/>
          <w:p w:rsidR="00D84D27" w:rsidP="005812E8" w:rsidRDefault="00D84D27" w14:paraId="03202C46" w14:textId="77777777">
            <w:r>
              <w:t>Using a range of programming commands.</w:t>
            </w:r>
          </w:p>
          <w:p w:rsidR="00D84D27" w:rsidP="005812E8" w:rsidRDefault="00D84D27" w14:paraId="6D664759" w14:textId="77777777"/>
          <w:p w:rsidR="00D84D27" w:rsidP="005812E8" w:rsidRDefault="00D84D27" w14:paraId="1744E0B5" w14:textId="77777777">
            <w:r>
              <w:t>Using repetition within a program.</w:t>
            </w:r>
          </w:p>
          <w:p w:rsidR="00D84D27" w:rsidP="005812E8" w:rsidRDefault="00D84D27" w14:paraId="233E8E7C" w14:textId="77777777"/>
          <w:p w:rsidR="00D84D27" w:rsidP="005812E8" w:rsidRDefault="00D84D27" w14:paraId="3F93C004" w14:textId="77777777">
            <w:r>
              <w:t>Amending code within a live scenario.</w:t>
            </w:r>
          </w:p>
          <w:p w:rsidR="00B06418" w:rsidP="005812E8" w:rsidRDefault="00B06418" w14:paraId="2B956F87" w14:textId="77777777"/>
          <w:p w:rsidR="00B06418" w:rsidP="005812E8" w:rsidRDefault="00B06418" w14:paraId="33CAC5F7" w14:textId="77777777">
            <w:pPr>
              <w:rPr>
                <w:rFonts w:ascii="Calibri" w:hAnsi="Calibri" w:cs="Calibri"/>
                <w:b/>
                <w:bCs/>
                <w:noProof/>
                <w:color w:val="000000" w:themeColor="text1"/>
                <w:lang w:eastAsia="en-GB"/>
              </w:rPr>
            </w:pPr>
            <w:r w:rsidRPr="009036EC">
              <w:rPr>
                <w:rFonts w:ascii="Calibri" w:hAnsi="Calibri" w:cs="Calibri"/>
                <w:b/>
                <w:bCs/>
                <w:noProof/>
                <w:color w:val="000000" w:themeColor="text1"/>
                <w:lang w:eastAsia="en-GB"/>
              </w:rPr>
              <w:t>Programming 2: Micro:bit</w:t>
            </w:r>
          </w:p>
          <w:p w:rsidR="00B06418" w:rsidP="005812E8" w:rsidRDefault="00B06418" w14:paraId="11F5C875" w14:textId="77777777">
            <w:r>
              <w:t>Decomposing a program without support.</w:t>
            </w:r>
          </w:p>
          <w:p w:rsidR="00B06418" w:rsidP="005812E8" w:rsidRDefault="00B06418" w14:paraId="3807EC10" w14:textId="77777777"/>
          <w:p w:rsidR="00B06418" w:rsidP="005812E8" w:rsidRDefault="00B06418" w14:paraId="6C8AADC4" w14:textId="77777777">
            <w:r>
              <w:t>Programming an animation.</w:t>
            </w:r>
          </w:p>
          <w:p w:rsidR="00B06418" w:rsidP="005812E8" w:rsidRDefault="00B06418" w14:paraId="6FE84E87" w14:textId="77777777"/>
          <w:p w:rsidR="00B06418" w:rsidP="005812E8" w:rsidRDefault="00B06418" w14:paraId="0B710140" w14:textId="77777777">
            <w:r>
              <w:t>Amending code within a live scenario.</w:t>
            </w:r>
          </w:p>
          <w:p w:rsidR="00B06418" w:rsidP="005812E8" w:rsidRDefault="00B06418" w14:paraId="6827AE16" w14:textId="77777777"/>
          <w:p w:rsidR="00B06418" w:rsidP="00B06418" w:rsidRDefault="00B06418" w14:paraId="554E7B00" w14:textId="77777777">
            <w:pPr>
              <w:pStyle w:val="paragraph"/>
              <w:spacing w:before="0" w:beforeAutospacing="0" w:after="0" w:afterAutospacing="0"/>
              <w:textAlignment w:val="baseline"/>
              <w:rPr>
                <w:rFonts w:asciiTheme="minorHAnsi" w:hAnsiTheme="minorHAnsi" w:cstheme="minorHAnsi"/>
                <w:b/>
                <w:bCs/>
                <w:sz w:val="22"/>
                <w:szCs w:val="22"/>
              </w:rPr>
            </w:pPr>
            <w:r w:rsidRPr="00B06418">
              <w:rPr>
                <w:rFonts w:asciiTheme="minorHAnsi" w:hAnsiTheme="minorHAnsi" w:cstheme="minorHAnsi"/>
                <w:b/>
                <w:bCs/>
                <w:sz w:val="22"/>
                <w:szCs w:val="22"/>
              </w:rPr>
              <w:t>Skills showcase: Mars Rover 2</w:t>
            </w:r>
          </w:p>
          <w:p w:rsidR="00B06418" w:rsidP="005812E8" w:rsidRDefault="00B06418" w14:paraId="5D5D7D0F" w14:textId="77777777">
            <w:r>
              <w:t>Understanding how bit patterns represent images as pixels.</w:t>
            </w:r>
          </w:p>
          <w:p w:rsidR="00B06418" w:rsidP="005812E8" w:rsidRDefault="00B06418" w14:paraId="451C757E" w14:textId="77777777"/>
          <w:p w:rsidR="00B06418" w:rsidP="005812E8" w:rsidRDefault="00B06418" w14:paraId="2816D6F7" w14:textId="77777777">
            <w:r>
              <w:t>Learning the difference between ROM and RAM</w:t>
            </w:r>
          </w:p>
          <w:p w:rsidR="00B06418" w:rsidP="005812E8" w:rsidRDefault="00B06418" w14:paraId="600BC377" w14:textId="77777777"/>
          <w:p w:rsidRPr="00A837FE" w:rsidR="00B06418" w:rsidP="005812E8" w:rsidRDefault="00B06418" w14:paraId="7D34F5C7" w14:textId="4E9C8203">
            <w:r>
              <w:t xml:space="preserve">Understanding the fetch, </w:t>
            </w:r>
            <w:proofErr w:type="gramStart"/>
            <w:r>
              <w:t>decode</w:t>
            </w:r>
            <w:proofErr w:type="gramEnd"/>
            <w:r>
              <w:t xml:space="preserve">, </w:t>
            </w:r>
            <w:proofErr w:type="gramStart"/>
            <w:r>
              <w:t>execute cycle</w:t>
            </w:r>
            <w:proofErr w:type="gramEnd"/>
            <w:r>
              <w:t>.</w:t>
            </w:r>
          </w:p>
        </w:tc>
        <w:tc>
          <w:tcPr>
            <w:tcW w:w="2165" w:type="dxa"/>
            <w:shd w:val="clear" w:color="auto" w:fill="auto"/>
          </w:tcPr>
          <w:p w:rsidR="00D07047" w:rsidP="006D2824" w:rsidRDefault="00854FF9" w14:paraId="631A0E70" w14:textId="77777777">
            <w:pPr>
              <w:rPr>
                <w:rFonts w:ascii="Calibri" w:hAnsi="Calibri" w:cs="Calibri"/>
                <w:b/>
                <w:bCs/>
                <w:noProof/>
                <w:lang w:eastAsia="en-GB"/>
              </w:rPr>
            </w:pPr>
            <w:r w:rsidRPr="009036EC">
              <w:rPr>
                <w:rFonts w:ascii="Calibri" w:hAnsi="Calibri" w:cs="Calibri"/>
                <w:b/>
                <w:bCs/>
                <w:noProof/>
                <w:lang w:eastAsia="en-GB"/>
              </w:rPr>
              <w:t>Computing systems and networks: Bletchley Park</w:t>
            </w:r>
          </w:p>
          <w:p w:rsidR="00854FF9" w:rsidP="006D2824" w:rsidRDefault="00854FF9" w14:paraId="64C378E0" w14:textId="77777777">
            <w:r>
              <w:t xml:space="preserve">Learning about </w:t>
            </w:r>
            <w:proofErr w:type="gramStart"/>
            <w:r>
              <w:t>the history of computers and how they have evolved over time</w:t>
            </w:r>
            <w:proofErr w:type="gramEnd"/>
            <w:r>
              <w:t>.</w:t>
            </w:r>
          </w:p>
          <w:p w:rsidR="00854FF9" w:rsidP="006D2824" w:rsidRDefault="00854FF9" w14:paraId="5990C557" w14:textId="77777777"/>
          <w:p w:rsidR="00854FF9" w:rsidP="006D2824" w:rsidRDefault="00854FF9" w14:paraId="1953CF64" w14:textId="77777777">
            <w:r>
              <w:t>Using past experiences to help solve new problems.</w:t>
            </w:r>
          </w:p>
          <w:p w:rsidR="00854FF9" w:rsidP="006D2824" w:rsidRDefault="00854FF9" w14:paraId="44B7E04B" w14:textId="77777777"/>
          <w:p w:rsidR="00854FF9" w:rsidP="006D2824" w:rsidRDefault="00854FF9" w14:paraId="129152D1" w14:textId="77777777">
            <w:r>
              <w:t>Writing increasingly complex algorithms for a purpose.</w:t>
            </w:r>
          </w:p>
          <w:p w:rsidR="00854FF9" w:rsidP="006D2824" w:rsidRDefault="00854FF9" w14:paraId="108C5C4C" w14:textId="77777777"/>
          <w:p w:rsidR="00854FF9" w:rsidP="006D2824" w:rsidRDefault="00854FF9" w14:paraId="5BBC661E" w14:textId="77777777">
            <w:r>
              <w:t>Debugging quickly and effectively to make a program more efficient.</w:t>
            </w:r>
          </w:p>
          <w:p w:rsidR="00854FF9" w:rsidP="006D2824" w:rsidRDefault="00854FF9" w14:paraId="3BDCF10A" w14:textId="77777777"/>
          <w:p w:rsidR="00854FF9" w:rsidP="006D2824" w:rsidRDefault="00854FF9" w14:paraId="6D089252" w14:textId="77777777">
            <w:r>
              <w:t>Remixing existing code to explore a problem.</w:t>
            </w:r>
          </w:p>
          <w:p w:rsidR="00854FF9" w:rsidP="006D2824" w:rsidRDefault="00854FF9" w14:paraId="114A0E32" w14:textId="77777777"/>
          <w:p w:rsidR="00854FF9" w:rsidP="006D2824" w:rsidRDefault="00854FF9" w14:paraId="7B80F23E" w14:textId="77777777">
            <w:r>
              <w:t>Changing a program to personalise it.</w:t>
            </w:r>
          </w:p>
          <w:p w:rsidR="00854FF9" w:rsidP="006D2824" w:rsidRDefault="00854FF9" w14:paraId="7AD20D8E" w14:textId="77777777"/>
          <w:p w:rsidR="00854FF9" w:rsidP="006D2824" w:rsidRDefault="00854FF9" w14:paraId="07445330" w14:textId="77777777">
            <w:r>
              <w:t>Evaluating code to understand its purpose.</w:t>
            </w:r>
          </w:p>
          <w:p w:rsidR="00854FF9" w:rsidP="006D2824" w:rsidRDefault="00854FF9" w14:paraId="79CEAEED" w14:textId="77777777"/>
          <w:p w:rsidR="00854FF9" w:rsidP="006D2824" w:rsidRDefault="00854FF9" w14:paraId="446FADB4" w14:textId="77777777">
            <w:r>
              <w:t>Predicting code and adapting it to a chosen purpose.</w:t>
            </w:r>
          </w:p>
          <w:p w:rsidR="006C5B04" w:rsidP="006D2824" w:rsidRDefault="006C5B04" w14:paraId="24B154D0" w14:textId="77777777"/>
          <w:p w:rsidR="006C5B04" w:rsidP="006D2824" w:rsidRDefault="006C5B04" w14:paraId="3C40A9D6" w14:textId="77777777">
            <w:pPr>
              <w:rPr>
                <w:b/>
                <w:bCs/>
                <w:noProof/>
              </w:rPr>
            </w:pPr>
            <w:r w:rsidRPr="009036EC">
              <w:rPr>
                <w:b/>
                <w:bCs/>
                <w:noProof/>
              </w:rPr>
              <w:t>Programming: Intro to Python</w:t>
            </w:r>
          </w:p>
          <w:p w:rsidR="006C5B04" w:rsidP="006D2824" w:rsidRDefault="006C5B04" w14:paraId="3B9CF367" w14:textId="77777777">
            <w:r>
              <w:t>Decomposing a program into an algorithm.</w:t>
            </w:r>
          </w:p>
          <w:p w:rsidR="006C5B04" w:rsidP="006D2824" w:rsidRDefault="006C5B04" w14:paraId="21B28734" w14:textId="77777777"/>
          <w:p w:rsidR="006C5B04" w:rsidP="006D2824" w:rsidRDefault="006C5B04" w14:paraId="68884B71" w14:textId="77777777">
            <w:r>
              <w:t>Using and adapting nested loops.</w:t>
            </w:r>
          </w:p>
          <w:p w:rsidR="006C5B04" w:rsidP="006D2824" w:rsidRDefault="006C5B04" w14:paraId="090C9C41" w14:textId="77777777"/>
          <w:p w:rsidR="006C5B04" w:rsidP="006D2824" w:rsidRDefault="006C5B04" w14:paraId="53F5C76B" w14:textId="77777777">
            <w:r>
              <w:t>Programming using the language Python.</w:t>
            </w:r>
          </w:p>
          <w:p w:rsidR="007A4A9B" w:rsidP="006D2824" w:rsidRDefault="007A4A9B" w14:paraId="19F36FD0" w14:textId="77777777"/>
          <w:p w:rsidR="007A4A9B" w:rsidP="007A4A9B" w:rsidRDefault="007A4A9B" w14:paraId="2B1548E5" w14:textId="77777777">
            <w:pPr>
              <w:rPr>
                <w:rFonts w:ascii="Calibri" w:hAnsi="Calibri" w:cs="Calibri"/>
                <w:b/>
                <w:bCs/>
                <w:noProof/>
                <w:lang w:eastAsia="en-GB"/>
              </w:rPr>
            </w:pPr>
            <w:r w:rsidRPr="009036EC">
              <w:rPr>
                <w:rFonts w:ascii="Calibri" w:hAnsi="Calibri" w:cs="Calibri"/>
                <w:b/>
                <w:bCs/>
                <w:noProof/>
                <w:lang w:eastAsia="en-GB"/>
              </w:rPr>
              <w:t>Data handling 1: Big Data 1</w:t>
            </w:r>
          </w:p>
          <w:p w:rsidR="007A4A9B" w:rsidP="006D2824" w:rsidRDefault="007A4A9B" w14:paraId="3D951120" w14:textId="77777777">
            <w:r>
              <w:t>Understanding and identifying barcodes, QR codes and RFID.</w:t>
            </w:r>
          </w:p>
          <w:p w:rsidR="00CD7904" w:rsidP="006D2824" w:rsidRDefault="00CD7904" w14:paraId="26F021A5" w14:textId="77777777"/>
          <w:p w:rsidR="00CD7904" w:rsidP="006D2824" w:rsidRDefault="00CD7904" w14:paraId="006D470E" w14:textId="77777777">
            <w:r>
              <w:t>Identifying devices and applications that can scan or read barcodes, QR codes and RFID.</w:t>
            </w:r>
          </w:p>
          <w:p w:rsidR="00CD7904" w:rsidP="006D2824" w:rsidRDefault="00CD7904" w14:paraId="1FBA0D33" w14:textId="77777777"/>
          <w:p w:rsidR="00CD7904" w:rsidP="00CD7904" w:rsidRDefault="00CD7904" w14:paraId="3F9931D2" w14:textId="77777777">
            <w:pPr>
              <w:rPr>
                <w:b/>
                <w:bCs/>
                <w:noProof/>
                <w:lang w:eastAsia="en-GB"/>
              </w:rPr>
            </w:pPr>
            <w:r w:rsidRPr="009036EC">
              <w:rPr>
                <w:b/>
                <w:bCs/>
                <w:noProof/>
                <w:lang w:eastAsia="en-GB"/>
              </w:rPr>
              <w:t>Creating media: History of computers</w:t>
            </w:r>
          </w:p>
          <w:p w:rsidRPr="00A837FE" w:rsidR="00CD7904" w:rsidP="006D2824" w:rsidRDefault="00CD7904" w14:paraId="6BA978E4" w14:textId="79E89532">
            <w:r>
              <w:t>Using the understanding of historic computers to design a computer of the future.</w:t>
            </w:r>
          </w:p>
        </w:tc>
      </w:tr>
      <w:tr w:rsidRPr="002F0F17" w:rsidR="00B17EA7" w:rsidTr="00DA4536" w14:paraId="266654CA" w14:textId="77777777">
        <w:trPr>
          <w:trHeight w:val="1343"/>
        </w:trPr>
        <w:tc>
          <w:tcPr>
            <w:tcW w:w="0" w:type="auto"/>
            <w:gridSpan w:val="7"/>
            <w:shd w:val="clear" w:color="auto" w:fill="DEEAF6" w:themeFill="accent1" w:themeFillTint="33"/>
          </w:tcPr>
          <w:p w:rsidR="00B17EA7" w:rsidP="00CF257B" w:rsidRDefault="001F257A" w14:paraId="31EDE133" w14:textId="351CB5F3">
            <w:pPr>
              <w:jc w:val="center"/>
              <w:rPr>
                <w:bCs/>
                <w:iCs/>
                <w:w w:val="110"/>
                <w:sz w:val="32"/>
              </w:rPr>
            </w:pPr>
            <w:r>
              <w:rPr>
                <w:bCs/>
                <w:iCs/>
                <w:w w:val="110"/>
                <w:sz w:val="32"/>
              </w:rPr>
              <w:t xml:space="preserve">Information Technology </w:t>
            </w:r>
          </w:p>
          <w:p w:rsidRPr="001F257A" w:rsidR="00B17EA7" w:rsidP="00CF257B" w:rsidRDefault="001F257A" w14:paraId="7F50587C" w14:textId="1F6CF2D0">
            <w:pPr>
              <w:jc w:val="center"/>
              <w:rPr>
                <w:bCs/>
                <w:iCs/>
                <w:w w:val="110"/>
                <w:sz w:val="24"/>
                <w:szCs w:val="24"/>
              </w:rPr>
            </w:pPr>
            <w:r>
              <w:rPr>
                <w:bCs/>
                <w:iCs/>
                <w:w w:val="110"/>
                <w:sz w:val="24"/>
                <w:szCs w:val="24"/>
              </w:rPr>
              <w:t>W</w:t>
            </w:r>
            <w:r w:rsidRPr="001F257A">
              <w:rPr>
                <w:bCs/>
                <w:iCs/>
                <w:w w:val="110"/>
                <w:sz w:val="24"/>
                <w:szCs w:val="24"/>
              </w:rPr>
              <w:t>ord processing, presentations, data handling</w:t>
            </w:r>
          </w:p>
        </w:tc>
      </w:tr>
      <w:tr w:rsidRPr="002F0F17" w:rsidR="00D07047" w:rsidTr="00DA4536" w14:paraId="43AFA247" w14:textId="77777777">
        <w:trPr>
          <w:trHeight w:val="1343"/>
        </w:trPr>
        <w:tc>
          <w:tcPr>
            <w:tcW w:w="2164" w:type="dxa"/>
            <w:shd w:val="clear" w:color="auto" w:fill="auto"/>
          </w:tcPr>
          <w:p w:rsidRPr="00A837FE" w:rsidR="00D07047" w:rsidP="00FA2B2F" w:rsidRDefault="005150B0" w14:paraId="7FDAC450" w14:textId="1C8B4B1B">
            <w:pPr>
              <w:rPr>
                <w:rStyle w:val="normaltextrun"/>
                <w:rFonts w:ascii="Calibri" w:hAnsi="Calibri" w:cs="Calibri"/>
                <w:b/>
                <w:bCs/>
                <w:color w:val="000000"/>
                <w:shd w:val="clear" w:color="auto" w:fill="FFFFFF"/>
              </w:rPr>
            </w:pPr>
            <w:r w:rsidRPr="005150B0">
              <w:rPr>
                <w:rFonts w:ascii="Calibri" w:hAnsi="Calibri" w:cs="Calibri"/>
                <w:b/>
                <w:bCs/>
                <w:color w:val="000000"/>
                <w:shd w:val="clear" w:color="auto" w:fill="FFFFFF"/>
              </w:rPr>
              <w:t>Data handling: Introduction to data</w:t>
            </w:r>
          </w:p>
          <w:p w:rsidR="00D07047" w:rsidP="002F0F17" w:rsidRDefault="005150B0" w14:paraId="2FC17F8B" w14:textId="24DBDECF">
            <w:pPr>
              <w:rPr>
                <w:noProof/>
                <w:lang w:eastAsia="en-GB"/>
              </w:rPr>
            </w:pPr>
            <w:r w:rsidRPr="005150B0">
              <w:rPr>
                <w:noProof/>
                <w:lang w:eastAsia="en-GB"/>
              </w:rPr>
              <w:t>Representing data through sorting and categorising objects in unplugged scenarios.</w:t>
            </w:r>
          </w:p>
          <w:p w:rsidR="005150B0" w:rsidP="002F0F17" w:rsidRDefault="005150B0" w14:paraId="21FF7634" w14:textId="60667BE9">
            <w:pPr>
              <w:rPr>
                <w:noProof/>
                <w:lang w:eastAsia="en-GB"/>
              </w:rPr>
            </w:pPr>
          </w:p>
          <w:p w:rsidR="005150B0" w:rsidP="002F0F17" w:rsidRDefault="005150B0" w14:paraId="56AC7D5F" w14:textId="1D853CD1">
            <w:r>
              <w:t>Representing data through pictograms.</w:t>
            </w:r>
          </w:p>
          <w:p w:rsidR="005150B0" w:rsidP="002F0F17" w:rsidRDefault="005150B0" w14:paraId="1B7AEE8D" w14:textId="561E5BC8"/>
          <w:p w:rsidRPr="00A837FE" w:rsidR="005150B0" w:rsidP="002F0F17" w:rsidRDefault="005150B0" w14:paraId="65B3E936" w14:textId="5AA344AF">
            <w:pPr>
              <w:rPr>
                <w:noProof/>
                <w:lang w:eastAsia="en-GB"/>
              </w:rPr>
            </w:pPr>
            <w:r>
              <w:t>Exploring branch databases through physical games.</w:t>
            </w:r>
          </w:p>
          <w:p w:rsidRPr="00A837FE" w:rsidR="00D07047" w:rsidP="002F0F17" w:rsidRDefault="00D07047" w14:paraId="007DCDA8" w14:textId="19144F60">
            <w:pPr>
              <w:rPr>
                <w:bCs/>
                <w:iCs/>
                <w:color w:val="FF0000"/>
              </w:rPr>
            </w:pPr>
          </w:p>
        </w:tc>
        <w:tc>
          <w:tcPr>
            <w:tcW w:w="2164" w:type="dxa"/>
          </w:tcPr>
          <w:p w:rsidR="00872CEC" w:rsidP="00482851" w:rsidRDefault="00872CEC" w14:paraId="6FDEBE0F" w14:textId="56458B15">
            <w:pPr>
              <w:rPr>
                <w:b/>
                <w:bCs/>
              </w:rPr>
            </w:pPr>
            <w:r>
              <w:rPr>
                <w:b/>
                <w:bCs/>
              </w:rPr>
              <w:t>Online Safety:</w:t>
            </w:r>
          </w:p>
          <w:p w:rsidR="00872CEC" w:rsidP="00482851" w:rsidRDefault="00872CEC" w14:paraId="44F596E5" w14:textId="7595D9AB">
            <w:r>
              <w:t>Recognising common uses of information technology, including beyond school</w:t>
            </w:r>
          </w:p>
          <w:p w:rsidR="00872CEC" w:rsidP="00482851" w:rsidRDefault="00872CEC" w14:paraId="10CC78C6" w14:textId="0F41FCF4"/>
          <w:p w:rsidR="00872CEC" w:rsidP="00482851" w:rsidRDefault="00872CEC" w14:paraId="7191D8E1" w14:textId="6EBE580C">
            <w:r>
              <w:t xml:space="preserve">Recognising devices that </w:t>
            </w:r>
            <w:proofErr w:type="gramStart"/>
            <w:r>
              <w:t>are connected</w:t>
            </w:r>
            <w:proofErr w:type="gramEnd"/>
            <w:r>
              <w:t xml:space="preserve"> to the internet.</w:t>
            </w:r>
          </w:p>
          <w:p w:rsidR="00872CEC" w:rsidP="00482851" w:rsidRDefault="00872CEC" w14:paraId="1744BA4D" w14:textId="42ABCBDA"/>
          <w:p w:rsidR="00872CEC" w:rsidP="00482851" w:rsidRDefault="00872CEC" w14:paraId="53B846A8" w14:textId="4DB12D74">
            <w:r>
              <w:t xml:space="preserve">Understanding that we </w:t>
            </w:r>
            <w:proofErr w:type="gramStart"/>
            <w:r>
              <w:t>are connected</w:t>
            </w:r>
            <w:proofErr w:type="gramEnd"/>
            <w:r>
              <w:t xml:space="preserve"> to others when using the internet.</w:t>
            </w:r>
          </w:p>
          <w:p w:rsidR="00872CEC" w:rsidP="00482851" w:rsidRDefault="00872CEC" w14:paraId="1D91988B" w14:textId="77777777"/>
          <w:p w:rsidR="00872CEC" w:rsidP="00482851" w:rsidRDefault="00872CEC" w14:paraId="482877FF" w14:textId="76086B5B">
            <w:pPr>
              <w:rPr>
                <w:b/>
                <w:bCs/>
              </w:rPr>
            </w:pPr>
            <w:r>
              <w:t xml:space="preserve">Understanding some of the </w:t>
            </w:r>
            <w:proofErr w:type="gramStart"/>
            <w:r>
              <w:t>ways</w:t>
            </w:r>
            <w:proofErr w:type="gramEnd"/>
            <w:r>
              <w:t xml:space="preserve"> we can use the internet.</w:t>
            </w:r>
          </w:p>
          <w:p w:rsidR="00872CEC" w:rsidP="00482851" w:rsidRDefault="00872CEC" w14:paraId="372FCE35" w14:textId="77777777">
            <w:pPr>
              <w:rPr>
                <w:b/>
                <w:bCs/>
              </w:rPr>
            </w:pPr>
          </w:p>
          <w:p w:rsidRPr="00482851" w:rsidR="00482851" w:rsidP="00482851" w:rsidRDefault="00482851" w14:paraId="177B5F04" w14:textId="28661921">
            <w:pPr>
              <w:rPr>
                <w:b/>
                <w:bCs/>
              </w:rPr>
            </w:pPr>
            <w:r w:rsidRPr="00482851">
              <w:rPr>
                <w:b/>
                <w:bCs/>
              </w:rPr>
              <w:t>Computing systems and networks: Improving mouse skills</w:t>
            </w:r>
          </w:p>
          <w:p w:rsidR="00D07047" w:rsidP="000F4D05" w:rsidRDefault="00482851" w14:paraId="4A36658A" w14:textId="77777777">
            <w:r>
              <w:t xml:space="preserve">Recognising devices that </w:t>
            </w:r>
            <w:proofErr w:type="gramStart"/>
            <w:r>
              <w:t>are connected</w:t>
            </w:r>
            <w:proofErr w:type="gramEnd"/>
            <w:r>
              <w:t xml:space="preserve"> to the internet.</w:t>
            </w:r>
          </w:p>
          <w:p w:rsidR="00482851" w:rsidP="000F4D05" w:rsidRDefault="00482851" w14:paraId="3BDDF588" w14:textId="77777777"/>
          <w:p w:rsidR="00482851" w:rsidP="000F4D05" w:rsidRDefault="00482851" w14:paraId="79222871" w14:textId="77777777">
            <w:r>
              <w:t>Developing understanding of different software tools</w:t>
            </w:r>
          </w:p>
          <w:p w:rsidR="00482851" w:rsidP="000F4D05" w:rsidRDefault="00482851" w14:paraId="112311DD" w14:textId="77777777"/>
          <w:p w:rsidR="00482851" w:rsidP="000F4D05" w:rsidRDefault="00482851" w14:paraId="663E899D" w14:textId="77777777">
            <w:r>
              <w:t>Developing control of the mouse through dragging, clicking and resizing of images to create different effects.</w:t>
            </w:r>
          </w:p>
          <w:p w:rsidR="00482851" w:rsidP="000F4D05" w:rsidRDefault="00482851" w14:paraId="0AB52814" w14:textId="77777777"/>
          <w:p w:rsidR="00482851" w:rsidP="000F4D05" w:rsidRDefault="00482851" w14:paraId="15219F3C" w14:textId="77777777">
            <w:r>
              <w:t>Using a basic range of tools within graphic editing software.</w:t>
            </w:r>
          </w:p>
          <w:p w:rsidR="00385622" w:rsidP="000F4D05" w:rsidRDefault="00385622" w14:paraId="368B81A5" w14:textId="77777777"/>
          <w:p w:rsidRPr="00153BE8" w:rsidR="00385622" w:rsidP="00385622" w:rsidRDefault="00385622" w14:paraId="20F95D14" w14:textId="77777777">
            <w:pPr>
              <w:textAlignment w:val="baseline"/>
              <w:rPr>
                <w:rFonts w:cstheme="minorHAnsi"/>
                <w:b/>
                <w:bCs/>
                <w:color w:val="000000" w:themeColor="text1"/>
                <w:lang w:eastAsia="en-GB"/>
              </w:rPr>
            </w:pPr>
            <w:r w:rsidRPr="00153BE8">
              <w:rPr>
                <w:rFonts w:cstheme="minorHAnsi"/>
                <w:b/>
                <w:bCs/>
                <w:color w:val="000000" w:themeColor="text1"/>
                <w:lang w:eastAsia="en-GB"/>
              </w:rPr>
              <w:t>Skills showcase: Rocket to the moon</w:t>
            </w:r>
          </w:p>
          <w:p w:rsidR="00385622" w:rsidP="000F4D05" w:rsidRDefault="00385622" w14:paraId="6779B852" w14:textId="77777777">
            <w:r>
              <w:t>Editing Photographs</w:t>
            </w:r>
          </w:p>
          <w:p w:rsidR="00385622" w:rsidP="000F4D05" w:rsidRDefault="00385622" w14:paraId="1590F6BF" w14:textId="77777777"/>
          <w:p w:rsidR="0045367D" w:rsidP="0045367D" w:rsidRDefault="00385622" w14:paraId="5056D099" w14:textId="77777777">
            <w:r>
              <w:t xml:space="preserve">Understanding that technology </w:t>
            </w:r>
            <w:proofErr w:type="gramStart"/>
            <w:r>
              <w:t>can be used</w:t>
            </w:r>
            <w:proofErr w:type="gramEnd"/>
            <w:r>
              <w:t xml:space="preserve"> to represent data in different ways: pictograms, tables, pie charts, bar charts, block graphs etc.</w:t>
            </w:r>
          </w:p>
          <w:p w:rsidR="0045367D" w:rsidP="0045367D" w:rsidRDefault="0045367D" w14:paraId="219F0493" w14:textId="77777777"/>
          <w:p w:rsidR="0045367D" w:rsidP="0045367D" w:rsidRDefault="0045367D" w14:paraId="364CC439" w14:textId="77777777">
            <w:pPr>
              <w:rPr>
                <w:rFonts w:ascii="Calibri" w:hAnsi="Calibri" w:cs="Calibri"/>
                <w:b/>
                <w:bCs/>
                <w:noProof/>
                <w:color w:val="000000" w:themeColor="text1"/>
                <w:lang w:eastAsia="en-GB"/>
              </w:rPr>
            </w:pPr>
            <w:r w:rsidRPr="00153BE8">
              <w:rPr>
                <w:rFonts w:ascii="Calibri" w:hAnsi="Calibri" w:cs="Calibri"/>
                <w:b/>
                <w:bCs/>
                <w:noProof/>
                <w:color w:val="000000" w:themeColor="text1"/>
                <w:lang w:eastAsia="en-GB"/>
              </w:rPr>
              <w:t>Creating media: Digital imagery</w:t>
            </w:r>
          </w:p>
          <w:p w:rsidR="0045367D" w:rsidP="0045367D" w:rsidRDefault="0045367D" w14:paraId="5470BA3D" w14:textId="77777777">
            <w:r>
              <w:t>Searching and downloading images from the internet safely</w:t>
            </w:r>
          </w:p>
          <w:p w:rsidR="0038695B" w:rsidP="0045367D" w:rsidRDefault="0038695B" w14:paraId="008F6D51" w14:textId="77777777"/>
          <w:p w:rsidRPr="00651372" w:rsidR="0038695B" w:rsidP="0038695B" w:rsidRDefault="0038695B" w14:paraId="196162B8" w14:textId="77777777">
            <w:pPr>
              <w:rPr>
                <w:rFonts w:cstheme="minorHAnsi"/>
                <w:b/>
                <w:bCs/>
                <w:noProof/>
                <w:color w:val="000000" w:themeColor="text1"/>
                <w:lang w:eastAsia="en-GB"/>
              </w:rPr>
            </w:pPr>
            <w:r w:rsidRPr="00651372">
              <w:rPr>
                <w:rFonts w:cstheme="minorHAnsi"/>
                <w:b/>
                <w:bCs/>
                <w:noProof/>
                <w:color w:val="000000" w:themeColor="text1"/>
                <w:lang w:eastAsia="en-GB"/>
              </w:rPr>
              <w:t>Data handling: Introduction to data</w:t>
            </w:r>
          </w:p>
          <w:p w:rsidR="0038695B" w:rsidP="0045367D" w:rsidRDefault="0038695B" w14:paraId="2C526973" w14:textId="77777777">
            <w:r>
              <w:t>Using data representations to answer questions about data</w:t>
            </w:r>
          </w:p>
          <w:p w:rsidR="0038695B" w:rsidP="0045367D" w:rsidRDefault="0038695B" w14:paraId="62E8E4EE" w14:textId="77777777"/>
          <w:p w:rsidRPr="00A837FE" w:rsidR="0038695B" w:rsidP="0045367D" w:rsidRDefault="0038695B" w14:paraId="44E6F1F9" w14:textId="2B47BD05">
            <w:r>
              <w:t>Using software to explore and create pictograms and branching databases</w:t>
            </w:r>
          </w:p>
        </w:tc>
        <w:tc>
          <w:tcPr>
            <w:tcW w:w="2164" w:type="dxa"/>
            <w:shd w:val="clear" w:color="auto" w:fill="auto"/>
          </w:tcPr>
          <w:p w:rsidR="00A01567" w:rsidP="000F4D05" w:rsidRDefault="00A01567" w14:paraId="0E5BA297" w14:textId="6C793C0A">
            <w:r w:rsidRPr="00D45E22">
              <w:rPr>
                <w:b/>
                <w:bCs/>
                <w:noProof/>
                <w:lang w:eastAsia="en-GB"/>
              </w:rPr>
              <w:t>Computing systems and networks 1: What is a computer?</w:t>
            </w:r>
          </w:p>
          <w:p w:rsidR="00D07047" w:rsidP="000F4D05" w:rsidRDefault="008E6CFF" w14:paraId="5D1896BD" w14:textId="5668D260">
            <w:r>
              <w:t xml:space="preserve">Developing word processing skills, including altering text, </w:t>
            </w:r>
            <w:proofErr w:type="gramStart"/>
            <w:r>
              <w:t>copying and pasting</w:t>
            </w:r>
            <w:proofErr w:type="gramEnd"/>
            <w:r>
              <w:t xml:space="preserve"> and using keyboard shortcuts.</w:t>
            </w:r>
          </w:p>
          <w:p w:rsidR="008E6CFF" w:rsidP="000F4D05" w:rsidRDefault="008E6CFF" w14:paraId="4115A63D" w14:textId="77777777"/>
          <w:p w:rsidR="008E6CFF" w:rsidP="000F4D05" w:rsidRDefault="008E6CFF" w14:paraId="09355530" w14:textId="77777777">
            <w:r>
              <w:t>Using word processing software to type and reformat text</w:t>
            </w:r>
          </w:p>
          <w:p w:rsidR="008E6CFF" w:rsidP="000F4D05" w:rsidRDefault="008E6CFF" w14:paraId="69306735" w14:textId="77777777"/>
          <w:p w:rsidR="008E6CFF" w:rsidP="000F4D05" w:rsidRDefault="008E6CFF" w14:paraId="52E33D19" w14:textId="77777777">
            <w:r>
              <w:t>Creating and labelling images</w:t>
            </w:r>
          </w:p>
          <w:p w:rsidR="00F32764" w:rsidP="000F4D05" w:rsidRDefault="00F32764" w14:paraId="44D34E88" w14:textId="77777777"/>
          <w:p w:rsidR="00F32764" w:rsidP="00F32764" w:rsidRDefault="00F32764" w14:paraId="797897FC" w14:textId="226BA3EC">
            <w:pPr>
              <w:rPr>
                <w:b/>
                <w:bCs/>
                <w:noProof/>
                <w:lang w:eastAsia="en-GB"/>
              </w:rPr>
            </w:pPr>
            <w:r w:rsidRPr="00F32764">
              <w:rPr>
                <w:b/>
                <w:bCs/>
                <w:noProof/>
                <w:lang w:eastAsia="en-GB"/>
              </w:rPr>
              <w:t>Computing systems and networks 2: Word processing</w:t>
            </w:r>
          </w:p>
          <w:p w:rsidR="00F32764" w:rsidP="00F32764" w:rsidRDefault="00F32764" w14:paraId="167C5480" w14:textId="637B4AF7">
            <w:r>
              <w:t>Searching for appropriate images to use in a document</w:t>
            </w:r>
          </w:p>
          <w:p w:rsidR="00F32764" w:rsidP="00F32764" w:rsidRDefault="00F32764" w14:paraId="0BF7C904" w14:textId="3BE7456B"/>
          <w:p w:rsidR="00F32764" w:rsidP="00F32764" w:rsidRDefault="00F32764" w14:paraId="325EDEBB" w14:textId="5FE155B0">
            <w:r>
              <w:t>Understanding what online information is.</w:t>
            </w:r>
          </w:p>
          <w:p w:rsidR="00F32764" w:rsidP="00F32764" w:rsidRDefault="00F32764" w14:paraId="62A1239E" w14:textId="5AE046B4"/>
          <w:p w:rsidR="00F32764" w:rsidP="00F32764" w:rsidRDefault="00F32764" w14:paraId="0B70316B" w14:textId="77777777">
            <w:pPr>
              <w:rPr>
                <w:b/>
                <w:bCs/>
                <w:noProof/>
                <w:lang w:eastAsia="en-GB"/>
              </w:rPr>
            </w:pPr>
            <w:r w:rsidRPr="00D45E22">
              <w:rPr>
                <w:b/>
                <w:bCs/>
                <w:noProof/>
                <w:lang w:eastAsia="en-GB"/>
              </w:rPr>
              <w:t>Programming 2: ScratchJr</w:t>
            </w:r>
          </w:p>
          <w:p w:rsidR="00F32764" w:rsidP="000F4D05" w:rsidRDefault="00F32764" w14:paraId="119FF0F8" w14:textId="77777777">
            <w:r>
              <w:t>Using software (and unplugged means) to create story animations.</w:t>
            </w:r>
          </w:p>
          <w:p w:rsidR="00C16D27" w:rsidP="000F4D05" w:rsidRDefault="00C16D27" w14:paraId="5C7B5B19" w14:textId="77777777"/>
          <w:p w:rsidR="00C16D27" w:rsidP="00C16D27" w:rsidRDefault="00C16D27" w14:paraId="592811FD" w14:textId="330627AE">
            <w:pPr>
              <w:rPr>
                <w:b/>
                <w:bCs/>
                <w:noProof/>
                <w:lang w:eastAsia="en-GB"/>
              </w:rPr>
            </w:pPr>
            <w:r w:rsidRPr="00D45E22">
              <w:rPr>
                <w:b/>
                <w:bCs/>
                <w:noProof/>
                <w:lang w:eastAsia="en-GB"/>
              </w:rPr>
              <w:t>Data handling: International Space Station</w:t>
            </w:r>
          </w:p>
          <w:p w:rsidR="00C16D27" w:rsidP="00C16D27" w:rsidRDefault="00C16D27" w14:paraId="49D9840F" w14:textId="0E2D0180">
            <w:r>
              <w:t>Collecting and inputting data into a spreadsheet.</w:t>
            </w:r>
          </w:p>
          <w:p w:rsidR="00C16D27" w:rsidP="00C16D27" w:rsidRDefault="00C16D27" w14:paraId="6F9F4352" w14:textId="77777777">
            <w:pPr>
              <w:rPr>
                <w:b/>
                <w:bCs/>
                <w:noProof/>
                <w:lang w:eastAsia="en-GB"/>
              </w:rPr>
            </w:pPr>
          </w:p>
          <w:p w:rsidRPr="00A837FE" w:rsidR="00C16D27" w:rsidP="000F4D05" w:rsidRDefault="00C16D27" w14:paraId="121FD38A" w14:textId="5F85AB4D">
            <w:r>
              <w:t>Interpreting data from a spreadsheet</w:t>
            </w:r>
          </w:p>
        </w:tc>
        <w:tc>
          <w:tcPr>
            <w:tcW w:w="2164" w:type="dxa"/>
            <w:shd w:val="clear" w:color="auto" w:fill="auto"/>
          </w:tcPr>
          <w:p w:rsidRPr="00D02950" w:rsidR="00D02950" w:rsidP="00D02950" w:rsidRDefault="00D02950" w14:paraId="1673F33D" w14:textId="77777777">
            <w:pPr>
              <w:rPr>
                <w:b/>
                <w:bCs/>
              </w:rPr>
            </w:pPr>
            <w:r w:rsidRPr="00D02950">
              <w:rPr>
                <w:b/>
                <w:bCs/>
              </w:rPr>
              <w:t>Computing systems and networks 2: Emailing</w:t>
            </w:r>
          </w:p>
          <w:p w:rsidR="00D07047" w:rsidP="00A01567" w:rsidRDefault="00D02950" w14:paraId="7E2785B2" w14:textId="77777777">
            <w:r>
              <w:t>Learning to log in and out of an email account.</w:t>
            </w:r>
          </w:p>
          <w:p w:rsidR="00D02950" w:rsidP="00A01567" w:rsidRDefault="00D02950" w14:paraId="4F0D99C7" w14:textId="77777777"/>
          <w:p w:rsidR="00D02950" w:rsidP="00A01567" w:rsidRDefault="00D02950" w14:paraId="1206041E" w14:textId="77777777">
            <w:r>
              <w:t>Writing an email including a subject, ‘to’ and ‘from’.</w:t>
            </w:r>
          </w:p>
          <w:p w:rsidR="00D02950" w:rsidP="00A01567" w:rsidRDefault="00D02950" w14:paraId="121A3B0D" w14:textId="77777777"/>
          <w:p w:rsidR="00D02950" w:rsidP="00A01567" w:rsidRDefault="00D02950" w14:paraId="290ED292" w14:textId="77777777">
            <w:r>
              <w:t>Sending an email with an attachment.</w:t>
            </w:r>
          </w:p>
          <w:p w:rsidR="00D02950" w:rsidP="00A01567" w:rsidRDefault="00D02950" w14:paraId="764C48FD" w14:textId="77777777"/>
          <w:p w:rsidR="00D02950" w:rsidP="00A01567" w:rsidRDefault="00D02950" w14:paraId="5E44D945" w14:textId="77777777">
            <w:r>
              <w:t>Replying to an email.</w:t>
            </w:r>
          </w:p>
          <w:p w:rsidR="00D02950" w:rsidP="00A01567" w:rsidRDefault="00D02950" w14:paraId="2435D8FD" w14:textId="77777777"/>
          <w:p w:rsidR="00D02950" w:rsidP="00A01567" w:rsidRDefault="00D02950" w14:paraId="7E598CD0" w14:textId="77777777">
            <w:r>
              <w:t>Understanding the purpose of emails.</w:t>
            </w:r>
          </w:p>
          <w:p w:rsidR="00BD2445" w:rsidP="00A01567" w:rsidRDefault="00BD2445" w14:paraId="4CCFC11F" w14:textId="77777777"/>
          <w:p w:rsidRPr="00BD2445" w:rsidR="00BD2445" w:rsidP="00A01567" w:rsidRDefault="00BD2445" w14:paraId="3C29D351" w14:textId="77777777">
            <w:pPr>
              <w:rPr>
                <w:b/>
              </w:rPr>
            </w:pPr>
            <w:r w:rsidRPr="00BD2445">
              <w:rPr>
                <w:b/>
              </w:rPr>
              <w:t>Online Safety</w:t>
            </w:r>
          </w:p>
          <w:p w:rsidRPr="00A837FE" w:rsidR="00BD2445" w:rsidP="00A01567" w:rsidRDefault="00BD2445" w14:paraId="74869460" w14:textId="5DE2A5F5">
            <w:r>
              <w:t xml:space="preserve">Recognising how social media platforms </w:t>
            </w:r>
            <w:proofErr w:type="gramStart"/>
            <w:r>
              <w:t>are used</w:t>
            </w:r>
            <w:proofErr w:type="gramEnd"/>
            <w:r>
              <w:t xml:space="preserve"> to interact.</w:t>
            </w:r>
          </w:p>
        </w:tc>
        <w:tc>
          <w:tcPr>
            <w:tcW w:w="2164" w:type="dxa"/>
            <w:shd w:val="clear" w:color="auto" w:fill="auto"/>
          </w:tcPr>
          <w:p w:rsidR="003C73C7" w:rsidP="003C73C7" w:rsidRDefault="003C73C7" w14:paraId="3CE72971" w14:textId="77777777">
            <w:pPr>
              <w:rPr>
                <w:b/>
                <w:bCs/>
              </w:rPr>
            </w:pPr>
            <w:r w:rsidRPr="003C73C7">
              <w:rPr>
                <w:b/>
                <w:bCs/>
              </w:rPr>
              <w:t>Computing systems and networks: Collaborative learning</w:t>
            </w:r>
          </w:p>
          <w:p w:rsidR="00D07047" w:rsidP="002F0F17" w:rsidRDefault="003C73C7" w14:paraId="1CA257D2" w14:textId="77777777">
            <w:r>
              <w:t>Use online software for documents, presentations, forms and spreadsheets.</w:t>
            </w:r>
          </w:p>
          <w:p w:rsidR="003C73C7" w:rsidP="002F0F17" w:rsidRDefault="003C73C7" w14:paraId="4876F14C" w14:textId="77777777"/>
          <w:p w:rsidR="003C73C7" w:rsidP="002F0F17" w:rsidRDefault="003C73C7" w14:paraId="24375EE0" w14:textId="77777777">
            <w:r>
              <w:t>Using software to work collaboratively with others.</w:t>
            </w:r>
          </w:p>
          <w:p w:rsidR="003C73C7" w:rsidP="002F0F17" w:rsidRDefault="003C73C7" w14:paraId="4C51AF17" w14:textId="77777777"/>
          <w:p w:rsidR="003C73C7" w:rsidP="002F0F17" w:rsidRDefault="003C73C7" w14:paraId="55B3392E" w14:textId="77777777">
            <w:r>
              <w:t xml:space="preserve">Understanding that software </w:t>
            </w:r>
            <w:proofErr w:type="gramStart"/>
            <w:r>
              <w:t>can be used</w:t>
            </w:r>
            <w:proofErr w:type="gramEnd"/>
            <w:r>
              <w:t xml:space="preserve"> collaboratively online to work as a team.</w:t>
            </w:r>
          </w:p>
          <w:p w:rsidR="003C73C7" w:rsidP="002F0F17" w:rsidRDefault="003C73C7" w14:paraId="04FD8F7B" w14:textId="77777777"/>
          <w:p w:rsidR="003C73C7" w:rsidP="002F0F17" w:rsidRDefault="003C73C7" w14:paraId="1C3F33DB" w14:textId="77777777">
            <w:pPr>
              <w:rPr>
                <w:rFonts w:cstheme="minorHAnsi"/>
                <w:b/>
                <w:bCs/>
                <w:noProof/>
                <w:color w:val="000000" w:themeColor="text1"/>
                <w:lang w:eastAsia="en-GB"/>
              </w:rPr>
            </w:pPr>
            <w:r w:rsidRPr="00CD752B">
              <w:rPr>
                <w:rFonts w:cstheme="minorHAnsi"/>
                <w:b/>
                <w:bCs/>
                <w:noProof/>
                <w:color w:val="000000" w:themeColor="text1"/>
                <w:lang w:eastAsia="en-GB"/>
              </w:rPr>
              <w:t>Creating media: Website design</w:t>
            </w:r>
          </w:p>
          <w:p w:rsidR="003C73C7" w:rsidP="002F0F17" w:rsidRDefault="003C73C7" w14:paraId="67AC0FEF" w14:textId="77777777">
            <w:r>
              <w:t>Designing and creating a webpage for a given purpose.</w:t>
            </w:r>
          </w:p>
          <w:p w:rsidR="003C73C7" w:rsidP="002F0F17" w:rsidRDefault="003C73C7" w14:paraId="5657109B" w14:textId="77777777"/>
          <w:p w:rsidR="003C73C7" w:rsidP="002F0F17" w:rsidRDefault="003C73C7" w14:paraId="2BCF0878" w14:textId="77777777">
            <w:r>
              <w:t>Building a web page and creating content for it.</w:t>
            </w:r>
          </w:p>
          <w:p w:rsidR="00D401B7" w:rsidP="002F0F17" w:rsidRDefault="00D401B7" w14:paraId="3A81B541" w14:textId="77777777"/>
          <w:p w:rsidR="00D401B7" w:rsidP="00D401B7" w:rsidRDefault="00D401B7" w14:paraId="1D134D97" w14:textId="77777777">
            <w:pPr>
              <w:rPr>
                <w:rFonts w:cstheme="minorHAnsi"/>
                <w:b/>
                <w:bCs/>
                <w:noProof/>
                <w:color w:val="000000" w:themeColor="text1"/>
                <w:lang w:eastAsia="en-GB"/>
              </w:rPr>
            </w:pPr>
            <w:r w:rsidRPr="00CD752B">
              <w:rPr>
                <w:rFonts w:cstheme="minorHAnsi"/>
                <w:b/>
                <w:bCs/>
                <w:noProof/>
                <w:color w:val="000000" w:themeColor="text1"/>
                <w:lang w:eastAsia="en-GB"/>
              </w:rPr>
              <w:t>Skills showcase: HTML</w:t>
            </w:r>
          </w:p>
          <w:p w:rsidR="00D401B7" w:rsidP="002F0F17" w:rsidRDefault="00D401B7" w14:paraId="6D28D762" w14:textId="77777777">
            <w:r>
              <w:t xml:space="preserve">Understanding that information found by searching the internet </w:t>
            </w:r>
            <w:proofErr w:type="gramStart"/>
            <w:r>
              <w:t>is not all grounded</w:t>
            </w:r>
            <w:proofErr w:type="gramEnd"/>
            <w:r>
              <w:t xml:space="preserve"> in fact.</w:t>
            </w:r>
          </w:p>
          <w:p w:rsidR="00D401B7" w:rsidP="002F0F17" w:rsidRDefault="00D401B7" w14:paraId="5251116A" w14:textId="77777777"/>
          <w:p w:rsidR="00D401B7" w:rsidP="00D401B7" w:rsidRDefault="00D401B7" w14:paraId="0B1602C0" w14:textId="77777777">
            <w:pPr>
              <w:rPr>
                <w:rFonts w:cstheme="minorHAnsi"/>
                <w:b/>
                <w:bCs/>
                <w:noProof/>
                <w:color w:val="000000" w:themeColor="text1"/>
                <w:lang w:eastAsia="en-GB"/>
              </w:rPr>
            </w:pPr>
            <w:r w:rsidRPr="00CD752B">
              <w:rPr>
                <w:rFonts w:cstheme="minorHAnsi"/>
                <w:b/>
                <w:bCs/>
                <w:noProof/>
                <w:color w:val="000000" w:themeColor="text1"/>
                <w:lang w:eastAsia="en-GB"/>
              </w:rPr>
              <w:t>Data handling: Investigating weather</w:t>
            </w:r>
          </w:p>
          <w:p w:rsidR="00D401B7" w:rsidP="002F0F17" w:rsidRDefault="00D401B7" w14:paraId="7BF154C0" w14:textId="77777777">
            <w:r>
              <w:t>Understanding that data is used to forecast weather</w:t>
            </w:r>
          </w:p>
          <w:p w:rsidR="00D401B7" w:rsidP="002F0F17" w:rsidRDefault="00D401B7" w14:paraId="50972FF1" w14:textId="77777777"/>
          <w:p w:rsidR="00D401B7" w:rsidP="002F0F17" w:rsidRDefault="00D401B7" w14:paraId="34B5E7BE" w14:textId="77777777">
            <w:r>
              <w:t>Sorting data in a spreadsheet to compare using the ‘sort by…’ option.</w:t>
            </w:r>
          </w:p>
          <w:p w:rsidR="00D401B7" w:rsidP="002F0F17" w:rsidRDefault="00D401B7" w14:paraId="20EE2DA7" w14:textId="77777777"/>
          <w:p w:rsidR="00D401B7" w:rsidP="002F0F17" w:rsidRDefault="00D401B7" w14:paraId="48159016" w14:textId="77777777">
            <w:r>
              <w:t>Recording data in a spreadsheet independently.</w:t>
            </w:r>
          </w:p>
          <w:p w:rsidR="009A6200" w:rsidP="002F0F17" w:rsidRDefault="009A6200" w14:paraId="486D4D92" w14:textId="77777777"/>
          <w:p w:rsidR="009A6200" w:rsidP="002F0F17" w:rsidRDefault="009A6200" w14:paraId="37FDD67A" w14:textId="77777777">
            <w:r>
              <w:t xml:space="preserve">Designing a </w:t>
            </w:r>
            <w:proofErr w:type="gramStart"/>
            <w:r>
              <w:t>device which</w:t>
            </w:r>
            <w:proofErr w:type="gramEnd"/>
            <w:r>
              <w:t xml:space="preserve"> gathers and records sensor data.</w:t>
            </w:r>
          </w:p>
          <w:p w:rsidR="009A6200" w:rsidP="002F0F17" w:rsidRDefault="009A6200" w14:paraId="1BDBD504" w14:textId="77777777"/>
          <w:p w:rsidR="009A6200" w:rsidP="002F0F17" w:rsidRDefault="009A6200" w14:paraId="4E4A7060" w14:textId="77777777">
            <w:r>
              <w:t>Searching the internet for data.</w:t>
            </w:r>
          </w:p>
          <w:p w:rsidR="009A6200" w:rsidP="002F0F17" w:rsidRDefault="009A6200" w14:paraId="7F783339" w14:textId="77777777"/>
          <w:p w:rsidR="009A6200" w:rsidP="002F0F17" w:rsidRDefault="009A6200" w14:paraId="362765B4" w14:textId="77777777">
            <w:r>
              <w:t>Using keywords to effectively search for information on the internet.</w:t>
            </w:r>
          </w:p>
          <w:p w:rsidR="009A6200" w:rsidP="002F0F17" w:rsidRDefault="009A6200" w14:paraId="58CE8C8D" w14:textId="77777777"/>
          <w:p w:rsidRPr="009A6200" w:rsidR="009A6200" w:rsidP="002F0F17" w:rsidRDefault="009A6200" w14:paraId="5E81C3B3" w14:textId="77777777">
            <w:pPr>
              <w:rPr>
                <w:b/>
              </w:rPr>
            </w:pPr>
            <w:r w:rsidRPr="009A6200">
              <w:rPr>
                <w:b/>
              </w:rPr>
              <w:t>Online Safety</w:t>
            </w:r>
          </w:p>
          <w:p w:rsidRPr="00A837FE" w:rsidR="009A6200" w:rsidP="002F0F17" w:rsidRDefault="009A6200" w14:paraId="464FCBC1" w14:textId="266A585F">
            <w:r>
              <w:t>Understanding why some results come before others when searching.</w:t>
            </w:r>
          </w:p>
        </w:tc>
        <w:tc>
          <w:tcPr>
            <w:tcW w:w="2164" w:type="dxa"/>
            <w:shd w:val="clear" w:color="auto" w:fill="auto"/>
          </w:tcPr>
          <w:p w:rsidRPr="009036EC" w:rsidR="005812E8" w:rsidP="005812E8" w:rsidRDefault="005812E8" w14:paraId="4E474A65" w14:textId="77777777">
            <w:pPr>
              <w:rPr>
                <w:rFonts w:ascii="Calibri" w:hAnsi="Calibri" w:cs="Calibri"/>
                <w:b/>
                <w:bCs/>
                <w:color w:val="000000" w:themeColor="text1"/>
              </w:rPr>
            </w:pPr>
            <w:r w:rsidRPr="009036EC">
              <w:rPr>
                <w:rFonts w:ascii="Calibri" w:hAnsi="Calibri" w:cs="Calibri"/>
                <w:b/>
                <w:bCs/>
                <w:color w:val="000000" w:themeColor="text1"/>
              </w:rPr>
              <w:t>Computing systems and networks: Search engines</w:t>
            </w:r>
          </w:p>
          <w:p w:rsidR="00D07047" w:rsidP="002F0F17" w:rsidRDefault="005812E8" w14:paraId="57118B7D" w14:textId="77777777">
            <w:r>
              <w:t>Developing searching skills to help find relevant information on the internet.</w:t>
            </w:r>
          </w:p>
          <w:p w:rsidR="005812E8" w:rsidP="002F0F17" w:rsidRDefault="005812E8" w14:paraId="2A0A38D2" w14:textId="77777777"/>
          <w:p w:rsidR="005812E8" w:rsidP="002F0F17" w:rsidRDefault="005812E8" w14:paraId="2EF95C86" w14:textId="77777777">
            <w:r>
              <w:t>Learning how to use search engines effectively to find information, focussing on keyword searches and evaluating search returns</w:t>
            </w:r>
          </w:p>
          <w:p w:rsidR="005812E8" w:rsidP="002F0F17" w:rsidRDefault="005812E8" w14:paraId="754372F7" w14:textId="77777777"/>
          <w:p w:rsidR="005812E8" w:rsidP="002F0F17" w:rsidRDefault="005812E8" w14:paraId="618E7117" w14:textId="77777777">
            <w:r>
              <w:t>Learn about different forms of communication that have developed with the use of technology</w:t>
            </w:r>
          </w:p>
          <w:p w:rsidR="00D84D27" w:rsidP="002F0F17" w:rsidRDefault="00D84D27" w14:paraId="6DC7D69C" w14:textId="77777777"/>
          <w:p w:rsidRPr="00D84D27" w:rsidR="00D84D27" w:rsidP="00D84D27" w:rsidRDefault="00D84D27" w14:paraId="2680FF1B" w14:textId="77777777">
            <w:pPr>
              <w:rPr>
                <w:b/>
                <w:noProof/>
                <w:lang w:eastAsia="en-GB"/>
              </w:rPr>
            </w:pPr>
            <w:r w:rsidRPr="009036EC">
              <w:rPr>
                <w:b/>
                <w:noProof/>
                <w:lang w:eastAsia="en-GB"/>
              </w:rPr>
              <w:t>Programming 1: Music</w:t>
            </w:r>
          </w:p>
          <w:p w:rsidR="00D84D27" w:rsidP="002F0F17" w:rsidRDefault="00D84D27" w14:paraId="645F41F1" w14:textId="77777777">
            <w:r>
              <w:t>Identify ways to improve and edit programs, videos, images etc.</w:t>
            </w:r>
          </w:p>
          <w:p w:rsidR="00D84D27" w:rsidP="002F0F17" w:rsidRDefault="00D84D27" w14:paraId="63B7F695" w14:textId="77777777"/>
          <w:p w:rsidR="00D84D27" w:rsidP="002F0F17" w:rsidRDefault="00D84D27" w14:paraId="2946195C" w14:textId="77777777">
            <w:r>
              <w:t>Identify ways to improve and edit programs, videos, images etc.</w:t>
            </w:r>
          </w:p>
          <w:p w:rsidR="00D84D27" w:rsidP="002F0F17" w:rsidRDefault="00D84D27" w14:paraId="33E29D23" w14:textId="77777777"/>
          <w:p w:rsidR="00D84D27" w:rsidP="002F0F17" w:rsidRDefault="00D84D27" w14:paraId="65EB90D1" w14:textId="77777777">
            <w:r>
              <w:t>Using logical thinking to explore software more independently, making predictions based on their previous experience.</w:t>
            </w:r>
          </w:p>
          <w:p w:rsidR="00D84D27" w:rsidP="002F0F17" w:rsidRDefault="00D84D27" w14:paraId="6DA448BC" w14:textId="77777777"/>
          <w:p w:rsidRPr="009036EC" w:rsidR="00D84D27" w:rsidP="00D84D27" w:rsidRDefault="00D84D27" w14:paraId="52873FAB" w14:textId="77777777">
            <w:pPr>
              <w:rPr>
                <w:rFonts w:ascii="Calibri" w:hAnsi="Calibri" w:cs="Calibri"/>
                <w:b/>
                <w:bCs/>
                <w:noProof/>
                <w:color w:val="000000" w:themeColor="text1"/>
                <w:lang w:eastAsia="en-GB"/>
              </w:rPr>
            </w:pPr>
            <w:r w:rsidRPr="009036EC">
              <w:rPr>
                <w:rFonts w:ascii="Calibri" w:hAnsi="Calibri" w:cs="Calibri"/>
                <w:b/>
                <w:bCs/>
                <w:noProof/>
                <w:color w:val="000000" w:themeColor="text1"/>
                <w:lang w:eastAsia="en-GB"/>
              </w:rPr>
              <w:t>Data handling: Mars Rover 1</w:t>
            </w:r>
          </w:p>
          <w:p w:rsidR="00D84D27" w:rsidP="002F0F17" w:rsidRDefault="00D84D27" w14:paraId="7D8B70CE" w14:textId="77777777">
            <w:r>
              <w:t>Learn about different forms of communication that have developed with the use of technology</w:t>
            </w:r>
          </w:p>
          <w:p w:rsidR="00D84D27" w:rsidP="002F0F17" w:rsidRDefault="00D84D27" w14:paraId="129F14A9" w14:textId="77777777"/>
          <w:p w:rsidR="00D84D27" w:rsidP="002F0F17" w:rsidRDefault="00D84D27" w14:paraId="5FBFD611" w14:textId="77777777">
            <w:r>
              <w:t xml:space="preserve">Understanding how data </w:t>
            </w:r>
            <w:proofErr w:type="gramStart"/>
            <w:r>
              <w:t>might be used</w:t>
            </w:r>
            <w:proofErr w:type="gramEnd"/>
            <w:r>
              <w:t xml:space="preserve"> to tell us about a location.</w:t>
            </w:r>
          </w:p>
          <w:p w:rsidR="00B06418" w:rsidP="002F0F17" w:rsidRDefault="00B06418" w14:paraId="34773BD2" w14:textId="77777777"/>
          <w:p w:rsidR="00B06418" w:rsidP="002F0F17" w:rsidRDefault="00B06418" w14:paraId="2AE52389" w14:textId="77777777">
            <w:r>
              <w:t xml:space="preserve">Understanding how data </w:t>
            </w:r>
            <w:proofErr w:type="gramStart"/>
            <w:r>
              <w:t>is collected</w:t>
            </w:r>
            <w:proofErr w:type="gramEnd"/>
            <w:r>
              <w:t xml:space="preserve"> in </w:t>
            </w:r>
            <w:r>
              <w:t>remote or dangerous places.</w:t>
            </w:r>
          </w:p>
          <w:p w:rsidR="00B06418" w:rsidP="002F0F17" w:rsidRDefault="00B06418" w14:paraId="5DB80961" w14:textId="77777777"/>
          <w:p w:rsidR="00B06418" w:rsidP="00B06418" w:rsidRDefault="00B06418" w14:paraId="784CC599" w14:textId="77777777">
            <w:pPr>
              <w:pStyle w:val="paragraph"/>
              <w:spacing w:before="0" w:beforeAutospacing="0" w:after="0" w:afterAutospacing="0"/>
              <w:textAlignment w:val="baseline"/>
              <w:rPr>
                <w:rFonts w:asciiTheme="minorHAnsi" w:hAnsiTheme="minorHAnsi" w:cstheme="minorHAnsi"/>
                <w:b/>
                <w:bCs/>
                <w:sz w:val="22"/>
                <w:szCs w:val="22"/>
              </w:rPr>
            </w:pPr>
            <w:r w:rsidRPr="00B06418">
              <w:rPr>
                <w:rFonts w:asciiTheme="minorHAnsi" w:hAnsiTheme="minorHAnsi" w:cstheme="minorHAnsi"/>
                <w:b/>
                <w:bCs/>
                <w:sz w:val="22"/>
                <w:szCs w:val="22"/>
              </w:rPr>
              <w:t>Skills showcase: Mars Rover 2</w:t>
            </w:r>
          </w:p>
          <w:p w:rsidRPr="00A837FE" w:rsidR="00B06418" w:rsidP="002F0F17" w:rsidRDefault="00B06418" w14:paraId="38C1F859" w14:textId="243846C0">
            <w:r>
              <w:t xml:space="preserve">Independently learning how to use 3D design software package </w:t>
            </w:r>
            <w:proofErr w:type="spellStart"/>
            <w:r>
              <w:t>TinkerCAD</w:t>
            </w:r>
            <w:proofErr w:type="spellEnd"/>
            <w:r>
              <w:t>.</w:t>
            </w:r>
          </w:p>
        </w:tc>
        <w:tc>
          <w:tcPr>
            <w:tcW w:w="2165" w:type="dxa"/>
            <w:shd w:val="clear" w:color="auto" w:fill="auto"/>
          </w:tcPr>
          <w:p w:rsidR="00854FF9" w:rsidP="00854FF9" w:rsidRDefault="00854FF9" w14:paraId="4DA844A4" w14:textId="77777777">
            <w:pPr>
              <w:rPr>
                <w:rFonts w:ascii="Calibri" w:hAnsi="Calibri" w:cs="Calibri"/>
                <w:b/>
                <w:bCs/>
                <w:noProof/>
                <w:lang w:eastAsia="en-GB"/>
              </w:rPr>
            </w:pPr>
            <w:r w:rsidRPr="009036EC">
              <w:rPr>
                <w:rFonts w:ascii="Calibri" w:hAnsi="Calibri" w:cs="Calibri"/>
                <w:b/>
                <w:bCs/>
                <w:noProof/>
                <w:lang w:eastAsia="en-GB"/>
              </w:rPr>
              <w:t>Computing systems and networks: Bletchley Park</w:t>
            </w:r>
          </w:p>
          <w:p w:rsidR="00D07047" w:rsidP="002F0F17" w:rsidRDefault="00854FF9" w14:paraId="5A928B7E" w14:textId="77777777">
            <w:r>
              <w:t>Using search and word processing skills to create a presentation.</w:t>
            </w:r>
          </w:p>
          <w:p w:rsidR="00854FF9" w:rsidP="002F0F17" w:rsidRDefault="00854FF9" w14:paraId="3090EE63" w14:textId="77777777"/>
          <w:p w:rsidR="00854FF9" w:rsidP="002F0F17" w:rsidRDefault="00854FF9" w14:paraId="43CA6E25" w14:textId="77777777">
            <w:r>
              <w:t>Understanding how search engines work</w:t>
            </w:r>
          </w:p>
          <w:p w:rsidR="006C5B04" w:rsidP="002F0F17" w:rsidRDefault="006C5B04" w14:paraId="6D5D4EA2" w14:textId="77777777"/>
          <w:p w:rsidR="006C5B04" w:rsidP="006C5B04" w:rsidRDefault="006C5B04" w14:paraId="2F9E8C92" w14:textId="77777777">
            <w:pPr>
              <w:rPr>
                <w:b/>
                <w:bCs/>
                <w:noProof/>
              </w:rPr>
            </w:pPr>
            <w:r w:rsidRPr="009036EC">
              <w:rPr>
                <w:b/>
                <w:bCs/>
                <w:noProof/>
              </w:rPr>
              <w:t>Programming: Intro to Python</w:t>
            </w:r>
          </w:p>
          <w:p w:rsidR="006C5B04" w:rsidP="002F0F17" w:rsidRDefault="006C5B04" w14:paraId="31907B81" w14:textId="77777777">
            <w:r>
              <w:t>Using logical thinking to explore software independently, iterating ideas and testing continuously.</w:t>
            </w:r>
          </w:p>
          <w:p w:rsidR="006C5B04" w:rsidP="002F0F17" w:rsidRDefault="006C5B04" w14:paraId="15AA228D" w14:textId="77777777"/>
          <w:p w:rsidR="006C5B04" w:rsidP="006C5B04" w:rsidRDefault="006C5B04" w14:paraId="3AFC2F73" w14:textId="77777777">
            <w:pPr>
              <w:rPr>
                <w:rFonts w:ascii="Calibri" w:hAnsi="Calibri" w:cs="Calibri"/>
                <w:b/>
                <w:bCs/>
                <w:noProof/>
                <w:lang w:eastAsia="en-GB"/>
              </w:rPr>
            </w:pPr>
            <w:r w:rsidRPr="009036EC">
              <w:rPr>
                <w:rFonts w:ascii="Calibri" w:hAnsi="Calibri" w:cs="Calibri"/>
                <w:b/>
                <w:bCs/>
                <w:noProof/>
                <w:lang w:eastAsia="en-GB"/>
              </w:rPr>
              <w:t>Data handling 1: Big Data 1</w:t>
            </w:r>
          </w:p>
          <w:p w:rsidR="006C5B04" w:rsidP="002F0F17" w:rsidRDefault="007A4A9B" w14:paraId="20007A34" w14:textId="77777777">
            <w:r>
              <w:t>Understanding how barcodes, QR codes and RFID work.</w:t>
            </w:r>
          </w:p>
          <w:p w:rsidR="007A4A9B" w:rsidP="002F0F17" w:rsidRDefault="007A4A9B" w14:paraId="00C02923" w14:textId="77777777"/>
          <w:p w:rsidR="007A4A9B" w:rsidP="002F0F17" w:rsidRDefault="007A4A9B" w14:paraId="721D563D" w14:textId="77777777">
            <w:r>
              <w:t>Gathering and analysing data in real time.</w:t>
            </w:r>
          </w:p>
          <w:p w:rsidR="007A4A9B" w:rsidP="002F0F17" w:rsidRDefault="007A4A9B" w14:paraId="24389BD0" w14:textId="77777777"/>
          <w:p w:rsidR="007A4A9B" w:rsidP="002F0F17" w:rsidRDefault="007A4A9B" w14:paraId="5879F067" w14:textId="77777777">
            <w:r>
              <w:t>Creating formulas and sorting data within spreadsheets.</w:t>
            </w:r>
          </w:p>
          <w:p w:rsidR="007A4A9B" w:rsidP="002F0F17" w:rsidRDefault="007A4A9B" w14:paraId="35826641" w14:textId="77777777"/>
          <w:p w:rsidR="007A4A9B" w:rsidP="002F0F17" w:rsidRDefault="007A4A9B" w14:paraId="585796C0" w14:textId="77777777">
            <w:r>
              <w:t>Learning how ’big data’ can be used to solve a problem or improve efficiency</w:t>
            </w:r>
          </w:p>
          <w:p w:rsidR="00CD7904" w:rsidP="002F0F17" w:rsidRDefault="00CD7904" w14:paraId="1819D320" w14:textId="77777777"/>
          <w:p w:rsidR="00CD7904" w:rsidP="00CD7904" w:rsidRDefault="00CD7904" w14:paraId="31C52654" w14:textId="77777777">
            <w:pPr>
              <w:rPr>
                <w:b/>
                <w:bCs/>
                <w:noProof/>
                <w:lang w:eastAsia="en-GB"/>
              </w:rPr>
            </w:pPr>
            <w:r w:rsidRPr="009036EC">
              <w:rPr>
                <w:b/>
                <w:bCs/>
                <w:noProof/>
                <w:lang w:eastAsia="en-GB"/>
              </w:rPr>
              <w:t>Creating media: History of computers</w:t>
            </w:r>
          </w:p>
          <w:p w:rsidR="00CD7904" w:rsidP="002F0F17" w:rsidRDefault="00CD7904" w14:paraId="47E6FC93" w14:textId="77777777">
            <w:r>
              <w:t>Planning, recording and editing a radio play.</w:t>
            </w:r>
          </w:p>
          <w:p w:rsidR="00CD7904" w:rsidP="002F0F17" w:rsidRDefault="00CD7904" w14:paraId="25812A55" w14:textId="77777777"/>
          <w:p w:rsidR="00CD7904" w:rsidP="002F0F17" w:rsidRDefault="00CD7904" w14:paraId="034D3074" w14:textId="77777777">
            <w:r>
              <w:t>Creating and editing sound recordings for a specific purpose</w:t>
            </w:r>
          </w:p>
          <w:p w:rsidR="00CD7904" w:rsidP="002F0F17" w:rsidRDefault="00CD7904" w14:paraId="4E57E5CC" w14:textId="77777777"/>
          <w:p w:rsidR="00CD7904" w:rsidP="00CD7904" w:rsidRDefault="00CD7904" w14:paraId="1D17B54D" w14:textId="77777777">
            <w:pPr>
              <w:rPr>
                <w:rFonts w:cstheme="minorHAnsi"/>
                <w:b/>
                <w:bCs/>
                <w:noProof/>
              </w:rPr>
            </w:pPr>
            <w:r w:rsidRPr="009036EC">
              <w:rPr>
                <w:rFonts w:cstheme="minorHAnsi"/>
                <w:b/>
                <w:bCs/>
                <w:noProof/>
              </w:rPr>
              <w:t>Data handling 2: Big Data 2</w:t>
            </w:r>
          </w:p>
          <w:p w:rsidR="00CD7904" w:rsidP="002F0F17" w:rsidRDefault="00CD7904" w14:paraId="343E82A2" w14:textId="77777777">
            <w:r>
              <w:t xml:space="preserve">Learning about </w:t>
            </w:r>
            <w:proofErr w:type="gramStart"/>
            <w:r>
              <w:t>the Internet of Things and how it has led to ‘big data’</w:t>
            </w:r>
            <w:proofErr w:type="gramEnd"/>
            <w:r>
              <w:t>.</w:t>
            </w:r>
          </w:p>
          <w:p w:rsidR="00CD7904" w:rsidP="002F0F17" w:rsidRDefault="00CD7904" w14:paraId="24AB5BE1" w14:textId="3F339991"/>
          <w:p w:rsidR="00CD7904" w:rsidP="00CD7904" w:rsidRDefault="00CD7904" w14:paraId="78D56AF7" w14:textId="77777777">
            <w:pPr>
              <w:rPr>
                <w:rFonts w:ascii="Calibri" w:hAnsi="Calibri" w:cs="Calibri"/>
                <w:b/>
                <w:bCs/>
                <w:noProof/>
                <w:color w:val="000000" w:themeColor="text1"/>
                <w:lang w:eastAsia="en-GB"/>
              </w:rPr>
            </w:pPr>
            <w:r w:rsidRPr="009036EC">
              <w:rPr>
                <w:rFonts w:ascii="Calibri" w:hAnsi="Calibri" w:cs="Calibri"/>
                <w:b/>
                <w:bCs/>
                <w:noProof/>
                <w:color w:val="000000" w:themeColor="text1"/>
                <w:lang w:eastAsia="en-GB"/>
              </w:rPr>
              <w:t>Skills showcase: Inventing a product</w:t>
            </w:r>
          </w:p>
          <w:p w:rsidR="00CD7904" w:rsidP="002F0F17" w:rsidRDefault="00CD7904" w14:paraId="399734E8" w14:textId="5B95F4B1">
            <w:r>
              <w:t>Creating and editing videos, adding multiple elements: music, voiceover, sound, text and transitions.</w:t>
            </w:r>
          </w:p>
          <w:p w:rsidR="00CD7904" w:rsidP="002F0F17" w:rsidRDefault="00CD7904" w14:paraId="22D9026B" w14:textId="7A3E8DB9"/>
          <w:p w:rsidR="00CD7904" w:rsidP="002F0F17" w:rsidRDefault="00CD7904" w14:paraId="4CCFDDA7" w14:textId="6876844E">
            <w:r>
              <w:t xml:space="preserve">Using design software </w:t>
            </w:r>
            <w:proofErr w:type="spellStart"/>
            <w:r>
              <w:t>TinkerCAD</w:t>
            </w:r>
            <w:proofErr w:type="spellEnd"/>
            <w:r>
              <w:t xml:space="preserve"> to design a product.</w:t>
            </w:r>
          </w:p>
          <w:p w:rsidR="00CD7904" w:rsidP="002F0F17" w:rsidRDefault="00CD7904" w14:paraId="25BE95DB" w14:textId="1B87AD28"/>
          <w:p w:rsidR="00CD7904" w:rsidP="002F0F17" w:rsidRDefault="00CD7904" w14:paraId="3F0A8CA8" w14:textId="0D0C0EE2">
            <w:r>
              <w:t>Creating a website with embedded links and multiple pages.</w:t>
            </w:r>
          </w:p>
          <w:p w:rsidRPr="00A837FE" w:rsidR="00CD7904" w:rsidP="002F0F17" w:rsidRDefault="00CD7904" w14:paraId="797E50C6" w14:textId="5D2662DB"/>
        </w:tc>
      </w:tr>
      <w:tr w:rsidRPr="002F0F17" w:rsidR="00B17EA7" w:rsidTr="00DA4536" w14:paraId="2F1E2B47" w14:textId="77777777">
        <w:trPr>
          <w:trHeight w:val="1343"/>
        </w:trPr>
        <w:tc>
          <w:tcPr>
            <w:tcW w:w="0" w:type="auto"/>
            <w:gridSpan w:val="7"/>
            <w:shd w:val="clear" w:color="auto" w:fill="DEEAF6" w:themeFill="accent1" w:themeFillTint="33"/>
          </w:tcPr>
          <w:p w:rsidR="00B17EA7" w:rsidP="002F0F17" w:rsidRDefault="001F257A" w14:paraId="3C094391" w14:textId="69B20D8A">
            <w:pPr>
              <w:jc w:val="center"/>
              <w:rPr>
                <w:sz w:val="24"/>
                <w:szCs w:val="24"/>
              </w:rPr>
            </w:pPr>
            <w:r>
              <w:rPr>
                <w:bCs/>
                <w:iCs/>
                <w:w w:val="110"/>
                <w:sz w:val="32"/>
              </w:rPr>
              <w:t>Digital Literacy</w:t>
            </w:r>
          </w:p>
          <w:p w:rsidRPr="00F4064A" w:rsidR="001F257A" w:rsidP="002F0F17" w:rsidRDefault="001F257A" w14:paraId="06AA8E82" w14:textId="37CE619F">
            <w:pPr>
              <w:jc w:val="center"/>
              <w:rPr>
                <w:sz w:val="24"/>
                <w:szCs w:val="24"/>
              </w:rPr>
            </w:pPr>
            <w:r w:rsidRPr="001F257A">
              <w:rPr>
                <w:sz w:val="24"/>
                <w:szCs w:val="24"/>
              </w:rPr>
              <w:t>Using technology safely and analysing digital content</w:t>
            </w:r>
          </w:p>
        </w:tc>
      </w:tr>
      <w:tr w:rsidRPr="002F0F17" w:rsidR="00D07047" w:rsidTr="00DA4536" w14:paraId="0EEDB3BD" w14:textId="77777777">
        <w:trPr>
          <w:trHeight w:val="1343"/>
        </w:trPr>
        <w:tc>
          <w:tcPr>
            <w:tcW w:w="2164" w:type="dxa"/>
            <w:shd w:val="clear" w:color="auto" w:fill="auto"/>
          </w:tcPr>
          <w:p w:rsidR="00D07047" w:rsidP="00FA2B2F" w:rsidRDefault="005150B0" w14:paraId="548E3149" w14:textId="77777777">
            <w:pPr>
              <w:rPr>
                <w:b/>
                <w:bCs/>
                <w:iCs/>
              </w:rPr>
            </w:pPr>
            <w:r w:rsidRPr="005150B0">
              <w:rPr>
                <w:b/>
                <w:bCs/>
                <w:iCs/>
              </w:rPr>
              <w:t>Online Safety</w:t>
            </w:r>
          </w:p>
          <w:p w:rsidR="005150B0" w:rsidP="00FA2B2F" w:rsidRDefault="005150B0" w14:paraId="54FAF597" w14:textId="77777777">
            <w:pPr>
              <w:rPr>
                <w:bCs/>
                <w:iCs/>
              </w:rPr>
            </w:pPr>
            <w:r>
              <w:rPr>
                <w:bCs/>
                <w:iCs/>
              </w:rPr>
              <w:t>Knowing how to stay safe while watching videos online.</w:t>
            </w:r>
          </w:p>
          <w:p w:rsidR="005150B0" w:rsidP="00FA2B2F" w:rsidRDefault="005150B0" w14:paraId="0A1FDEA7" w14:textId="77777777">
            <w:pPr>
              <w:rPr>
                <w:bCs/>
                <w:iCs/>
              </w:rPr>
            </w:pPr>
          </w:p>
          <w:p w:rsidR="005150B0" w:rsidP="00FA2B2F" w:rsidRDefault="005150B0" w14:paraId="2E6D8BE4" w14:textId="1E237CA1">
            <w:pPr>
              <w:rPr>
                <w:bCs/>
                <w:iCs/>
              </w:rPr>
            </w:pPr>
            <w:r>
              <w:rPr>
                <w:bCs/>
                <w:iCs/>
              </w:rPr>
              <w:t>Knowing how to stay gaming online.</w:t>
            </w:r>
          </w:p>
          <w:p w:rsidR="005150B0" w:rsidP="00FA2B2F" w:rsidRDefault="005150B0" w14:paraId="7D06F937" w14:textId="77777777">
            <w:pPr>
              <w:rPr>
                <w:bCs/>
                <w:iCs/>
              </w:rPr>
            </w:pPr>
          </w:p>
          <w:p w:rsidR="005150B0" w:rsidP="00FA2B2F" w:rsidRDefault="005150B0" w14:paraId="5D339FC0" w14:textId="7A6EFD18">
            <w:pPr>
              <w:rPr>
                <w:bCs/>
                <w:iCs/>
              </w:rPr>
            </w:pPr>
            <w:r>
              <w:rPr>
                <w:bCs/>
                <w:iCs/>
              </w:rPr>
              <w:t>Knowing how to stay safe while sharing pictures.</w:t>
            </w:r>
          </w:p>
          <w:p w:rsidR="005150B0" w:rsidP="00FA2B2F" w:rsidRDefault="005150B0" w14:paraId="0EF06E4B" w14:textId="38C3EE5E">
            <w:pPr>
              <w:rPr>
                <w:bCs/>
                <w:iCs/>
              </w:rPr>
            </w:pPr>
          </w:p>
          <w:p w:rsidR="005150B0" w:rsidP="00FA2B2F" w:rsidRDefault="005150B0" w14:paraId="4F9C4BB0" w14:textId="585E6B50">
            <w:pPr>
              <w:rPr>
                <w:bCs/>
                <w:iCs/>
              </w:rPr>
            </w:pPr>
            <w:r>
              <w:rPr>
                <w:bCs/>
                <w:iCs/>
              </w:rPr>
              <w:t>Knowing how to stay safe while chatting online.</w:t>
            </w:r>
          </w:p>
          <w:p w:rsidR="005150B0" w:rsidP="00FA2B2F" w:rsidRDefault="005150B0" w14:paraId="136AB9A6" w14:textId="77777777">
            <w:pPr>
              <w:rPr>
                <w:bCs/>
                <w:iCs/>
              </w:rPr>
            </w:pPr>
          </w:p>
          <w:p w:rsidRPr="005150B0" w:rsidR="005150B0" w:rsidP="00FA2B2F" w:rsidRDefault="005150B0" w14:paraId="6FFBD3EC" w14:textId="20846D88">
            <w:pPr>
              <w:rPr>
                <w:bCs/>
                <w:iCs/>
              </w:rPr>
            </w:pPr>
          </w:p>
        </w:tc>
        <w:tc>
          <w:tcPr>
            <w:tcW w:w="2164" w:type="dxa"/>
          </w:tcPr>
          <w:p w:rsidR="00924987" w:rsidP="00482851" w:rsidRDefault="00924987" w14:paraId="6C822329" w14:textId="6C106BC4">
            <w:pPr>
              <w:rPr>
                <w:b/>
                <w:bCs/>
                <w:noProof/>
                <w:lang w:eastAsia="en-GB"/>
              </w:rPr>
            </w:pPr>
            <w:r>
              <w:rPr>
                <w:b/>
                <w:bCs/>
                <w:noProof/>
                <w:lang w:eastAsia="en-GB"/>
              </w:rPr>
              <w:t>Online Safety</w:t>
            </w:r>
          </w:p>
          <w:p w:rsidR="00924987" w:rsidP="00482851" w:rsidRDefault="00924987" w14:paraId="4D032AC6" w14:textId="46821917">
            <w:r>
              <w:t>When using the internet to search for images, learning what to do if they come across something online that worries them or makes them feel uncomfortable.</w:t>
            </w:r>
          </w:p>
          <w:p w:rsidR="00924987" w:rsidP="00482851" w:rsidRDefault="00924987" w14:paraId="0809719C" w14:textId="6D581083"/>
          <w:p w:rsidR="00924987" w:rsidP="00482851" w:rsidRDefault="00924987" w14:paraId="667E5D2F" w14:textId="0C5BC2B1">
            <w:r>
              <w:t>Understanding how to interact safely with others online.</w:t>
            </w:r>
          </w:p>
          <w:p w:rsidR="00924987" w:rsidP="00482851" w:rsidRDefault="00924987" w14:paraId="3748C60F" w14:textId="7DE30B68"/>
          <w:p w:rsidR="00924987" w:rsidP="00482851" w:rsidRDefault="00924987" w14:paraId="0A398C72" w14:textId="2189D8C6">
            <w:r>
              <w:t>Recognising how actions on the internet can affect others.</w:t>
            </w:r>
          </w:p>
          <w:p w:rsidR="00924987" w:rsidP="00482851" w:rsidRDefault="00924987" w14:paraId="404DDB87" w14:textId="05EB9B58"/>
          <w:p w:rsidR="00924987" w:rsidP="00482851" w:rsidRDefault="00924987" w14:paraId="3AB33584" w14:textId="77BA1079">
            <w:pPr>
              <w:rPr>
                <w:b/>
                <w:bCs/>
                <w:noProof/>
                <w:lang w:eastAsia="en-GB"/>
              </w:rPr>
            </w:pPr>
            <w:r>
              <w:t>To be able to recognise what a digital footprint is and how to be careful about what we "post".</w:t>
            </w:r>
          </w:p>
          <w:p w:rsidR="00924987" w:rsidP="00482851" w:rsidRDefault="00924987" w14:paraId="29FDAE9F" w14:textId="77777777">
            <w:pPr>
              <w:rPr>
                <w:b/>
                <w:bCs/>
                <w:noProof/>
                <w:lang w:eastAsia="en-GB"/>
              </w:rPr>
            </w:pPr>
          </w:p>
          <w:p w:rsidR="00482851" w:rsidP="00482851" w:rsidRDefault="00482851" w14:paraId="0F682866" w14:textId="578BD1D5">
            <w:pPr>
              <w:rPr>
                <w:b/>
                <w:bCs/>
                <w:noProof/>
                <w:lang w:eastAsia="en-GB"/>
              </w:rPr>
            </w:pPr>
            <w:r w:rsidRPr="00482851">
              <w:rPr>
                <w:b/>
                <w:bCs/>
                <w:noProof/>
                <w:lang w:eastAsia="en-GB"/>
              </w:rPr>
              <w:t>Computing systems and networks: Improving mouse skills</w:t>
            </w:r>
          </w:p>
          <w:p w:rsidR="00482851" w:rsidP="00482851" w:rsidRDefault="00482851" w14:paraId="0CBE1229" w14:textId="76631597">
            <w:r>
              <w:t>Logging in and out and saving work on their own account.</w:t>
            </w:r>
          </w:p>
          <w:p w:rsidR="0045367D" w:rsidP="00482851" w:rsidRDefault="0045367D" w14:paraId="52404BCC" w14:textId="07A8BA63"/>
          <w:p w:rsidR="0045367D" w:rsidP="00482851" w:rsidRDefault="0045367D" w14:paraId="6F03234E" w14:textId="331FD1F8">
            <w:pPr>
              <w:rPr>
                <w:rFonts w:ascii="Calibri" w:hAnsi="Calibri" w:cs="Calibri"/>
                <w:b/>
                <w:bCs/>
                <w:noProof/>
                <w:color w:val="000000" w:themeColor="text1"/>
                <w:lang w:eastAsia="en-GB"/>
              </w:rPr>
            </w:pPr>
            <w:r w:rsidRPr="00153BE8">
              <w:rPr>
                <w:rFonts w:ascii="Calibri" w:hAnsi="Calibri" w:cs="Calibri"/>
                <w:b/>
                <w:bCs/>
                <w:noProof/>
                <w:color w:val="000000" w:themeColor="text1"/>
                <w:lang w:eastAsia="en-GB"/>
              </w:rPr>
              <w:t>Creating media: Digital imagery</w:t>
            </w:r>
          </w:p>
          <w:p w:rsidRPr="00482851" w:rsidR="0045367D" w:rsidP="00482851" w:rsidRDefault="0045367D" w14:paraId="66C6EC96" w14:textId="19C686D5">
            <w:pPr>
              <w:rPr>
                <w:b/>
                <w:bCs/>
                <w:noProof/>
                <w:lang w:eastAsia="en-GB"/>
              </w:rPr>
            </w:pPr>
            <w:r>
              <w:t>When using the internet to search for images, learning what to do if they come across something online that worries them or makes them feel uncomfortable</w:t>
            </w:r>
          </w:p>
          <w:p w:rsidRPr="00A837FE" w:rsidR="00D07047" w:rsidP="00FA2B2F" w:rsidRDefault="00D07047" w14:paraId="04227C38" w14:textId="77777777">
            <w:pPr>
              <w:rPr>
                <w:noProof/>
                <w:lang w:eastAsia="en-GB"/>
              </w:rPr>
            </w:pPr>
          </w:p>
        </w:tc>
        <w:tc>
          <w:tcPr>
            <w:tcW w:w="2164" w:type="dxa"/>
            <w:shd w:val="clear" w:color="auto" w:fill="auto"/>
          </w:tcPr>
          <w:p w:rsidRPr="00F32764" w:rsidR="00F32764" w:rsidP="00F32764" w:rsidRDefault="00F32764" w14:paraId="6DC4E542" w14:textId="77777777">
            <w:pPr>
              <w:rPr>
                <w:b/>
                <w:bCs/>
                <w:noProof/>
                <w:lang w:eastAsia="en-GB"/>
              </w:rPr>
            </w:pPr>
            <w:r w:rsidRPr="00F32764">
              <w:rPr>
                <w:b/>
                <w:bCs/>
                <w:noProof/>
                <w:lang w:eastAsia="en-GB"/>
              </w:rPr>
              <w:t>Computing systems and networks 2: Word processing</w:t>
            </w:r>
          </w:p>
          <w:p w:rsidR="00D07047" w:rsidP="00FA2B2F" w:rsidRDefault="00F32764" w14:paraId="27B8E682" w14:textId="77777777">
            <w:r>
              <w:t xml:space="preserve">Identifying whether information is safe or unsafe to </w:t>
            </w:r>
            <w:proofErr w:type="gramStart"/>
            <w:r>
              <w:t>be shared</w:t>
            </w:r>
            <w:proofErr w:type="gramEnd"/>
            <w:r>
              <w:t xml:space="preserve"> online.</w:t>
            </w:r>
          </w:p>
          <w:p w:rsidR="00C16D27" w:rsidP="00FA2B2F" w:rsidRDefault="00C16D27" w14:paraId="0CE2C64F" w14:textId="77777777"/>
          <w:p w:rsidR="00C16D27" w:rsidP="00C16D27" w:rsidRDefault="00C16D27" w14:paraId="72DE8B0E" w14:textId="77777777">
            <w:pPr>
              <w:rPr>
                <w:b/>
              </w:rPr>
            </w:pPr>
            <w:r w:rsidRPr="00C16D27">
              <w:rPr>
                <w:b/>
              </w:rPr>
              <w:t>Online Safety</w:t>
            </w:r>
          </w:p>
          <w:p w:rsidR="00C16D27" w:rsidP="00FA2B2F" w:rsidRDefault="00C16D27" w14:paraId="0D9DE5F6" w14:textId="77777777">
            <w:r>
              <w:t>Understanding how to stay safe when talking to people online and what to do if they see or hear something online that makes them feel upset or uncomfortable.</w:t>
            </w:r>
          </w:p>
          <w:p w:rsidR="00C16D27" w:rsidP="00FA2B2F" w:rsidRDefault="00C16D27" w14:paraId="763F05A3" w14:textId="77777777"/>
          <w:p w:rsidR="00C16D27" w:rsidP="00FA2B2F" w:rsidRDefault="00C16D27" w14:paraId="2BFC6BDE" w14:textId="77777777">
            <w:r>
              <w:t>Learning how to create a strong password.</w:t>
            </w:r>
          </w:p>
          <w:p w:rsidR="00C16D27" w:rsidP="00FA2B2F" w:rsidRDefault="00C16D27" w14:paraId="07E60B3D" w14:textId="77777777"/>
          <w:p w:rsidR="00C16D27" w:rsidP="00FA2B2F" w:rsidRDefault="00C16D27" w14:paraId="06030496" w14:textId="77777777">
            <w:r>
              <w:t>Learning to be respectful of others when sharing online and ask for their permission before sharing content.</w:t>
            </w:r>
          </w:p>
          <w:p w:rsidR="00C16D27" w:rsidP="00FA2B2F" w:rsidRDefault="00C16D27" w14:paraId="1DB47BDF" w14:textId="77777777"/>
          <w:p w:rsidRPr="00A837FE" w:rsidR="00C16D27" w:rsidP="00FA2B2F" w:rsidRDefault="00C16D27" w14:paraId="54C529ED" w14:textId="4E4F563F">
            <w:pPr>
              <w:rPr>
                <w:noProof/>
                <w:lang w:eastAsia="en-GB"/>
              </w:rPr>
            </w:pPr>
            <w:r>
              <w:t>Learning strategies for checking if something they read online is true.</w:t>
            </w:r>
          </w:p>
        </w:tc>
        <w:tc>
          <w:tcPr>
            <w:tcW w:w="2164" w:type="dxa"/>
            <w:shd w:val="clear" w:color="auto" w:fill="auto"/>
          </w:tcPr>
          <w:p w:rsidRPr="00D02950" w:rsidR="00D02950" w:rsidP="00D02950" w:rsidRDefault="00D02950" w14:paraId="6EB8416E" w14:textId="77777777">
            <w:pPr>
              <w:rPr>
                <w:b/>
                <w:bCs/>
              </w:rPr>
            </w:pPr>
            <w:r w:rsidRPr="00D02950">
              <w:rPr>
                <w:b/>
                <w:bCs/>
              </w:rPr>
              <w:t>Computing systems and networks 2: Emailing</w:t>
            </w:r>
          </w:p>
          <w:p w:rsidR="00D07047" w:rsidP="00FA2B2F" w:rsidRDefault="00D02950" w14:paraId="131B3114" w14:textId="77777777">
            <w:r>
              <w:t>Learning about cyberbullying.</w:t>
            </w:r>
          </w:p>
          <w:p w:rsidR="00D02950" w:rsidP="00FA2B2F" w:rsidRDefault="00D02950" w14:paraId="68D7B649" w14:textId="77777777"/>
          <w:p w:rsidR="00D02950" w:rsidP="00FA2B2F" w:rsidRDefault="00D02950" w14:paraId="08938F2C" w14:textId="77777777">
            <w:r>
              <w:t>Learning that not all emails are genuine, recognising when an email might be fake and what to do about it.</w:t>
            </w:r>
          </w:p>
          <w:p w:rsidR="00BD2445" w:rsidP="00FA2B2F" w:rsidRDefault="00BD2445" w14:paraId="2D8B5134" w14:textId="77777777"/>
          <w:p w:rsidR="00BD2445" w:rsidP="00BD2445" w:rsidRDefault="00BD2445" w14:paraId="54B6F57B" w14:textId="77777777">
            <w:pPr>
              <w:rPr>
                <w:rFonts w:ascii="Calibri" w:hAnsi="Calibri" w:cs="Calibri"/>
                <w:b/>
                <w:bCs/>
                <w:noProof/>
                <w:color w:val="000000" w:themeColor="text1"/>
                <w:lang w:eastAsia="en-GB"/>
              </w:rPr>
            </w:pPr>
            <w:r w:rsidRPr="00E459F4">
              <w:rPr>
                <w:rFonts w:ascii="Calibri" w:hAnsi="Calibri" w:cs="Calibri"/>
                <w:b/>
                <w:bCs/>
                <w:noProof/>
                <w:color w:val="000000" w:themeColor="text1"/>
                <w:lang w:eastAsia="en-GB"/>
              </w:rPr>
              <w:t>Creating media: Video trailers</w:t>
            </w:r>
          </w:p>
          <w:p w:rsidR="00BD2445" w:rsidP="00FA2B2F" w:rsidRDefault="00BD2445" w14:paraId="20F8209F" w14:textId="77777777">
            <w:r>
              <w:t>Using software to edit and enhance their video adding music, sounds and text on screen with transitions.</w:t>
            </w:r>
          </w:p>
          <w:p w:rsidR="00BD2445" w:rsidP="00FA2B2F" w:rsidRDefault="00BD2445" w14:paraId="560CBE60" w14:textId="77777777"/>
          <w:p w:rsidR="00BD2445" w:rsidP="00FA2B2F" w:rsidRDefault="00BD2445" w14:paraId="5449DA61" w14:textId="77777777">
            <w:r>
              <w:t>Taking photographs and recording video to tell a story.</w:t>
            </w:r>
          </w:p>
          <w:p w:rsidR="00BD2445" w:rsidP="00FA2B2F" w:rsidRDefault="00BD2445" w14:paraId="5E27577F" w14:textId="77777777"/>
          <w:p w:rsidR="00BD2445" w:rsidP="00BD2445" w:rsidRDefault="00BD2445" w14:paraId="69782D5E" w14:textId="749E238F">
            <w:pPr>
              <w:rPr>
                <w:b/>
              </w:rPr>
            </w:pPr>
            <w:r w:rsidRPr="00BD2445">
              <w:rPr>
                <w:b/>
              </w:rPr>
              <w:t>Online Safety</w:t>
            </w:r>
          </w:p>
          <w:p w:rsidR="00BD2445" w:rsidP="00BD2445" w:rsidRDefault="00BD2445" w14:paraId="10D00F27" w14:textId="3A0C6354">
            <w:r>
              <w:t>Recognising that different information is shared online including facts, beliefs and opinions.</w:t>
            </w:r>
          </w:p>
          <w:p w:rsidR="00BD2445" w:rsidP="00BD2445" w:rsidRDefault="00BD2445" w14:paraId="084B5095" w14:textId="77777777">
            <w:pPr>
              <w:rPr>
                <w:b/>
              </w:rPr>
            </w:pPr>
          </w:p>
          <w:p w:rsidR="00BD2445" w:rsidP="00FA2B2F" w:rsidRDefault="00BD2445" w14:paraId="46412A89" w14:textId="6DC5AE35">
            <w:r>
              <w:t xml:space="preserve">Considering the </w:t>
            </w:r>
            <w:proofErr w:type="gramStart"/>
            <w:r>
              <w:t>impact</w:t>
            </w:r>
            <w:proofErr w:type="gramEnd"/>
            <w:r>
              <w:t xml:space="preserve"> technology can have on mood.</w:t>
            </w:r>
          </w:p>
          <w:p w:rsidR="00BD2445" w:rsidP="00FA2B2F" w:rsidRDefault="00BD2445" w14:paraId="53B92462" w14:textId="00B5AAA2"/>
          <w:p w:rsidR="00BD2445" w:rsidP="00FA2B2F" w:rsidRDefault="00BD2445" w14:paraId="545FB2F6" w14:textId="5CCBFB10">
            <w:r>
              <w:t>Learning how to identify reliable information when searching online.</w:t>
            </w:r>
          </w:p>
          <w:p w:rsidR="00BD2445" w:rsidP="00FA2B2F" w:rsidRDefault="00BD2445" w14:paraId="186B6BA8" w14:textId="77777777"/>
          <w:p w:rsidRPr="00A837FE" w:rsidR="00BD2445" w:rsidP="00FA2B2F" w:rsidRDefault="00BD2445" w14:paraId="38645DC7" w14:textId="6564FE00">
            <w:r>
              <w:t>Learning how to stay safe on social media.</w:t>
            </w:r>
          </w:p>
        </w:tc>
        <w:tc>
          <w:tcPr>
            <w:tcW w:w="2164" w:type="dxa"/>
            <w:shd w:val="clear" w:color="auto" w:fill="auto"/>
          </w:tcPr>
          <w:p w:rsidRPr="003C73C7" w:rsidR="003C73C7" w:rsidP="003C73C7" w:rsidRDefault="003C73C7" w14:paraId="5CA14A91" w14:textId="77777777">
            <w:pPr>
              <w:rPr>
                <w:b/>
                <w:bCs/>
              </w:rPr>
            </w:pPr>
            <w:r w:rsidRPr="003C73C7">
              <w:rPr>
                <w:b/>
                <w:bCs/>
              </w:rPr>
              <w:t>Computing systems and networks: Collaborative learning</w:t>
            </w:r>
          </w:p>
          <w:p w:rsidR="00D07047" w:rsidP="00FA2B2F" w:rsidRDefault="003C73C7" w14:paraId="31C358E5" w14:textId="77777777">
            <w:r>
              <w:t>Recognising what appropriate behaviour is when collaborating with others online.</w:t>
            </w:r>
          </w:p>
          <w:p w:rsidR="00D401B7" w:rsidP="00FA2B2F" w:rsidRDefault="00D401B7" w14:paraId="69A66CB8" w14:textId="77777777"/>
          <w:p w:rsidR="00D401B7" w:rsidP="00D401B7" w:rsidRDefault="00D401B7" w14:paraId="30A5C7B4" w14:textId="77777777">
            <w:pPr>
              <w:rPr>
                <w:rFonts w:cstheme="minorHAnsi"/>
                <w:b/>
                <w:bCs/>
                <w:noProof/>
                <w:color w:val="000000" w:themeColor="text1"/>
                <w:lang w:eastAsia="en-GB"/>
              </w:rPr>
            </w:pPr>
            <w:r w:rsidRPr="00CD752B">
              <w:rPr>
                <w:rFonts w:cstheme="minorHAnsi"/>
                <w:b/>
                <w:bCs/>
                <w:noProof/>
                <w:color w:val="000000" w:themeColor="text1"/>
                <w:lang w:eastAsia="en-GB"/>
              </w:rPr>
              <w:t>Skills showcase: HTML</w:t>
            </w:r>
          </w:p>
          <w:p w:rsidR="009A6200" w:rsidP="00FA2B2F" w:rsidRDefault="00D401B7" w14:paraId="779F8E76" w14:textId="748CE520">
            <w:r>
              <w:t>Recognising that information on the Internet might not be true or correct and that some sources are more trustworthy than others</w:t>
            </w:r>
          </w:p>
          <w:p w:rsidR="009A6200" w:rsidP="009A6200" w:rsidRDefault="009A6200" w14:paraId="5C3EF5B5" w14:textId="76650EF8"/>
          <w:p w:rsidR="009A6200" w:rsidP="009A6200" w:rsidRDefault="009A6200" w14:paraId="1DFC47B7" w14:textId="725808A0"/>
          <w:p w:rsidR="009A6200" w:rsidP="009A6200" w:rsidRDefault="009A6200" w14:paraId="3009B517" w14:textId="77777777">
            <w:pPr>
              <w:rPr>
                <w:b/>
              </w:rPr>
            </w:pPr>
            <w:r w:rsidRPr="009A6200">
              <w:rPr>
                <w:b/>
              </w:rPr>
              <w:t>Online Safety</w:t>
            </w:r>
          </w:p>
          <w:p w:rsidR="00D401B7" w:rsidP="009A6200" w:rsidRDefault="009A6200" w14:paraId="77BEF542" w14:textId="77777777">
            <w:r>
              <w:t>Identifying respectful and disrespectful online behaviour.</w:t>
            </w:r>
          </w:p>
          <w:p w:rsidR="009A6200" w:rsidP="009A6200" w:rsidRDefault="009A6200" w14:paraId="1F0C9580" w14:textId="77777777"/>
          <w:p w:rsidR="009A6200" w:rsidP="009A6200" w:rsidRDefault="009A6200" w14:paraId="2F37E0CB" w14:textId="77777777">
            <w:r>
              <w:t>Reflecting on the positives and negatives of time online</w:t>
            </w:r>
          </w:p>
          <w:p w:rsidR="009A6200" w:rsidP="009A6200" w:rsidRDefault="009A6200" w14:paraId="55BD86AD" w14:textId="77777777"/>
          <w:p w:rsidR="009A6200" w:rsidP="009A6200" w:rsidRDefault="009A6200" w14:paraId="26CB2D5B" w14:textId="77777777">
            <w:r>
              <w:t>Identifying forms of advertising online.</w:t>
            </w:r>
          </w:p>
          <w:p w:rsidR="009A6200" w:rsidP="009A6200" w:rsidRDefault="009A6200" w14:paraId="6566CA3E" w14:textId="77777777"/>
          <w:p w:rsidRPr="009A6200" w:rsidR="009A6200" w:rsidP="009A6200" w:rsidRDefault="009A6200" w14:paraId="364FD777" w14:textId="2EA14DE9">
            <w:r>
              <w:t>Learning to make judgements about the accuracy of online searches</w:t>
            </w:r>
          </w:p>
        </w:tc>
        <w:tc>
          <w:tcPr>
            <w:tcW w:w="2164" w:type="dxa"/>
            <w:shd w:val="clear" w:color="auto" w:fill="auto"/>
          </w:tcPr>
          <w:p w:rsidRPr="009036EC" w:rsidR="005812E8" w:rsidP="005812E8" w:rsidRDefault="005812E8" w14:paraId="18449F97" w14:textId="77777777">
            <w:pPr>
              <w:rPr>
                <w:rFonts w:ascii="Calibri" w:hAnsi="Calibri" w:cs="Calibri"/>
                <w:b/>
                <w:bCs/>
                <w:color w:val="000000" w:themeColor="text1"/>
              </w:rPr>
            </w:pPr>
            <w:r w:rsidRPr="009036EC">
              <w:rPr>
                <w:rFonts w:ascii="Calibri" w:hAnsi="Calibri" w:cs="Calibri"/>
                <w:b/>
                <w:bCs/>
                <w:color w:val="000000" w:themeColor="text1"/>
              </w:rPr>
              <w:t>Computing systems and networks: Search engines</w:t>
            </w:r>
          </w:p>
          <w:p w:rsidR="00D07047" w:rsidP="00D07047" w:rsidRDefault="005812E8" w14:paraId="6359AE8B" w14:textId="77777777">
            <w:pPr>
              <w:pStyle w:val="paragraph"/>
              <w:spacing w:before="0" w:beforeAutospacing="0" w:after="0" w:afterAutospacing="0"/>
              <w:textAlignment w:val="baseline"/>
              <w:rPr>
                <w:rFonts w:asciiTheme="minorHAnsi" w:hAnsiTheme="minorHAnsi" w:cstheme="minorHAnsi"/>
                <w:sz w:val="22"/>
                <w:szCs w:val="22"/>
              </w:rPr>
            </w:pPr>
            <w:r w:rsidRPr="005812E8">
              <w:rPr>
                <w:rFonts w:asciiTheme="minorHAnsi" w:hAnsiTheme="minorHAnsi" w:cstheme="minorHAnsi"/>
                <w:sz w:val="22"/>
                <w:szCs w:val="22"/>
              </w:rPr>
              <w:t>Recognising that information on the Internet might not be true or correct and learning ways of checking validity</w:t>
            </w:r>
          </w:p>
          <w:p w:rsidR="003E1ECF" w:rsidP="00D07047" w:rsidRDefault="003E1ECF" w14:paraId="7F6584C6" w14:textId="77777777">
            <w:pPr>
              <w:pStyle w:val="paragraph"/>
              <w:spacing w:before="0" w:beforeAutospacing="0" w:after="0" w:afterAutospacing="0"/>
              <w:textAlignment w:val="baseline"/>
              <w:rPr>
                <w:rFonts w:asciiTheme="minorHAnsi" w:hAnsiTheme="minorHAnsi" w:cstheme="minorHAnsi"/>
                <w:sz w:val="22"/>
                <w:szCs w:val="22"/>
              </w:rPr>
            </w:pPr>
          </w:p>
          <w:p w:rsidR="003E1ECF" w:rsidP="003E1ECF" w:rsidRDefault="003E1ECF" w14:paraId="74A38EE6" w14:textId="77777777">
            <w:pPr>
              <w:pStyle w:val="paragraph"/>
              <w:spacing w:before="0" w:beforeAutospacing="0" w:after="0" w:afterAutospacing="0"/>
              <w:textAlignment w:val="baseline"/>
              <w:rPr>
                <w:rFonts w:asciiTheme="minorHAnsi" w:hAnsiTheme="minorHAnsi" w:cstheme="minorHAnsi"/>
                <w:b/>
                <w:sz w:val="22"/>
                <w:szCs w:val="22"/>
              </w:rPr>
            </w:pPr>
            <w:r w:rsidRPr="00941111">
              <w:rPr>
                <w:rFonts w:asciiTheme="minorHAnsi" w:hAnsiTheme="minorHAnsi" w:cstheme="minorHAnsi"/>
                <w:b/>
                <w:sz w:val="22"/>
                <w:szCs w:val="22"/>
              </w:rPr>
              <w:t>Online Safety</w:t>
            </w:r>
          </w:p>
          <w:p w:rsidR="003E1ECF" w:rsidP="00D07047" w:rsidRDefault="003E1ECF" w14:paraId="7F2FB84D" w14:textId="77777777">
            <w:pPr>
              <w:pStyle w:val="paragraph"/>
              <w:spacing w:before="0" w:beforeAutospacing="0" w:after="0" w:afterAutospacing="0"/>
              <w:textAlignment w:val="baseline"/>
              <w:rPr>
                <w:rFonts w:asciiTheme="minorHAnsi" w:hAnsiTheme="minorHAnsi" w:cstheme="minorHAnsi"/>
                <w:sz w:val="22"/>
                <w:szCs w:val="22"/>
              </w:rPr>
            </w:pPr>
            <w:r w:rsidRPr="003E1ECF">
              <w:rPr>
                <w:rFonts w:asciiTheme="minorHAnsi" w:hAnsiTheme="minorHAnsi" w:cstheme="minorHAnsi"/>
                <w:sz w:val="22"/>
                <w:szCs w:val="22"/>
              </w:rPr>
              <w:t>Identifying possible dangers online and learning how to stay safe.</w:t>
            </w:r>
          </w:p>
          <w:p w:rsidR="003E1ECF" w:rsidP="00D07047" w:rsidRDefault="003E1ECF" w14:paraId="75143DC0" w14:textId="77777777">
            <w:pPr>
              <w:pStyle w:val="paragraph"/>
              <w:spacing w:before="0" w:beforeAutospacing="0" w:after="0" w:afterAutospacing="0"/>
              <w:textAlignment w:val="baseline"/>
              <w:rPr>
                <w:rFonts w:asciiTheme="minorHAnsi" w:hAnsiTheme="minorHAnsi" w:cstheme="minorHAnsi"/>
                <w:sz w:val="22"/>
                <w:szCs w:val="22"/>
              </w:rPr>
            </w:pPr>
          </w:p>
          <w:p w:rsidR="003E1ECF" w:rsidP="00D07047" w:rsidRDefault="003E1ECF" w14:paraId="3656150F" w14:textId="77777777">
            <w:pPr>
              <w:pStyle w:val="paragraph"/>
              <w:spacing w:before="0" w:beforeAutospacing="0" w:after="0" w:afterAutospacing="0"/>
              <w:textAlignment w:val="baseline"/>
              <w:rPr>
                <w:rFonts w:asciiTheme="minorHAnsi" w:hAnsiTheme="minorHAnsi" w:cstheme="minorHAnsi"/>
                <w:sz w:val="22"/>
                <w:szCs w:val="22"/>
              </w:rPr>
            </w:pPr>
            <w:r w:rsidRPr="003E1ECF">
              <w:rPr>
                <w:rFonts w:asciiTheme="minorHAnsi" w:hAnsiTheme="minorHAnsi" w:cstheme="minorHAnsi"/>
                <w:sz w:val="22"/>
                <w:szCs w:val="22"/>
              </w:rPr>
              <w:t>Evaluating the pros and cons of online communication.</w:t>
            </w:r>
          </w:p>
          <w:p w:rsidR="003E1ECF" w:rsidP="00D07047" w:rsidRDefault="003E1ECF" w14:paraId="0B7C076F" w14:textId="77777777">
            <w:pPr>
              <w:pStyle w:val="paragraph"/>
              <w:spacing w:before="0" w:beforeAutospacing="0" w:after="0" w:afterAutospacing="0"/>
              <w:textAlignment w:val="baseline"/>
              <w:rPr>
                <w:rFonts w:asciiTheme="minorHAnsi" w:hAnsiTheme="minorHAnsi" w:cstheme="minorHAnsi"/>
                <w:sz w:val="22"/>
                <w:szCs w:val="22"/>
              </w:rPr>
            </w:pPr>
          </w:p>
          <w:p w:rsidR="003E1ECF" w:rsidP="00D07047" w:rsidRDefault="003E1ECF" w14:paraId="2209BEE6" w14:textId="77777777">
            <w:pPr>
              <w:pStyle w:val="paragraph"/>
              <w:spacing w:before="0" w:beforeAutospacing="0" w:after="0" w:afterAutospacing="0"/>
              <w:textAlignment w:val="baseline"/>
              <w:rPr>
                <w:rFonts w:asciiTheme="minorHAnsi" w:hAnsiTheme="minorHAnsi" w:cstheme="minorHAnsi"/>
                <w:sz w:val="22"/>
                <w:szCs w:val="22"/>
              </w:rPr>
            </w:pPr>
            <w:r w:rsidRPr="003E1ECF">
              <w:rPr>
                <w:rFonts w:asciiTheme="minorHAnsi" w:hAnsiTheme="minorHAnsi" w:cstheme="minorHAnsi"/>
                <w:sz w:val="22"/>
                <w:szCs w:val="22"/>
              </w:rPr>
              <w:t>Learning what to do if they experience bullying online.</w:t>
            </w:r>
          </w:p>
          <w:p w:rsidR="003E1ECF" w:rsidP="00D07047" w:rsidRDefault="003E1ECF" w14:paraId="2D898E84" w14:textId="77777777">
            <w:pPr>
              <w:pStyle w:val="paragraph"/>
              <w:spacing w:before="0" w:beforeAutospacing="0" w:after="0" w:afterAutospacing="0"/>
              <w:textAlignment w:val="baseline"/>
              <w:rPr>
                <w:rFonts w:asciiTheme="minorHAnsi" w:hAnsiTheme="minorHAnsi" w:cstheme="minorHAnsi"/>
                <w:sz w:val="22"/>
                <w:szCs w:val="22"/>
              </w:rPr>
            </w:pPr>
          </w:p>
          <w:p w:rsidRPr="005812E8" w:rsidR="003E1ECF" w:rsidP="00D07047" w:rsidRDefault="003E1ECF" w14:paraId="41508A3C" w14:textId="3B66F83A">
            <w:pPr>
              <w:pStyle w:val="paragraph"/>
              <w:spacing w:before="0" w:beforeAutospacing="0" w:after="0" w:afterAutospacing="0"/>
              <w:textAlignment w:val="baseline"/>
              <w:rPr>
                <w:rFonts w:asciiTheme="minorHAnsi" w:hAnsiTheme="minorHAnsi" w:cstheme="minorHAnsi"/>
                <w:sz w:val="22"/>
                <w:szCs w:val="22"/>
              </w:rPr>
            </w:pPr>
            <w:r w:rsidRPr="003E1ECF">
              <w:rPr>
                <w:rFonts w:asciiTheme="minorHAnsi" w:hAnsiTheme="minorHAnsi" w:cstheme="minorHAnsi"/>
                <w:sz w:val="22"/>
                <w:szCs w:val="22"/>
              </w:rPr>
              <w:t>Learning to use an online community safely.</w:t>
            </w:r>
          </w:p>
        </w:tc>
        <w:tc>
          <w:tcPr>
            <w:tcW w:w="2165" w:type="dxa"/>
            <w:shd w:val="clear" w:color="auto" w:fill="auto"/>
          </w:tcPr>
          <w:p w:rsidR="00854FF9" w:rsidP="00854FF9" w:rsidRDefault="00854FF9" w14:paraId="462B4774" w14:textId="77777777">
            <w:pPr>
              <w:rPr>
                <w:rFonts w:ascii="Calibri" w:hAnsi="Calibri" w:cs="Calibri"/>
                <w:b/>
                <w:bCs/>
                <w:noProof/>
                <w:lang w:eastAsia="en-GB"/>
              </w:rPr>
            </w:pPr>
            <w:r w:rsidRPr="009036EC">
              <w:rPr>
                <w:rFonts w:ascii="Calibri" w:hAnsi="Calibri" w:cs="Calibri"/>
                <w:b/>
                <w:bCs/>
                <w:noProof/>
                <w:lang w:eastAsia="en-GB"/>
              </w:rPr>
              <w:t>Computing systems and networks: Bletchley Park</w:t>
            </w:r>
          </w:p>
          <w:p w:rsidR="00D07047" w:rsidP="00FA2B2F" w:rsidRDefault="00854FF9" w14:paraId="76815AA8" w14:textId="77777777">
            <w:r>
              <w:t xml:space="preserve">Understanding </w:t>
            </w:r>
            <w:proofErr w:type="gramStart"/>
            <w:r>
              <w:t>the importance of secure passwords and how to create them</w:t>
            </w:r>
            <w:proofErr w:type="gramEnd"/>
            <w:r>
              <w:t>.</w:t>
            </w:r>
          </w:p>
          <w:p w:rsidR="00854FF9" w:rsidP="00FA2B2F" w:rsidRDefault="00854FF9" w14:paraId="5181AB1D" w14:textId="77777777"/>
          <w:p w:rsidR="00854FF9" w:rsidP="00FA2B2F" w:rsidRDefault="00854FF9" w14:paraId="51CB8273" w14:textId="77777777">
            <w:r>
              <w:t>Using search engines safely and effectively.</w:t>
            </w:r>
          </w:p>
          <w:p w:rsidR="00D43353" w:rsidP="00FA2B2F" w:rsidRDefault="00D43353" w14:paraId="62F5E66E" w14:textId="77777777"/>
          <w:p w:rsidR="00D43353" w:rsidP="00FA2B2F" w:rsidRDefault="00D43353" w14:paraId="64F0266F" w14:textId="77777777">
            <w:pPr>
              <w:rPr>
                <w:b/>
              </w:rPr>
            </w:pPr>
            <w:r w:rsidRPr="00D43353">
              <w:rPr>
                <w:b/>
              </w:rPr>
              <w:t>Online Safety</w:t>
            </w:r>
          </w:p>
          <w:p w:rsidR="00D43353" w:rsidP="00FA2B2F" w:rsidRDefault="00D43353" w14:paraId="3A59C95B" w14:textId="77777777">
            <w:r>
              <w:t>Learning about the positive and negative impacts of sharing online.</w:t>
            </w:r>
          </w:p>
          <w:p w:rsidR="00D43353" w:rsidP="00FA2B2F" w:rsidRDefault="00D43353" w14:paraId="73DABD8F" w14:textId="77777777"/>
          <w:p w:rsidR="00D43353" w:rsidP="00FA2B2F" w:rsidRDefault="00D43353" w14:paraId="32644697" w14:textId="77777777">
            <w:r>
              <w:t>Learning strategies to create a positive online reputation</w:t>
            </w:r>
          </w:p>
          <w:p w:rsidR="00D43353" w:rsidP="00FA2B2F" w:rsidRDefault="00D43353" w14:paraId="0948979D" w14:textId="77777777"/>
          <w:p w:rsidR="00D43353" w:rsidP="00FA2B2F" w:rsidRDefault="00D43353" w14:paraId="13DD1207" w14:textId="77777777">
            <w:r>
              <w:t>Learning strategies to capture evidence of online bullying in order to seek help</w:t>
            </w:r>
          </w:p>
          <w:p w:rsidR="00D43353" w:rsidP="00FA2B2F" w:rsidRDefault="00D43353" w14:paraId="3618F71C" w14:textId="77777777"/>
          <w:p w:rsidRPr="00D43353" w:rsidR="00D43353" w:rsidP="00FA2B2F" w:rsidRDefault="00D43353" w14:paraId="687C6DE0" w14:textId="56773B03">
            <w:r>
              <w:t>Recognising that updated software can help to prevent data corruption and hacking</w:t>
            </w:r>
            <w:bookmarkStart w:name="_GoBack" w:id="0"/>
            <w:bookmarkEnd w:id="0"/>
          </w:p>
        </w:tc>
      </w:tr>
      <w:tr w:rsidRPr="002F0F17" w:rsidR="00000EB9" w:rsidTr="00000EB9" w14:paraId="44A634EB" w14:textId="77777777">
        <w:trPr>
          <w:trHeight w:val="1343"/>
        </w:trPr>
        <w:tc>
          <w:tcPr>
            <w:tcW w:w="15149" w:type="dxa"/>
            <w:gridSpan w:val="7"/>
            <w:shd w:val="clear" w:color="auto" w:fill="BDD6EE" w:themeFill="accent1" w:themeFillTint="66"/>
          </w:tcPr>
          <w:p w:rsidR="00000EB9" w:rsidP="00000EB9" w:rsidRDefault="00BD2445" w14:paraId="5AC19FF1" w14:textId="271E56CC">
            <w:pPr>
              <w:jc w:val="center"/>
              <w:rPr>
                <w:bCs/>
                <w:iCs/>
                <w:w w:val="110"/>
                <w:sz w:val="32"/>
              </w:rPr>
            </w:pPr>
            <w:r>
              <w:rPr>
                <w:bCs/>
                <w:iCs/>
                <w:w w:val="110"/>
                <w:sz w:val="32"/>
              </w:rPr>
              <w:t>Technical</w:t>
            </w:r>
            <w:r w:rsidR="00482851">
              <w:rPr>
                <w:bCs/>
                <w:iCs/>
                <w:w w:val="110"/>
                <w:sz w:val="32"/>
              </w:rPr>
              <w:t xml:space="preserve"> </w:t>
            </w:r>
            <w:r w:rsidR="00000EB9">
              <w:rPr>
                <w:bCs/>
                <w:iCs/>
                <w:w w:val="110"/>
                <w:sz w:val="32"/>
              </w:rPr>
              <w:t>Knowledge</w:t>
            </w:r>
          </w:p>
          <w:p w:rsidRPr="00A837FE" w:rsidR="00000EB9" w:rsidP="00FA2B2F" w:rsidRDefault="00000EB9" w14:paraId="606603A2" w14:textId="77777777"/>
        </w:tc>
      </w:tr>
      <w:tr w:rsidRPr="002F0F17" w:rsidR="00000EB9" w:rsidTr="00000EB9" w14:paraId="4D640A03" w14:textId="77777777">
        <w:trPr>
          <w:trHeight w:val="1343"/>
        </w:trPr>
        <w:tc>
          <w:tcPr>
            <w:tcW w:w="2164" w:type="dxa"/>
            <w:shd w:val="clear" w:color="auto" w:fill="FFFFFF" w:themeFill="background1"/>
          </w:tcPr>
          <w:p w:rsidRPr="00000EB9" w:rsidR="00000EB9" w:rsidP="00FA2B2F" w:rsidRDefault="00000EB9" w14:paraId="24CC8D4B" w14:textId="013A07C0">
            <w:pPr>
              <w:rPr>
                <w:b/>
              </w:rPr>
            </w:pPr>
            <w:r w:rsidRPr="00000EB9">
              <w:rPr>
                <w:b/>
              </w:rPr>
              <w:t>Programming 1:</w:t>
            </w:r>
          </w:p>
          <w:p w:rsidR="00000EB9" w:rsidP="00FA2B2F" w:rsidRDefault="00000EB9" w14:paraId="29F0958F" w14:textId="77777777">
            <w:r>
              <w:t>To know that being able to follow and give simple instructions is important in computing.</w:t>
            </w:r>
          </w:p>
          <w:p w:rsidR="000520E6" w:rsidP="00FA2B2F" w:rsidRDefault="000520E6" w14:paraId="330D41A6" w14:textId="77777777"/>
          <w:p w:rsidR="00000EB9" w:rsidP="00FA2B2F" w:rsidRDefault="00000EB9" w14:paraId="2D87EB0C" w14:textId="002F5645">
            <w:r>
              <w:t>To understand that it is important for instructions to be in the right order.</w:t>
            </w:r>
          </w:p>
          <w:p w:rsidR="00000EB9" w:rsidP="00FA2B2F" w:rsidRDefault="00000EB9" w14:paraId="08D12C3F" w14:textId="77777777"/>
          <w:p w:rsidR="00000EB9" w:rsidP="00FA2B2F" w:rsidRDefault="00000EB9" w14:paraId="4ED5A2E6" w14:textId="1E9C5A12">
            <w:r>
              <w:t>To understand why a set of instructions may have gone wrong.</w:t>
            </w:r>
          </w:p>
          <w:p w:rsidR="000520E6" w:rsidP="00FA2B2F" w:rsidRDefault="000520E6" w14:paraId="6F382174" w14:textId="576852D4"/>
          <w:p w:rsidR="000520E6" w:rsidP="00FA2B2F" w:rsidRDefault="000520E6" w14:paraId="583E7A3D" w14:textId="278B268F">
            <w:pPr>
              <w:rPr>
                <w:b/>
              </w:rPr>
            </w:pPr>
            <w:r w:rsidRPr="000520E6">
              <w:rPr>
                <w:b/>
              </w:rPr>
              <w:t>Programming 2:</w:t>
            </w:r>
          </w:p>
          <w:p w:rsidR="000520E6" w:rsidP="00FA2B2F" w:rsidRDefault="000520E6" w14:paraId="205303F5" w14:textId="5F9D8960">
            <w:r>
              <w:t>To know that you can program a Bee-Bot with some simple commands</w:t>
            </w:r>
          </w:p>
          <w:p w:rsidR="000520E6" w:rsidP="00FA2B2F" w:rsidRDefault="000520E6" w14:paraId="39AC1C3D" w14:textId="77777777"/>
          <w:p w:rsidR="000520E6" w:rsidP="00FA2B2F" w:rsidRDefault="000520E6" w14:paraId="3675CF29" w14:textId="1AC42D60">
            <w:r>
              <w:t>To understand that debugging means how to fix some simple programming errors.</w:t>
            </w:r>
          </w:p>
          <w:p w:rsidR="000520E6" w:rsidP="00FA2B2F" w:rsidRDefault="000520E6" w14:paraId="730D6DD9" w14:textId="653C23F4"/>
          <w:p w:rsidR="000520E6" w:rsidP="00FA2B2F" w:rsidRDefault="000520E6" w14:paraId="4F3C26E0" w14:textId="61FF3C39">
            <w:r>
              <w:t>To understand that an algorithm is a set of clear and precise instructions.</w:t>
            </w:r>
          </w:p>
          <w:p w:rsidR="000520E6" w:rsidP="00FA2B2F" w:rsidRDefault="000520E6" w14:paraId="17B6380B" w14:textId="4490AF99"/>
          <w:p w:rsidR="000520E6" w:rsidP="00FA2B2F" w:rsidRDefault="000520E6" w14:paraId="7DAD63DC" w14:textId="0E12E1B7">
            <w:pPr>
              <w:rPr>
                <w:b/>
              </w:rPr>
            </w:pPr>
            <w:r w:rsidRPr="000520E6">
              <w:rPr>
                <w:b/>
              </w:rPr>
              <w:t>Data Handling</w:t>
            </w:r>
            <w:r>
              <w:rPr>
                <w:b/>
              </w:rPr>
              <w:t>:</w:t>
            </w:r>
          </w:p>
          <w:p w:rsidR="000520E6" w:rsidP="00FA2B2F" w:rsidRDefault="000520E6" w14:paraId="0569DE29" w14:textId="2D551F8D">
            <w:r>
              <w:t>To know that sorting objects into various categories can help you locate information.</w:t>
            </w:r>
          </w:p>
          <w:p w:rsidR="000520E6" w:rsidP="00FA2B2F" w:rsidRDefault="000520E6" w14:paraId="35A82F27" w14:textId="1025B739"/>
          <w:p w:rsidR="000520E6" w:rsidP="00FA2B2F" w:rsidRDefault="000520E6" w14:paraId="11F2C733" w14:textId="506A2911">
            <w:r>
              <w:t xml:space="preserve">To know that using yes/no questions to find an answer </w:t>
            </w:r>
            <w:proofErr w:type="gramStart"/>
            <w:r>
              <w:t>is known</w:t>
            </w:r>
            <w:proofErr w:type="gramEnd"/>
            <w:r>
              <w:t xml:space="preserve"> as a branching database.</w:t>
            </w:r>
          </w:p>
          <w:p w:rsidR="000520E6" w:rsidP="00FA2B2F" w:rsidRDefault="000520E6" w14:paraId="13B655BC" w14:textId="5503B7A1"/>
          <w:p w:rsidRPr="000520E6" w:rsidR="000520E6" w:rsidP="00FA2B2F" w:rsidRDefault="000520E6" w14:paraId="0AA88D62" w14:textId="5C6D1021">
            <w:pPr>
              <w:rPr>
                <w:b/>
              </w:rPr>
            </w:pPr>
            <w:r>
              <w:t>To know that a pictogram is a way of showing information.</w:t>
            </w:r>
          </w:p>
          <w:p w:rsidRPr="005150B0" w:rsidR="000520E6" w:rsidP="00FA2B2F" w:rsidRDefault="000520E6" w14:paraId="28FE288F" w14:textId="58A1B626">
            <w:pPr>
              <w:rPr>
                <w:b/>
                <w:bCs/>
                <w:iCs/>
              </w:rPr>
            </w:pPr>
          </w:p>
        </w:tc>
        <w:tc>
          <w:tcPr>
            <w:tcW w:w="2164" w:type="dxa"/>
            <w:shd w:val="clear" w:color="auto" w:fill="FFFFFF" w:themeFill="background1"/>
          </w:tcPr>
          <w:p w:rsidR="00482851" w:rsidP="00482851" w:rsidRDefault="00482851" w14:paraId="02F5EF70" w14:textId="77777777">
            <w:pPr>
              <w:rPr>
                <w:b/>
                <w:bCs/>
                <w:noProof/>
                <w:lang w:eastAsia="en-GB"/>
              </w:rPr>
            </w:pPr>
            <w:r w:rsidRPr="00482851">
              <w:rPr>
                <w:b/>
                <w:bCs/>
                <w:noProof/>
                <w:lang w:eastAsia="en-GB"/>
              </w:rPr>
              <w:t>Computing systems and networks: Improving mouse skills</w:t>
            </w:r>
          </w:p>
          <w:p w:rsidR="00000EB9" w:rsidP="00FA2B2F" w:rsidRDefault="00482851" w14:paraId="0A3E55A0" w14:textId="77777777">
            <w:pPr>
              <w:rPr>
                <w:noProof/>
                <w:lang w:eastAsia="en-GB"/>
              </w:rPr>
            </w:pPr>
            <w:r w:rsidRPr="00482851">
              <w:rPr>
                <w:noProof/>
                <w:lang w:eastAsia="en-GB"/>
              </w:rPr>
              <w:t>To know that "log in and log out" means to begin and end a connection with a computer.</w:t>
            </w:r>
          </w:p>
          <w:p w:rsidR="00482851" w:rsidP="00FA2B2F" w:rsidRDefault="00482851" w14:paraId="65A546CB" w14:textId="77777777">
            <w:pPr>
              <w:rPr>
                <w:noProof/>
                <w:lang w:eastAsia="en-GB"/>
              </w:rPr>
            </w:pPr>
          </w:p>
          <w:p w:rsidR="00482851" w:rsidP="00FA2B2F" w:rsidRDefault="00482851" w14:paraId="0CB3FE6A" w14:textId="58465381">
            <w:r>
              <w:t xml:space="preserve">To know that a computer and mouse </w:t>
            </w:r>
            <w:proofErr w:type="gramStart"/>
            <w:r>
              <w:t>can be used</w:t>
            </w:r>
            <w:proofErr w:type="gramEnd"/>
            <w:r>
              <w:t xml:space="preserve"> to click, drag, fill, select, also add backgrounds, text, </w:t>
            </w:r>
            <w:r>
              <w:t>layers, shapes, and clip art.</w:t>
            </w:r>
          </w:p>
          <w:p w:rsidR="00482851" w:rsidP="00FA2B2F" w:rsidRDefault="00482851" w14:paraId="138AA1B1" w14:textId="77777777"/>
          <w:p w:rsidR="00482851" w:rsidP="00FA2B2F" w:rsidRDefault="00482851" w14:paraId="66BA63D9" w14:textId="40CAA115">
            <w:r>
              <w:t>To know that passwords are important for security.</w:t>
            </w:r>
          </w:p>
          <w:p w:rsidR="002907DC" w:rsidP="00FA2B2F" w:rsidRDefault="002907DC" w14:paraId="38926BC3" w14:textId="643CED1B"/>
          <w:p w:rsidR="002907DC" w:rsidP="002907DC" w:rsidRDefault="002907DC" w14:paraId="78268928" w14:textId="7968C7A0">
            <w:pPr>
              <w:pStyle w:val="paragraph"/>
              <w:spacing w:before="0" w:beforeAutospacing="0" w:after="0" w:afterAutospacing="0"/>
              <w:rPr>
                <w:rFonts w:asciiTheme="minorHAnsi" w:hAnsiTheme="minorHAnsi" w:cstheme="minorHAnsi"/>
                <w:b/>
                <w:bCs/>
                <w:noProof/>
                <w:sz w:val="22"/>
                <w:szCs w:val="22"/>
              </w:rPr>
            </w:pPr>
            <w:r w:rsidRPr="00153BE8">
              <w:rPr>
                <w:rFonts w:asciiTheme="minorHAnsi" w:hAnsiTheme="minorHAnsi" w:cstheme="minorHAnsi"/>
                <w:b/>
                <w:bCs/>
                <w:noProof/>
                <w:sz w:val="22"/>
                <w:szCs w:val="22"/>
              </w:rPr>
              <w:t>Programming 1: Algorithms unplugged</w:t>
            </w:r>
          </w:p>
          <w:p w:rsidRPr="002907DC" w:rsidR="002907DC" w:rsidP="002907DC" w:rsidRDefault="002907DC" w14:paraId="43BF4E52" w14:textId="4CF19107">
            <w:pPr>
              <w:pStyle w:val="paragraph"/>
              <w:spacing w:before="0" w:beforeAutospacing="0" w:after="0" w:afterAutospacing="0"/>
              <w:rPr>
                <w:rFonts w:asciiTheme="minorHAnsi" w:hAnsiTheme="minorHAnsi" w:cstheme="minorHAnsi"/>
                <w:bCs/>
                <w:noProof/>
                <w:sz w:val="22"/>
                <w:szCs w:val="22"/>
              </w:rPr>
            </w:pPr>
            <w:r w:rsidRPr="002907DC">
              <w:rPr>
                <w:rFonts w:asciiTheme="minorHAnsi" w:hAnsiTheme="minorHAnsi" w:cstheme="minorHAnsi"/>
                <w:bCs/>
                <w:noProof/>
                <w:sz w:val="22"/>
                <w:szCs w:val="22"/>
              </w:rPr>
              <w:t>To understand that an algorithm is when instructions are put in an exact order.</w:t>
            </w:r>
          </w:p>
          <w:p w:rsidR="002907DC" w:rsidP="00FA2B2F" w:rsidRDefault="002907DC" w14:paraId="106119C6" w14:textId="2943000F"/>
          <w:p w:rsidR="00385622" w:rsidP="00FA2B2F" w:rsidRDefault="00385622" w14:paraId="0A66012A" w14:textId="4A061001">
            <w:r>
              <w:t>To know that input devices get information into a computer and that output devices get information out of a computer.</w:t>
            </w:r>
          </w:p>
          <w:p w:rsidR="00385622" w:rsidP="00FA2B2F" w:rsidRDefault="00385622" w14:paraId="65A0C9E8" w14:textId="646EB76D"/>
          <w:p w:rsidR="00385622" w:rsidP="00FA2B2F" w:rsidRDefault="00385622" w14:paraId="067FAAE4" w14:textId="261816FE">
            <w:r>
              <w:t>To understand that decomposition means breaking a problem into manageable chunks and that it is important in computing.</w:t>
            </w:r>
          </w:p>
          <w:p w:rsidR="00385622" w:rsidP="00FA2B2F" w:rsidRDefault="00385622" w14:paraId="0536C6A0" w14:textId="216E8C05"/>
          <w:p w:rsidR="00385622" w:rsidP="00FA2B2F" w:rsidRDefault="00385622" w14:paraId="28FE4F85" w14:textId="21C828C9">
            <w:r>
              <w:t>To know that we call errors in an algorithm 'bugs' and fixing these 'debugging'.</w:t>
            </w:r>
          </w:p>
          <w:p w:rsidR="00385622" w:rsidP="00FA2B2F" w:rsidRDefault="00385622" w14:paraId="16D15B06" w14:textId="789DAAE6"/>
          <w:p w:rsidRPr="00153BE8" w:rsidR="00385622" w:rsidP="00385622" w:rsidRDefault="00385622" w14:paraId="78BA697F" w14:textId="77777777">
            <w:pPr>
              <w:textAlignment w:val="baseline"/>
              <w:rPr>
                <w:rFonts w:cstheme="minorHAnsi"/>
                <w:b/>
                <w:bCs/>
                <w:color w:val="000000" w:themeColor="text1"/>
                <w:lang w:eastAsia="en-GB"/>
              </w:rPr>
            </w:pPr>
            <w:r w:rsidRPr="00153BE8">
              <w:rPr>
                <w:rFonts w:cstheme="minorHAnsi"/>
                <w:b/>
                <w:bCs/>
                <w:color w:val="000000" w:themeColor="text1"/>
                <w:lang w:eastAsia="en-GB"/>
              </w:rPr>
              <w:t>Skills showcase: Rocket to the moon</w:t>
            </w:r>
          </w:p>
          <w:p w:rsidR="00385622" w:rsidP="00FA2B2F" w:rsidRDefault="00385622" w14:paraId="53B242D3" w14:textId="1F9C8B44">
            <w:r>
              <w:t>To know that when we create something on a computer it can be more easily saved and shared than a paper version.</w:t>
            </w:r>
          </w:p>
          <w:p w:rsidR="00385622" w:rsidP="00FA2B2F" w:rsidRDefault="00385622" w14:paraId="53976CD8" w14:textId="73377CB2"/>
          <w:p w:rsidR="00385622" w:rsidP="00FA2B2F" w:rsidRDefault="00385622" w14:paraId="32B7BDE3" w14:textId="7BCFADB5">
            <w:r>
              <w:t>To know some of the simple graphic design features of a piece of online software.</w:t>
            </w:r>
          </w:p>
          <w:p w:rsidR="00385622" w:rsidP="00FA2B2F" w:rsidRDefault="00385622" w14:paraId="6947FB6D" w14:textId="09857C69"/>
          <w:p w:rsidR="00385622" w:rsidP="00FA2B2F" w:rsidRDefault="00385622" w14:paraId="61028CA1" w14:textId="0DE15280">
            <w:r>
              <w:t>To know that a spreadsheet is an electronic ‘table’ for sorting data.</w:t>
            </w:r>
          </w:p>
          <w:p w:rsidR="0045367D" w:rsidP="00FA2B2F" w:rsidRDefault="0045367D" w14:paraId="1826BBA4" w14:textId="20F94378"/>
          <w:p w:rsidR="0045367D" w:rsidP="0045367D" w:rsidRDefault="0045367D" w14:paraId="6C165E4B" w14:textId="77777777">
            <w:pPr>
              <w:rPr>
                <w:rFonts w:cstheme="minorHAnsi"/>
                <w:b/>
                <w:bCs/>
                <w:noProof/>
                <w:color w:val="000000" w:themeColor="text1"/>
                <w:lang w:eastAsia="en-GB"/>
              </w:rPr>
            </w:pPr>
            <w:r w:rsidRPr="00153BE8">
              <w:rPr>
                <w:rFonts w:cstheme="minorHAnsi"/>
                <w:b/>
                <w:bCs/>
                <w:noProof/>
                <w:color w:val="000000" w:themeColor="text1"/>
                <w:lang w:eastAsia="en-GB"/>
              </w:rPr>
              <w:t>Programming 2: Bee-Bot</w:t>
            </w:r>
          </w:p>
          <w:p w:rsidR="0045367D" w:rsidP="00FA2B2F" w:rsidRDefault="0045367D" w14:paraId="159E119D" w14:textId="16164585">
            <w:r>
              <w:t>To understand the basic functions of a Bee-Bot</w:t>
            </w:r>
          </w:p>
          <w:p w:rsidR="0045367D" w:rsidP="00FA2B2F" w:rsidRDefault="0045367D" w14:paraId="6F75BCFB" w14:textId="12DFD5D5"/>
          <w:p w:rsidR="0045367D" w:rsidP="00FA2B2F" w:rsidRDefault="0045367D" w14:paraId="301B0E8B" w14:textId="16296588">
            <w:r>
              <w:t>To know that you can use a camera/tablet to make simple videos.</w:t>
            </w:r>
          </w:p>
          <w:p w:rsidR="0045367D" w:rsidP="00FA2B2F" w:rsidRDefault="0045367D" w14:paraId="4D28D7CA" w14:textId="32EB41DE"/>
          <w:p w:rsidR="0045367D" w:rsidP="00FA2B2F" w:rsidRDefault="0045367D" w14:paraId="064AA131" w14:textId="5430B863">
            <w:r>
              <w:t>To know that algorithms move a Bee-Bot accurately to a chosen destination.</w:t>
            </w:r>
          </w:p>
          <w:p w:rsidR="00924987" w:rsidP="00FA2B2F" w:rsidRDefault="00924987" w14:paraId="57F8CE2A" w14:textId="1C1D4E1C"/>
          <w:p w:rsidRPr="0045367D" w:rsidR="0045367D" w:rsidP="0045367D" w:rsidRDefault="0045367D" w14:paraId="0D407C16" w14:textId="77777777">
            <w:pPr>
              <w:rPr>
                <w:b/>
                <w:bCs/>
              </w:rPr>
            </w:pPr>
            <w:r w:rsidRPr="0045367D">
              <w:rPr>
                <w:b/>
                <w:bCs/>
              </w:rPr>
              <w:t>Creating media: Digital imagery</w:t>
            </w:r>
          </w:p>
          <w:p w:rsidR="0045367D" w:rsidP="00FA2B2F" w:rsidRDefault="0045367D" w14:paraId="2B4A3C2C" w14:textId="6CC15B3E">
            <w:r>
              <w:t>To understand that holding the camera still and considering angles and light are important to take good pictures.</w:t>
            </w:r>
          </w:p>
          <w:p w:rsidR="0045367D" w:rsidP="00FA2B2F" w:rsidRDefault="0045367D" w14:paraId="50D650F5" w14:textId="48ECB586"/>
          <w:p w:rsidR="0045367D" w:rsidP="00FA2B2F" w:rsidRDefault="0045367D" w14:paraId="3BFCAC72" w14:textId="1569915C">
            <w:r>
              <w:t>To know that you can edit, crop and filter photographs.</w:t>
            </w:r>
          </w:p>
          <w:p w:rsidR="0045367D" w:rsidP="00FA2B2F" w:rsidRDefault="0045367D" w14:paraId="0DFA4121" w14:textId="54A14622"/>
          <w:p w:rsidR="0045367D" w:rsidP="00FA2B2F" w:rsidRDefault="0045367D" w14:paraId="4A0C7A91" w14:textId="05B7A41A">
            <w:r>
              <w:t>To know how to search safely for images online.</w:t>
            </w:r>
          </w:p>
          <w:p w:rsidR="0045367D" w:rsidP="00FA2B2F" w:rsidRDefault="0045367D" w14:paraId="711F1D1C" w14:textId="51ACA6B1"/>
          <w:p w:rsidRPr="00651372" w:rsidR="0045367D" w:rsidP="0045367D" w:rsidRDefault="0045367D" w14:paraId="4582414C" w14:textId="77777777">
            <w:pPr>
              <w:rPr>
                <w:rFonts w:cstheme="minorHAnsi"/>
                <w:b/>
                <w:bCs/>
                <w:noProof/>
                <w:color w:val="000000" w:themeColor="text1"/>
                <w:lang w:eastAsia="en-GB"/>
              </w:rPr>
            </w:pPr>
            <w:r w:rsidRPr="00651372">
              <w:rPr>
                <w:rFonts w:cstheme="minorHAnsi"/>
                <w:b/>
                <w:bCs/>
                <w:noProof/>
                <w:color w:val="000000" w:themeColor="text1"/>
                <w:lang w:eastAsia="en-GB"/>
              </w:rPr>
              <w:t>Data handling: Introduction to data</w:t>
            </w:r>
          </w:p>
          <w:p w:rsidR="0045367D" w:rsidP="00FA2B2F" w:rsidRDefault="0045367D" w14:paraId="6783C750" w14:textId="033E2516">
            <w:r>
              <w:t xml:space="preserve">To know </w:t>
            </w:r>
            <w:proofErr w:type="gramStart"/>
            <w:r>
              <w:t>how that charts and pictograms</w:t>
            </w:r>
            <w:proofErr w:type="gramEnd"/>
            <w:r>
              <w:t xml:space="preserve"> can be created using a computer.</w:t>
            </w:r>
          </w:p>
          <w:p w:rsidR="0045367D" w:rsidP="00FA2B2F" w:rsidRDefault="0045367D" w14:paraId="022165C2" w14:textId="56496FC3"/>
          <w:p w:rsidR="0045367D" w:rsidP="00FA2B2F" w:rsidRDefault="0045367D" w14:paraId="5A5163BA" w14:textId="1BE2B44F">
            <w:r>
              <w:t>To understand that a branching database is a way of classifying a group of objects.</w:t>
            </w:r>
          </w:p>
          <w:p w:rsidR="0045367D" w:rsidP="00FA2B2F" w:rsidRDefault="0045367D" w14:paraId="632BFE6F" w14:textId="29CCC9F5"/>
          <w:p w:rsidR="0045367D" w:rsidP="00FA2B2F" w:rsidRDefault="0045367D" w14:paraId="306C897B" w14:textId="7B4DBBD4">
            <w:r>
              <w:t>To know that computers understand different types of 'input'.</w:t>
            </w:r>
          </w:p>
          <w:p w:rsidR="0045367D" w:rsidP="00FA2B2F" w:rsidRDefault="0045367D" w14:paraId="63E3255D" w14:textId="77777777"/>
          <w:p w:rsidR="00924987" w:rsidP="00FA2B2F" w:rsidRDefault="00924987" w14:paraId="22F36E70" w14:textId="77777777">
            <w:pPr>
              <w:rPr>
                <w:b/>
              </w:rPr>
            </w:pPr>
            <w:r w:rsidRPr="00924987">
              <w:rPr>
                <w:b/>
              </w:rPr>
              <w:t>Online Safety</w:t>
            </w:r>
          </w:p>
          <w:p w:rsidR="00924987" w:rsidP="00FA2B2F" w:rsidRDefault="00924987" w14:paraId="6177B61C" w14:textId="77777777">
            <w:r>
              <w:t>To know that the internet is many devices connected to one another</w:t>
            </w:r>
          </w:p>
          <w:p w:rsidR="00924987" w:rsidP="00FA2B2F" w:rsidRDefault="00924987" w14:paraId="2A6566A2" w14:textId="77777777"/>
          <w:p w:rsidR="00924987" w:rsidP="00FA2B2F" w:rsidRDefault="00924987" w14:paraId="230B588E" w14:textId="77777777">
            <w:r>
              <w:t>To know what to do if you feel unsafe or worried online - tell a trusted adult.</w:t>
            </w:r>
          </w:p>
          <w:p w:rsidR="00924987" w:rsidP="00FA2B2F" w:rsidRDefault="00924987" w14:paraId="11AE2EC4" w14:textId="77777777"/>
          <w:p w:rsidR="00924987" w:rsidP="00FA2B2F" w:rsidRDefault="00924987" w14:paraId="1CAE66B1" w14:textId="77777777">
            <w:r>
              <w:t>To know that people you do not know on the internet (online) are strangers and are not always who they say they are.</w:t>
            </w:r>
          </w:p>
          <w:p w:rsidR="00924987" w:rsidP="00FA2B2F" w:rsidRDefault="00924987" w14:paraId="2CABFCFD" w14:textId="77777777"/>
          <w:p w:rsidR="00385622" w:rsidP="00FA2B2F" w:rsidRDefault="00924987" w14:paraId="441865A8" w14:textId="183AC5EF">
            <w:r>
              <w:t>To know that to stay safe online it is important to keep personal information safe.</w:t>
            </w:r>
          </w:p>
          <w:p w:rsidR="00924987" w:rsidP="00FA2B2F" w:rsidRDefault="00924987" w14:paraId="3E2BBFA8" w14:textId="77777777"/>
          <w:p w:rsidRPr="00924987" w:rsidR="00924987" w:rsidP="00FA2B2F" w:rsidRDefault="00924987" w14:paraId="3966AC6C" w14:textId="7E5FBBB6">
            <w:pPr>
              <w:rPr>
                <w:b/>
                <w:noProof/>
                <w:lang w:eastAsia="en-GB"/>
              </w:rPr>
            </w:pPr>
            <w:r>
              <w:t>To know that 'sharing' online means giving something specific to someone else via the internet and ‘posting’ online means placing information on the internet.</w:t>
            </w:r>
          </w:p>
        </w:tc>
        <w:tc>
          <w:tcPr>
            <w:tcW w:w="2164" w:type="dxa"/>
            <w:shd w:val="clear" w:color="auto" w:fill="FFFFFF" w:themeFill="background1"/>
          </w:tcPr>
          <w:p w:rsidR="00A01567" w:rsidP="00FA2B2F" w:rsidRDefault="00A01567" w14:paraId="67B58B3E" w14:textId="3AABC36F">
            <w:r w:rsidRPr="00D45E22">
              <w:rPr>
                <w:b/>
                <w:bCs/>
                <w:noProof/>
                <w:lang w:eastAsia="en-GB"/>
              </w:rPr>
              <w:t>Computing systems and networks 1: What is a computer?</w:t>
            </w:r>
          </w:p>
          <w:p w:rsidR="00000EB9" w:rsidP="00FA2B2F" w:rsidRDefault="008E6CFF" w14:paraId="4CE1CD22" w14:textId="121917DF">
            <w:r>
              <w:t>To know the difference between a desktop and laptop computer.</w:t>
            </w:r>
          </w:p>
          <w:p w:rsidR="008E6CFF" w:rsidP="00FA2B2F" w:rsidRDefault="008E6CFF" w14:paraId="1F3667D4" w14:textId="77777777"/>
          <w:p w:rsidR="008E6CFF" w:rsidP="00FA2B2F" w:rsidRDefault="008E6CFF" w14:paraId="640681F7" w14:textId="77777777">
            <w:r>
              <w:t>To know that people control technology</w:t>
            </w:r>
          </w:p>
          <w:p w:rsidR="008E6CFF" w:rsidP="00FA2B2F" w:rsidRDefault="008E6CFF" w14:paraId="787783EF" w14:textId="77777777"/>
          <w:p w:rsidR="008E6CFF" w:rsidP="00FA2B2F" w:rsidRDefault="008E6CFF" w14:paraId="3854A96C" w14:textId="77777777">
            <w:r>
              <w:t>To know some input devices that give a computer an instruction about what to do (output).</w:t>
            </w:r>
          </w:p>
          <w:p w:rsidR="008E6CFF" w:rsidP="00FA2B2F" w:rsidRDefault="008E6CFF" w14:paraId="16328073" w14:textId="77777777"/>
          <w:p w:rsidR="008E6CFF" w:rsidP="00FA2B2F" w:rsidRDefault="008E6CFF" w14:paraId="48F112EB" w14:textId="77777777">
            <w:r>
              <w:t>To know that computers often work together.</w:t>
            </w:r>
          </w:p>
          <w:p w:rsidR="008E6CFF" w:rsidP="00FA2B2F" w:rsidRDefault="008E6CFF" w14:paraId="49970FD3" w14:textId="77777777"/>
          <w:p w:rsidR="008E6CFF" w:rsidP="00FA2B2F" w:rsidRDefault="008E6CFF" w14:paraId="1DAABD07" w14:textId="77777777">
            <w:pPr>
              <w:rPr>
                <w:b/>
                <w:bCs/>
                <w:noProof/>
                <w:lang w:eastAsia="en-GB"/>
              </w:rPr>
            </w:pPr>
            <w:r w:rsidRPr="00D45E22">
              <w:rPr>
                <w:b/>
                <w:bCs/>
                <w:noProof/>
                <w:lang w:eastAsia="en-GB"/>
              </w:rPr>
              <w:t>Programming 1: Algorithms and debugging</w:t>
            </w:r>
          </w:p>
          <w:p w:rsidR="008E6CFF" w:rsidP="00FA2B2F" w:rsidRDefault="008E6CFF" w14:paraId="1DFFC1DF" w14:textId="77777777">
            <w:r>
              <w:t>To understand what machine learning is and how it enables computers to make predictions.</w:t>
            </w:r>
          </w:p>
          <w:p w:rsidR="008E6CFF" w:rsidP="00FA2B2F" w:rsidRDefault="008E6CFF" w14:paraId="345D5C87" w14:textId="77777777"/>
          <w:p w:rsidR="008E6CFF" w:rsidP="00FA2B2F" w:rsidRDefault="008E6CFF" w14:paraId="49C75974" w14:textId="77777777">
            <w:r>
              <w:t>To know that loops in programming are where you set a certain instruction (or instructions) to be repeated</w:t>
            </w:r>
          </w:p>
          <w:p w:rsidR="008E6CFF" w:rsidP="00FA2B2F" w:rsidRDefault="008E6CFF" w14:paraId="759F4288" w14:textId="77777777"/>
          <w:p w:rsidR="008E6CFF" w:rsidP="00FA2B2F" w:rsidRDefault="008E6CFF" w14:paraId="47A7FBF0" w14:textId="77777777">
            <w:r>
              <w:t>To know that abstraction is the removing of unnecessary detail to help solve a problem.</w:t>
            </w:r>
          </w:p>
          <w:p w:rsidR="00F32764" w:rsidP="00FA2B2F" w:rsidRDefault="00F32764" w14:paraId="45427264" w14:textId="77777777"/>
          <w:p w:rsidR="00F32764" w:rsidP="00FA2B2F" w:rsidRDefault="00F32764" w14:paraId="00D75A16" w14:textId="77777777">
            <w:pPr>
              <w:rPr>
                <w:rFonts w:ascii="Calibri" w:hAnsi="Calibri" w:cs="Calibri"/>
                <w:b/>
                <w:bCs/>
                <w:noProof/>
                <w:color w:val="000000" w:themeColor="text1"/>
                <w:lang w:eastAsia="en-GB"/>
              </w:rPr>
            </w:pPr>
            <w:r w:rsidRPr="00D45E22">
              <w:rPr>
                <w:rFonts w:ascii="Calibri" w:hAnsi="Calibri" w:cs="Calibri"/>
                <w:b/>
                <w:bCs/>
                <w:noProof/>
                <w:color w:val="000000" w:themeColor="text1"/>
                <w:lang w:eastAsia="en-GB"/>
              </w:rPr>
              <w:t>Computing systems and networks 2: Word processing</w:t>
            </w:r>
          </w:p>
          <w:p w:rsidR="00F32764" w:rsidP="00FA2B2F" w:rsidRDefault="00F32764" w14:paraId="28FBCC02" w14:textId="77777777">
            <w:r>
              <w:t xml:space="preserve">To know that </w:t>
            </w:r>
            <w:proofErr w:type="gramStart"/>
            <w:r>
              <w:t>touch typing</w:t>
            </w:r>
            <w:proofErr w:type="gramEnd"/>
            <w:r>
              <w:t xml:space="preserve"> is the fastest way to type.</w:t>
            </w:r>
          </w:p>
          <w:p w:rsidR="00F32764" w:rsidP="00FA2B2F" w:rsidRDefault="00F32764" w14:paraId="274A43F7" w14:textId="77777777"/>
          <w:p w:rsidR="00F32764" w:rsidP="00FA2B2F" w:rsidRDefault="00F32764" w14:paraId="24959CFB" w14:textId="77777777">
            <w:r>
              <w:t>To know that I can make text a different style, size and colour.</w:t>
            </w:r>
          </w:p>
          <w:p w:rsidR="00F32764" w:rsidP="00FA2B2F" w:rsidRDefault="00F32764" w14:paraId="07945E30" w14:textId="77777777"/>
          <w:p w:rsidR="00F32764" w:rsidP="00FA2B2F" w:rsidRDefault="00F32764" w14:paraId="310D663C" w14:textId="77777777">
            <w:r>
              <w:t>To know that "copy and paste" is a quick way of duplicating text.</w:t>
            </w:r>
          </w:p>
          <w:p w:rsidR="00DA6133" w:rsidP="00FA2B2F" w:rsidRDefault="00DA6133" w14:paraId="685ABEC0" w14:textId="77777777"/>
          <w:p w:rsidRPr="00D45E22" w:rsidR="00DA6133" w:rsidP="00DA6133" w:rsidRDefault="00DA6133" w14:paraId="7C54B2C6" w14:textId="77777777">
            <w:pPr>
              <w:rPr>
                <w:rFonts w:ascii="Calibri" w:hAnsi="Calibri" w:cs="Calibri"/>
                <w:b/>
                <w:bCs/>
                <w:noProof/>
                <w:color w:val="000000" w:themeColor="text1"/>
                <w:lang w:eastAsia="en-GB"/>
              </w:rPr>
            </w:pPr>
            <w:r w:rsidRPr="00D45E22">
              <w:rPr>
                <w:rFonts w:ascii="Calibri" w:hAnsi="Calibri" w:cs="Calibri"/>
                <w:b/>
                <w:bCs/>
                <w:noProof/>
                <w:color w:val="000000" w:themeColor="text1"/>
                <w:lang w:eastAsia="en-GB"/>
              </w:rPr>
              <w:t>Creating media: Stop motion</w:t>
            </w:r>
          </w:p>
          <w:p w:rsidR="00DA6133" w:rsidP="00FA2B2F" w:rsidRDefault="00DA6133" w14:paraId="1B84CD1E" w14:textId="77777777">
            <w:r>
              <w:t>To understand that an animation is made up of a sequence of photographs.</w:t>
            </w:r>
          </w:p>
          <w:p w:rsidR="00DA6133" w:rsidP="00FA2B2F" w:rsidRDefault="00DA6133" w14:paraId="1B388773" w14:textId="77777777"/>
          <w:p w:rsidR="00DA6133" w:rsidP="00FA2B2F" w:rsidRDefault="00DA6133" w14:paraId="1C80444F" w14:textId="77777777">
            <w:r>
              <w:t>To know that small changes in my frames will create a smoother looking animation.</w:t>
            </w:r>
          </w:p>
          <w:p w:rsidR="00DA6133" w:rsidP="00FA2B2F" w:rsidRDefault="00DA6133" w14:paraId="6812429E" w14:textId="77777777"/>
          <w:p w:rsidR="00DA6133" w:rsidP="00FA2B2F" w:rsidRDefault="00DA6133" w14:paraId="22A9A9F7" w14:textId="77777777">
            <w:r>
              <w:t>To understand what software creates simple animations and some of its features e.g. onion skinning.</w:t>
            </w:r>
          </w:p>
          <w:p w:rsidR="00C16D27" w:rsidP="00FA2B2F" w:rsidRDefault="00C16D27" w14:paraId="71E939A4" w14:textId="77777777"/>
          <w:p w:rsidR="00C16D27" w:rsidP="00FA2B2F" w:rsidRDefault="00C16D27" w14:paraId="03AF156B" w14:textId="77777777">
            <w:pPr>
              <w:rPr>
                <w:b/>
                <w:bCs/>
                <w:noProof/>
                <w:lang w:eastAsia="en-GB"/>
              </w:rPr>
            </w:pPr>
            <w:r w:rsidRPr="00D45E22">
              <w:rPr>
                <w:b/>
                <w:bCs/>
                <w:noProof/>
                <w:lang w:eastAsia="en-GB"/>
              </w:rPr>
              <w:t>Data handling: International Space Station</w:t>
            </w:r>
          </w:p>
          <w:p w:rsidR="00C16D27" w:rsidP="00FA2B2F" w:rsidRDefault="00C16D27" w14:paraId="1DE1F664" w14:textId="77777777">
            <w:r>
              <w:t>To understand that you can enter simple data into a spreadsheet.</w:t>
            </w:r>
          </w:p>
          <w:p w:rsidR="00C16D27" w:rsidP="00FA2B2F" w:rsidRDefault="00C16D27" w14:paraId="62E06DA5" w14:textId="77777777"/>
          <w:p w:rsidR="00C16D27" w:rsidP="00FA2B2F" w:rsidRDefault="00C16D27" w14:paraId="60ACB771" w14:textId="77777777">
            <w:r>
              <w:t>To understand what steps you need to take to create an algorithm.</w:t>
            </w:r>
          </w:p>
          <w:p w:rsidR="00C16D27" w:rsidP="00FA2B2F" w:rsidRDefault="00C16D27" w14:paraId="5527EAD6" w14:textId="77777777"/>
          <w:p w:rsidR="00C16D27" w:rsidP="00FA2B2F" w:rsidRDefault="00C16D27" w14:paraId="7F8B9AEA" w14:textId="77777777">
            <w:r>
              <w:t>To know what data to use to answer certain questions.</w:t>
            </w:r>
          </w:p>
          <w:p w:rsidR="00C16D27" w:rsidP="00FA2B2F" w:rsidRDefault="00C16D27" w14:paraId="398FDE17" w14:textId="77777777"/>
          <w:p w:rsidR="00C16D27" w:rsidP="00FA2B2F" w:rsidRDefault="00C16D27" w14:paraId="65D58ED2" w14:textId="77777777">
            <w:r>
              <w:t xml:space="preserve">To know that computers </w:t>
            </w:r>
            <w:proofErr w:type="gramStart"/>
            <w:r>
              <w:t>can be used</w:t>
            </w:r>
            <w:proofErr w:type="gramEnd"/>
            <w:r>
              <w:t xml:space="preserve"> to monitor supplies.</w:t>
            </w:r>
          </w:p>
          <w:p w:rsidR="00C16D27" w:rsidP="00FA2B2F" w:rsidRDefault="00C16D27" w14:paraId="205E1A34" w14:textId="77777777"/>
          <w:p w:rsidR="00C16D27" w:rsidP="00FA2B2F" w:rsidRDefault="00C16D27" w14:paraId="55428DE9" w14:textId="77777777">
            <w:pPr>
              <w:rPr>
                <w:b/>
              </w:rPr>
            </w:pPr>
            <w:r w:rsidRPr="00C16D27">
              <w:rPr>
                <w:b/>
              </w:rPr>
              <w:t>Online Safety</w:t>
            </w:r>
          </w:p>
          <w:p w:rsidR="00C16D27" w:rsidP="00FA2B2F" w:rsidRDefault="00C16D27" w14:paraId="3B5F8B1E" w14:textId="77777777">
            <w:r>
              <w:t>To understand the difference between online and offline.</w:t>
            </w:r>
          </w:p>
          <w:p w:rsidR="00C16D27" w:rsidP="00FA2B2F" w:rsidRDefault="00C16D27" w14:paraId="5F37CA32" w14:textId="77777777"/>
          <w:p w:rsidR="00C16D27" w:rsidP="00FA2B2F" w:rsidRDefault="00C16D27" w14:paraId="35CAF9D7" w14:textId="77777777">
            <w:r>
              <w:t>To understand what information I should not post online.</w:t>
            </w:r>
          </w:p>
          <w:p w:rsidR="00C16D27" w:rsidP="00FA2B2F" w:rsidRDefault="00C16D27" w14:paraId="08C17E28" w14:textId="77777777"/>
          <w:p w:rsidR="00C16D27" w:rsidP="00FA2B2F" w:rsidRDefault="00C16D27" w14:paraId="7A2830A0" w14:textId="77777777">
            <w:r>
              <w:t>To know what the techniques are for creating a strong password.</w:t>
            </w:r>
          </w:p>
          <w:p w:rsidR="00C16D27" w:rsidP="00FA2B2F" w:rsidRDefault="00C16D27" w14:paraId="5AA49E9F" w14:textId="77777777"/>
          <w:p w:rsidR="00C16D27" w:rsidP="00FA2B2F" w:rsidRDefault="00C16D27" w14:paraId="4473BDEB" w14:textId="77777777">
            <w:r>
              <w:t>To know that you should ask permission from others before sharing about them online and that they have the right to say 'no.'</w:t>
            </w:r>
          </w:p>
          <w:p w:rsidR="00C16D27" w:rsidP="00FA2B2F" w:rsidRDefault="00C16D27" w14:paraId="4FD039F0" w14:textId="77777777"/>
          <w:p w:rsidRPr="00C16D27" w:rsidR="00C16D27" w:rsidP="00FA2B2F" w:rsidRDefault="00C16D27" w14:paraId="32F18719" w14:textId="05CFE08E">
            <w:pPr>
              <w:rPr>
                <w:b/>
                <w:noProof/>
                <w:lang w:eastAsia="en-GB"/>
              </w:rPr>
            </w:pPr>
            <w:r>
              <w:t>To understand that not everything I see or read online is true.</w:t>
            </w:r>
          </w:p>
        </w:tc>
        <w:tc>
          <w:tcPr>
            <w:tcW w:w="2164" w:type="dxa"/>
            <w:shd w:val="clear" w:color="auto" w:fill="FFFFFF" w:themeFill="background1"/>
          </w:tcPr>
          <w:p w:rsidRPr="008E6CFF" w:rsidR="00A01567" w:rsidP="00A01567" w:rsidRDefault="00A01567" w14:paraId="4C090BDE" w14:textId="77777777">
            <w:pPr>
              <w:rPr>
                <w:b/>
                <w:bCs/>
                <w:noProof/>
                <w:lang w:eastAsia="en-GB"/>
              </w:rPr>
            </w:pPr>
            <w:r w:rsidRPr="008E6CFF">
              <w:rPr>
                <w:b/>
                <w:bCs/>
                <w:noProof/>
                <w:lang w:eastAsia="en-GB"/>
              </w:rPr>
              <w:t>Computing systems and networks 1: Networks and the internet</w:t>
            </w:r>
          </w:p>
          <w:p w:rsidR="00000EB9" w:rsidP="00FA2B2F" w:rsidRDefault="00A01567" w14:paraId="1DC4C161" w14:textId="77777777">
            <w:r>
              <w:t>To understand what a network is and how a school network might be organised.</w:t>
            </w:r>
          </w:p>
          <w:p w:rsidR="00A01567" w:rsidP="00FA2B2F" w:rsidRDefault="00A01567" w14:paraId="21D63D2B" w14:textId="77777777"/>
          <w:p w:rsidR="00A01567" w:rsidP="00FA2B2F" w:rsidRDefault="00A01567" w14:paraId="08E4E6F1" w14:textId="77777777">
            <w:r>
              <w:t>To know that a server is central to a network and responds to requests made.</w:t>
            </w:r>
          </w:p>
          <w:p w:rsidR="00A01567" w:rsidP="00FA2B2F" w:rsidRDefault="00A01567" w14:paraId="50D76460" w14:textId="77777777"/>
          <w:p w:rsidR="00A01567" w:rsidP="00FA2B2F" w:rsidRDefault="00A01567" w14:paraId="12FC44FF" w14:textId="77777777">
            <w:r>
              <w:t>To know how the internet uses networks to share files.</w:t>
            </w:r>
          </w:p>
          <w:p w:rsidR="00A01567" w:rsidP="00FA2B2F" w:rsidRDefault="00A01567" w14:paraId="6A42E5B0" w14:textId="77777777">
            <w:r>
              <w:t>To know that a router connects us to the internet.</w:t>
            </w:r>
          </w:p>
          <w:p w:rsidR="00A01567" w:rsidP="00FA2B2F" w:rsidRDefault="00A01567" w14:paraId="79AD6C7C" w14:textId="77777777"/>
          <w:p w:rsidR="00A01567" w:rsidP="00FA2B2F" w:rsidRDefault="00A01567" w14:paraId="6FF2EFD3" w14:textId="77777777">
            <w:r>
              <w:t>To know what a packet is and why it is important for website data transfer.</w:t>
            </w:r>
          </w:p>
          <w:p w:rsidR="00A01567" w:rsidP="00FA2B2F" w:rsidRDefault="00A01567" w14:paraId="26DA606B" w14:textId="77777777"/>
          <w:p w:rsidRPr="00E459F4" w:rsidR="00A01567" w:rsidP="00A01567" w:rsidRDefault="00A01567" w14:paraId="22B1A15F" w14:textId="77777777">
            <w:pPr>
              <w:rPr>
                <w:b/>
                <w:bCs/>
                <w:noProof/>
                <w:lang w:eastAsia="en-GB"/>
              </w:rPr>
            </w:pPr>
            <w:r w:rsidRPr="00E459F4">
              <w:rPr>
                <w:b/>
                <w:bCs/>
                <w:noProof/>
                <w:lang w:eastAsia="en-GB"/>
              </w:rPr>
              <w:t>Programming: Scratch</w:t>
            </w:r>
          </w:p>
          <w:p w:rsidR="00A01567" w:rsidP="00FA2B2F" w:rsidRDefault="00A01567" w14:paraId="248B2C39" w14:textId="77777777">
            <w:r>
              <w:t>To know that Scratch is a programming language and some of its basic functions.</w:t>
            </w:r>
          </w:p>
          <w:p w:rsidR="00A01567" w:rsidP="00FA2B2F" w:rsidRDefault="00A01567" w14:paraId="6041F1E8" w14:textId="77777777"/>
          <w:p w:rsidR="00A01567" w:rsidP="00FA2B2F" w:rsidRDefault="00A01567" w14:paraId="3CEAB760" w14:textId="77777777">
            <w:r>
              <w:t>To understand how to use loops to improve programming</w:t>
            </w:r>
          </w:p>
          <w:p w:rsidR="00A01567" w:rsidP="00FA2B2F" w:rsidRDefault="00A01567" w14:paraId="240F2807" w14:textId="77777777"/>
          <w:p w:rsidR="00A01567" w:rsidP="00FA2B2F" w:rsidRDefault="00A01567" w14:paraId="5E2E1E57" w14:textId="77777777">
            <w:r>
              <w:t>To understand how decomposition is used in programming</w:t>
            </w:r>
          </w:p>
          <w:p w:rsidR="00A01567" w:rsidP="00FA2B2F" w:rsidRDefault="00A01567" w14:paraId="30A351C3" w14:textId="77777777"/>
          <w:p w:rsidR="00A01567" w:rsidP="00FA2B2F" w:rsidRDefault="00A01567" w14:paraId="1DE352DF" w14:textId="77777777">
            <w:r>
              <w:t>To understand that you can remix and adapt existing code.</w:t>
            </w:r>
          </w:p>
          <w:p w:rsidR="00D02950" w:rsidP="00FA2B2F" w:rsidRDefault="00D02950" w14:paraId="4DC9C487" w14:textId="77777777"/>
          <w:p w:rsidRPr="00E459F4" w:rsidR="00D02950" w:rsidP="00D02950" w:rsidRDefault="00D02950" w14:paraId="50855206" w14:textId="77777777">
            <w:pPr>
              <w:rPr>
                <w:rFonts w:ascii="Calibri" w:hAnsi="Calibri" w:cs="Calibri"/>
                <w:b/>
                <w:bCs/>
                <w:noProof/>
                <w:color w:val="000000" w:themeColor="text1"/>
                <w:lang w:eastAsia="en-GB"/>
              </w:rPr>
            </w:pPr>
            <w:r w:rsidRPr="00E459F4">
              <w:rPr>
                <w:rFonts w:ascii="Calibri" w:hAnsi="Calibri" w:cs="Calibri"/>
                <w:b/>
                <w:bCs/>
                <w:noProof/>
                <w:color w:val="000000" w:themeColor="text1"/>
                <w:lang w:eastAsia="en-GB"/>
              </w:rPr>
              <w:t>Computing systems and networks 2: Emailing</w:t>
            </w:r>
          </w:p>
          <w:p w:rsidR="00D02950" w:rsidP="00FA2B2F" w:rsidRDefault="00D02950" w14:paraId="5833CE0A" w14:textId="77777777">
            <w:r>
              <w:t>To understand that email stands for 'electronic mail.'</w:t>
            </w:r>
          </w:p>
          <w:p w:rsidR="00D02950" w:rsidP="00FA2B2F" w:rsidRDefault="00D02950" w14:paraId="46B4D3EF" w14:textId="77777777"/>
          <w:p w:rsidR="00D02950" w:rsidP="00FA2B2F" w:rsidRDefault="00D02950" w14:paraId="50D2E8DF" w14:textId="77777777">
            <w:r>
              <w:t>To know that an attachment is an extra file added to an email.</w:t>
            </w:r>
          </w:p>
          <w:p w:rsidR="00D02950" w:rsidP="00FA2B2F" w:rsidRDefault="00D02950" w14:paraId="1EB4992F" w14:textId="77777777"/>
          <w:p w:rsidR="00D02950" w:rsidP="00FA2B2F" w:rsidRDefault="00D02950" w14:paraId="20C02CC2" w14:textId="77777777">
            <w:r>
              <w:t>To understand that emails should contain appropriate and respectful content.</w:t>
            </w:r>
          </w:p>
          <w:p w:rsidR="00D02950" w:rsidP="00FA2B2F" w:rsidRDefault="00D02950" w14:paraId="1A0B6785" w14:textId="77777777"/>
          <w:p w:rsidR="00D02950" w:rsidP="00FA2B2F" w:rsidRDefault="00D02950" w14:paraId="6C5FED48" w14:textId="77777777">
            <w:r>
              <w:t>To know that cyberbullying is bullying using electronics such as a computer or phone.</w:t>
            </w:r>
          </w:p>
          <w:p w:rsidR="00D02950" w:rsidP="00FA2B2F" w:rsidRDefault="00D02950" w14:paraId="35F11E96" w14:textId="77777777"/>
          <w:p w:rsidR="00D02950" w:rsidP="00FA2B2F" w:rsidRDefault="00D02950" w14:paraId="3B20045E" w14:textId="77777777">
            <w:pPr>
              <w:rPr>
                <w:b/>
                <w:bCs/>
                <w:noProof/>
                <w:lang w:eastAsia="en-GB"/>
              </w:rPr>
            </w:pPr>
            <w:r w:rsidRPr="00E459F4">
              <w:rPr>
                <w:b/>
                <w:bCs/>
                <w:noProof/>
                <w:lang w:eastAsia="en-GB"/>
              </w:rPr>
              <w:t>Computing systems and networks 3: Journey inside a computer</w:t>
            </w:r>
          </w:p>
          <w:p w:rsidR="00BD2445" w:rsidP="00FA2B2F" w:rsidRDefault="00BD2445" w14:paraId="05E9138C" w14:textId="77777777">
            <w:r>
              <w:t>To know the roles that inputs and outputs play on computers</w:t>
            </w:r>
          </w:p>
          <w:p w:rsidR="00BD2445" w:rsidP="00FA2B2F" w:rsidRDefault="00BD2445" w14:paraId="5C0560D5" w14:textId="77777777"/>
          <w:p w:rsidR="00BD2445" w:rsidP="00FA2B2F" w:rsidRDefault="00BD2445" w14:paraId="6A6B506E" w14:textId="0E7E4CCE">
            <w:r>
              <w:t xml:space="preserve">To know what some of the different components inside a computer are </w:t>
            </w:r>
            <w:proofErr w:type="gramStart"/>
            <w:r>
              <w:t>e.g. CPU, RAM, hard drive, and how they work together</w:t>
            </w:r>
            <w:proofErr w:type="gramEnd"/>
            <w:r>
              <w:t>.</w:t>
            </w:r>
          </w:p>
          <w:p w:rsidR="00BD2445" w:rsidP="00FA2B2F" w:rsidRDefault="00BD2445" w14:paraId="1E5532E2" w14:textId="77777777"/>
          <w:p w:rsidR="00BD2445" w:rsidP="00FA2B2F" w:rsidRDefault="00BD2445" w14:paraId="2FD49F98" w14:textId="77777777">
            <w:r>
              <w:t>To know what a tablet is and how it is different from a laptop/desktop computer.</w:t>
            </w:r>
          </w:p>
          <w:p w:rsidR="00BD2445" w:rsidP="00FA2B2F" w:rsidRDefault="00BD2445" w14:paraId="698DC15E" w14:textId="77777777"/>
          <w:p w:rsidR="00BD2445" w:rsidP="00FA2B2F" w:rsidRDefault="00BD2445" w14:paraId="2A5D0F20" w14:textId="77777777">
            <w:pPr>
              <w:rPr>
                <w:rFonts w:ascii="Calibri" w:hAnsi="Calibri" w:cs="Calibri"/>
                <w:b/>
                <w:bCs/>
                <w:noProof/>
                <w:color w:val="000000" w:themeColor="text1"/>
                <w:lang w:eastAsia="en-GB"/>
              </w:rPr>
            </w:pPr>
            <w:r w:rsidRPr="00E459F4">
              <w:rPr>
                <w:rFonts w:ascii="Calibri" w:hAnsi="Calibri" w:cs="Calibri"/>
                <w:b/>
                <w:bCs/>
                <w:noProof/>
                <w:color w:val="000000" w:themeColor="text1"/>
                <w:lang w:eastAsia="en-GB"/>
              </w:rPr>
              <w:t>Creating media: Video trailers</w:t>
            </w:r>
          </w:p>
          <w:p w:rsidR="00BD2445" w:rsidP="00FA2B2F" w:rsidRDefault="00BD2445" w14:paraId="02F6C6F0" w14:textId="24BFF8EC">
            <w:r>
              <w:t xml:space="preserve">To know </w:t>
            </w:r>
            <w:proofErr w:type="gramStart"/>
            <w:r>
              <w:t>that</w:t>
            </w:r>
            <w:proofErr w:type="gramEnd"/>
            <w:r>
              <w:t xml:space="preserve"> different types of camera shots can make my photos or videos look more effective.</w:t>
            </w:r>
          </w:p>
          <w:p w:rsidR="00BD2445" w:rsidP="00FA2B2F" w:rsidRDefault="00BD2445" w14:paraId="73BD2B01" w14:textId="77777777"/>
          <w:p w:rsidR="00BD2445" w:rsidP="00FA2B2F" w:rsidRDefault="00BD2445" w14:paraId="00AAB3CD" w14:textId="77777777">
            <w:r>
              <w:t>To know that I can edit photos and videos using film editing software.</w:t>
            </w:r>
          </w:p>
          <w:p w:rsidR="00BD2445" w:rsidP="00FA2B2F" w:rsidRDefault="00BD2445" w14:paraId="42E6E7FF" w14:textId="77777777">
            <w:r>
              <w:t>To understand that I can add transitions and text to my video.</w:t>
            </w:r>
          </w:p>
          <w:p w:rsidR="00BD2445" w:rsidP="00FA2B2F" w:rsidRDefault="00BD2445" w14:paraId="6C7D2AFC" w14:textId="77777777"/>
          <w:p w:rsidR="00BD2445" w:rsidP="00FA2B2F" w:rsidRDefault="00BD2445" w14:paraId="3C457D4B" w14:textId="77777777">
            <w:pPr>
              <w:rPr>
                <w:b/>
              </w:rPr>
            </w:pPr>
            <w:r w:rsidRPr="00BD2445">
              <w:rPr>
                <w:b/>
              </w:rPr>
              <w:t>Online Safety</w:t>
            </w:r>
          </w:p>
          <w:p w:rsidR="00BD2445" w:rsidP="00FA2B2F" w:rsidRDefault="00BD2445" w14:paraId="2F13FE88" w14:textId="77777777">
            <w:r>
              <w:t>To know that not everything on the internet is true: people share facts, beliefs and opinions online.</w:t>
            </w:r>
          </w:p>
          <w:p w:rsidR="00BD2445" w:rsidP="00FA2B2F" w:rsidRDefault="00BD2445" w14:paraId="1F4009C7" w14:textId="77777777"/>
          <w:p w:rsidR="00BD2445" w:rsidP="00FA2B2F" w:rsidRDefault="00BD2445" w14:paraId="47036358" w14:textId="77777777">
            <w:r>
              <w:t>To understand that the internet can affect your moods and feelings.</w:t>
            </w:r>
          </w:p>
          <w:p w:rsidR="00BD2445" w:rsidP="00FA2B2F" w:rsidRDefault="00BD2445" w14:paraId="727FB6CC" w14:textId="77777777"/>
          <w:p w:rsidR="00BD2445" w:rsidP="00FA2B2F" w:rsidRDefault="00BD2445" w14:paraId="6C95A3AA" w14:textId="77777777">
            <w:r>
              <w:t>To know that privacy settings limit who can access your important personal information such as your name, age, gender etc.</w:t>
            </w:r>
          </w:p>
          <w:p w:rsidR="00BD2445" w:rsidP="00FA2B2F" w:rsidRDefault="00BD2445" w14:paraId="026F07BA" w14:textId="77777777"/>
          <w:p w:rsidRPr="00BD2445" w:rsidR="00BD2445" w:rsidP="00FA2B2F" w:rsidRDefault="00BD2445" w14:paraId="76D89814" w14:textId="2383B5D3">
            <w:pPr>
              <w:rPr>
                <w:b/>
              </w:rPr>
            </w:pPr>
            <w:r>
              <w:t>To know what social media is and that age restrictions apply.</w:t>
            </w:r>
          </w:p>
        </w:tc>
        <w:tc>
          <w:tcPr>
            <w:tcW w:w="2164" w:type="dxa"/>
            <w:shd w:val="clear" w:color="auto" w:fill="FFFFFF" w:themeFill="background1"/>
          </w:tcPr>
          <w:p w:rsidRPr="003C73C7" w:rsidR="003C73C7" w:rsidP="003C73C7" w:rsidRDefault="003C73C7" w14:paraId="1383CF81" w14:textId="77777777">
            <w:pPr>
              <w:rPr>
                <w:b/>
                <w:bCs/>
              </w:rPr>
            </w:pPr>
            <w:r w:rsidRPr="003C73C7">
              <w:rPr>
                <w:b/>
                <w:bCs/>
              </w:rPr>
              <w:t>Computing systems and networks: Collaborative learning</w:t>
            </w:r>
          </w:p>
          <w:p w:rsidR="00000EB9" w:rsidP="00FA2B2F" w:rsidRDefault="003C73C7" w14:paraId="6F31B547" w14:textId="77777777">
            <w:r>
              <w:t xml:space="preserve">To understand that software </w:t>
            </w:r>
            <w:proofErr w:type="gramStart"/>
            <w:r>
              <w:t>can be used</w:t>
            </w:r>
            <w:proofErr w:type="gramEnd"/>
            <w:r>
              <w:t xml:space="preserve"> collaboratively online to work as a team.</w:t>
            </w:r>
          </w:p>
          <w:p w:rsidR="003C73C7" w:rsidP="00FA2B2F" w:rsidRDefault="003C73C7" w14:paraId="7C2E2FCC" w14:textId="77777777"/>
          <w:p w:rsidR="003C73C7" w:rsidP="00FA2B2F" w:rsidRDefault="003C73C7" w14:paraId="1177405B" w14:textId="77777777">
            <w:r>
              <w:t>To know what type of comments and suggestions on a collaborative document can be helpful.</w:t>
            </w:r>
          </w:p>
          <w:p w:rsidR="003C73C7" w:rsidP="00FA2B2F" w:rsidRDefault="003C73C7" w14:paraId="61208BDB" w14:textId="77777777"/>
          <w:p w:rsidR="003C73C7" w:rsidP="00FA2B2F" w:rsidRDefault="003C73C7" w14:paraId="30C39B8D" w14:textId="77777777">
            <w:r>
              <w:t>To know that you can use images, text, transitions and animation in presentation slides.</w:t>
            </w:r>
          </w:p>
          <w:p w:rsidR="003C73C7" w:rsidP="00FA2B2F" w:rsidRDefault="003C73C7" w14:paraId="5AA44E5C" w14:textId="77777777"/>
          <w:p w:rsidR="003C73C7" w:rsidP="003C73C7" w:rsidRDefault="003C73C7" w14:paraId="6C5F1608" w14:textId="77777777">
            <w:pPr>
              <w:rPr>
                <w:rStyle w:val="eop"/>
                <w:rFonts w:ascii="Calibri" w:hAnsi="Calibri" w:cs="Calibri"/>
                <w:b/>
                <w:noProof/>
                <w:color w:val="000000" w:themeColor="text1"/>
                <w:lang w:eastAsia="en-GB"/>
              </w:rPr>
            </w:pPr>
            <w:r w:rsidRPr="00CD752B">
              <w:rPr>
                <w:rStyle w:val="eop"/>
                <w:rFonts w:ascii="Calibri" w:hAnsi="Calibri" w:cs="Calibri"/>
                <w:b/>
                <w:noProof/>
                <w:color w:val="000000" w:themeColor="text1"/>
                <w:lang w:eastAsia="en-GB"/>
              </w:rPr>
              <w:t>Programming 1: Further coding with Scratch</w:t>
            </w:r>
          </w:p>
          <w:p w:rsidR="003C73C7" w:rsidP="00FA2B2F" w:rsidRDefault="003C73C7" w14:paraId="7EE6222E" w14:textId="77777777">
            <w:r>
              <w:t>To understand that a variable is a value that can change (depending on conditions) and know that you can create them in Scratch.</w:t>
            </w:r>
          </w:p>
          <w:p w:rsidR="003C73C7" w:rsidP="00FA2B2F" w:rsidRDefault="003C73C7" w14:paraId="4A4C2884" w14:textId="77777777"/>
          <w:p w:rsidR="003C73C7" w:rsidP="00FA2B2F" w:rsidRDefault="003C73C7" w14:paraId="7C42A155" w14:textId="77777777">
            <w:r>
              <w:t>To know what a conditional statement is in programming.</w:t>
            </w:r>
          </w:p>
          <w:p w:rsidR="003C73C7" w:rsidP="00FA2B2F" w:rsidRDefault="003C73C7" w14:paraId="22FBC81A" w14:textId="77777777"/>
          <w:p w:rsidR="003C73C7" w:rsidP="00FA2B2F" w:rsidRDefault="003C73C7" w14:paraId="4E2E3630" w14:textId="77777777">
            <w:r>
              <w:t>To understand that variables can help you to create a quiz on Scratch.</w:t>
            </w:r>
          </w:p>
          <w:p w:rsidR="003C73C7" w:rsidP="00FA2B2F" w:rsidRDefault="003C73C7" w14:paraId="35EB51AC" w14:textId="77777777"/>
          <w:p w:rsidR="003C73C7" w:rsidP="003C73C7" w:rsidRDefault="003C73C7" w14:paraId="1FA90130" w14:textId="77777777">
            <w:pPr>
              <w:rPr>
                <w:rFonts w:cstheme="minorHAnsi"/>
                <w:b/>
                <w:bCs/>
                <w:noProof/>
                <w:color w:val="000000" w:themeColor="text1"/>
                <w:lang w:eastAsia="en-GB"/>
              </w:rPr>
            </w:pPr>
            <w:r w:rsidRPr="00CD752B">
              <w:rPr>
                <w:rFonts w:cstheme="minorHAnsi"/>
                <w:b/>
                <w:bCs/>
                <w:noProof/>
                <w:color w:val="000000" w:themeColor="text1"/>
                <w:lang w:eastAsia="en-GB"/>
              </w:rPr>
              <w:t>Creating media: Website design</w:t>
            </w:r>
          </w:p>
          <w:p w:rsidR="003C73C7" w:rsidP="00FA2B2F" w:rsidRDefault="003C73C7" w14:paraId="3EABC260" w14:textId="77777777">
            <w:r>
              <w:t>To know that a website is a collection of pages that are all connected.</w:t>
            </w:r>
          </w:p>
          <w:p w:rsidR="003C73C7" w:rsidP="00FA2B2F" w:rsidRDefault="003C73C7" w14:paraId="406937E3" w14:textId="77777777"/>
          <w:p w:rsidR="003C73C7" w:rsidP="00FA2B2F" w:rsidRDefault="003C73C7" w14:paraId="3D690A81" w14:textId="77777777">
            <w:r>
              <w:t>To know that websites usually have a homepage and subpages as well as clickable links to new pages, called hyperlinks.</w:t>
            </w:r>
          </w:p>
          <w:p w:rsidR="003C73C7" w:rsidP="00FA2B2F" w:rsidRDefault="003C73C7" w14:paraId="75ACE4E3" w14:textId="77777777"/>
          <w:p w:rsidR="003C73C7" w:rsidP="00FA2B2F" w:rsidRDefault="003C73C7" w14:paraId="29C6CE68" w14:textId="77777777">
            <w:r>
              <w:t>To know that websites should be informative and interactive</w:t>
            </w:r>
          </w:p>
          <w:p w:rsidR="003C73C7" w:rsidP="00FA2B2F" w:rsidRDefault="003C73C7" w14:paraId="6DCB285A" w14:textId="77777777"/>
          <w:p w:rsidR="003C73C7" w:rsidP="00FA2B2F" w:rsidRDefault="003C73C7" w14:paraId="7B99B535" w14:textId="77777777">
            <w:pPr>
              <w:rPr>
                <w:rFonts w:cstheme="minorHAnsi"/>
                <w:b/>
                <w:bCs/>
                <w:noProof/>
                <w:color w:val="000000" w:themeColor="text1"/>
                <w:lang w:eastAsia="en-GB"/>
              </w:rPr>
            </w:pPr>
            <w:r w:rsidRPr="00CD752B">
              <w:rPr>
                <w:rFonts w:cstheme="minorHAnsi"/>
                <w:b/>
                <w:bCs/>
                <w:noProof/>
                <w:color w:val="000000" w:themeColor="text1"/>
                <w:lang w:eastAsia="en-GB"/>
              </w:rPr>
              <w:t>Skills showcase: HTML</w:t>
            </w:r>
          </w:p>
          <w:p w:rsidR="003C73C7" w:rsidP="00FA2B2F" w:rsidRDefault="003C73C7" w14:paraId="208AA2C4" w14:textId="77777777">
            <w:r>
              <w:t>To understand and identify examples of HTML tags</w:t>
            </w:r>
          </w:p>
          <w:p w:rsidR="003C73C7" w:rsidP="00FA2B2F" w:rsidRDefault="003C73C7" w14:paraId="7FB65C8A" w14:textId="77777777"/>
          <w:p w:rsidR="003C73C7" w:rsidP="00FA2B2F" w:rsidRDefault="003C73C7" w14:paraId="413E992D" w14:textId="57D5C433">
            <w:r>
              <w:t>To understand what changing the HTML and CSS does to alter the appearance of an object on the web.</w:t>
            </w:r>
          </w:p>
          <w:p w:rsidR="003C73C7" w:rsidP="00FA2B2F" w:rsidRDefault="003C73C7" w14:paraId="6EA74118" w14:textId="77777777"/>
          <w:p w:rsidR="003C73C7" w:rsidP="00FA2B2F" w:rsidRDefault="003C73C7" w14:paraId="3599D811" w14:textId="77777777">
            <w:r>
              <w:t xml:space="preserve">To understand that copyright means that those images </w:t>
            </w:r>
            <w:proofErr w:type="gramStart"/>
            <w:r>
              <w:t>are protected</w:t>
            </w:r>
            <w:proofErr w:type="gramEnd"/>
            <w:r>
              <w:t xml:space="preserve"> and to understand that we should do a "creative commons" image search if we wish to use images from the internet.</w:t>
            </w:r>
          </w:p>
          <w:p w:rsidR="00D401B7" w:rsidP="00FA2B2F" w:rsidRDefault="00D401B7" w14:paraId="095CE487" w14:textId="77777777"/>
          <w:p w:rsidR="00D401B7" w:rsidP="00FA2B2F" w:rsidRDefault="00D401B7" w14:paraId="46D7FF8E" w14:textId="77777777">
            <w:r>
              <w:t>To know what "fake news" is and ways to spot websites that carry this type of misinformation</w:t>
            </w:r>
          </w:p>
          <w:p w:rsidR="00D401B7" w:rsidP="00FA2B2F" w:rsidRDefault="00D401B7" w14:paraId="610C66B4" w14:textId="77777777"/>
          <w:p w:rsidR="00D401B7" w:rsidP="00FA2B2F" w:rsidRDefault="00D401B7" w14:paraId="741FCA56" w14:textId="77777777">
            <w:r>
              <w:t>To know what the "inspect" elements tool is and ways of using it to explore and alter text and images.</w:t>
            </w:r>
          </w:p>
          <w:p w:rsidR="00D401B7" w:rsidP="00FA2B2F" w:rsidRDefault="00D401B7" w14:paraId="221BE888" w14:textId="77777777"/>
          <w:p w:rsidR="00D401B7" w:rsidP="00FA2B2F" w:rsidRDefault="00D401B7" w14:paraId="1DBE0C57" w14:textId="77777777">
            <w:pPr>
              <w:rPr>
                <w:rFonts w:ascii="Calibri" w:hAnsi="Calibri" w:cs="Calibri"/>
                <w:b/>
                <w:bCs/>
                <w:noProof/>
                <w:color w:val="000000" w:themeColor="text1"/>
                <w:lang w:eastAsia="en-GB"/>
              </w:rPr>
            </w:pPr>
            <w:r w:rsidRPr="00CD752B">
              <w:rPr>
                <w:rFonts w:ascii="Calibri" w:hAnsi="Calibri" w:cs="Calibri"/>
                <w:b/>
                <w:bCs/>
                <w:noProof/>
                <w:color w:val="000000" w:themeColor="text1"/>
                <w:lang w:eastAsia="en-GB"/>
              </w:rPr>
              <w:t>Programming 2: Computational thinking</w:t>
            </w:r>
          </w:p>
          <w:p w:rsidR="00D401B7" w:rsidP="00FA2B2F" w:rsidRDefault="00D401B7" w14:paraId="1E8C1C0F" w14:textId="77777777">
            <w:r>
              <w:t xml:space="preserve">To know that combining computational thinking </w:t>
            </w:r>
            <w:r>
              <w:t>skills can help you to solve a problem.</w:t>
            </w:r>
          </w:p>
          <w:p w:rsidR="00D401B7" w:rsidP="00FA2B2F" w:rsidRDefault="00D401B7" w14:paraId="7B3A991B" w14:textId="77777777"/>
          <w:p w:rsidR="00D401B7" w:rsidP="00FA2B2F" w:rsidRDefault="00D401B7" w14:paraId="7F27A46B" w14:textId="77777777">
            <w:r>
              <w:t>To understand that pattern recognition means identifying patterns to help them work out how the code works.</w:t>
            </w:r>
          </w:p>
          <w:p w:rsidR="00D401B7" w:rsidP="00FA2B2F" w:rsidRDefault="00D401B7" w14:paraId="37B8CF96" w14:textId="77777777"/>
          <w:p w:rsidR="00D401B7" w:rsidP="00FA2B2F" w:rsidRDefault="00D401B7" w14:paraId="03736135" w14:textId="77777777">
            <w:r>
              <w:t>To understand that algorithms can be used for a number of purposes e.g. animation, games design etc.</w:t>
            </w:r>
          </w:p>
          <w:p w:rsidR="00D401B7" w:rsidP="00FA2B2F" w:rsidRDefault="00D401B7" w14:paraId="474E1C6C" w14:textId="77777777"/>
          <w:p w:rsidR="00D401B7" w:rsidP="00FA2B2F" w:rsidRDefault="00D401B7" w14:paraId="6A9F72D5" w14:textId="77777777">
            <w:pPr>
              <w:rPr>
                <w:rFonts w:cstheme="minorHAnsi"/>
                <w:b/>
                <w:bCs/>
                <w:noProof/>
                <w:color w:val="000000" w:themeColor="text1"/>
                <w:lang w:eastAsia="en-GB"/>
              </w:rPr>
            </w:pPr>
            <w:r w:rsidRPr="00CD752B">
              <w:rPr>
                <w:rFonts w:cstheme="minorHAnsi"/>
                <w:b/>
                <w:bCs/>
                <w:noProof/>
                <w:color w:val="000000" w:themeColor="text1"/>
                <w:lang w:eastAsia="en-GB"/>
              </w:rPr>
              <w:t>Data handling: Investigating weather</w:t>
            </w:r>
          </w:p>
          <w:p w:rsidR="00D401B7" w:rsidP="00FA2B2F" w:rsidRDefault="00D401B7" w14:paraId="11CC9C85" w14:textId="77777777">
            <w:r>
              <w:t>To know that computers can use different forms of input to sense the world around them so that they can record and respond to data (‘sensor data’).</w:t>
            </w:r>
          </w:p>
          <w:p w:rsidR="00D401B7" w:rsidP="00FA2B2F" w:rsidRDefault="00D401B7" w14:paraId="39DB2C23" w14:textId="77777777"/>
          <w:p w:rsidR="00D401B7" w:rsidP="00FA2B2F" w:rsidRDefault="00D401B7" w14:paraId="6085E049" w14:textId="77777777">
            <w:r>
              <w:t>To know that a weather machine is an automated machine that respond to sensor data</w:t>
            </w:r>
          </w:p>
          <w:p w:rsidR="00D401B7" w:rsidP="00FA2B2F" w:rsidRDefault="00D401B7" w14:paraId="3A6E7AA3" w14:textId="77777777"/>
          <w:p w:rsidR="009A6200" w:rsidP="00FA2B2F" w:rsidRDefault="00D401B7" w14:paraId="6C0834D6" w14:textId="77777777">
            <w:r>
              <w:t>To understand that weather forecasters use specific language, expression and pre-prepared scripts to help create weather forecast films.</w:t>
            </w:r>
          </w:p>
          <w:p w:rsidR="009A6200" w:rsidP="00FA2B2F" w:rsidRDefault="009A6200" w14:paraId="558F71D1" w14:textId="77777777"/>
          <w:p w:rsidR="009A6200" w:rsidP="00FA2B2F" w:rsidRDefault="009A6200" w14:paraId="40DDBA0E" w14:textId="77777777">
            <w:pPr>
              <w:rPr>
                <w:b/>
              </w:rPr>
            </w:pPr>
            <w:r w:rsidRPr="009A6200">
              <w:rPr>
                <w:b/>
              </w:rPr>
              <w:t>Online Safety</w:t>
            </w:r>
          </w:p>
          <w:p w:rsidR="009A6200" w:rsidP="00FA2B2F" w:rsidRDefault="009A6200" w14:paraId="2E2400AD" w14:textId="77777777">
            <w:r>
              <w:t>To understand some of the methods used to encourage people to buy things online.</w:t>
            </w:r>
          </w:p>
          <w:p w:rsidR="009A6200" w:rsidP="00FA2B2F" w:rsidRDefault="009A6200" w14:paraId="02FCF821" w14:textId="77777777"/>
          <w:p w:rsidR="009A6200" w:rsidP="00FA2B2F" w:rsidRDefault="009A6200" w14:paraId="5D1358C2" w14:textId="77777777">
            <w:r>
              <w:t xml:space="preserve">To understand that technology </w:t>
            </w:r>
            <w:proofErr w:type="gramStart"/>
            <w:r>
              <w:t>can be designed</w:t>
            </w:r>
            <w:proofErr w:type="gramEnd"/>
            <w:r>
              <w:t xml:space="preserve"> to act like or impersonate living things.</w:t>
            </w:r>
          </w:p>
          <w:p w:rsidR="009A6200" w:rsidP="00FA2B2F" w:rsidRDefault="009A6200" w14:paraId="37725E5D" w14:textId="77777777"/>
          <w:p w:rsidR="009A6200" w:rsidP="00FA2B2F" w:rsidRDefault="009A6200" w14:paraId="16BD6E63" w14:textId="77777777">
            <w:r>
              <w:t>To understand that technology can be a distraction and identify when someone might need to limit the amount of time spent using technology</w:t>
            </w:r>
          </w:p>
          <w:p w:rsidR="009A6200" w:rsidP="00FA2B2F" w:rsidRDefault="009A6200" w14:paraId="54EF5AFC" w14:textId="77777777"/>
          <w:p w:rsidRPr="009A6200" w:rsidR="009A6200" w:rsidP="00FA2B2F" w:rsidRDefault="009A6200" w14:paraId="6E4F3AD6" w14:textId="70CEC4F5">
            <w:pPr>
              <w:rPr>
                <w:b/>
              </w:rPr>
            </w:pPr>
            <w:r>
              <w:t xml:space="preserve">To understand what behaviours are appropriate in order to stay safe and be respectful </w:t>
            </w:r>
            <w:proofErr w:type="gramStart"/>
            <w:r>
              <w:t>online.</w:t>
            </w:r>
            <w:proofErr w:type="gramEnd"/>
          </w:p>
        </w:tc>
        <w:tc>
          <w:tcPr>
            <w:tcW w:w="2164" w:type="dxa"/>
            <w:shd w:val="clear" w:color="auto" w:fill="FFFFFF" w:themeFill="background1"/>
          </w:tcPr>
          <w:p w:rsidRPr="009036EC" w:rsidR="005812E8" w:rsidP="005812E8" w:rsidRDefault="005812E8" w14:paraId="0DC79267" w14:textId="77777777">
            <w:pPr>
              <w:rPr>
                <w:rFonts w:ascii="Calibri" w:hAnsi="Calibri" w:cs="Calibri"/>
                <w:b/>
                <w:bCs/>
                <w:color w:val="000000" w:themeColor="text1"/>
              </w:rPr>
            </w:pPr>
            <w:r w:rsidRPr="009036EC">
              <w:rPr>
                <w:rFonts w:ascii="Calibri" w:hAnsi="Calibri" w:cs="Calibri"/>
                <w:b/>
                <w:bCs/>
                <w:color w:val="000000" w:themeColor="text1"/>
              </w:rPr>
              <w:t>Computing systems and networks: Search engines</w:t>
            </w:r>
          </w:p>
          <w:p w:rsidR="00000EB9" w:rsidP="00D07047" w:rsidRDefault="005812E8" w14:paraId="5253BCAD" w14:textId="77777777">
            <w:pPr>
              <w:pStyle w:val="paragraph"/>
              <w:spacing w:before="0" w:beforeAutospacing="0" w:after="0" w:afterAutospacing="0"/>
              <w:textAlignment w:val="baseline"/>
              <w:rPr>
                <w:rFonts w:asciiTheme="minorHAnsi" w:hAnsiTheme="minorHAnsi" w:cstheme="minorHAnsi"/>
                <w:sz w:val="22"/>
                <w:szCs w:val="22"/>
              </w:rPr>
            </w:pPr>
            <w:r w:rsidRPr="005812E8">
              <w:rPr>
                <w:rFonts w:asciiTheme="minorHAnsi" w:hAnsiTheme="minorHAnsi" w:cstheme="minorHAnsi"/>
                <w:sz w:val="22"/>
                <w:szCs w:val="22"/>
              </w:rPr>
              <w:t>To know how search engines work.</w:t>
            </w:r>
          </w:p>
          <w:p w:rsidR="005812E8" w:rsidP="00D07047" w:rsidRDefault="005812E8" w14:paraId="73231BFF" w14:textId="77777777">
            <w:pPr>
              <w:pStyle w:val="paragraph"/>
              <w:spacing w:before="0" w:beforeAutospacing="0" w:after="0" w:afterAutospacing="0"/>
              <w:textAlignment w:val="baseline"/>
              <w:rPr>
                <w:rFonts w:asciiTheme="minorHAnsi" w:hAnsiTheme="minorHAnsi" w:cstheme="minorHAnsi"/>
                <w:sz w:val="22"/>
                <w:szCs w:val="22"/>
              </w:rPr>
            </w:pPr>
          </w:p>
          <w:p w:rsidR="005812E8" w:rsidP="00D07047" w:rsidRDefault="005812E8" w14:paraId="2B3C7F83" w14:textId="77777777">
            <w:pPr>
              <w:pStyle w:val="paragraph"/>
              <w:spacing w:before="0" w:beforeAutospacing="0" w:after="0" w:afterAutospacing="0"/>
              <w:textAlignment w:val="baseline"/>
              <w:rPr>
                <w:rFonts w:asciiTheme="minorHAnsi" w:hAnsiTheme="minorHAnsi" w:cstheme="minorHAnsi"/>
                <w:sz w:val="22"/>
                <w:szCs w:val="22"/>
              </w:rPr>
            </w:pPr>
            <w:r w:rsidRPr="005812E8">
              <w:rPr>
                <w:rFonts w:asciiTheme="minorHAnsi" w:hAnsiTheme="minorHAnsi" w:cstheme="minorHAnsi"/>
                <w:sz w:val="22"/>
                <w:szCs w:val="22"/>
              </w:rPr>
              <w:t>To understand that anyone can create a website and therefore we should take steps to check the validity of websites.</w:t>
            </w:r>
          </w:p>
          <w:p w:rsidR="005812E8" w:rsidP="00D07047" w:rsidRDefault="005812E8" w14:paraId="2512B7C6" w14:textId="77777777">
            <w:pPr>
              <w:pStyle w:val="paragraph"/>
              <w:spacing w:before="0" w:beforeAutospacing="0" w:after="0" w:afterAutospacing="0"/>
              <w:textAlignment w:val="baseline"/>
              <w:rPr>
                <w:rFonts w:asciiTheme="minorHAnsi" w:hAnsiTheme="minorHAnsi" w:cstheme="minorHAnsi"/>
                <w:sz w:val="22"/>
                <w:szCs w:val="22"/>
              </w:rPr>
            </w:pPr>
          </w:p>
          <w:p w:rsidR="005812E8" w:rsidP="00D07047" w:rsidRDefault="005812E8" w14:paraId="0636FEC1" w14:textId="77777777">
            <w:pPr>
              <w:pStyle w:val="paragraph"/>
              <w:spacing w:before="0" w:beforeAutospacing="0" w:after="0" w:afterAutospacing="0"/>
              <w:textAlignment w:val="baseline"/>
              <w:rPr>
                <w:rFonts w:asciiTheme="minorHAnsi" w:hAnsiTheme="minorHAnsi" w:cstheme="minorHAnsi"/>
                <w:sz w:val="22"/>
                <w:szCs w:val="22"/>
              </w:rPr>
            </w:pPr>
            <w:r w:rsidRPr="005812E8">
              <w:rPr>
                <w:rFonts w:asciiTheme="minorHAnsi" w:hAnsiTheme="minorHAnsi" w:cstheme="minorHAnsi"/>
                <w:sz w:val="22"/>
                <w:szCs w:val="22"/>
              </w:rPr>
              <w:t xml:space="preserve">To know that web crawlers are computer </w:t>
            </w:r>
            <w:r w:rsidRPr="005812E8">
              <w:rPr>
                <w:rFonts w:asciiTheme="minorHAnsi" w:hAnsiTheme="minorHAnsi" w:cstheme="minorHAnsi"/>
                <w:sz w:val="22"/>
                <w:szCs w:val="22"/>
              </w:rPr>
              <w:t>programs that crawl through the internet.</w:t>
            </w:r>
          </w:p>
          <w:p w:rsidR="005812E8" w:rsidP="00D07047" w:rsidRDefault="005812E8" w14:paraId="23A0E2C1" w14:textId="77777777">
            <w:pPr>
              <w:pStyle w:val="paragraph"/>
              <w:spacing w:before="0" w:beforeAutospacing="0" w:after="0" w:afterAutospacing="0"/>
              <w:textAlignment w:val="baseline"/>
              <w:rPr>
                <w:rFonts w:asciiTheme="minorHAnsi" w:hAnsiTheme="minorHAnsi" w:cstheme="minorHAnsi"/>
                <w:sz w:val="22"/>
                <w:szCs w:val="22"/>
              </w:rPr>
            </w:pPr>
          </w:p>
          <w:p w:rsidR="005812E8" w:rsidP="00D07047" w:rsidRDefault="005812E8" w14:paraId="144A3406" w14:textId="0FEADED7">
            <w:pPr>
              <w:pStyle w:val="paragraph"/>
              <w:spacing w:before="0" w:beforeAutospacing="0" w:after="0" w:afterAutospacing="0"/>
              <w:textAlignment w:val="baseline"/>
              <w:rPr>
                <w:rFonts w:asciiTheme="minorHAnsi" w:hAnsiTheme="minorHAnsi" w:cstheme="minorHAnsi"/>
                <w:sz w:val="22"/>
                <w:szCs w:val="22"/>
              </w:rPr>
            </w:pPr>
            <w:r w:rsidRPr="005812E8">
              <w:rPr>
                <w:rFonts w:asciiTheme="minorHAnsi" w:hAnsiTheme="minorHAnsi" w:cstheme="minorHAnsi"/>
                <w:sz w:val="22"/>
                <w:szCs w:val="22"/>
              </w:rPr>
              <w:t>To understand what copyright is</w:t>
            </w:r>
          </w:p>
          <w:p w:rsidR="00D84D27" w:rsidP="00D07047" w:rsidRDefault="00D84D27" w14:paraId="407397A7" w14:textId="77777777">
            <w:pPr>
              <w:pStyle w:val="paragraph"/>
              <w:spacing w:before="0" w:beforeAutospacing="0" w:after="0" w:afterAutospacing="0"/>
              <w:textAlignment w:val="baseline"/>
              <w:rPr>
                <w:rFonts w:asciiTheme="minorHAnsi" w:hAnsiTheme="minorHAnsi" w:cstheme="minorHAnsi"/>
                <w:sz w:val="22"/>
                <w:szCs w:val="22"/>
              </w:rPr>
            </w:pPr>
          </w:p>
          <w:p w:rsidRPr="00D84D27" w:rsidR="00D84D27" w:rsidP="00D84D27" w:rsidRDefault="00D84D27" w14:paraId="7A72B9A9" w14:textId="2E7F5D02">
            <w:pPr>
              <w:rPr>
                <w:b/>
                <w:noProof/>
                <w:lang w:eastAsia="en-GB"/>
              </w:rPr>
            </w:pPr>
            <w:r w:rsidRPr="009036EC">
              <w:rPr>
                <w:b/>
                <w:noProof/>
                <w:lang w:eastAsia="en-GB"/>
              </w:rPr>
              <w:t>Programming 1: Music</w:t>
            </w:r>
          </w:p>
          <w:p w:rsidR="00D84D27" w:rsidP="00D07047" w:rsidRDefault="00D84D27" w14:paraId="4C45413B" w14:textId="7777777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w:t>
            </w:r>
            <w:r w:rsidRPr="00D84D27">
              <w:rPr>
                <w:rFonts w:asciiTheme="minorHAnsi" w:hAnsiTheme="minorHAnsi" w:cstheme="minorHAnsi"/>
                <w:sz w:val="22"/>
                <w:szCs w:val="22"/>
              </w:rPr>
              <w:t>o know that a soundtrack is music for a film/video and that one way of composing these is on programming software.</w:t>
            </w:r>
          </w:p>
          <w:p w:rsidR="00D84D27" w:rsidP="00D07047" w:rsidRDefault="00D84D27" w14:paraId="2D5F1C4F" w14:textId="77777777">
            <w:pPr>
              <w:pStyle w:val="paragraph"/>
              <w:spacing w:before="0" w:beforeAutospacing="0" w:after="0" w:afterAutospacing="0"/>
              <w:textAlignment w:val="baseline"/>
              <w:rPr>
                <w:rFonts w:asciiTheme="minorHAnsi" w:hAnsiTheme="minorHAnsi" w:cstheme="minorHAnsi"/>
                <w:sz w:val="22"/>
                <w:szCs w:val="22"/>
              </w:rPr>
            </w:pPr>
          </w:p>
          <w:p w:rsidR="00D84D27" w:rsidP="00D07047" w:rsidRDefault="00D84D27" w14:paraId="45ACDCC8" w14:textId="7777777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To</w:t>
            </w:r>
            <w:r w:rsidRPr="00D84D27">
              <w:rPr>
                <w:rFonts w:asciiTheme="minorHAnsi" w:hAnsiTheme="minorHAnsi" w:cstheme="minorHAnsi"/>
                <w:sz w:val="22"/>
                <w:szCs w:val="22"/>
              </w:rPr>
              <w:t xml:space="preserve"> understand that using loops can make the process of writing music simpler and more effective.</w:t>
            </w:r>
          </w:p>
          <w:p w:rsidR="00D84D27" w:rsidP="00D07047" w:rsidRDefault="00D84D27" w14:paraId="4D3831B6" w14:textId="77777777">
            <w:pPr>
              <w:pStyle w:val="paragraph"/>
              <w:spacing w:before="0" w:beforeAutospacing="0" w:after="0" w:afterAutospacing="0"/>
              <w:textAlignment w:val="baseline"/>
              <w:rPr>
                <w:rFonts w:asciiTheme="minorHAnsi" w:hAnsiTheme="minorHAnsi" w:cstheme="minorHAnsi"/>
                <w:sz w:val="22"/>
                <w:szCs w:val="22"/>
              </w:rPr>
            </w:pPr>
          </w:p>
          <w:p w:rsidR="00D84D27" w:rsidP="00D07047" w:rsidRDefault="00D84D27" w14:paraId="0DA9B03D" w14:textId="77777777">
            <w:pPr>
              <w:pStyle w:val="paragraph"/>
              <w:spacing w:before="0" w:beforeAutospacing="0" w:after="0" w:afterAutospacing="0"/>
              <w:textAlignment w:val="baseline"/>
              <w:rPr>
                <w:rFonts w:asciiTheme="minorHAnsi" w:hAnsiTheme="minorHAnsi" w:cstheme="minorHAnsi"/>
                <w:sz w:val="22"/>
                <w:szCs w:val="22"/>
              </w:rPr>
            </w:pPr>
            <w:r w:rsidRPr="00D84D27">
              <w:rPr>
                <w:rFonts w:asciiTheme="minorHAnsi" w:hAnsiTheme="minorHAnsi" w:cstheme="minorHAnsi"/>
                <w:sz w:val="22"/>
                <w:szCs w:val="22"/>
              </w:rPr>
              <w:t>To know how to adapt their music while performing</w:t>
            </w:r>
          </w:p>
          <w:p w:rsidR="00D84D27" w:rsidP="00D07047" w:rsidRDefault="00D84D27" w14:paraId="046B2463" w14:textId="77777777">
            <w:pPr>
              <w:pStyle w:val="paragraph"/>
              <w:spacing w:before="0" w:beforeAutospacing="0" w:after="0" w:afterAutospacing="0"/>
              <w:textAlignment w:val="baseline"/>
              <w:rPr>
                <w:rFonts w:asciiTheme="minorHAnsi" w:hAnsiTheme="minorHAnsi" w:cstheme="minorHAnsi"/>
                <w:sz w:val="22"/>
                <w:szCs w:val="22"/>
              </w:rPr>
            </w:pPr>
          </w:p>
          <w:p w:rsidRPr="009036EC" w:rsidR="00D84D27" w:rsidP="00D84D27" w:rsidRDefault="00D84D27" w14:paraId="1D5F9726" w14:textId="77777777">
            <w:pPr>
              <w:rPr>
                <w:rFonts w:ascii="Calibri" w:hAnsi="Calibri" w:cs="Calibri"/>
                <w:b/>
                <w:bCs/>
                <w:noProof/>
                <w:color w:val="000000" w:themeColor="text1"/>
                <w:lang w:eastAsia="en-GB"/>
              </w:rPr>
            </w:pPr>
            <w:r w:rsidRPr="009036EC">
              <w:rPr>
                <w:rFonts w:ascii="Calibri" w:hAnsi="Calibri" w:cs="Calibri"/>
                <w:b/>
                <w:bCs/>
                <w:noProof/>
                <w:color w:val="000000" w:themeColor="text1"/>
                <w:lang w:eastAsia="en-GB"/>
              </w:rPr>
              <w:t>Data handling: Mars Rover 1</w:t>
            </w:r>
          </w:p>
          <w:p w:rsidR="00D84D27" w:rsidP="00D07047" w:rsidRDefault="00D84D27" w14:paraId="16051C06" w14:textId="77777777">
            <w:pPr>
              <w:pStyle w:val="paragraph"/>
              <w:spacing w:before="0" w:beforeAutospacing="0" w:after="0" w:afterAutospacing="0"/>
              <w:textAlignment w:val="baseline"/>
              <w:rPr>
                <w:rFonts w:asciiTheme="minorHAnsi" w:hAnsiTheme="minorHAnsi" w:cstheme="minorHAnsi"/>
                <w:sz w:val="22"/>
                <w:szCs w:val="22"/>
              </w:rPr>
            </w:pPr>
            <w:r w:rsidRPr="00D84D27">
              <w:rPr>
                <w:rFonts w:asciiTheme="minorHAnsi" w:hAnsiTheme="minorHAnsi" w:cstheme="minorHAnsi"/>
                <w:sz w:val="22"/>
                <w:szCs w:val="22"/>
              </w:rPr>
              <w:t>To know that Mars Rover is a motor vehicle that collects data from space by taking photos and examining samples of rock.</w:t>
            </w:r>
          </w:p>
          <w:p w:rsidR="00D84D27" w:rsidP="00D07047" w:rsidRDefault="00D84D27" w14:paraId="67AF4D60" w14:textId="77777777">
            <w:pPr>
              <w:pStyle w:val="paragraph"/>
              <w:spacing w:before="0" w:beforeAutospacing="0" w:after="0" w:afterAutospacing="0"/>
              <w:textAlignment w:val="baseline"/>
              <w:rPr>
                <w:rFonts w:asciiTheme="minorHAnsi" w:hAnsiTheme="minorHAnsi" w:cstheme="minorHAnsi"/>
                <w:sz w:val="22"/>
                <w:szCs w:val="22"/>
              </w:rPr>
            </w:pPr>
          </w:p>
          <w:p w:rsidR="00D84D27" w:rsidP="00D07047" w:rsidRDefault="00D84D27" w14:paraId="0E5FFBEC" w14:textId="77777777">
            <w:pPr>
              <w:pStyle w:val="paragraph"/>
              <w:spacing w:before="0" w:beforeAutospacing="0" w:after="0" w:afterAutospacing="0"/>
              <w:textAlignment w:val="baseline"/>
              <w:rPr>
                <w:rFonts w:asciiTheme="minorHAnsi" w:hAnsiTheme="minorHAnsi" w:cstheme="minorHAnsi"/>
                <w:sz w:val="22"/>
                <w:szCs w:val="22"/>
              </w:rPr>
            </w:pPr>
            <w:r w:rsidRPr="00D84D27">
              <w:rPr>
                <w:rFonts w:asciiTheme="minorHAnsi" w:hAnsiTheme="minorHAnsi" w:cstheme="minorHAnsi"/>
                <w:sz w:val="22"/>
                <w:szCs w:val="22"/>
              </w:rPr>
              <w:t xml:space="preserve">To know what numbers using binary code look like and be able to identify how messages </w:t>
            </w:r>
            <w:proofErr w:type="gramStart"/>
            <w:r w:rsidRPr="00D84D27">
              <w:rPr>
                <w:rFonts w:asciiTheme="minorHAnsi" w:hAnsiTheme="minorHAnsi" w:cstheme="minorHAnsi"/>
                <w:sz w:val="22"/>
                <w:szCs w:val="22"/>
              </w:rPr>
              <w:t>can be sent</w:t>
            </w:r>
            <w:proofErr w:type="gramEnd"/>
            <w:r w:rsidRPr="00D84D27">
              <w:rPr>
                <w:rFonts w:asciiTheme="minorHAnsi" w:hAnsiTheme="minorHAnsi" w:cstheme="minorHAnsi"/>
                <w:sz w:val="22"/>
                <w:szCs w:val="22"/>
              </w:rPr>
              <w:t xml:space="preserve"> in this format.</w:t>
            </w:r>
          </w:p>
          <w:p w:rsidR="00D84D27" w:rsidP="00D07047" w:rsidRDefault="00D84D27" w14:paraId="0AD5B11C" w14:textId="77777777">
            <w:pPr>
              <w:pStyle w:val="paragraph"/>
              <w:spacing w:before="0" w:beforeAutospacing="0" w:after="0" w:afterAutospacing="0"/>
              <w:textAlignment w:val="baseline"/>
              <w:rPr>
                <w:rFonts w:asciiTheme="minorHAnsi" w:hAnsiTheme="minorHAnsi" w:cstheme="minorHAnsi"/>
                <w:sz w:val="22"/>
                <w:szCs w:val="22"/>
              </w:rPr>
            </w:pPr>
          </w:p>
          <w:p w:rsidR="00D84D27" w:rsidP="00D07047" w:rsidRDefault="00D84D27" w14:paraId="1F7A3C71" w14:textId="77777777">
            <w:pPr>
              <w:pStyle w:val="paragraph"/>
              <w:spacing w:before="0" w:beforeAutospacing="0" w:after="0" w:afterAutospacing="0"/>
              <w:textAlignment w:val="baseline"/>
              <w:rPr>
                <w:rFonts w:asciiTheme="minorHAnsi" w:hAnsiTheme="minorHAnsi" w:cstheme="minorHAnsi"/>
                <w:sz w:val="22"/>
                <w:szCs w:val="22"/>
              </w:rPr>
            </w:pPr>
            <w:r w:rsidRPr="00D84D27">
              <w:rPr>
                <w:rFonts w:asciiTheme="minorHAnsi" w:hAnsiTheme="minorHAnsi" w:cstheme="minorHAnsi"/>
                <w:sz w:val="22"/>
                <w:szCs w:val="22"/>
              </w:rPr>
              <w:t>To understand that RAM is Random Access Memory and acts as the computer’s working memory</w:t>
            </w:r>
          </w:p>
          <w:p w:rsidR="00D84D27" w:rsidP="00D07047" w:rsidRDefault="00D84D27" w14:paraId="15D3F018" w14:textId="77777777">
            <w:pPr>
              <w:pStyle w:val="paragraph"/>
              <w:spacing w:before="0" w:beforeAutospacing="0" w:after="0" w:afterAutospacing="0"/>
              <w:textAlignment w:val="baseline"/>
              <w:rPr>
                <w:rFonts w:asciiTheme="minorHAnsi" w:hAnsiTheme="minorHAnsi" w:cstheme="minorHAnsi"/>
                <w:sz w:val="22"/>
                <w:szCs w:val="22"/>
              </w:rPr>
            </w:pPr>
          </w:p>
          <w:p w:rsidR="00D84D27" w:rsidP="00D07047" w:rsidRDefault="00D84D27" w14:paraId="472FE6CE" w14:textId="77777777">
            <w:pPr>
              <w:pStyle w:val="paragraph"/>
              <w:spacing w:before="0" w:beforeAutospacing="0" w:after="0" w:afterAutospacing="0"/>
              <w:textAlignment w:val="baseline"/>
              <w:rPr>
                <w:rFonts w:asciiTheme="minorHAnsi" w:hAnsiTheme="minorHAnsi" w:cstheme="minorHAnsi"/>
                <w:sz w:val="22"/>
                <w:szCs w:val="22"/>
              </w:rPr>
            </w:pPr>
            <w:r w:rsidRPr="00D84D27">
              <w:rPr>
                <w:rFonts w:asciiTheme="minorHAnsi" w:hAnsiTheme="minorHAnsi" w:cstheme="minorHAnsi"/>
                <w:sz w:val="22"/>
                <w:szCs w:val="22"/>
              </w:rPr>
              <w:t xml:space="preserve">To know what simple operations </w:t>
            </w:r>
            <w:proofErr w:type="gramStart"/>
            <w:r w:rsidRPr="00D84D27">
              <w:rPr>
                <w:rFonts w:asciiTheme="minorHAnsi" w:hAnsiTheme="minorHAnsi" w:cstheme="minorHAnsi"/>
                <w:sz w:val="22"/>
                <w:szCs w:val="22"/>
              </w:rPr>
              <w:t>can be used</w:t>
            </w:r>
            <w:proofErr w:type="gramEnd"/>
            <w:r w:rsidRPr="00D84D27">
              <w:rPr>
                <w:rFonts w:asciiTheme="minorHAnsi" w:hAnsiTheme="minorHAnsi" w:cstheme="minorHAnsi"/>
                <w:sz w:val="22"/>
                <w:szCs w:val="22"/>
              </w:rPr>
              <w:t xml:space="preserve"> to calculate bit patterns.</w:t>
            </w:r>
          </w:p>
          <w:p w:rsidR="00B06418" w:rsidP="00D07047" w:rsidRDefault="00B06418" w14:paraId="53F5BEAE" w14:textId="24DA0DD5">
            <w:pPr>
              <w:pStyle w:val="paragraph"/>
              <w:spacing w:before="0" w:beforeAutospacing="0" w:after="0" w:afterAutospacing="0"/>
              <w:textAlignment w:val="baseline"/>
              <w:rPr>
                <w:rFonts w:asciiTheme="minorHAnsi" w:hAnsiTheme="minorHAnsi" w:cstheme="minorHAnsi"/>
                <w:sz w:val="22"/>
                <w:szCs w:val="22"/>
              </w:rPr>
            </w:pPr>
          </w:p>
          <w:p w:rsidRPr="00B06418" w:rsidR="00B06418" w:rsidP="00B06418" w:rsidRDefault="00B06418" w14:paraId="5C51797F" w14:textId="26C0B5EC">
            <w:pPr>
              <w:rPr>
                <w:rFonts w:ascii="Calibri" w:hAnsi="Calibri" w:cs="Calibri"/>
                <w:b/>
                <w:bCs/>
                <w:noProof/>
                <w:color w:val="000000" w:themeColor="text1"/>
                <w:lang w:eastAsia="en-GB"/>
              </w:rPr>
            </w:pPr>
            <w:r w:rsidRPr="009036EC">
              <w:rPr>
                <w:rFonts w:ascii="Calibri" w:hAnsi="Calibri" w:cs="Calibri"/>
                <w:b/>
                <w:bCs/>
                <w:noProof/>
                <w:color w:val="000000" w:themeColor="text1"/>
                <w:lang w:eastAsia="en-GB"/>
              </w:rPr>
              <w:t>Programming 2: Micro:bit</w:t>
            </w:r>
          </w:p>
          <w:p w:rsidR="00B06418" w:rsidP="00D07047" w:rsidRDefault="00B06418" w14:paraId="5E6477BE" w14:textId="77777777">
            <w:pPr>
              <w:pStyle w:val="paragraph"/>
              <w:spacing w:before="0" w:beforeAutospacing="0" w:after="0" w:afterAutospacing="0"/>
              <w:textAlignment w:val="baseline"/>
              <w:rPr>
                <w:rFonts w:asciiTheme="minorHAnsi" w:hAnsiTheme="minorHAnsi" w:cstheme="minorHAnsi"/>
                <w:sz w:val="22"/>
                <w:szCs w:val="22"/>
              </w:rPr>
            </w:pPr>
            <w:r w:rsidRPr="00B06418">
              <w:rPr>
                <w:rFonts w:asciiTheme="minorHAnsi" w:hAnsiTheme="minorHAnsi" w:cstheme="minorHAnsi"/>
                <w:sz w:val="22"/>
                <w:szCs w:val="22"/>
              </w:rPr>
              <w:t xml:space="preserve">To know that a </w:t>
            </w:r>
            <w:proofErr w:type="spellStart"/>
            <w:r w:rsidRPr="00B06418">
              <w:rPr>
                <w:rFonts w:asciiTheme="minorHAnsi" w:hAnsiTheme="minorHAnsi" w:cstheme="minorHAnsi"/>
                <w:sz w:val="22"/>
                <w:szCs w:val="22"/>
              </w:rPr>
              <w:t>Micro</w:t>
            </w:r>
            <w:proofErr w:type="gramStart"/>
            <w:r w:rsidRPr="00B06418">
              <w:rPr>
                <w:rFonts w:asciiTheme="minorHAnsi" w:hAnsiTheme="minorHAnsi" w:cstheme="minorHAnsi"/>
                <w:sz w:val="22"/>
                <w:szCs w:val="22"/>
              </w:rPr>
              <w:t>:bit</w:t>
            </w:r>
            <w:proofErr w:type="spellEnd"/>
            <w:proofErr w:type="gramEnd"/>
            <w:r w:rsidRPr="00B06418">
              <w:rPr>
                <w:rFonts w:asciiTheme="minorHAnsi" w:hAnsiTheme="minorHAnsi" w:cstheme="minorHAnsi"/>
                <w:sz w:val="22"/>
                <w:szCs w:val="22"/>
              </w:rPr>
              <w:t xml:space="preserve"> is a programmable device.</w:t>
            </w:r>
          </w:p>
          <w:p w:rsidR="00B06418" w:rsidP="00D07047" w:rsidRDefault="00B06418" w14:paraId="2DB741D8" w14:textId="77777777">
            <w:pPr>
              <w:pStyle w:val="paragraph"/>
              <w:spacing w:before="0" w:beforeAutospacing="0" w:after="0" w:afterAutospacing="0"/>
              <w:textAlignment w:val="baseline"/>
              <w:rPr>
                <w:rFonts w:asciiTheme="minorHAnsi" w:hAnsiTheme="minorHAnsi" w:cstheme="minorHAnsi"/>
                <w:sz w:val="22"/>
                <w:szCs w:val="22"/>
              </w:rPr>
            </w:pPr>
          </w:p>
          <w:p w:rsidR="00B06418" w:rsidP="00D07047" w:rsidRDefault="00B06418" w14:paraId="49E694B9" w14:textId="77777777">
            <w:pPr>
              <w:pStyle w:val="paragraph"/>
              <w:spacing w:before="0" w:beforeAutospacing="0" w:after="0" w:afterAutospacing="0"/>
              <w:textAlignment w:val="baseline"/>
              <w:rPr>
                <w:rFonts w:asciiTheme="minorHAnsi" w:hAnsiTheme="minorHAnsi" w:cstheme="minorHAnsi"/>
                <w:sz w:val="22"/>
                <w:szCs w:val="22"/>
              </w:rPr>
            </w:pPr>
            <w:r w:rsidRPr="00B06418">
              <w:rPr>
                <w:rFonts w:asciiTheme="minorHAnsi" w:hAnsiTheme="minorHAnsi" w:cstheme="minorHAnsi"/>
                <w:sz w:val="22"/>
                <w:szCs w:val="22"/>
              </w:rPr>
              <w:t xml:space="preserve">To know that </w:t>
            </w:r>
            <w:proofErr w:type="spellStart"/>
            <w:r w:rsidRPr="00B06418">
              <w:rPr>
                <w:rFonts w:asciiTheme="minorHAnsi" w:hAnsiTheme="minorHAnsi" w:cstheme="minorHAnsi"/>
                <w:sz w:val="22"/>
                <w:szCs w:val="22"/>
              </w:rPr>
              <w:t>Micro</w:t>
            </w:r>
            <w:proofErr w:type="gramStart"/>
            <w:r w:rsidRPr="00B06418">
              <w:rPr>
                <w:rFonts w:asciiTheme="minorHAnsi" w:hAnsiTheme="minorHAnsi" w:cstheme="minorHAnsi"/>
                <w:sz w:val="22"/>
                <w:szCs w:val="22"/>
              </w:rPr>
              <w:t>:bit</w:t>
            </w:r>
            <w:proofErr w:type="spellEnd"/>
            <w:proofErr w:type="gramEnd"/>
            <w:r w:rsidRPr="00B06418">
              <w:rPr>
                <w:rFonts w:asciiTheme="minorHAnsi" w:hAnsiTheme="minorHAnsi" w:cstheme="minorHAnsi"/>
                <w:sz w:val="22"/>
                <w:szCs w:val="22"/>
              </w:rPr>
              <w:t xml:space="preserve"> uses a block coding language similar to Scratch.</w:t>
            </w:r>
          </w:p>
          <w:p w:rsidR="00B06418" w:rsidP="00D07047" w:rsidRDefault="00B06418" w14:paraId="2B316170" w14:textId="77777777">
            <w:pPr>
              <w:pStyle w:val="paragraph"/>
              <w:spacing w:before="0" w:beforeAutospacing="0" w:after="0" w:afterAutospacing="0"/>
              <w:textAlignment w:val="baseline"/>
              <w:rPr>
                <w:rFonts w:asciiTheme="minorHAnsi" w:hAnsiTheme="minorHAnsi" w:cstheme="minorHAnsi"/>
                <w:sz w:val="22"/>
                <w:szCs w:val="22"/>
              </w:rPr>
            </w:pPr>
          </w:p>
          <w:p w:rsidR="00B06418" w:rsidP="00D07047" w:rsidRDefault="00B06418" w14:paraId="4C491CDA" w14:textId="77777777">
            <w:pPr>
              <w:pStyle w:val="paragraph"/>
              <w:spacing w:before="0" w:beforeAutospacing="0" w:after="0" w:afterAutospacing="0"/>
              <w:textAlignment w:val="baseline"/>
              <w:rPr>
                <w:rFonts w:asciiTheme="minorHAnsi" w:hAnsiTheme="minorHAnsi" w:cstheme="minorHAnsi"/>
                <w:sz w:val="22"/>
                <w:szCs w:val="22"/>
              </w:rPr>
            </w:pPr>
            <w:r w:rsidRPr="00B06418">
              <w:rPr>
                <w:rFonts w:asciiTheme="minorHAnsi" w:hAnsiTheme="minorHAnsi" w:cstheme="minorHAnsi"/>
                <w:sz w:val="22"/>
                <w:szCs w:val="22"/>
              </w:rPr>
              <w:t>To understand and recognise coding structures including variables.</w:t>
            </w:r>
          </w:p>
          <w:p w:rsidR="00B06418" w:rsidP="00D07047" w:rsidRDefault="00B06418" w14:paraId="018A9F60" w14:textId="77777777">
            <w:pPr>
              <w:pStyle w:val="paragraph"/>
              <w:spacing w:before="0" w:beforeAutospacing="0" w:after="0" w:afterAutospacing="0"/>
              <w:textAlignment w:val="baseline"/>
              <w:rPr>
                <w:rFonts w:asciiTheme="minorHAnsi" w:hAnsiTheme="minorHAnsi" w:cstheme="minorHAnsi"/>
                <w:sz w:val="22"/>
                <w:szCs w:val="22"/>
              </w:rPr>
            </w:pPr>
          </w:p>
          <w:p w:rsidR="00B06418" w:rsidP="00D07047" w:rsidRDefault="00B06418" w14:paraId="57AFC564" w14:textId="77777777">
            <w:pPr>
              <w:pStyle w:val="paragraph"/>
              <w:spacing w:before="0" w:beforeAutospacing="0" w:after="0" w:afterAutospacing="0"/>
              <w:textAlignment w:val="baseline"/>
              <w:rPr>
                <w:rFonts w:asciiTheme="minorHAnsi" w:hAnsiTheme="minorHAnsi" w:cstheme="minorHAnsi"/>
                <w:sz w:val="22"/>
                <w:szCs w:val="22"/>
              </w:rPr>
            </w:pPr>
            <w:r w:rsidRPr="00B06418">
              <w:rPr>
                <w:rFonts w:asciiTheme="minorHAnsi" w:hAnsiTheme="minorHAnsi" w:cstheme="minorHAnsi"/>
                <w:sz w:val="22"/>
                <w:szCs w:val="22"/>
              </w:rPr>
              <w:t>To know what techniques to use to create a program for a specific purpose (including decomposition).</w:t>
            </w:r>
          </w:p>
          <w:p w:rsidR="00B06418" w:rsidP="00D07047" w:rsidRDefault="00B06418" w14:paraId="30A2B48F" w14:textId="77777777">
            <w:pPr>
              <w:pStyle w:val="paragraph"/>
              <w:spacing w:before="0" w:beforeAutospacing="0" w:after="0" w:afterAutospacing="0"/>
              <w:textAlignment w:val="baseline"/>
              <w:rPr>
                <w:rFonts w:asciiTheme="minorHAnsi" w:hAnsiTheme="minorHAnsi" w:cstheme="minorHAnsi"/>
                <w:sz w:val="22"/>
                <w:szCs w:val="22"/>
              </w:rPr>
            </w:pPr>
          </w:p>
          <w:p w:rsidR="00B06418" w:rsidP="00D07047" w:rsidRDefault="00B06418" w14:paraId="27A4CC68" w14:textId="77777777">
            <w:pPr>
              <w:pStyle w:val="paragraph"/>
              <w:spacing w:before="0" w:beforeAutospacing="0" w:after="0" w:afterAutospacing="0"/>
              <w:textAlignment w:val="baseline"/>
              <w:rPr>
                <w:rFonts w:asciiTheme="minorHAnsi" w:hAnsiTheme="minorHAnsi" w:cstheme="minorHAnsi"/>
                <w:b/>
                <w:bCs/>
                <w:sz w:val="22"/>
                <w:szCs w:val="22"/>
              </w:rPr>
            </w:pPr>
            <w:r w:rsidRPr="00B06418">
              <w:rPr>
                <w:rFonts w:asciiTheme="minorHAnsi" w:hAnsiTheme="minorHAnsi" w:cstheme="minorHAnsi"/>
                <w:b/>
                <w:bCs/>
                <w:sz w:val="22"/>
                <w:szCs w:val="22"/>
              </w:rPr>
              <w:t>Creating media: Stop motion animation</w:t>
            </w:r>
          </w:p>
          <w:p w:rsidR="00B06418" w:rsidP="00D07047" w:rsidRDefault="00B06418" w14:paraId="411B2225" w14:textId="77777777">
            <w:pPr>
              <w:pStyle w:val="paragraph"/>
              <w:spacing w:before="0" w:beforeAutospacing="0" w:after="0" w:afterAutospacing="0"/>
              <w:textAlignment w:val="baseline"/>
              <w:rPr>
                <w:rFonts w:asciiTheme="minorHAnsi" w:hAnsiTheme="minorHAnsi" w:cstheme="minorHAnsi"/>
                <w:sz w:val="22"/>
                <w:szCs w:val="22"/>
              </w:rPr>
            </w:pPr>
            <w:r w:rsidRPr="00B06418">
              <w:rPr>
                <w:rFonts w:asciiTheme="minorHAnsi" w:hAnsiTheme="minorHAnsi" w:cstheme="minorHAnsi"/>
                <w:sz w:val="22"/>
                <w:szCs w:val="22"/>
              </w:rPr>
              <w:t>To know that decomposition of an idea is important when creating stop-motion animations.</w:t>
            </w:r>
          </w:p>
          <w:p w:rsidR="00B06418" w:rsidP="00D07047" w:rsidRDefault="00B06418" w14:paraId="319ECE25" w14:textId="77777777">
            <w:pPr>
              <w:pStyle w:val="paragraph"/>
              <w:spacing w:before="0" w:beforeAutospacing="0" w:after="0" w:afterAutospacing="0"/>
              <w:textAlignment w:val="baseline"/>
              <w:rPr>
                <w:rFonts w:asciiTheme="minorHAnsi" w:hAnsiTheme="minorHAnsi" w:cstheme="minorHAnsi"/>
                <w:sz w:val="22"/>
                <w:szCs w:val="22"/>
              </w:rPr>
            </w:pPr>
          </w:p>
          <w:p w:rsidR="00B06418" w:rsidP="00D07047" w:rsidRDefault="00B06418" w14:paraId="7F3A1ECB" w14:textId="77777777">
            <w:pPr>
              <w:pStyle w:val="paragraph"/>
              <w:spacing w:before="0" w:beforeAutospacing="0" w:after="0" w:afterAutospacing="0"/>
              <w:textAlignment w:val="baseline"/>
              <w:rPr>
                <w:rFonts w:asciiTheme="minorHAnsi" w:hAnsiTheme="minorHAnsi" w:cstheme="minorHAnsi"/>
                <w:sz w:val="22"/>
                <w:szCs w:val="22"/>
              </w:rPr>
            </w:pPr>
            <w:r w:rsidRPr="00B06418">
              <w:rPr>
                <w:rFonts w:asciiTheme="minorHAnsi" w:hAnsiTheme="minorHAnsi" w:cstheme="minorHAnsi"/>
                <w:sz w:val="22"/>
                <w:szCs w:val="22"/>
              </w:rPr>
              <w:t>To understand that stop motion animation is an animation filmed one frame at a time using models, and with tiny changes between each photograph.</w:t>
            </w:r>
          </w:p>
          <w:p w:rsidR="00B06418" w:rsidP="00D07047" w:rsidRDefault="00B06418" w14:paraId="1AA388D3" w14:textId="77777777">
            <w:pPr>
              <w:pStyle w:val="paragraph"/>
              <w:spacing w:before="0" w:beforeAutospacing="0" w:after="0" w:afterAutospacing="0"/>
              <w:textAlignment w:val="baseline"/>
              <w:rPr>
                <w:rFonts w:asciiTheme="minorHAnsi" w:hAnsiTheme="minorHAnsi" w:cstheme="minorHAnsi"/>
                <w:sz w:val="22"/>
                <w:szCs w:val="22"/>
              </w:rPr>
            </w:pPr>
          </w:p>
          <w:p w:rsidR="00B06418" w:rsidP="00D07047" w:rsidRDefault="00B06418" w14:paraId="6ECAC775" w14:textId="77777777">
            <w:pPr>
              <w:pStyle w:val="paragraph"/>
              <w:spacing w:before="0" w:beforeAutospacing="0" w:after="0" w:afterAutospacing="0"/>
              <w:textAlignment w:val="baseline"/>
              <w:rPr>
                <w:rFonts w:asciiTheme="minorHAnsi" w:hAnsiTheme="minorHAnsi" w:cstheme="minorHAnsi"/>
                <w:sz w:val="22"/>
                <w:szCs w:val="22"/>
              </w:rPr>
            </w:pPr>
            <w:r w:rsidRPr="00B06418">
              <w:rPr>
                <w:rFonts w:asciiTheme="minorHAnsi" w:hAnsiTheme="minorHAnsi" w:cstheme="minorHAnsi"/>
                <w:sz w:val="22"/>
                <w:szCs w:val="22"/>
              </w:rPr>
              <w:t>To know that editing is an important feature of making and improving a stop motion animation.</w:t>
            </w:r>
          </w:p>
          <w:p w:rsidR="00B06418" w:rsidP="00D07047" w:rsidRDefault="00B06418" w14:paraId="27FB1F3A" w14:textId="77777777">
            <w:pPr>
              <w:pStyle w:val="paragraph"/>
              <w:spacing w:before="0" w:beforeAutospacing="0" w:after="0" w:afterAutospacing="0"/>
              <w:textAlignment w:val="baseline"/>
              <w:rPr>
                <w:rFonts w:asciiTheme="minorHAnsi" w:hAnsiTheme="minorHAnsi" w:cstheme="minorHAnsi"/>
                <w:sz w:val="22"/>
                <w:szCs w:val="22"/>
              </w:rPr>
            </w:pPr>
          </w:p>
          <w:p w:rsidR="00B06418" w:rsidP="00D07047" w:rsidRDefault="00B06418" w14:paraId="3E78AD83" w14:textId="77777777">
            <w:pPr>
              <w:pStyle w:val="paragraph"/>
              <w:spacing w:before="0" w:beforeAutospacing="0" w:after="0" w:afterAutospacing="0"/>
              <w:textAlignment w:val="baseline"/>
              <w:rPr>
                <w:rFonts w:asciiTheme="minorHAnsi" w:hAnsiTheme="minorHAnsi" w:cstheme="minorHAnsi"/>
                <w:b/>
                <w:bCs/>
                <w:sz w:val="22"/>
                <w:szCs w:val="22"/>
              </w:rPr>
            </w:pPr>
            <w:r w:rsidRPr="00B06418">
              <w:rPr>
                <w:rFonts w:asciiTheme="minorHAnsi" w:hAnsiTheme="minorHAnsi" w:cstheme="minorHAnsi"/>
                <w:b/>
                <w:bCs/>
                <w:sz w:val="22"/>
                <w:szCs w:val="22"/>
              </w:rPr>
              <w:t>Skills showcase: Mars Rover 2</w:t>
            </w:r>
          </w:p>
          <w:p w:rsidR="00B06418" w:rsidP="00D07047" w:rsidRDefault="00B06418" w14:paraId="73821391" w14:textId="77777777">
            <w:pPr>
              <w:pStyle w:val="paragraph"/>
              <w:spacing w:before="0" w:beforeAutospacing="0" w:after="0" w:afterAutospacing="0"/>
              <w:textAlignment w:val="baseline"/>
              <w:rPr>
                <w:rFonts w:asciiTheme="minorHAnsi" w:hAnsiTheme="minorHAnsi" w:cstheme="minorHAnsi"/>
                <w:sz w:val="22"/>
                <w:szCs w:val="22"/>
              </w:rPr>
            </w:pPr>
            <w:r w:rsidRPr="00B06418">
              <w:rPr>
                <w:rFonts w:asciiTheme="minorHAnsi" w:hAnsiTheme="minorHAnsi" w:cstheme="minorHAnsi"/>
                <w:sz w:val="22"/>
                <w:szCs w:val="22"/>
              </w:rPr>
              <w:t>To understand that bit patterns represent images as pixels</w:t>
            </w:r>
          </w:p>
          <w:p w:rsidR="00B06418" w:rsidP="00D07047" w:rsidRDefault="00B06418" w14:paraId="048D26B1" w14:textId="77777777">
            <w:pPr>
              <w:pStyle w:val="paragraph"/>
              <w:spacing w:before="0" w:beforeAutospacing="0" w:after="0" w:afterAutospacing="0"/>
              <w:textAlignment w:val="baseline"/>
              <w:rPr>
                <w:rFonts w:asciiTheme="minorHAnsi" w:hAnsiTheme="minorHAnsi" w:cstheme="minorHAnsi"/>
                <w:sz w:val="22"/>
                <w:szCs w:val="22"/>
              </w:rPr>
            </w:pPr>
          </w:p>
          <w:p w:rsidR="00B06418" w:rsidP="00D07047" w:rsidRDefault="00B06418" w14:paraId="59ADBC77" w14:textId="77777777">
            <w:pPr>
              <w:pStyle w:val="paragraph"/>
              <w:spacing w:before="0" w:beforeAutospacing="0" w:after="0" w:afterAutospacing="0"/>
              <w:textAlignment w:val="baseline"/>
              <w:rPr>
                <w:rFonts w:asciiTheme="minorHAnsi" w:hAnsiTheme="minorHAnsi" w:cstheme="minorHAnsi"/>
                <w:sz w:val="22"/>
                <w:szCs w:val="22"/>
              </w:rPr>
            </w:pPr>
            <w:r w:rsidRPr="00B06418">
              <w:rPr>
                <w:rFonts w:asciiTheme="minorHAnsi" w:hAnsiTheme="minorHAnsi" w:cstheme="minorHAnsi"/>
                <w:sz w:val="22"/>
                <w:szCs w:val="22"/>
              </w:rPr>
              <w:t>To understand that the data for digital images can be compressed.</w:t>
            </w:r>
          </w:p>
          <w:p w:rsidR="00B06418" w:rsidP="00D07047" w:rsidRDefault="00B06418" w14:paraId="735B3F1B" w14:textId="77777777">
            <w:pPr>
              <w:pStyle w:val="paragraph"/>
              <w:spacing w:before="0" w:beforeAutospacing="0" w:after="0" w:afterAutospacing="0"/>
              <w:textAlignment w:val="baseline"/>
              <w:rPr>
                <w:rFonts w:asciiTheme="minorHAnsi" w:hAnsiTheme="minorHAnsi" w:cstheme="minorHAnsi"/>
                <w:sz w:val="22"/>
                <w:szCs w:val="22"/>
              </w:rPr>
            </w:pPr>
          </w:p>
          <w:p w:rsidR="00B06418" w:rsidP="00D07047" w:rsidRDefault="00B06418" w14:paraId="44119803" w14:textId="77777777">
            <w:pPr>
              <w:pStyle w:val="paragraph"/>
              <w:spacing w:before="0" w:beforeAutospacing="0" w:after="0" w:afterAutospacing="0"/>
              <w:textAlignment w:val="baseline"/>
              <w:rPr>
                <w:rFonts w:asciiTheme="minorHAnsi" w:hAnsiTheme="minorHAnsi" w:cstheme="minorHAnsi"/>
                <w:sz w:val="22"/>
                <w:szCs w:val="22"/>
              </w:rPr>
            </w:pPr>
            <w:r w:rsidRPr="00B06418">
              <w:rPr>
                <w:rFonts w:asciiTheme="minorHAnsi" w:hAnsiTheme="minorHAnsi" w:cstheme="minorHAnsi"/>
                <w:sz w:val="22"/>
                <w:szCs w:val="22"/>
              </w:rPr>
              <w:t>To know the difference between ROM and RAM.</w:t>
            </w:r>
          </w:p>
          <w:p w:rsidR="00B06418" w:rsidP="00D07047" w:rsidRDefault="00B06418" w14:paraId="3DA64388" w14:textId="77777777">
            <w:pPr>
              <w:pStyle w:val="paragraph"/>
              <w:spacing w:before="0" w:beforeAutospacing="0" w:after="0" w:afterAutospacing="0"/>
              <w:textAlignment w:val="baseline"/>
              <w:rPr>
                <w:rFonts w:asciiTheme="minorHAnsi" w:hAnsiTheme="minorHAnsi" w:cstheme="minorHAnsi"/>
                <w:sz w:val="22"/>
                <w:szCs w:val="22"/>
              </w:rPr>
            </w:pPr>
          </w:p>
          <w:p w:rsidR="00B06418" w:rsidP="00D07047" w:rsidRDefault="00B06418" w14:paraId="32B390EE" w14:textId="77777777">
            <w:pPr>
              <w:pStyle w:val="paragraph"/>
              <w:spacing w:before="0" w:beforeAutospacing="0" w:after="0" w:afterAutospacing="0"/>
              <w:textAlignment w:val="baseline"/>
              <w:rPr>
                <w:rFonts w:asciiTheme="minorHAnsi" w:hAnsiTheme="minorHAnsi" w:cstheme="minorHAnsi"/>
                <w:sz w:val="22"/>
                <w:szCs w:val="22"/>
              </w:rPr>
            </w:pPr>
            <w:r w:rsidRPr="00B06418">
              <w:rPr>
                <w:rFonts w:asciiTheme="minorHAnsi" w:hAnsiTheme="minorHAnsi" w:cstheme="minorHAnsi"/>
                <w:sz w:val="22"/>
                <w:szCs w:val="22"/>
              </w:rPr>
              <w:t>To understand various techniques that will improve the design of a 3D object (using CAD software).</w:t>
            </w:r>
          </w:p>
          <w:p w:rsidR="00941111" w:rsidP="00D07047" w:rsidRDefault="00941111" w14:paraId="7CF5FE29" w14:textId="77777777">
            <w:pPr>
              <w:pStyle w:val="paragraph"/>
              <w:spacing w:before="0" w:beforeAutospacing="0" w:after="0" w:afterAutospacing="0"/>
              <w:textAlignment w:val="baseline"/>
              <w:rPr>
                <w:rFonts w:asciiTheme="minorHAnsi" w:hAnsiTheme="minorHAnsi" w:cstheme="minorHAnsi"/>
                <w:sz w:val="22"/>
                <w:szCs w:val="22"/>
              </w:rPr>
            </w:pPr>
          </w:p>
          <w:p w:rsidR="00941111" w:rsidP="00D07047" w:rsidRDefault="00941111" w14:paraId="6067E411" w14:textId="77777777">
            <w:pPr>
              <w:pStyle w:val="paragraph"/>
              <w:spacing w:before="0" w:beforeAutospacing="0" w:after="0" w:afterAutospacing="0"/>
              <w:textAlignment w:val="baseline"/>
              <w:rPr>
                <w:rFonts w:asciiTheme="minorHAnsi" w:hAnsiTheme="minorHAnsi" w:cstheme="minorHAnsi"/>
                <w:b/>
                <w:sz w:val="22"/>
                <w:szCs w:val="22"/>
              </w:rPr>
            </w:pPr>
            <w:r w:rsidRPr="00941111">
              <w:rPr>
                <w:rFonts w:asciiTheme="minorHAnsi" w:hAnsiTheme="minorHAnsi" w:cstheme="minorHAnsi"/>
                <w:b/>
                <w:sz w:val="22"/>
                <w:szCs w:val="22"/>
              </w:rPr>
              <w:t>Online Safety</w:t>
            </w:r>
          </w:p>
          <w:p w:rsidR="00941111" w:rsidP="00D07047" w:rsidRDefault="00941111" w14:paraId="53EBB5B1" w14:textId="77777777">
            <w:pPr>
              <w:pStyle w:val="paragraph"/>
              <w:spacing w:before="0" w:beforeAutospacing="0" w:after="0" w:afterAutospacing="0"/>
              <w:textAlignment w:val="baseline"/>
              <w:rPr>
                <w:rFonts w:asciiTheme="minorHAnsi" w:hAnsiTheme="minorHAnsi" w:cstheme="minorHAnsi"/>
                <w:sz w:val="22"/>
                <w:szCs w:val="22"/>
              </w:rPr>
            </w:pPr>
            <w:r w:rsidRPr="00941111">
              <w:rPr>
                <w:rFonts w:asciiTheme="minorHAnsi" w:hAnsiTheme="minorHAnsi" w:cstheme="minorHAnsi"/>
                <w:sz w:val="22"/>
                <w:szCs w:val="22"/>
              </w:rPr>
              <w:t>To know different ways we can communicate online.</w:t>
            </w:r>
          </w:p>
          <w:p w:rsidR="00941111" w:rsidP="00D07047" w:rsidRDefault="00941111" w14:paraId="42F94345" w14:textId="77777777">
            <w:pPr>
              <w:pStyle w:val="paragraph"/>
              <w:spacing w:before="0" w:beforeAutospacing="0" w:after="0" w:afterAutospacing="0"/>
              <w:textAlignment w:val="baseline"/>
              <w:rPr>
                <w:rFonts w:asciiTheme="minorHAnsi" w:hAnsiTheme="minorHAnsi" w:cstheme="minorHAnsi"/>
                <w:sz w:val="22"/>
                <w:szCs w:val="22"/>
              </w:rPr>
            </w:pPr>
          </w:p>
          <w:p w:rsidR="00941111" w:rsidP="00D07047" w:rsidRDefault="00941111" w14:paraId="1E8D1395" w14:textId="77777777">
            <w:pPr>
              <w:pStyle w:val="paragraph"/>
              <w:spacing w:before="0" w:beforeAutospacing="0" w:after="0" w:afterAutospacing="0"/>
              <w:textAlignment w:val="baseline"/>
              <w:rPr>
                <w:rFonts w:asciiTheme="minorHAnsi" w:hAnsiTheme="minorHAnsi" w:cstheme="minorHAnsi"/>
                <w:sz w:val="22"/>
                <w:szCs w:val="22"/>
              </w:rPr>
            </w:pPr>
            <w:r w:rsidRPr="00941111">
              <w:rPr>
                <w:rFonts w:asciiTheme="minorHAnsi" w:hAnsiTheme="minorHAnsi" w:cstheme="minorHAnsi"/>
                <w:sz w:val="22"/>
                <w:szCs w:val="22"/>
              </w:rPr>
              <w:t xml:space="preserve">To understand how online information </w:t>
            </w:r>
            <w:proofErr w:type="gramStart"/>
            <w:r w:rsidRPr="00941111">
              <w:rPr>
                <w:rFonts w:asciiTheme="minorHAnsi" w:hAnsiTheme="minorHAnsi" w:cstheme="minorHAnsi"/>
                <w:sz w:val="22"/>
                <w:szCs w:val="22"/>
              </w:rPr>
              <w:t>can be used</w:t>
            </w:r>
            <w:proofErr w:type="gramEnd"/>
            <w:r w:rsidRPr="00941111">
              <w:rPr>
                <w:rFonts w:asciiTheme="minorHAnsi" w:hAnsiTheme="minorHAnsi" w:cstheme="minorHAnsi"/>
                <w:sz w:val="22"/>
                <w:szCs w:val="22"/>
              </w:rPr>
              <w:t xml:space="preserve"> to form judgements.</w:t>
            </w:r>
          </w:p>
          <w:p w:rsidR="00941111" w:rsidP="00D07047" w:rsidRDefault="00941111" w14:paraId="7B423B83" w14:textId="77777777">
            <w:pPr>
              <w:pStyle w:val="paragraph"/>
              <w:spacing w:before="0" w:beforeAutospacing="0" w:after="0" w:afterAutospacing="0"/>
              <w:textAlignment w:val="baseline"/>
              <w:rPr>
                <w:rFonts w:asciiTheme="minorHAnsi" w:hAnsiTheme="minorHAnsi" w:cstheme="minorHAnsi"/>
                <w:sz w:val="22"/>
                <w:szCs w:val="22"/>
              </w:rPr>
            </w:pPr>
          </w:p>
          <w:p w:rsidR="00941111" w:rsidP="00D07047" w:rsidRDefault="00941111" w14:paraId="409A3D7F" w14:textId="77777777">
            <w:pPr>
              <w:pStyle w:val="paragraph"/>
              <w:spacing w:before="0" w:beforeAutospacing="0" w:after="0" w:afterAutospacing="0"/>
              <w:textAlignment w:val="baseline"/>
              <w:rPr>
                <w:rFonts w:asciiTheme="minorHAnsi" w:hAnsiTheme="minorHAnsi" w:cstheme="minorHAnsi"/>
                <w:sz w:val="22"/>
                <w:szCs w:val="22"/>
              </w:rPr>
            </w:pPr>
            <w:r w:rsidRPr="00941111">
              <w:rPr>
                <w:rFonts w:asciiTheme="minorHAnsi" w:hAnsiTheme="minorHAnsi" w:cstheme="minorHAnsi"/>
                <w:sz w:val="22"/>
                <w:szCs w:val="22"/>
              </w:rPr>
              <w:t>To understand some ways to deal with online bullying.</w:t>
            </w:r>
          </w:p>
          <w:p w:rsidR="00941111" w:rsidP="00D07047" w:rsidRDefault="00941111" w14:paraId="4BE86F26" w14:textId="77777777">
            <w:pPr>
              <w:pStyle w:val="paragraph"/>
              <w:spacing w:before="0" w:beforeAutospacing="0" w:after="0" w:afterAutospacing="0"/>
              <w:textAlignment w:val="baseline"/>
              <w:rPr>
                <w:rFonts w:asciiTheme="minorHAnsi" w:hAnsiTheme="minorHAnsi" w:cstheme="minorHAnsi"/>
                <w:sz w:val="22"/>
                <w:szCs w:val="22"/>
              </w:rPr>
            </w:pPr>
          </w:p>
          <w:p w:rsidR="00941111" w:rsidP="00D07047" w:rsidRDefault="00941111" w14:paraId="6691E190" w14:textId="77777777">
            <w:pPr>
              <w:pStyle w:val="paragraph"/>
              <w:spacing w:before="0" w:beforeAutospacing="0" w:after="0" w:afterAutospacing="0"/>
              <w:textAlignment w:val="baseline"/>
              <w:rPr>
                <w:rFonts w:asciiTheme="minorHAnsi" w:hAnsiTheme="minorHAnsi" w:cstheme="minorHAnsi"/>
                <w:sz w:val="22"/>
                <w:szCs w:val="22"/>
              </w:rPr>
            </w:pPr>
            <w:r w:rsidRPr="00941111">
              <w:rPr>
                <w:rFonts w:asciiTheme="minorHAnsi" w:hAnsiTheme="minorHAnsi" w:cstheme="minorHAnsi"/>
                <w:sz w:val="22"/>
                <w:szCs w:val="22"/>
              </w:rPr>
              <w:t>To know that apps require permission to access private information and that you can alter the permissions.</w:t>
            </w:r>
          </w:p>
          <w:p w:rsidR="00941111" w:rsidP="00D07047" w:rsidRDefault="00941111" w14:paraId="3285CFAE" w14:textId="77777777">
            <w:pPr>
              <w:pStyle w:val="paragraph"/>
              <w:spacing w:before="0" w:beforeAutospacing="0" w:after="0" w:afterAutospacing="0"/>
              <w:textAlignment w:val="baseline"/>
              <w:rPr>
                <w:rFonts w:asciiTheme="minorHAnsi" w:hAnsiTheme="minorHAnsi" w:cstheme="minorHAnsi"/>
                <w:sz w:val="22"/>
                <w:szCs w:val="22"/>
              </w:rPr>
            </w:pPr>
          </w:p>
          <w:p w:rsidRPr="00941111" w:rsidR="00941111" w:rsidP="00D07047" w:rsidRDefault="00941111" w14:paraId="70912271" w14:textId="3D77069F">
            <w:pPr>
              <w:pStyle w:val="paragraph"/>
              <w:spacing w:before="0" w:beforeAutospacing="0" w:after="0" w:afterAutospacing="0"/>
              <w:textAlignment w:val="baseline"/>
              <w:rPr>
                <w:rFonts w:asciiTheme="minorHAnsi" w:hAnsiTheme="minorHAnsi" w:cstheme="minorHAnsi"/>
                <w:sz w:val="22"/>
                <w:szCs w:val="22"/>
              </w:rPr>
            </w:pPr>
            <w:r w:rsidRPr="00941111">
              <w:rPr>
                <w:rFonts w:asciiTheme="minorHAnsi" w:hAnsiTheme="minorHAnsi" w:cstheme="minorHAnsi"/>
                <w:sz w:val="22"/>
                <w:szCs w:val="22"/>
              </w:rPr>
              <w:t>To know where I can go for support if I am being bullied online or feel that my health is being affected by time online.</w:t>
            </w:r>
          </w:p>
        </w:tc>
        <w:tc>
          <w:tcPr>
            <w:tcW w:w="2165" w:type="dxa"/>
            <w:shd w:val="clear" w:color="auto" w:fill="FFFFFF" w:themeFill="background1"/>
          </w:tcPr>
          <w:p w:rsidR="003915CB" w:rsidP="003915CB" w:rsidRDefault="003915CB" w14:paraId="045C351E" w14:textId="77777777">
            <w:pPr>
              <w:rPr>
                <w:rFonts w:ascii="Calibri" w:hAnsi="Calibri" w:cs="Calibri"/>
                <w:b/>
                <w:bCs/>
                <w:noProof/>
                <w:lang w:eastAsia="en-GB"/>
              </w:rPr>
            </w:pPr>
            <w:r w:rsidRPr="009036EC">
              <w:rPr>
                <w:rFonts w:ascii="Calibri" w:hAnsi="Calibri" w:cs="Calibri"/>
                <w:b/>
                <w:bCs/>
                <w:noProof/>
                <w:lang w:eastAsia="en-GB"/>
              </w:rPr>
              <w:t>Computing systems and networks: Bletchley Park</w:t>
            </w:r>
          </w:p>
          <w:p w:rsidR="00000EB9" w:rsidP="00FA2B2F" w:rsidRDefault="003915CB" w14:paraId="4117ABAA" w14:textId="77777777">
            <w:r>
              <w:t>To understand the importance of having a secure password and what "brute force hacking" is.</w:t>
            </w:r>
          </w:p>
          <w:p w:rsidR="003915CB" w:rsidP="00FA2B2F" w:rsidRDefault="003915CB" w14:paraId="548C0E5A" w14:textId="77777777"/>
          <w:p w:rsidR="003915CB" w:rsidP="00FA2B2F" w:rsidRDefault="003915CB" w14:paraId="51B2D7DE" w14:textId="77777777">
            <w:r>
              <w:t xml:space="preserve">To know that the first computers were created at Bletchley Park to crack the Enigma code to help </w:t>
            </w:r>
            <w:r>
              <w:t>the war effort in World War 2</w:t>
            </w:r>
          </w:p>
          <w:p w:rsidR="003915CB" w:rsidP="00FA2B2F" w:rsidRDefault="006C5B04" w14:paraId="5249D3C8" w14:textId="77777777">
            <w:r>
              <w:t xml:space="preserve">To know about some historical figures </w:t>
            </w:r>
            <w:r w:rsidR="003915CB">
              <w:t>that contributed to technological advances in computing.</w:t>
            </w:r>
          </w:p>
          <w:p w:rsidR="006C5B04" w:rsidP="00FA2B2F" w:rsidRDefault="006C5B04" w14:paraId="60F65385" w14:textId="77777777"/>
          <w:p w:rsidR="006C5B04" w:rsidP="00FA2B2F" w:rsidRDefault="006C5B04" w14:paraId="6F1FB89B" w14:textId="77777777">
            <w:r>
              <w:t xml:space="preserve">To understand what techniques are required to create a presentation using appropriate </w:t>
            </w:r>
            <w:proofErr w:type="gramStart"/>
            <w:r>
              <w:t>software.</w:t>
            </w:r>
            <w:proofErr w:type="gramEnd"/>
          </w:p>
          <w:p w:rsidR="006C5B04" w:rsidP="00FA2B2F" w:rsidRDefault="006C5B04" w14:paraId="4854D7FA" w14:textId="77777777"/>
          <w:p w:rsidR="006C5B04" w:rsidP="006C5B04" w:rsidRDefault="006C5B04" w14:paraId="79EE771F" w14:textId="77777777">
            <w:pPr>
              <w:rPr>
                <w:b/>
                <w:bCs/>
                <w:noProof/>
              </w:rPr>
            </w:pPr>
            <w:r w:rsidRPr="009036EC">
              <w:rPr>
                <w:b/>
                <w:bCs/>
                <w:noProof/>
              </w:rPr>
              <w:t>Programming: Intro to Python</w:t>
            </w:r>
          </w:p>
          <w:p w:rsidR="006C5B04" w:rsidP="00FA2B2F" w:rsidRDefault="006C5B04" w14:paraId="372E2915" w14:textId="77777777">
            <w:r>
              <w:t>To know that there are text-based programming languages such as Logo and Python.</w:t>
            </w:r>
          </w:p>
          <w:p w:rsidR="006C5B04" w:rsidP="00FA2B2F" w:rsidRDefault="006C5B04" w14:paraId="4D93A98B" w14:textId="77777777"/>
          <w:p w:rsidR="006C5B04" w:rsidP="00FA2B2F" w:rsidRDefault="006C5B04" w14:paraId="32A100E6" w14:textId="77777777">
            <w:r>
              <w:t>To know that nested loops are loops inside of loops</w:t>
            </w:r>
          </w:p>
          <w:p w:rsidR="006C5B04" w:rsidP="00FA2B2F" w:rsidRDefault="006C5B04" w14:paraId="1CA4B96C" w14:textId="77777777"/>
          <w:p w:rsidR="006C5B04" w:rsidP="00FA2B2F" w:rsidRDefault="006C5B04" w14:paraId="061FBE72" w14:textId="77777777">
            <w:r>
              <w:t>To understand the use of random numbers and remix Python code.</w:t>
            </w:r>
          </w:p>
          <w:p w:rsidR="006C5B04" w:rsidP="00FA2B2F" w:rsidRDefault="006C5B04" w14:paraId="5E730E90" w14:textId="77777777"/>
          <w:p w:rsidR="006C5B04" w:rsidP="00FA2B2F" w:rsidRDefault="006C5B04" w14:paraId="013C1743" w14:textId="77777777">
            <w:pPr>
              <w:rPr>
                <w:rFonts w:ascii="Calibri" w:hAnsi="Calibri" w:cs="Calibri"/>
                <w:b/>
                <w:bCs/>
                <w:noProof/>
                <w:lang w:eastAsia="en-GB"/>
              </w:rPr>
            </w:pPr>
            <w:r w:rsidRPr="009036EC">
              <w:rPr>
                <w:rFonts w:ascii="Calibri" w:hAnsi="Calibri" w:cs="Calibri"/>
                <w:b/>
                <w:bCs/>
                <w:noProof/>
                <w:lang w:eastAsia="en-GB"/>
              </w:rPr>
              <w:t>Data handling 1: Big Data 1</w:t>
            </w:r>
          </w:p>
          <w:p w:rsidR="006C5B04" w:rsidP="00FA2B2F" w:rsidRDefault="006C5B04" w14:paraId="01540758" w14:textId="77777777">
            <w:r>
              <w:t xml:space="preserve">To know that data contained within barcodes and QR codes </w:t>
            </w:r>
            <w:proofErr w:type="gramStart"/>
            <w:r>
              <w:t>can be used</w:t>
            </w:r>
            <w:proofErr w:type="gramEnd"/>
            <w:r>
              <w:t xml:space="preserve"> by computers.</w:t>
            </w:r>
          </w:p>
          <w:p w:rsidR="006C5B04" w:rsidP="00FA2B2F" w:rsidRDefault="006C5B04" w14:paraId="15C6BAD6" w14:textId="77777777"/>
          <w:p w:rsidR="006C5B04" w:rsidP="00FA2B2F" w:rsidRDefault="006C5B04" w14:paraId="29D5C19A" w14:textId="77777777">
            <w:r>
              <w:t>To know that infrared waves are a way of transmitting data.</w:t>
            </w:r>
          </w:p>
          <w:p w:rsidR="006C5B04" w:rsidP="00FA2B2F" w:rsidRDefault="006C5B04" w14:paraId="73E2B0C0" w14:textId="77777777"/>
          <w:p w:rsidR="006C5B04" w:rsidP="00FA2B2F" w:rsidRDefault="006C5B04" w14:paraId="093890BE" w14:textId="77777777">
            <w:r>
              <w:t>To know that Radio Frequency Identification (RFID) is a more private way of transmitting data.</w:t>
            </w:r>
          </w:p>
          <w:p w:rsidR="006C5B04" w:rsidP="00FA2B2F" w:rsidRDefault="006C5B04" w14:paraId="06785F1D" w14:textId="77777777"/>
          <w:p w:rsidR="006C5B04" w:rsidP="00FA2B2F" w:rsidRDefault="006C5B04" w14:paraId="680F9A5C" w14:textId="77777777">
            <w:r>
              <w:t>To know that data is often encrypted so that even if it is stolen it is not useful to the thief.</w:t>
            </w:r>
          </w:p>
          <w:p w:rsidR="00CD7904" w:rsidP="00FA2B2F" w:rsidRDefault="00CD7904" w14:paraId="0C34BFF9" w14:textId="77777777"/>
          <w:p w:rsidR="00CD7904" w:rsidP="00FA2B2F" w:rsidRDefault="00CD7904" w14:paraId="54A5B3F2" w14:textId="77777777">
            <w:pPr>
              <w:rPr>
                <w:b/>
                <w:bCs/>
                <w:noProof/>
                <w:lang w:eastAsia="en-GB"/>
              </w:rPr>
            </w:pPr>
            <w:r w:rsidRPr="009036EC">
              <w:rPr>
                <w:b/>
                <w:bCs/>
                <w:noProof/>
                <w:lang w:eastAsia="en-GB"/>
              </w:rPr>
              <w:t>Creating media: History of computers</w:t>
            </w:r>
          </w:p>
          <w:p w:rsidR="00CD7904" w:rsidP="00FA2B2F" w:rsidRDefault="00CD7904" w14:paraId="06AB79C1" w14:textId="77777777">
            <w:r>
              <w:t>To know that radio plays are plays where the audience can only hear the action so sound effects are important.</w:t>
            </w:r>
          </w:p>
          <w:p w:rsidR="00CD7904" w:rsidP="00FA2B2F" w:rsidRDefault="00CD7904" w14:paraId="40D38D8C" w14:textId="77777777"/>
          <w:p w:rsidR="00CD7904" w:rsidP="00FA2B2F" w:rsidRDefault="00CD7904" w14:paraId="0F59AEAE" w14:textId="77777777">
            <w:r>
              <w:t>To know that sound clips can be recorded using sound recording software.</w:t>
            </w:r>
          </w:p>
          <w:p w:rsidR="00CD7904" w:rsidP="00FA2B2F" w:rsidRDefault="00CD7904" w14:paraId="50274A99" w14:textId="77777777"/>
          <w:p w:rsidR="00CD7904" w:rsidP="00FA2B2F" w:rsidRDefault="00CD7904" w14:paraId="2AFF9432" w14:textId="77777777">
            <w:r>
              <w:t>To know that sound clips can be edited and trimmed</w:t>
            </w:r>
          </w:p>
          <w:p w:rsidR="00CD7904" w:rsidP="00FA2B2F" w:rsidRDefault="00CD7904" w14:paraId="5495ADDD" w14:textId="77777777"/>
          <w:p w:rsidR="00CD7904" w:rsidP="00FA2B2F" w:rsidRDefault="00CD7904" w14:paraId="3259C10B" w14:textId="77777777">
            <w:pPr>
              <w:rPr>
                <w:rFonts w:cstheme="minorHAnsi"/>
                <w:b/>
                <w:bCs/>
                <w:noProof/>
              </w:rPr>
            </w:pPr>
            <w:r w:rsidRPr="009036EC">
              <w:rPr>
                <w:rFonts w:cstheme="minorHAnsi"/>
                <w:b/>
                <w:bCs/>
                <w:noProof/>
              </w:rPr>
              <w:t>Data handling 2: Big Data 2</w:t>
            </w:r>
          </w:p>
          <w:p w:rsidR="00CD7904" w:rsidP="00FA2B2F" w:rsidRDefault="00CD7904" w14:paraId="7E9C1D9C" w14:textId="77777777">
            <w:r>
              <w:t>To know that data can become corrupted within a network but this is less likely to happen if it is sent in ‘packets’</w:t>
            </w:r>
          </w:p>
          <w:p w:rsidR="00CD7904" w:rsidP="00FA2B2F" w:rsidRDefault="00CD7904" w14:paraId="2A9E2854" w14:textId="77777777"/>
          <w:p w:rsidR="00CD7904" w:rsidP="00FA2B2F" w:rsidRDefault="00CD7904" w14:paraId="1D87B824" w14:textId="77777777">
            <w:r>
              <w:t xml:space="preserve">I know that devices or that are not updated </w:t>
            </w:r>
            <w:r>
              <w:t>are most vulnerable to hackers.</w:t>
            </w:r>
          </w:p>
          <w:p w:rsidR="00CD7904" w:rsidP="00FA2B2F" w:rsidRDefault="00CD7904" w14:paraId="4A9B0A09" w14:textId="77777777"/>
          <w:p w:rsidR="00CD7904" w:rsidP="00FA2B2F" w:rsidRDefault="00CD7904" w14:paraId="2D5063AC" w14:textId="77777777">
            <w:r>
              <w:t xml:space="preserve">To know the difference between mobile data and </w:t>
            </w:r>
            <w:proofErr w:type="spellStart"/>
            <w:r>
              <w:t>WiFi</w:t>
            </w:r>
            <w:proofErr w:type="spellEnd"/>
            <w:r>
              <w:t>.</w:t>
            </w:r>
          </w:p>
          <w:p w:rsidR="00CD7904" w:rsidP="00FA2B2F" w:rsidRDefault="00CD7904" w14:paraId="7B3EDD8A" w14:textId="77777777"/>
          <w:p w:rsidR="00CD7904" w:rsidP="00FA2B2F" w:rsidRDefault="00CD7904" w14:paraId="4B1AFD66" w14:textId="77777777">
            <w:pPr>
              <w:rPr>
                <w:rFonts w:ascii="Calibri" w:hAnsi="Calibri" w:cs="Calibri"/>
                <w:b/>
                <w:bCs/>
                <w:noProof/>
                <w:color w:val="000000" w:themeColor="text1"/>
                <w:lang w:eastAsia="en-GB"/>
              </w:rPr>
            </w:pPr>
            <w:r w:rsidRPr="009036EC">
              <w:rPr>
                <w:rFonts w:ascii="Calibri" w:hAnsi="Calibri" w:cs="Calibri"/>
                <w:b/>
                <w:bCs/>
                <w:noProof/>
                <w:color w:val="000000" w:themeColor="text1"/>
                <w:lang w:eastAsia="en-GB"/>
              </w:rPr>
              <w:t>Skills showcase: Inventing a product</w:t>
            </w:r>
          </w:p>
          <w:p w:rsidR="00CD7904" w:rsidP="00FA2B2F" w:rsidRDefault="00CD7904" w14:paraId="5742CDE1" w14:textId="77777777">
            <w:r>
              <w:t>To know what designing an electronic product involves.</w:t>
            </w:r>
          </w:p>
          <w:p w:rsidR="00CD7904" w:rsidP="00FA2B2F" w:rsidRDefault="00CD7904" w14:paraId="2B686C90" w14:textId="77777777"/>
          <w:p w:rsidR="00CD7904" w:rsidP="00FA2B2F" w:rsidRDefault="00CD7904" w14:paraId="369B3703" w14:textId="77777777">
            <w:r>
              <w:t>To know which programming software/ language is best to achieve a purpose</w:t>
            </w:r>
          </w:p>
          <w:p w:rsidR="00CD7904" w:rsidP="00FA2B2F" w:rsidRDefault="00CD7904" w14:paraId="68676B66" w14:textId="77777777"/>
          <w:p w:rsidR="00CD7904" w:rsidP="00FA2B2F" w:rsidRDefault="00CD7904" w14:paraId="7A46F71C" w14:textId="77777777">
            <w:r>
              <w:t>To know the building blocks of computational thinking e.g. sequence, selection, repetition, variables and inputs and outputs.</w:t>
            </w:r>
          </w:p>
          <w:p w:rsidR="00CD7904" w:rsidP="00FA2B2F" w:rsidRDefault="00CD7904" w14:paraId="2A106DB2" w14:textId="77777777"/>
          <w:p w:rsidR="00CD7904" w:rsidP="00FA2B2F" w:rsidRDefault="00CD7904" w14:paraId="0AD11BEC" w14:textId="77777777">
            <w:pPr>
              <w:rPr>
                <w:b/>
              </w:rPr>
            </w:pPr>
            <w:r w:rsidRPr="00CD7904">
              <w:rPr>
                <w:b/>
              </w:rPr>
              <w:t>Online Safety</w:t>
            </w:r>
          </w:p>
          <w:p w:rsidR="00CD7904" w:rsidP="00FA2B2F" w:rsidRDefault="00CD7904" w14:paraId="562A2AB4" w14:textId="77777777">
            <w:r>
              <w:t xml:space="preserve">To know that a digital footprint means the information that exists on the internet </w:t>
            </w:r>
            <w:proofErr w:type="gramStart"/>
            <w:r>
              <w:t>as a result</w:t>
            </w:r>
            <w:proofErr w:type="gramEnd"/>
            <w:r>
              <w:t xml:space="preserve"> of a person's online activity.</w:t>
            </w:r>
          </w:p>
          <w:p w:rsidR="00D43353" w:rsidP="00FA2B2F" w:rsidRDefault="00D43353" w14:paraId="7F38D2E5" w14:textId="77777777"/>
          <w:p w:rsidR="00D43353" w:rsidP="00FA2B2F" w:rsidRDefault="00D43353" w14:paraId="741CA9F2" w14:textId="77777777">
            <w:r>
              <w:t xml:space="preserve">To know what steps are required to capture bullying content as </w:t>
            </w:r>
            <w:proofErr w:type="gramStart"/>
            <w:r>
              <w:t>evidence.</w:t>
            </w:r>
            <w:proofErr w:type="gramEnd"/>
          </w:p>
          <w:p w:rsidR="00D43353" w:rsidP="00FA2B2F" w:rsidRDefault="00D43353" w14:paraId="32B15F8C" w14:textId="77777777"/>
          <w:p w:rsidR="00D43353" w:rsidP="00FA2B2F" w:rsidRDefault="00D43353" w14:paraId="58E7E908" w14:textId="77777777">
            <w:r>
              <w:t>To understand that it is important to manage personal passwords effectively.</w:t>
            </w:r>
          </w:p>
          <w:p w:rsidR="00D43353" w:rsidP="00FA2B2F" w:rsidRDefault="00D43353" w14:paraId="62A22CFC" w14:textId="77777777"/>
          <w:p w:rsidR="00D43353" w:rsidP="00FA2B2F" w:rsidRDefault="00D43353" w14:paraId="7BB11AEC" w14:textId="77777777">
            <w:r>
              <w:t>To understand what it means to have a positive online reputation.</w:t>
            </w:r>
          </w:p>
          <w:p w:rsidR="00D43353" w:rsidP="00FA2B2F" w:rsidRDefault="00D43353" w14:paraId="6A914162" w14:textId="77777777"/>
          <w:p w:rsidRPr="00CD7904" w:rsidR="00D43353" w:rsidP="00FA2B2F" w:rsidRDefault="00D43353" w14:paraId="0AE34F40" w14:textId="4F51F8A3">
            <w:r>
              <w:t xml:space="preserve">To know some common online </w:t>
            </w:r>
            <w:proofErr w:type="gramStart"/>
            <w:r>
              <w:t>scams</w:t>
            </w:r>
            <w:proofErr w:type="gramEnd"/>
            <w:r>
              <w:t>.</w:t>
            </w:r>
          </w:p>
        </w:tc>
      </w:tr>
      <w:tr w:rsidRPr="002F0F17" w:rsidR="00DA4536" w:rsidTr="003A5E98" w14:paraId="78600E87" w14:textId="77777777">
        <w:trPr>
          <w:trHeight w:val="1343"/>
        </w:trPr>
        <w:tc>
          <w:tcPr>
            <w:tcW w:w="15149" w:type="dxa"/>
            <w:gridSpan w:val="7"/>
            <w:shd w:val="clear" w:color="auto" w:fill="5B9BD5" w:themeFill="accent1"/>
          </w:tcPr>
          <w:p w:rsidRPr="002F0F17" w:rsidR="00DA4536" w:rsidP="00FA2B2F" w:rsidRDefault="00DA4536" w14:paraId="7EED2EA1" w14:textId="3A0415BC">
            <w:pPr>
              <w:jc w:val="center"/>
            </w:pPr>
            <w:r w:rsidRPr="004250A1">
              <w:rPr>
                <w:sz w:val="32"/>
              </w:rPr>
              <w:t>Vocabulary</w:t>
            </w:r>
          </w:p>
        </w:tc>
      </w:tr>
      <w:tr w:rsidRPr="002F0F17" w:rsidR="00B17EA7" w:rsidTr="00DA4536" w14:paraId="40FDC749" w14:textId="77777777">
        <w:trPr>
          <w:trHeight w:val="1343"/>
        </w:trPr>
        <w:tc>
          <w:tcPr>
            <w:tcW w:w="0" w:type="auto"/>
            <w:gridSpan w:val="7"/>
            <w:shd w:val="clear" w:color="auto" w:fill="DEEAF6" w:themeFill="accent1" w:themeFillTint="33"/>
          </w:tcPr>
          <w:p w:rsidRPr="00C67265" w:rsidR="00B17EA7" w:rsidP="00FA2B2F" w:rsidRDefault="00B17EA7" w14:paraId="11040424" w14:textId="497EF350">
            <w:pPr>
              <w:jc w:val="center"/>
              <w:rPr>
                <w:b/>
              </w:rPr>
            </w:pPr>
            <w:r w:rsidRPr="00C67265">
              <w:rPr>
                <w:b/>
              </w:rPr>
              <w:t>Vocab per topic</w:t>
            </w:r>
          </w:p>
        </w:tc>
      </w:tr>
      <w:tr w:rsidRPr="002F0F17" w:rsidR="00D07047" w:rsidTr="00DA4536" w14:paraId="2F0F4705" w14:textId="77777777">
        <w:trPr>
          <w:trHeight w:val="1343"/>
        </w:trPr>
        <w:tc>
          <w:tcPr>
            <w:tcW w:w="2164" w:type="dxa"/>
          </w:tcPr>
          <w:p w:rsidR="00D07047" w:rsidP="00FA2B2F" w:rsidRDefault="003A5E98" w14:paraId="0A63FB38" w14:textId="77777777">
            <w:pPr>
              <w:rPr>
                <w:b/>
                <w:iCs/>
              </w:rPr>
            </w:pPr>
            <w:r w:rsidRPr="003A5E98">
              <w:rPr>
                <w:b/>
                <w:iCs/>
              </w:rPr>
              <w:t>All about instructions</w:t>
            </w:r>
            <w:r>
              <w:rPr>
                <w:b/>
                <w:iCs/>
              </w:rPr>
              <w:t>:</w:t>
            </w:r>
          </w:p>
          <w:p w:rsidR="003A5E98" w:rsidP="00FA2B2F" w:rsidRDefault="003A5E98" w14:paraId="1743C4D5" w14:textId="77777777">
            <w:r>
              <w:t xml:space="preserve">adjective, algorithm, bend down, blindfold, debug, describe, duck, first, follow, give, hop, instructions, last, left, </w:t>
            </w:r>
            <w:r>
              <w:t>next, order, predict, prediction, right, run, second, sequence, shuffle, skip, stand still, step over, stop, straight on, third, tiptoe, timer, turn, two-part instructions, under, walk around</w:t>
            </w:r>
          </w:p>
          <w:p w:rsidR="003A5E98" w:rsidP="00FA2B2F" w:rsidRDefault="003A5E98" w14:paraId="25970101" w14:textId="77777777"/>
          <w:p w:rsidR="003A5E98" w:rsidP="00FA2B2F" w:rsidRDefault="003A5E98" w14:paraId="0A728FC4" w14:textId="77777777">
            <w:pPr>
              <w:rPr>
                <w:b/>
              </w:rPr>
            </w:pPr>
            <w:r w:rsidRPr="003A5E98">
              <w:rPr>
                <w:b/>
              </w:rPr>
              <w:t>Programming Bee-Bots</w:t>
            </w:r>
          </w:p>
          <w:p w:rsidR="003A5E98" w:rsidP="00FA2B2F" w:rsidRDefault="003A5E98" w14:paraId="74D5A0B1" w14:textId="77777777">
            <w:r>
              <w:t>algorithm, arrow, back, backwards, Bee-Bot, circle, debug, direction, directions, forward, instructions, left, program, right, route, sequence, straight on, turn</w:t>
            </w:r>
          </w:p>
          <w:p w:rsidR="003A5E98" w:rsidP="00FA2B2F" w:rsidRDefault="003A5E98" w14:paraId="27F88319" w14:textId="77777777"/>
          <w:p w:rsidR="003A5E98" w:rsidP="00FA2B2F" w:rsidRDefault="003A5E98" w14:paraId="3942E489" w14:textId="77777777">
            <w:pPr>
              <w:rPr>
                <w:b/>
              </w:rPr>
            </w:pPr>
            <w:r w:rsidRPr="003A5E98">
              <w:rPr>
                <w:b/>
              </w:rPr>
              <w:t>Introduction to data</w:t>
            </w:r>
          </w:p>
          <w:p w:rsidRPr="003A5E98" w:rsidR="003A5E98" w:rsidP="00FA2B2F" w:rsidRDefault="003A5E98" w14:paraId="65B5D8D9" w14:textId="789AF51C">
            <w:pPr>
              <w:rPr>
                <w:b/>
                <w:iCs/>
              </w:rPr>
            </w:pPr>
            <w:r>
              <w:t>altogether, bigger than, branch database, categorise, category, colour, collect, column, count, data, describe, divide, equal, graph, group, height, in total, least popular, length, less, more, most popular, pattern, pictogram, record, row, share, size, smaller than, sort, square, texture, thicker than, thinner than, weight</w:t>
            </w:r>
          </w:p>
        </w:tc>
        <w:tc>
          <w:tcPr>
            <w:tcW w:w="2164" w:type="dxa"/>
          </w:tcPr>
          <w:p w:rsidRPr="00DA4536" w:rsidR="00DA4536" w:rsidP="00DA4536" w:rsidRDefault="00DA4536" w14:paraId="21FC3D45" w14:textId="7AECDD76">
            <w:pPr>
              <w:rPr>
                <w:b/>
                <w:iCs/>
              </w:rPr>
            </w:pPr>
            <w:r w:rsidRPr="00DA4536">
              <w:rPr>
                <w:b/>
                <w:iCs/>
              </w:rPr>
              <w:t xml:space="preserve">Computing systems </w:t>
            </w:r>
          </w:p>
          <w:p w:rsidRPr="00DA4536" w:rsidR="00DA4536" w:rsidP="00DA4536" w:rsidRDefault="00DA4536" w14:paraId="64C74260" w14:textId="77777777">
            <w:pPr>
              <w:rPr>
                <w:b/>
                <w:iCs/>
              </w:rPr>
            </w:pPr>
            <w:r w:rsidRPr="00DA4536">
              <w:rPr>
                <w:b/>
                <w:iCs/>
              </w:rPr>
              <w:t xml:space="preserve">and networks: </w:t>
            </w:r>
          </w:p>
          <w:p w:rsidRPr="00DA4536" w:rsidR="00DA4536" w:rsidP="00DA4536" w:rsidRDefault="00DA4536" w14:paraId="4B4A5390" w14:textId="77777777">
            <w:pPr>
              <w:rPr>
                <w:b/>
                <w:iCs/>
              </w:rPr>
            </w:pPr>
            <w:r w:rsidRPr="00DA4536">
              <w:rPr>
                <w:b/>
                <w:iCs/>
              </w:rPr>
              <w:t xml:space="preserve">Improving mouse </w:t>
            </w:r>
          </w:p>
          <w:p w:rsidR="00D07047" w:rsidP="00DA4536" w:rsidRDefault="00DA4536" w14:paraId="47AA48DF" w14:textId="0CC0BAF1">
            <w:pPr>
              <w:rPr>
                <w:b/>
                <w:iCs/>
              </w:rPr>
            </w:pPr>
            <w:r w:rsidRPr="00DA4536">
              <w:rPr>
                <w:b/>
                <w:iCs/>
              </w:rPr>
              <w:t>Skills</w:t>
            </w:r>
          </w:p>
          <w:p w:rsidR="00DA4536" w:rsidP="00DA4536" w:rsidRDefault="00DA4536" w14:paraId="4E826012" w14:textId="77777777">
            <w:pPr>
              <w:rPr>
                <w:iCs/>
              </w:rPr>
            </w:pPr>
            <w:r w:rsidRPr="00DA4536">
              <w:rPr>
                <w:iCs/>
              </w:rPr>
              <w:t xml:space="preserve">account, click, ctrl, cursor, drag, drag and </w:t>
            </w:r>
            <w:r w:rsidRPr="00DA4536">
              <w:rPr>
                <w:iCs/>
              </w:rPr>
              <w:t>drop, digital photograph, drop, duplicate, keyboard, layers, log on/ in, log out/ off, menu, mouse, mouse pointer, password, right click, screen (monitor), software, tool, username</w:t>
            </w:r>
          </w:p>
          <w:p w:rsidR="00DA4536" w:rsidP="00DA4536" w:rsidRDefault="00DA4536" w14:paraId="44A9ACB2" w14:textId="77777777">
            <w:pPr>
              <w:rPr>
                <w:iCs/>
              </w:rPr>
            </w:pPr>
          </w:p>
          <w:p w:rsidR="00DA4536" w:rsidP="00DA4536" w:rsidRDefault="00DA4536" w14:paraId="582DB8F7" w14:textId="77777777">
            <w:pPr>
              <w:rPr>
                <w:b/>
              </w:rPr>
            </w:pPr>
            <w:r w:rsidRPr="00DA4536">
              <w:rPr>
                <w:b/>
              </w:rPr>
              <w:t>Programming 1: Algorithms unplugged</w:t>
            </w:r>
          </w:p>
          <w:p w:rsidR="00DA4536" w:rsidP="00DA4536" w:rsidRDefault="00DA4536" w14:paraId="1B70B73E" w14:textId="324D62FA">
            <w:r>
              <w:t>algorithm, automatic, bug, chunks, clear, code, debug, decompose, decomposition, device, directions, input, instructions, manageable, motion, order, organise, output, precise, programming, problem, robot, sensor, sequence, solution, specific, steps, tasks, virtual assistant</w:t>
            </w:r>
          </w:p>
          <w:p w:rsidR="00DA4536" w:rsidP="00DA4536" w:rsidRDefault="00DA4536" w14:paraId="5DDAE5CA" w14:textId="77777777"/>
          <w:p w:rsidRPr="00DA4536" w:rsidR="00DA4536" w:rsidP="00DA4536" w:rsidRDefault="00DA4536" w14:paraId="7930C532" w14:textId="77777777">
            <w:pPr>
              <w:rPr>
                <w:b/>
              </w:rPr>
            </w:pPr>
            <w:r w:rsidRPr="00DA4536">
              <w:rPr>
                <w:b/>
              </w:rPr>
              <w:t>Skills showcase: Rocket to the moon</w:t>
            </w:r>
          </w:p>
          <w:p w:rsidR="00DA4536" w:rsidP="00DA4536" w:rsidRDefault="00DA4536" w14:paraId="072BADAD" w14:textId="77777777">
            <w:r>
              <w:t>annotate, cells, components, create, data, debug, designing, digital content, digital image, document, e-document, edit, editing program, evaluate, folder, input, instructions, log in, photo, program, order, robot, save, sequence, share, software, spreadsheet, table</w:t>
            </w:r>
          </w:p>
          <w:p w:rsidR="00DA4536" w:rsidP="00DA4536" w:rsidRDefault="00DA4536" w14:paraId="274132B0" w14:textId="77777777"/>
          <w:p w:rsidR="00DA4536" w:rsidP="00DA4536" w:rsidRDefault="00DA4536" w14:paraId="79F5A5D0" w14:textId="77777777">
            <w:pPr>
              <w:rPr>
                <w:b/>
              </w:rPr>
            </w:pPr>
            <w:r w:rsidRPr="00DA4536">
              <w:rPr>
                <w:b/>
              </w:rPr>
              <w:t>Programming 2: Bee-Bots</w:t>
            </w:r>
          </w:p>
          <w:p w:rsidR="00DA4536" w:rsidP="00DA4536" w:rsidRDefault="00DA4536" w14:paraId="47579ED1" w14:textId="77777777">
            <w:r>
              <w:t>algorithm, artificial intelligence, Bee-Bot, clear, code, debug, demonstration, filming, inputting, instructions, pause, precise, predict, program, tinker, video, video recording (Option 2 only: emulator, virtual)</w:t>
            </w:r>
          </w:p>
          <w:p w:rsidR="00DA4536" w:rsidP="00DA4536" w:rsidRDefault="00DA4536" w14:paraId="1D0BE942" w14:textId="77777777"/>
          <w:p w:rsidR="00DA4536" w:rsidP="00DA4536" w:rsidRDefault="00DA4536" w14:paraId="2434430E" w14:textId="77777777">
            <w:pPr>
              <w:rPr>
                <w:b/>
              </w:rPr>
            </w:pPr>
            <w:r w:rsidRPr="00DA4536">
              <w:rPr>
                <w:b/>
              </w:rPr>
              <w:t>Data handling: Introduction to data</w:t>
            </w:r>
          </w:p>
          <w:p w:rsidR="00DA4536" w:rsidP="00DA4536" w:rsidRDefault="00DA4536" w14:paraId="206C1000" w14:textId="77777777">
            <w:r>
              <w:t>bar chart, block graph, branching database, categorise, chart, click and drag, compare, count, data, data collection, data record, data representation, edit, input, keyboard, line graph, mouse, information, label, pictogram, pie chart, process, record, resize, sort, table, tally, values</w:t>
            </w:r>
          </w:p>
          <w:p w:rsidR="00DA4536" w:rsidP="00DA4536" w:rsidRDefault="00DA4536" w14:paraId="01FBC2B3" w14:textId="77777777"/>
          <w:p w:rsidR="00DA4536" w:rsidP="00DA4536" w:rsidRDefault="00DA4536" w14:paraId="0D89DE51" w14:textId="77777777">
            <w:pPr>
              <w:rPr>
                <w:b/>
                <w:iCs/>
              </w:rPr>
            </w:pPr>
            <w:r w:rsidRPr="00DA4536">
              <w:rPr>
                <w:b/>
                <w:iCs/>
              </w:rPr>
              <w:t>Online safety</w:t>
            </w:r>
            <w:r>
              <w:rPr>
                <w:b/>
                <w:iCs/>
              </w:rPr>
              <w:t>:</w:t>
            </w:r>
          </w:p>
          <w:p w:rsidRPr="00DA4536" w:rsidR="00DA4536" w:rsidP="00DA4536" w:rsidRDefault="00DA4536" w14:paraId="1D223403" w14:textId="63EF1668">
            <w:pPr>
              <w:rPr>
                <w:b/>
                <w:iCs/>
              </w:rPr>
            </w:pPr>
            <w:r>
              <w:t xml:space="preserve">communicate, connect, console, devices, digital footprint, emotion, feelings, instructions, internet, internet safety, laptop, mood, online, personal information, phone, posting, predict, </w:t>
            </w:r>
            <w:r>
              <w:t>respect, sharing, smart device, smartphone, smart TV, smartwatch, strangers, tablet, trust, wired, wireless</w:t>
            </w:r>
          </w:p>
        </w:tc>
        <w:tc>
          <w:tcPr>
            <w:tcW w:w="2164" w:type="dxa"/>
          </w:tcPr>
          <w:p w:rsidR="00D07047" w:rsidP="00D07047" w:rsidRDefault="003A5E98" w14:paraId="64BB305A" w14:textId="77777777">
            <w:pPr>
              <w:rPr>
                <w:b/>
                <w:iCs/>
              </w:rPr>
            </w:pPr>
            <w:r w:rsidRPr="003A5E98">
              <w:rPr>
                <w:b/>
                <w:iCs/>
              </w:rPr>
              <w:t>Computing systems and networks 1: What is a computer?</w:t>
            </w:r>
          </w:p>
          <w:p w:rsidR="003A5E98" w:rsidP="00D07047" w:rsidRDefault="003A5E98" w14:paraId="7006DE56" w14:textId="77777777">
            <w:r>
              <w:t xml:space="preserve">battery, buttons, camera, computer, desktop, device, digital, </w:t>
            </w:r>
            <w:r>
              <w:t>digital recorder, electricity, function, input, invention, keyboard, laptop, monitor, mouse, output, paying till, scanner, screen, system, tablet, technology, video, wires</w:t>
            </w:r>
          </w:p>
          <w:p w:rsidR="003A5E98" w:rsidP="00D07047" w:rsidRDefault="003A5E98" w14:paraId="744DEE7C" w14:textId="77777777"/>
          <w:p w:rsidRPr="003A5E98" w:rsidR="003A5E98" w:rsidP="003A5E98" w:rsidRDefault="003A5E98" w14:paraId="11EF02BC" w14:textId="77777777">
            <w:pPr>
              <w:rPr>
                <w:b/>
                <w:iCs/>
              </w:rPr>
            </w:pPr>
            <w:r w:rsidRPr="003A5E98">
              <w:rPr>
                <w:b/>
                <w:iCs/>
              </w:rPr>
              <w:t xml:space="preserve">Programming 1: </w:t>
            </w:r>
          </w:p>
          <w:p w:rsidRPr="003A5E98" w:rsidR="003A5E98" w:rsidP="003A5E98" w:rsidRDefault="003A5E98" w14:paraId="19489BE0" w14:textId="77777777">
            <w:pPr>
              <w:rPr>
                <w:b/>
                <w:iCs/>
              </w:rPr>
            </w:pPr>
            <w:r w:rsidRPr="003A5E98">
              <w:rPr>
                <w:b/>
                <w:iCs/>
              </w:rPr>
              <w:t xml:space="preserve">Algorithms and </w:t>
            </w:r>
          </w:p>
          <w:p w:rsidR="003A5E98" w:rsidP="003A5E98" w:rsidRDefault="003A5E98" w14:paraId="6F45B224" w14:textId="4C430AC4">
            <w:pPr>
              <w:rPr>
                <w:b/>
                <w:iCs/>
              </w:rPr>
            </w:pPr>
            <w:r w:rsidRPr="003A5E98">
              <w:rPr>
                <w:b/>
                <w:iCs/>
              </w:rPr>
              <w:t>Debugging</w:t>
            </w:r>
          </w:p>
          <w:p w:rsidR="003A5E98" w:rsidP="003A5E98" w:rsidRDefault="003A5E98" w14:paraId="3C81D40A" w14:textId="17EA3137">
            <w:r>
              <w:t>abstraction, algorithm, artificial intelligence, bug, clear, correct, data, debug, decompose, error, key features, loop, predict, unnecessary</w:t>
            </w:r>
          </w:p>
          <w:p w:rsidR="003A5E98" w:rsidP="003A5E98" w:rsidRDefault="003A5E98" w14:paraId="0E6EC2CE" w14:textId="77777777"/>
          <w:p w:rsidRPr="003A5E98" w:rsidR="003A5E98" w:rsidP="003A5E98" w:rsidRDefault="003A5E98" w14:paraId="7977D59C" w14:textId="77777777">
            <w:pPr>
              <w:rPr>
                <w:b/>
              </w:rPr>
            </w:pPr>
            <w:r w:rsidRPr="003A5E98">
              <w:rPr>
                <w:b/>
              </w:rPr>
              <w:t xml:space="preserve">Computing systems </w:t>
            </w:r>
          </w:p>
          <w:p w:rsidRPr="003A5E98" w:rsidR="003A5E98" w:rsidP="003A5E98" w:rsidRDefault="003A5E98" w14:paraId="054AA807" w14:textId="77777777">
            <w:pPr>
              <w:rPr>
                <w:b/>
              </w:rPr>
            </w:pPr>
            <w:r w:rsidRPr="003A5E98">
              <w:rPr>
                <w:b/>
              </w:rPr>
              <w:t xml:space="preserve">and networks 2: Word </w:t>
            </w:r>
          </w:p>
          <w:p w:rsidR="003A5E98" w:rsidP="003A5E98" w:rsidRDefault="003A5E98" w14:paraId="18F5F182" w14:textId="4A3418AD">
            <w:pPr>
              <w:rPr>
                <w:b/>
              </w:rPr>
            </w:pPr>
            <w:r w:rsidRPr="003A5E98">
              <w:rPr>
                <w:b/>
              </w:rPr>
              <w:t>processing</w:t>
            </w:r>
          </w:p>
          <w:p w:rsidR="003A5E98" w:rsidP="003A5E98" w:rsidRDefault="003A5E98" w14:paraId="4BA37565" w14:textId="00F2A22F">
            <w:r>
              <w:t>backspace, bold, copy, copyright, cut, delete, forward button, highlight, home row, home screen, image, import, italics, keyboard, keyboard character, keyword, layout, navigate, paste, redo, search, space bar, text, text effects, touch typing, underline, undo, word processing</w:t>
            </w:r>
          </w:p>
          <w:p w:rsidR="003A5E98" w:rsidP="003A5E98" w:rsidRDefault="003A5E98" w14:paraId="7744A5A9" w14:textId="1F943444"/>
          <w:p w:rsidRPr="003A5E98" w:rsidR="003A5E98" w:rsidP="003A5E98" w:rsidRDefault="003A5E98" w14:paraId="6CD0919E" w14:textId="77777777">
            <w:pPr>
              <w:rPr>
                <w:b/>
              </w:rPr>
            </w:pPr>
            <w:r w:rsidRPr="003A5E98">
              <w:rPr>
                <w:b/>
              </w:rPr>
              <w:t xml:space="preserve">Programming 2: </w:t>
            </w:r>
          </w:p>
          <w:p w:rsidRPr="003A5E98" w:rsidR="003A5E98" w:rsidP="003A5E98" w:rsidRDefault="003A5E98" w14:paraId="13A5DB10" w14:textId="186F580E">
            <w:pPr>
              <w:rPr>
                <w:b/>
              </w:rPr>
            </w:pPr>
            <w:r w:rsidRPr="003A5E98">
              <w:rPr>
                <w:b/>
              </w:rPr>
              <w:t>Scratch Jr</w:t>
            </w:r>
          </w:p>
          <w:p w:rsidR="003A5E98" w:rsidP="003A5E98" w:rsidRDefault="003A5E98" w14:paraId="04350A2C" w14:textId="77777777">
            <w:r>
              <w:t>algorithm, animation, blocks, bug, button, CGI, computer code, code (verb), debug, fluid, icon, imitate, instructions, loop, ‘on tap’, programming, repeat, Scratch JR, sequence, sound recording</w:t>
            </w:r>
          </w:p>
          <w:p w:rsidR="003A5E98" w:rsidP="003A5E98" w:rsidRDefault="003A5E98" w14:paraId="3B18903A" w14:textId="77777777"/>
          <w:p w:rsidR="003A5E98" w:rsidP="003A5E98" w:rsidRDefault="00611E8D" w14:paraId="4616D667" w14:textId="77777777">
            <w:pPr>
              <w:rPr>
                <w:b/>
              </w:rPr>
            </w:pPr>
            <w:r w:rsidRPr="00611E8D">
              <w:rPr>
                <w:b/>
              </w:rPr>
              <w:t>Creating media: Stop motion</w:t>
            </w:r>
          </w:p>
          <w:p w:rsidR="00611E8D" w:rsidP="003A5E98" w:rsidRDefault="00611E8D" w14:paraId="3B708B68" w14:textId="77777777">
            <w:r>
              <w:t>Animation, animator, background, digital device, drawing, flipbook, frames, moving images, opinion skinning, still images</w:t>
            </w:r>
          </w:p>
          <w:p w:rsidR="00611E8D" w:rsidP="003A5E98" w:rsidRDefault="00611E8D" w14:paraId="05060E6B" w14:textId="59B3D59F">
            <w:r>
              <w:t>(Option 3- as above, plus: debug, effects, evaluate, fluid, pen tool, static)</w:t>
            </w:r>
          </w:p>
          <w:p w:rsidR="00611E8D" w:rsidP="003A5E98" w:rsidRDefault="00611E8D" w14:paraId="631714E5" w14:textId="77777777"/>
          <w:p w:rsidR="00611E8D" w:rsidP="003A5E98" w:rsidRDefault="00611E8D" w14:paraId="3EB7749B" w14:textId="77777777">
            <w:pPr>
              <w:rPr>
                <w:b/>
              </w:rPr>
            </w:pPr>
            <w:r w:rsidRPr="00611E8D">
              <w:rPr>
                <w:b/>
              </w:rPr>
              <w:t>Data handling: International space station</w:t>
            </w:r>
          </w:p>
          <w:p w:rsidR="00611E8D" w:rsidP="003A5E98" w:rsidRDefault="00611E8D" w14:paraId="12C92C01" w14:textId="77777777">
            <w:r>
              <w:t>algorithm , astronaut, data, digital, digital content, experiment, galaxy, insulation, interactive map, International Space Centre, International Space Station, interpret, laboratory, monitor, planet, satellite, sensor, space, temperature, thermometer, water reservoir</w:t>
            </w:r>
          </w:p>
          <w:p w:rsidR="00611E8D" w:rsidP="003A5E98" w:rsidRDefault="00611E8D" w14:paraId="710D3B50" w14:textId="77777777"/>
          <w:p w:rsidR="00611E8D" w:rsidP="003A5E98" w:rsidRDefault="00611E8D" w14:paraId="40006DAD" w14:textId="77777777">
            <w:pPr>
              <w:rPr>
                <w:b/>
              </w:rPr>
            </w:pPr>
            <w:r w:rsidRPr="00611E8D">
              <w:rPr>
                <w:b/>
              </w:rPr>
              <w:t>Online safety</w:t>
            </w:r>
          </w:p>
          <w:p w:rsidRPr="00611E8D" w:rsidR="00611E8D" w:rsidP="003A5E98" w:rsidRDefault="00611E8D" w14:paraId="75FBE423" w14:textId="6DB7F196">
            <w:pPr>
              <w:rPr>
                <w:b/>
                <w:iCs/>
              </w:rPr>
            </w:pPr>
            <w:r>
              <w:t xml:space="preserve">accept, comment, consent, content, deny, </w:t>
            </w:r>
            <w:proofErr w:type="spellStart"/>
            <w:r>
              <w:t>emojis</w:t>
            </w:r>
            <w:proofErr w:type="spellEnd"/>
            <w:r>
              <w:t>, offline, online, password, permission, personal information, pop-ups, pressure, private information, reliable, share, terms and conditions, trusted adult</w:t>
            </w:r>
          </w:p>
        </w:tc>
        <w:tc>
          <w:tcPr>
            <w:tcW w:w="2164" w:type="dxa"/>
          </w:tcPr>
          <w:p w:rsidR="00D07047" w:rsidP="00FA2B2F" w:rsidRDefault="00E459F4" w14:paraId="7370073F" w14:textId="77777777">
            <w:pPr>
              <w:rPr>
                <w:b/>
                <w:iCs/>
              </w:rPr>
            </w:pPr>
            <w:r w:rsidRPr="00E459F4">
              <w:rPr>
                <w:b/>
                <w:iCs/>
              </w:rPr>
              <w:t>Computing systems and networks 1: Networks and the internet</w:t>
            </w:r>
          </w:p>
          <w:p w:rsidR="00E459F4" w:rsidP="00FA2B2F" w:rsidRDefault="00E459F4" w14:paraId="502AA530" w14:textId="77777777">
            <w:r>
              <w:t xml:space="preserve">cables, component, connection, corrupted, </w:t>
            </w:r>
            <w:r>
              <w:t xml:space="preserve">data, desktop, device, DSL (digital subscriber line), fibre, file, internet, laptop, network, network map, network switch, packets, radio waves, router, server, submarine cables, tablet, text map, The Cloud, web server, website, website trackers, </w:t>
            </w:r>
            <w:proofErr w:type="spellStart"/>
            <w:r>
              <w:t>WiFi</w:t>
            </w:r>
            <w:proofErr w:type="spellEnd"/>
            <w:r>
              <w:t>, wired, wireless, Wireless Access Points, World Wide Web</w:t>
            </w:r>
          </w:p>
          <w:p w:rsidR="00E459F4" w:rsidP="00FA2B2F" w:rsidRDefault="00E459F4" w14:paraId="72E3A63F" w14:textId="77777777"/>
          <w:p w:rsidR="00E459F4" w:rsidP="00FA2B2F" w:rsidRDefault="00E459F4" w14:paraId="05ABB5A0" w14:textId="77777777">
            <w:pPr>
              <w:rPr>
                <w:b/>
              </w:rPr>
            </w:pPr>
            <w:r w:rsidRPr="00E459F4">
              <w:rPr>
                <w:b/>
              </w:rPr>
              <w:t>Programming: Scratch</w:t>
            </w:r>
          </w:p>
          <w:p w:rsidR="00E459F4" w:rsidP="00FA2B2F" w:rsidRDefault="00E459F4" w14:paraId="07E4FAB2" w14:textId="77777777">
            <w:r>
              <w:t>algorithm, animation, application, code, code block, coding application, debug, decompose, interface, game, loop, predict, program, remixing code, repetition code, review, Scratch, sprite, tinker</w:t>
            </w:r>
          </w:p>
          <w:p w:rsidR="00E459F4" w:rsidP="00FA2B2F" w:rsidRDefault="00E459F4" w14:paraId="157066F6" w14:textId="77777777"/>
          <w:p w:rsidR="00E459F4" w:rsidP="00FA2B2F" w:rsidRDefault="00E459F4" w14:paraId="2F8B22E8" w14:textId="77777777">
            <w:pPr>
              <w:rPr>
                <w:b/>
              </w:rPr>
            </w:pPr>
            <w:r w:rsidRPr="00E459F4">
              <w:rPr>
                <w:b/>
              </w:rPr>
              <w:t>Computing systems and networks 2: Emailing</w:t>
            </w:r>
          </w:p>
          <w:p w:rsidR="00C67265" w:rsidP="00FA2B2F" w:rsidRDefault="00C67265" w14:paraId="717EBC26" w14:textId="77777777">
            <w:r>
              <w:t xml:space="preserve">attachment, bcc (blind carbon copy) cc (carbon copy), compose, content, cyberbullying, document, domain, download, email, email account, email address, emoji, emotions, fake, font, genuine, hacker, icons, inbox, information, link, log in, log out, negative language, password, personal information, positive language, reply, responsible digital citizen, scammer, settings, send, sign in, spam email, subject bar, theme, tone, username, virus, </w:t>
            </w:r>
            <w:proofErr w:type="spellStart"/>
            <w:r>
              <w:t>WiFi</w:t>
            </w:r>
            <w:proofErr w:type="spellEnd"/>
          </w:p>
          <w:p w:rsidR="00C67265" w:rsidP="00FA2B2F" w:rsidRDefault="00C67265" w14:paraId="65E47982" w14:textId="77777777"/>
          <w:p w:rsidRPr="00C67265" w:rsidR="00E459F4" w:rsidP="00FA2B2F" w:rsidRDefault="00C67265" w14:paraId="07ABC1EF" w14:textId="09165F6C">
            <w:pPr>
              <w:rPr>
                <w:b/>
              </w:rPr>
            </w:pPr>
            <w:r w:rsidRPr="00C67265">
              <w:rPr>
                <w:b/>
              </w:rPr>
              <w:t xml:space="preserve">Computing systems and networks 3: Journey inside a computer </w:t>
            </w:r>
          </w:p>
          <w:p w:rsidR="00C67265" w:rsidP="00FA2B2F" w:rsidRDefault="00C67265" w14:paraId="3A577AFE" w14:textId="61E2857F">
            <w:r>
              <w:t>algorithm, assemble, CPU (central processing unit), data, decompose, desktop, disassemble, GPU (graphics processing unit), hard drive, HDD (hard disk drive), infinite loop, input, keyboard, laptop, memory, microphone, monitor, mouse, output, photocopier, program, QR code, RAM (random access memory), ROM (read only memory), storage, tablet device, technology, touchscreen, touchpad</w:t>
            </w:r>
          </w:p>
          <w:p w:rsidR="00C67265" w:rsidP="00FA2B2F" w:rsidRDefault="00C67265" w14:paraId="0457E590" w14:textId="77777777">
            <w:pPr>
              <w:rPr>
                <w:b/>
                <w:iCs/>
              </w:rPr>
            </w:pPr>
          </w:p>
          <w:p w:rsidR="00C67265" w:rsidP="00FA2B2F" w:rsidRDefault="00C67265" w14:paraId="3D4E9645" w14:textId="77777777">
            <w:pPr>
              <w:rPr>
                <w:b/>
              </w:rPr>
            </w:pPr>
            <w:r w:rsidRPr="00C67265">
              <w:rPr>
                <w:b/>
              </w:rPr>
              <w:t>Creating media: Video trailers</w:t>
            </w:r>
          </w:p>
          <w:p w:rsidR="00C67265" w:rsidP="00FA2B2F" w:rsidRDefault="00C67265" w14:paraId="2DAE4E0B" w14:textId="77777777">
            <w:r>
              <w:t xml:space="preserve">application, camera angle, clip, </w:t>
            </w:r>
            <w:proofErr w:type="spellStart"/>
            <w:r>
              <w:t>edit,film</w:t>
            </w:r>
            <w:proofErr w:type="spellEnd"/>
            <w:r>
              <w:t xml:space="preserve"> </w:t>
            </w:r>
            <w:r>
              <w:t xml:space="preserve">editing software, graphics, import, key events, photo, plan, recording, sound effects, storyboard, time code, </w:t>
            </w:r>
            <w:proofErr w:type="spellStart"/>
            <w:r>
              <w:t>trailer,transition</w:t>
            </w:r>
            <w:proofErr w:type="spellEnd"/>
            <w:r>
              <w:t>, video, voiceover (Option 1 - as above, plus: cross blur, cross fade, cross zoom, desktop, digital device, dip to black, directional wipe, laptop)</w:t>
            </w:r>
          </w:p>
          <w:p w:rsidR="00C67265" w:rsidP="00FA2B2F" w:rsidRDefault="00C67265" w14:paraId="52582B78" w14:textId="77777777"/>
          <w:p w:rsidR="00C67265" w:rsidP="00FA2B2F" w:rsidRDefault="00C67265" w14:paraId="390E98F7" w14:textId="77777777">
            <w:pPr>
              <w:rPr>
                <w:b/>
              </w:rPr>
            </w:pPr>
            <w:r w:rsidRPr="00C67265">
              <w:rPr>
                <w:b/>
              </w:rPr>
              <w:t>Data handling: Comparison cards databases</w:t>
            </w:r>
          </w:p>
          <w:p w:rsidR="00C67265" w:rsidP="00FA2B2F" w:rsidRDefault="00C67265" w14:paraId="295C09DA" w14:textId="77777777">
            <w:r>
              <w:t>categorise, category, chart, data, database, fields , filter, graph, information, interpret, PDF, questionnaire, record, representation, sort, spreadsheet</w:t>
            </w:r>
          </w:p>
          <w:p w:rsidR="00C67265" w:rsidP="00FA2B2F" w:rsidRDefault="00C67265" w14:paraId="5BAB7611" w14:textId="77777777"/>
          <w:p w:rsidR="00C67265" w:rsidP="00FA2B2F" w:rsidRDefault="00C67265" w14:paraId="44475FC3" w14:textId="77777777">
            <w:pPr>
              <w:rPr>
                <w:b/>
              </w:rPr>
            </w:pPr>
            <w:r w:rsidRPr="00C67265">
              <w:rPr>
                <w:b/>
              </w:rPr>
              <w:t>Online safety</w:t>
            </w:r>
          </w:p>
          <w:p w:rsidRPr="00C67265" w:rsidR="00C67265" w:rsidP="00FA2B2F" w:rsidRDefault="00C67265" w14:paraId="6C4F83D0" w14:textId="36CE2331">
            <w:pPr>
              <w:rPr>
                <w:b/>
                <w:iCs/>
              </w:rPr>
            </w:pPr>
            <w:r>
              <w:t>accurate, age restricted, autocomplete, beliefs, block, content, digital devices, fact, fake news, internet, opinion, password, persuasive, privacy settings, reliable, report, requests, search engine, security questions, sharing, smart devices, social media platforms, social networking, wellbeing</w:t>
            </w:r>
          </w:p>
        </w:tc>
        <w:tc>
          <w:tcPr>
            <w:tcW w:w="2164" w:type="dxa"/>
          </w:tcPr>
          <w:p w:rsidR="00D07047" w:rsidP="00FA2B2F" w:rsidRDefault="00C67265" w14:paraId="09F3919F" w14:textId="77777777">
            <w:pPr>
              <w:rPr>
                <w:b/>
                <w:iCs/>
              </w:rPr>
            </w:pPr>
            <w:r w:rsidRPr="00C67265">
              <w:rPr>
                <w:b/>
                <w:iCs/>
              </w:rPr>
              <w:t>Computing systems and networks: Collaborative learning</w:t>
            </w:r>
          </w:p>
          <w:p w:rsidR="00C67265" w:rsidP="00FA2B2F" w:rsidRDefault="00C67265" w14:paraId="008AC2DC" w14:textId="77777777">
            <w:r>
              <w:t xml:space="preserve">animations, average, bar chart, collaboration, </w:t>
            </w:r>
            <w:r>
              <w:t>comment, conditional formatting, contribution, data, edited, email account, format, freeze, icon, images, insert, link, multiple choice, numerical data, pie chart, presentations, resolved, reviewing comments, share, slides, software, spreadsheets, suggestions, survey, teamwork, themes, transitions (Microsoft version add in: rating)</w:t>
            </w:r>
          </w:p>
          <w:p w:rsidR="00C67265" w:rsidP="00FA2B2F" w:rsidRDefault="00C67265" w14:paraId="5FB45B0B" w14:textId="77777777"/>
          <w:p w:rsidR="00C67265" w:rsidP="00FA2B2F" w:rsidRDefault="00C67265" w14:paraId="76A5F4BB" w14:textId="77777777">
            <w:pPr>
              <w:rPr>
                <w:b/>
              </w:rPr>
            </w:pPr>
            <w:r w:rsidRPr="00C67265">
              <w:rPr>
                <w:b/>
              </w:rPr>
              <w:t>Programming 1: Further coding with Scratch</w:t>
            </w:r>
          </w:p>
          <w:p w:rsidR="00C67265" w:rsidP="00FA2B2F" w:rsidRDefault="00C67265" w14:paraId="30548878" w14:textId="77777777">
            <w:r>
              <w:t>broadcast block, code blocks, conditional, coordinates, decomposition, features, game, information, negative numbers, orientation, parameters, position, program, project, script, sprite, stage, tinker, variables</w:t>
            </w:r>
          </w:p>
          <w:p w:rsidR="00C67265" w:rsidP="00FA2B2F" w:rsidRDefault="00C67265" w14:paraId="59EC918F" w14:textId="77777777"/>
          <w:p w:rsidR="00C67265" w:rsidP="00FA2B2F" w:rsidRDefault="00C67265" w14:paraId="0B52F28A" w14:textId="77777777">
            <w:pPr>
              <w:rPr>
                <w:b/>
              </w:rPr>
            </w:pPr>
            <w:r w:rsidRPr="00C67265">
              <w:rPr>
                <w:b/>
              </w:rPr>
              <w:t>Creating media: Website design</w:t>
            </w:r>
          </w:p>
          <w:p w:rsidR="00C67265" w:rsidP="00FA2B2F" w:rsidRDefault="00C67265" w14:paraId="5BE56259" w14:textId="77777777">
            <w:r>
              <w:t>assessment, audience, collaboration, content, contribution, create, design, embed, evaluate, features, hyperlinks, images, insert, online, plan, progress, review, web page, website, World Wide Web (Microsoft version add in: design view, information, Microsoft Sway, stack, storyline view, style, transform, web browser)</w:t>
            </w:r>
          </w:p>
          <w:p w:rsidR="00C67265" w:rsidP="00FA2B2F" w:rsidRDefault="00C67265" w14:paraId="798059BC" w14:textId="77777777"/>
          <w:p w:rsidR="00C67265" w:rsidP="00FA2B2F" w:rsidRDefault="00C67265" w14:paraId="6703DC40" w14:textId="77777777">
            <w:pPr>
              <w:rPr>
                <w:b/>
              </w:rPr>
            </w:pPr>
            <w:r w:rsidRPr="00C67265">
              <w:rPr>
                <w:b/>
              </w:rPr>
              <w:t>Skills showcase: HTML</w:t>
            </w:r>
          </w:p>
          <w:p w:rsidR="00C67265" w:rsidP="00FA2B2F" w:rsidRDefault="00C67265" w14:paraId="689F1DB4" w14:textId="77777777">
            <w:r>
              <w:t xml:space="preserve">code, component, content, copyright, CSS, end tag, fake news, hacking, heading, headline, hex code, HTML, input, internet browser, output, paragraph, permission, remixing, script, start </w:t>
            </w:r>
            <w:proofErr w:type="spellStart"/>
            <w:r>
              <w:t>tag,tags</w:t>
            </w:r>
            <w:proofErr w:type="spellEnd"/>
            <w:r>
              <w:t>, text, URL, webpage</w:t>
            </w:r>
          </w:p>
          <w:p w:rsidR="00C67265" w:rsidP="00FA2B2F" w:rsidRDefault="00C67265" w14:paraId="236C8724" w14:textId="77777777"/>
          <w:p w:rsidR="00C67265" w:rsidP="00FA2B2F" w:rsidRDefault="00C67265" w14:paraId="1581ACB4" w14:textId="77777777">
            <w:pPr>
              <w:rPr>
                <w:b/>
              </w:rPr>
            </w:pPr>
            <w:r w:rsidRPr="00C67265">
              <w:rPr>
                <w:b/>
              </w:rPr>
              <w:t>Programming 2: Computational thinking</w:t>
            </w:r>
          </w:p>
          <w:p w:rsidR="00C67265" w:rsidP="00FA2B2F" w:rsidRDefault="00C67265" w14:paraId="3038D24A" w14:textId="77777777">
            <w:r>
              <w:t>abstraction, algorithm, code, computational thinking, decomposition, input, logical reasoning, output, pattern recognition, script, sequence, variable</w:t>
            </w:r>
          </w:p>
          <w:p w:rsidR="00C67265" w:rsidP="00FA2B2F" w:rsidRDefault="00C67265" w14:paraId="7AF1419B" w14:textId="77777777"/>
          <w:p w:rsidR="00C67265" w:rsidP="00FA2B2F" w:rsidRDefault="00C67265" w14:paraId="5B35A222" w14:textId="77777777">
            <w:pPr>
              <w:rPr>
                <w:b/>
              </w:rPr>
            </w:pPr>
            <w:r w:rsidRPr="00C67265">
              <w:rPr>
                <w:b/>
              </w:rPr>
              <w:t>Data handling: Investigating weather</w:t>
            </w:r>
          </w:p>
          <w:p w:rsidR="00C67265" w:rsidP="00FA2B2F" w:rsidRDefault="00C67265" w14:paraId="093EF884" w14:textId="77777777">
            <w:r>
              <w:t xml:space="preserve">accurate, backdrop, climate zone, cold, collaboration, condensation, cylinder, </w:t>
            </w:r>
            <w:r>
              <w:t>degrees, evaporation, extreme weather, forecast, heat sensor, lightning, measurement, pinwheel, presenter, rain, satellite, script, sensitive, sensor data, solar panel, tablet/digital camera, temperature, thermometer, tornado, warm, weather, weather forecast, wind</w:t>
            </w:r>
          </w:p>
          <w:p w:rsidR="00C67265" w:rsidP="00FA2B2F" w:rsidRDefault="00C67265" w14:paraId="0E1F66DF" w14:textId="77777777"/>
          <w:p w:rsidR="00C67265" w:rsidP="00FA2B2F" w:rsidRDefault="00C67265" w14:paraId="1DAD5557" w14:textId="77777777">
            <w:pPr>
              <w:rPr>
                <w:b/>
              </w:rPr>
            </w:pPr>
            <w:r w:rsidRPr="00C67265">
              <w:rPr>
                <w:b/>
              </w:rPr>
              <w:t>Online safety</w:t>
            </w:r>
          </w:p>
          <w:p w:rsidRPr="00C67265" w:rsidR="00C67265" w:rsidP="00FA2B2F" w:rsidRDefault="00C67265" w14:paraId="7983AAA0" w14:textId="7B8F6529">
            <w:pPr>
              <w:rPr>
                <w:b/>
                <w:iCs/>
              </w:rPr>
            </w:pPr>
            <w:r>
              <w:t xml:space="preserve">accuracy, advantages, advertisements, belief, bot, </w:t>
            </w:r>
            <w:proofErr w:type="spellStart"/>
            <w:r>
              <w:t>chatbot</w:t>
            </w:r>
            <w:proofErr w:type="spellEnd"/>
            <w:r>
              <w:t>, computer, distractions, fact, hashtag, implications, in-app purchases, influencer, opinion, program, recommendations, reliable, risks, screen time, search results, snippets, sponsored, trustworthy</w:t>
            </w:r>
          </w:p>
        </w:tc>
        <w:tc>
          <w:tcPr>
            <w:tcW w:w="2164" w:type="dxa"/>
          </w:tcPr>
          <w:p w:rsidR="00D07047" w:rsidP="00FA2B2F" w:rsidRDefault="00C67265" w14:paraId="32A1F821" w14:textId="77777777">
            <w:pPr>
              <w:rPr>
                <w:b/>
                <w:iCs/>
              </w:rPr>
            </w:pPr>
            <w:r w:rsidRPr="00C67265">
              <w:rPr>
                <w:b/>
                <w:iCs/>
              </w:rPr>
              <w:t>Computing systems and networks: Search engines</w:t>
            </w:r>
          </w:p>
          <w:p w:rsidR="00C07B1F" w:rsidP="00FA2B2F" w:rsidRDefault="00C07B1F" w14:paraId="452202D4" w14:textId="77777777">
            <w:r>
              <w:t xml:space="preserve">algorithm, appropriate, copyright, correct, credit, data leak, </w:t>
            </w:r>
            <w:r>
              <w:t>deceive, fair, fake, inappropriate, incorrect, index, information, keywords, network, privacy, rank, real, search engine, TASK, web crawler, website</w:t>
            </w:r>
          </w:p>
          <w:p w:rsidR="00C07B1F" w:rsidP="00FA2B2F" w:rsidRDefault="00C07B1F" w14:paraId="7B2159EF" w14:textId="77777777"/>
          <w:p w:rsidR="00C07B1F" w:rsidP="00FA2B2F" w:rsidRDefault="00C07B1F" w14:paraId="67904A75" w14:textId="77777777">
            <w:pPr>
              <w:rPr>
                <w:b/>
              </w:rPr>
            </w:pPr>
            <w:r w:rsidRPr="00C07B1F">
              <w:rPr>
                <w:b/>
              </w:rPr>
              <w:t>Programming 1: Music</w:t>
            </w:r>
          </w:p>
          <w:p w:rsidR="00C07B1F" w:rsidP="00FA2B2F" w:rsidRDefault="00C07B1F" w14:paraId="259F2A02" w14:textId="77777777">
            <w:r>
              <w:t xml:space="preserve">beat, bugs, coding, command, debug, decompose, error, instructions, loop, melody, </w:t>
            </w:r>
            <w:proofErr w:type="spellStart"/>
            <w:r>
              <w:t>mindmap</w:t>
            </w:r>
            <w:proofErr w:type="spellEnd"/>
            <w:r>
              <w:t>, music, output, performance, pitch, play, predict, programming, rhythm, tempo, timbre, tinker, tutorials, typing (Sonic Pi version add in: buffer, format, live loops, rehearsal, repetition, sleep, Sonic Pi, soundtrack, spacing, typo) (Scratch version add in: plan, repeat, scratch, soundtrack, spacing)</w:t>
            </w:r>
          </w:p>
          <w:p w:rsidR="00C07B1F" w:rsidP="00FA2B2F" w:rsidRDefault="00C07B1F" w14:paraId="40D87EC4" w14:textId="77777777"/>
          <w:p w:rsidR="00C07B1F" w:rsidP="00FA2B2F" w:rsidRDefault="00C07B1F" w14:paraId="3E124E24" w14:textId="77777777">
            <w:pPr>
              <w:rPr>
                <w:b/>
              </w:rPr>
            </w:pPr>
            <w:r w:rsidRPr="00C07B1F">
              <w:rPr>
                <w:b/>
              </w:rPr>
              <w:t>Data handling: Mars Rover 1</w:t>
            </w:r>
          </w:p>
          <w:p w:rsidR="00C07B1F" w:rsidP="00FA2B2F" w:rsidRDefault="00C07B1F" w14:paraId="700EA83A" w14:textId="77777777">
            <w:r>
              <w:t xml:space="preserve">8-bit binary, addition, ASCII, binary code, </w:t>
            </w:r>
            <w:proofErr w:type="spellStart"/>
            <w:r>
              <w:t>boolean</w:t>
            </w:r>
            <w:proofErr w:type="spellEnd"/>
            <w:r>
              <w:t>, byte, communicate, construction, CPU, data transmission, decimal numbers, design, discovery, distance, hexadecimal, input, instructions, internet, Mars Rover, moon, numerical data, output, planet, radio signal, RAM, research, scientist, sequence, signal, simulation, space, subtraction, technology, transmit</w:t>
            </w:r>
          </w:p>
          <w:p w:rsidR="00C07B1F" w:rsidP="00FA2B2F" w:rsidRDefault="00C07B1F" w14:paraId="4C1C8E64" w14:textId="77777777"/>
          <w:p w:rsidR="00C07B1F" w:rsidP="00FA2B2F" w:rsidRDefault="00C07B1F" w14:paraId="12A61E63" w14:textId="77777777">
            <w:pPr>
              <w:rPr>
                <w:b/>
              </w:rPr>
            </w:pPr>
            <w:r w:rsidRPr="00C07B1F">
              <w:rPr>
                <w:b/>
              </w:rPr>
              <w:t xml:space="preserve">Programming 2: </w:t>
            </w:r>
            <w:proofErr w:type="spellStart"/>
            <w:r w:rsidRPr="00C07B1F">
              <w:rPr>
                <w:b/>
              </w:rPr>
              <w:t>Micro:bit</w:t>
            </w:r>
            <w:proofErr w:type="spellEnd"/>
          </w:p>
          <w:p w:rsidR="00C07B1F" w:rsidP="00FA2B2F" w:rsidRDefault="00C07B1F" w14:paraId="759DAFA0" w14:textId="77777777">
            <w:r>
              <w:t xml:space="preserve">algorithm, animation, app, blocks, </w:t>
            </w:r>
            <w:proofErr w:type="spellStart"/>
            <w:r>
              <w:t>bluetooth</w:t>
            </w:r>
            <w:proofErr w:type="spellEnd"/>
            <w:r>
              <w:t xml:space="preserve">, code block, connection, create, debug, decompose, designing, desktop, device, download, images, input, instructions, laptop, load, loop, </w:t>
            </w:r>
            <w:proofErr w:type="spellStart"/>
            <w:r>
              <w:t>Micro:bit</w:t>
            </w:r>
            <w:proofErr w:type="spellEnd"/>
            <w:r>
              <w:t xml:space="preserve">, outputs, pairing, pedometer, polling, predict, program, repetition, reset, sabotage, scoreboard, screen, systematic, tablet, tinkering, USB, variables, </w:t>
            </w:r>
            <w:proofErr w:type="spellStart"/>
            <w:r>
              <w:t>wifi</w:t>
            </w:r>
            <w:proofErr w:type="spellEnd"/>
            <w:r>
              <w:t>, wireless, wires</w:t>
            </w:r>
          </w:p>
          <w:p w:rsidR="00C07B1F" w:rsidP="00FA2B2F" w:rsidRDefault="00C07B1F" w14:paraId="481BA778" w14:textId="77777777"/>
          <w:p w:rsidR="00C07B1F" w:rsidP="00FA2B2F" w:rsidRDefault="00C07B1F" w14:paraId="175E1A8C" w14:textId="77777777">
            <w:pPr>
              <w:rPr>
                <w:b/>
              </w:rPr>
            </w:pPr>
            <w:r w:rsidRPr="00C07B1F">
              <w:rPr>
                <w:b/>
              </w:rPr>
              <w:t>Creating media: Stop motion</w:t>
            </w:r>
          </w:p>
          <w:p w:rsidR="00C07B1F" w:rsidP="00FA2B2F" w:rsidRDefault="00C07B1F" w14:paraId="124EDF42" w14:textId="3D0E4741">
            <w:r>
              <w:t xml:space="preserve">animation, animator, background, character, decomposition, design, edit, evaluate, flip book, fluid movement, frame, model, moving images, still image, </w:t>
            </w:r>
            <w:r>
              <w:t xml:space="preserve">storyboard, </w:t>
            </w:r>
            <w:proofErr w:type="spellStart"/>
            <w:r>
              <w:t>thaumatrope</w:t>
            </w:r>
            <w:proofErr w:type="spellEnd"/>
            <w:r>
              <w:t>, zoetrope (Option 1 add in: digital device, onion skinning, stop motion) (Option 2 add in: effects, photos, script)</w:t>
            </w:r>
          </w:p>
          <w:p w:rsidR="00C07B1F" w:rsidP="00FA2B2F" w:rsidRDefault="00C07B1F" w14:paraId="67D05424" w14:textId="77777777"/>
          <w:p w:rsidRPr="00C07B1F" w:rsidR="00C07B1F" w:rsidP="00C07B1F" w:rsidRDefault="00C07B1F" w14:paraId="68F49F38" w14:textId="77777777">
            <w:pPr>
              <w:rPr>
                <w:b/>
              </w:rPr>
            </w:pPr>
            <w:r w:rsidRPr="00C07B1F">
              <w:rPr>
                <w:b/>
              </w:rPr>
              <w:t xml:space="preserve">Skills showcase: Mars </w:t>
            </w:r>
          </w:p>
          <w:p w:rsidR="00C07B1F" w:rsidP="00C07B1F" w:rsidRDefault="00C07B1F" w14:paraId="47EB6A36" w14:textId="3E51B883">
            <w:r w:rsidRPr="00C07B1F">
              <w:rPr>
                <w:b/>
              </w:rPr>
              <w:t>Rover 2</w:t>
            </w:r>
            <w:r>
              <w:cr/>
              <w:t xml:space="preserve"> 3D, algorithm, binary image, CAD, compression, CPU, data, drag and drop, “Fetch, decode, execute”, ID card, input, JPEG, memory, online community, operating system, output, pixels, RAM, responsible, RGB, ROM, safe</w:t>
            </w:r>
          </w:p>
          <w:p w:rsidR="00C07B1F" w:rsidP="00C07B1F" w:rsidRDefault="00C07B1F" w14:paraId="6020603D" w14:textId="5518FE84"/>
          <w:p w:rsidRPr="00C07B1F" w:rsidR="00C07B1F" w:rsidP="00C07B1F" w:rsidRDefault="00C07B1F" w14:paraId="3AE8FF8C" w14:textId="6CC846E2">
            <w:pPr>
              <w:rPr>
                <w:b/>
              </w:rPr>
            </w:pPr>
            <w:r w:rsidRPr="00C07B1F">
              <w:rPr>
                <w:b/>
              </w:rPr>
              <w:t>Online safety</w:t>
            </w:r>
          </w:p>
          <w:p w:rsidRPr="00C07B1F" w:rsidR="00C07B1F" w:rsidP="00FA2B2F" w:rsidRDefault="00C07B1F" w14:paraId="53CD74AB" w14:textId="2D6A8CB0">
            <w:pPr>
              <w:rPr>
                <w:b/>
                <w:iCs/>
              </w:rPr>
            </w:pPr>
            <w:r>
              <w:t xml:space="preserve">accurate information, advice, app permissions, application, apps, bullying, communication, </w:t>
            </w:r>
            <w:proofErr w:type="spellStart"/>
            <w:r>
              <w:t>emojis</w:t>
            </w:r>
            <w:proofErr w:type="spellEnd"/>
            <w:r>
              <w:t>, health, in-app purchases, information, judgement, memes, mental health, mindfulness, mini-biography, online communication, opinion, organisation, password, personal information, positive contributions, private information, real world, strong password, summarise, support, technology, trusted adult, wellbeing</w:t>
            </w:r>
          </w:p>
        </w:tc>
        <w:tc>
          <w:tcPr>
            <w:tcW w:w="2165" w:type="dxa"/>
          </w:tcPr>
          <w:p w:rsidR="00D07047" w:rsidP="66D0D46A" w:rsidRDefault="00C07B1F" w14:paraId="0C44DDB4" w14:textId="77777777">
            <w:pPr>
              <w:rPr>
                <w:b/>
              </w:rPr>
            </w:pPr>
            <w:r w:rsidRPr="00C07B1F">
              <w:rPr>
                <w:b/>
              </w:rPr>
              <w:t>Computing systems and networks: Bletchley Park</w:t>
            </w:r>
          </w:p>
          <w:p w:rsidR="00C07B1F" w:rsidP="66D0D46A" w:rsidRDefault="00C07B1F" w14:paraId="4724AA63" w14:textId="77777777">
            <w:r>
              <w:t xml:space="preserve">acrostic code, brute force hacking, </w:t>
            </w:r>
            <w:proofErr w:type="spellStart"/>
            <w:r>
              <w:t>caesar</w:t>
            </w:r>
            <w:proofErr w:type="spellEnd"/>
            <w:r>
              <w:t xml:space="preserve"> cipher, chip and pin </w:t>
            </w:r>
            <w:r>
              <w:t>system, cipher, code, combination, contribute, convince, date shift cipher, discovery, hero, invention, Nth Letter Cipher, password, Pig Latin, Pigpen cipher, present, scrambled, secret, secure, technological advancement, trial and error</w:t>
            </w:r>
          </w:p>
          <w:p w:rsidR="00C07B1F" w:rsidP="66D0D46A" w:rsidRDefault="00C07B1F" w14:paraId="543A951A" w14:textId="77777777"/>
          <w:p w:rsidR="00C07B1F" w:rsidP="66D0D46A" w:rsidRDefault="00C07B1F" w14:paraId="45831BBA" w14:textId="77777777">
            <w:pPr>
              <w:rPr>
                <w:b/>
              </w:rPr>
            </w:pPr>
            <w:r w:rsidRPr="00C07B1F">
              <w:rPr>
                <w:b/>
              </w:rPr>
              <w:t>Programming: Introduction to Python</w:t>
            </w:r>
          </w:p>
          <w:p w:rsidR="00C07B1F" w:rsidP="66D0D46A" w:rsidRDefault="00C07B1F" w14:paraId="2FF4BAB0" w14:textId="77777777">
            <w:r>
              <w:t>algorithm, code, command, design, import, indentation, input, instructions, loop, output, patterns, random, remix, repeat, shape</w:t>
            </w:r>
          </w:p>
          <w:p w:rsidR="00C07B1F" w:rsidP="66D0D46A" w:rsidRDefault="00C07B1F" w14:paraId="6341BB05" w14:textId="77777777"/>
          <w:p w:rsidR="00C07B1F" w:rsidP="66D0D46A" w:rsidRDefault="00C07B1F" w14:paraId="2E87DC88" w14:textId="77777777">
            <w:pPr>
              <w:rPr>
                <w:b/>
              </w:rPr>
            </w:pPr>
            <w:r w:rsidRPr="00C07B1F">
              <w:rPr>
                <w:b/>
              </w:rPr>
              <w:t>Data handling 1: Big data 1</w:t>
            </w:r>
          </w:p>
          <w:p w:rsidR="00C07B1F" w:rsidP="66D0D46A" w:rsidRDefault="00C07B1F" w14:paraId="4B09FFA0" w14:textId="77777777">
            <w:r>
              <w:t xml:space="preserve">algorithms, barcode, binary, Boolean, brand, chips, commuter, contactless, data, encrypted, infrared, </w:t>
            </w:r>
            <w:proofErr w:type="spellStart"/>
            <w:r>
              <w:t>MagicBand</w:t>
            </w:r>
            <w:proofErr w:type="spellEnd"/>
            <w:r>
              <w:t>, privacy, proximity, QR code, QR scanner, radio waves, RFID, signal, systems/data analyst, transmission, wireless</w:t>
            </w:r>
          </w:p>
          <w:p w:rsidR="00C07B1F" w:rsidP="66D0D46A" w:rsidRDefault="00C07B1F" w14:paraId="79ADAE2B" w14:textId="77777777"/>
          <w:p w:rsidR="00C07B1F" w:rsidP="66D0D46A" w:rsidRDefault="00C07B1F" w14:paraId="0C8191BF" w14:textId="77777777">
            <w:pPr>
              <w:rPr>
                <w:b/>
              </w:rPr>
            </w:pPr>
            <w:r w:rsidRPr="00C07B1F">
              <w:rPr>
                <w:b/>
              </w:rPr>
              <w:t>Creating media: History of computers</w:t>
            </w:r>
          </w:p>
          <w:p w:rsidR="00C07B1F" w:rsidP="66D0D46A" w:rsidRDefault="00C07B1F" w14:paraId="6C04B235" w14:textId="77777777">
            <w:r>
              <w:t xml:space="preserve">background noise, byte, computer, devices, file, FX, gigabyte, graphics, hard drive, hardware, kilobytes, megabyte, memory storage, mouse, operating system, overlay, play, processor, radio play, RAM, Raspberry Pi, record, reverb, ROM, script, smartphone, sound, sound effects, </w:t>
            </w:r>
            <w:proofErr w:type="spellStart"/>
            <w:r>
              <w:t>terrabytes</w:t>
            </w:r>
            <w:proofErr w:type="spellEnd"/>
            <w:r>
              <w:t>, touch screen, track, trackpad, trailer</w:t>
            </w:r>
          </w:p>
          <w:p w:rsidR="00C07B1F" w:rsidP="66D0D46A" w:rsidRDefault="00C07B1F" w14:paraId="1FA5AB31" w14:textId="77777777"/>
          <w:p w:rsidR="00C07B1F" w:rsidP="66D0D46A" w:rsidRDefault="00C07B1F" w14:paraId="02E7AC37" w14:textId="77777777">
            <w:pPr>
              <w:rPr>
                <w:b/>
              </w:rPr>
            </w:pPr>
            <w:r w:rsidRPr="00C07B1F">
              <w:rPr>
                <w:b/>
              </w:rPr>
              <w:t>Data handling 2: Big data 2</w:t>
            </w:r>
          </w:p>
          <w:p w:rsidR="00C07B1F" w:rsidP="66D0D46A" w:rsidRDefault="00C07B1F" w14:paraId="52DD3CBF" w14:textId="77777777">
            <w:r>
              <w:t xml:space="preserve">Big Data, </w:t>
            </w:r>
            <w:proofErr w:type="spellStart"/>
            <w:r>
              <w:t>bluetooth</w:t>
            </w:r>
            <w:proofErr w:type="spellEnd"/>
            <w:r>
              <w:t xml:space="preserve">, corrupted, data, energy, GPS, improve, infrared, Internet of Things, personal, privacy, QR codes, revolution, RFID, SIM, simulation, Smart city, Smart school, stop motion, threat, </w:t>
            </w:r>
            <w:proofErr w:type="spellStart"/>
            <w:r>
              <w:t>wifi</w:t>
            </w:r>
            <w:proofErr w:type="spellEnd"/>
            <w:r>
              <w:t>, wireless</w:t>
            </w:r>
          </w:p>
          <w:p w:rsidR="00C07B1F" w:rsidP="66D0D46A" w:rsidRDefault="00C07B1F" w14:paraId="4A9DEDEC" w14:textId="77777777"/>
          <w:p w:rsidR="00C07B1F" w:rsidP="66D0D46A" w:rsidRDefault="00C07B1F" w14:paraId="6B22CCCA" w14:textId="77777777">
            <w:pPr>
              <w:rPr>
                <w:b/>
              </w:rPr>
            </w:pPr>
            <w:r w:rsidRPr="00C07B1F">
              <w:rPr>
                <w:b/>
              </w:rPr>
              <w:t>Skills showcase: Inventing a product</w:t>
            </w:r>
          </w:p>
          <w:p w:rsidR="00C07B1F" w:rsidP="66D0D46A" w:rsidRDefault="00C07B1F" w14:paraId="73A78012" w14:textId="77777777">
            <w:r>
              <w:t xml:space="preserve">adapt, advert, algorithm, bugs, coding, debugging, design, edit, electronic, evaluate, facts, image rights, images, influence, information, inputs, loops, manipulation, opinions, output, photos, product, </w:t>
            </w:r>
            <w:r>
              <w:t>program, repetition, screenshot, search engine, selection, sequence, snippets, software, structures, variables, video, website</w:t>
            </w:r>
          </w:p>
          <w:p w:rsidR="00C07B1F" w:rsidP="66D0D46A" w:rsidRDefault="00C07B1F" w14:paraId="3AB16731" w14:textId="77777777"/>
          <w:p w:rsidR="00C07B1F" w:rsidP="66D0D46A" w:rsidRDefault="00C07B1F" w14:paraId="2FF1A2B0" w14:textId="77777777">
            <w:pPr>
              <w:rPr>
                <w:b/>
              </w:rPr>
            </w:pPr>
            <w:r w:rsidRPr="00C07B1F">
              <w:rPr>
                <w:b/>
              </w:rPr>
              <w:t>Online safety</w:t>
            </w:r>
          </w:p>
          <w:p w:rsidRPr="00C07B1F" w:rsidR="00C07B1F" w:rsidP="66D0D46A" w:rsidRDefault="00C07B1F" w14:paraId="17E33158" w14:textId="17A4843C">
            <w:pPr>
              <w:rPr>
                <w:b/>
              </w:rPr>
            </w:pPr>
            <w:r>
              <w:t xml:space="preserve">anonymity, antivirus, biometrics, block and report, consent, copy, </w:t>
            </w:r>
            <w:proofErr w:type="spellStart"/>
            <w:r>
              <w:t>cigital</w:t>
            </w:r>
            <w:proofErr w:type="spellEnd"/>
            <w:r>
              <w:t xml:space="preserve"> footprint, digital personality, financial information, hacking, inappropriate, malware, online bullying, online reputation, password, paste, personal information, personality, phishing, privacy settings, private, reliable source, report, reputation, respect, scammers, screengrab, secure, settings, software updates, two factor </w:t>
            </w:r>
            <w:proofErr w:type="spellStart"/>
            <w:r>
              <w:t>authenication</w:t>
            </w:r>
            <w:proofErr w:type="spellEnd"/>
            <w:r>
              <w:t>, URL, username</w:t>
            </w:r>
          </w:p>
        </w:tc>
      </w:tr>
    </w:tbl>
    <w:p w:rsidRPr="002F0F17" w:rsidR="000055AC" w:rsidP="002F0F17" w:rsidRDefault="000055AC" w14:paraId="3C0395D3" w14:textId="77777777"/>
    <w:p w:rsidRPr="002F0F17" w:rsidR="000055AC" w:rsidP="002F0F17" w:rsidRDefault="000055AC" w14:paraId="3254BC2F" w14:textId="77777777"/>
    <w:p w:rsidRPr="002F0F17" w:rsidR="000D45A4" w:rsidP="002F0F17" w:rsidRDefault="000D45A4" w14:paraId="651E9592" w14:textId="77777777"/>
    <w:p w:rsidRPr="002F0F17" w:rsidR="00376644" w:rsidP="002F0F17" w:rsidRDefault="00376644" w14:paraId="269E314A" w14:textId="77777777"/>
    <w:sectPr w:rsidRPr="002F0F17" w:rsidR="00376644" w:rsidSect="000D45A4">
      <w:pgSz w:w="16838" w:h="23811" w:orient="portrait" w:code="8"/>
      <w:pgMar w:top="720" w:right="720" w:bottom="720" w:left="720" w:header="708" w:footer="708" w:gutter="0"/>
      <w:cols w:space="708"/>
      <w:docGrid w:linePitch="360"/>
      <w:headerReference w:type="default" r:id="Rfca3cbe11ccf476b"/>
      <w:footerReference w:type="default" r:id="R3afea942d8b844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0"/>
      <w:gridCol w:w="5130"/>
      <w:gridCol w:w="5130"/>
    </w:tblGrid>
    <w:tr w:rsidR="4CDBE48A" w:rsidTr="4CDBE48A" w14:paraId="42D503F8">
      <w:trPr>
        <w:trHeight w:val="300"/>
      </w:trPr>
      <w:tc>
        <w:tcPr>
          <w:tcW w:w="5130" w:type="dxa"/>
          <w:tcMar/>
        </w:tcPr>
        <w:p w:rsidR="4CDBE48A" w:rsidP="4CDBE48A" w:rsidRDefault="4CDBE48A" w14:paraId="6F3B2789" w14:textId="5CF623E2">
          <w:pPr>
            <w:pStyle w:val="Header"/>
            <w:bidi w:val="0"/>
            <w:ind w:left="-115"/>
            <w:jc w:val="left"/>
          </w:pPr>
        </w:p>
      </w:tc>
      <w:tc>
        <w:tcPr>
          <w:tcW w:w="5130" w:type="dxa"/>
          <w:tcMar/>
        </w:tcPr>
        <w:p w:rsidR="4CDBE48A" w:rsidP="4CDBE48A" w:rsidRDefault="4CDBE48A" w14:paraId="3DE3D690" w14:textId="43AFC5B1">
          <w:pPr>
            <w:pStyle w:val="Header"/>
            <w:bidi w:val="0"/>
            <w:jc w:val="center"/>
          </w:pPr>
        </w:p>
      </w:tc>
      <w:tc>
        <w:tcPr>
          <w:tcW w:w="5130" w:type="dxa"/>
          <w:tcMar/>
        </w:tcPr>
        <w:p w:rsidR="4CDBE48A" w:rsidP="4CDBE48A" w:rsidRDefault="4CDBE48A" w14:paraId="3F94E976" w14:textId="15DA19DB">
          <w:pPr>
            <w:pStyle w:val="Header"/>
            <w:bidi w:val="0"/>
            <w:ind w:right="-115"/>
            <w:jc w:val="right"/>
          </w:pPr>
        </w:p>
      </w:tc>
    </w:tr>
  </w:tbl>
  <w:p w:rsidR="4CDBE48A" w:rsidP="4CDBE48A" w:rsidRDefault="4CDBE48A" w14:paraId="01332F1C" w14:textId="1983C50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130"/>
      <w:gridCol w:w="5130"/>
      <w:gridCol w:w="5130"/>
    </w:tblGrid>
    <w:tr w:rsidR="4CDBE48A" w:rsidTr="4CDBE48A" w14:paraId="3499A8DA">
      <w:trPr>
        <w:trHeight w:val="300"/>
      </w:trPr>
      <w:tc>
        <w:tcPr>
          <w:tcW w:w="5130" w:type="dxa"/>
          <w:tcMar/>
        </w:tcPr>
        <w:p w:rsidR="4CDBE48A" w:rsidP="4CDBE48A" w:rsidRDefault="4CDBE48A" w14:paraId="6EFA6735" w14:textId="626D5F70">
          <w:pPr>
            <w:pStyle w:val="Header"/>
            <w:bidi w:val="0"/>
            <w:ind w:left="-115"/>
            <w:jc w:val="left"/>
          </w:pPr>
        </w:p>
      </w:tc>
      <w:tc>
        <w:tcPr>
          <w:tcW w:w="5130" w:type="dxa"/>
          <w:tcMar/>
        </w:tcPr>
        <w:p w:rsidR="4CDBE48A" w:rsidP="4CDBE48A" w:rsidRDefault="4CDBE48A" w14:paraId="24E6CBC1" w14:textId="3C4D4B7D">
          <w:pPr>
            <w:pStyle w:val="Header"/>
            <w:bidi w:val="0"/>
            <w:jc w:val="center"/>
          </w:pPr>
        </w:p>
      </w:tc>
      <w:tc>
        <w:tcPr>
          <w:tcW w:w="5130" w:type="dxa"/>
          <w:tcMar/>
        </w:tcPr>
        <w:p w:rsidR="4CDBE48A" w:rsidP="4CDBE48A" w:rsidRDefault="4CDBE48A" w14:paraId="5AB3E799" w14:textId="54848749">
          <w:pPr>
            <w:pStyle w:val="Header"/>
            <w:bidi w:val="0"/>
            <w:ind w:right="-115"/>
            <w:jc w:val="right"/>
          </w:pPr>
        </w:p>
      </w:tc>
    </w:tr>
  </w:tbl>
  <w:p w:rsidR="4CDBE48A" w:rsidP="4CDBE48A" w:rsidRDefault="4CDBE48A" w14:paraId="6EEB50C9" w14:textId="504D1FC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F3B"/>
    <w:multiLevelType w:val="multilevel"/>
    <w:tmpl w:val="9B9071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B704403"/>
    <w:multiLevelType w:val="multilevel"/>
    <w:tmpl w:val="EF6A36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7AA6EEF"/>
    <w:multiLevelType w:val="multilevel"/>
    <w:tmpl w:val="230E31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55F093D"/>
    <w:multiLevelType w:val="hybridMultilevel"/>
    <w:tmpl w:val="592A20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9ED5CA0"/>
    <w:multiLevelType w:val="multilevel"/>
    <w:tmpl w:val="501A57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8C05A86"/>
    <w:multiLevelType w:val="multilevel"/>
    <w:tmpl w:val="1DCC8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F27056E"/>
    <w:multiLevelType w:val="multilevel"/>
    <w:tmpl w:val="EFB226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3"/>
  </w:num>
  <w:num w:numId="3">
    <w:abstractNumId w:val="5"/>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4"/>
    <w:rsid w:val="00000EB9"/>
    <w:rsid w:val="00002355"/>
    <w:rsid w:val="000055AC"/>
    <w:rsid w:val="00020378"/>
    <w:rsid w:val="000520E6"/>
    <w:rsid w:val="0007408E"/>
    <w:rsid w:val="00086265"/>
    <w:rsid w:val="00097A5E"/>
    <w:rsid w:val="000A1B7F"/>
    <w:rsid w:val="000D45A4"/>
    <w:rsid w:val="000F47FC"/>
    <w:rsid w:val="000F4D05"/>
    <w:rsid w:val="00101134"/>
    <w:rsid w:val="00113108"/>
    <w:rsid w:val="0012728F"/>
    <w:rsid w:val="00135683"/>
    <w:rsid w:val="00153BE8"/>
    <w:rsid w:val="001568D4"/>
    <w:rsid w:val="001A67F6"/>
    <w:rsid w:val="001C7FC5"/>
    <w:rsid w:val="001F257A"/>
    <w:rsid w:val="001F4E9E"/>
    <w:rsid w:val="002030B3"/>
    <w:rsid w:val="00203DB9"/>
    <w:rsid w:val="00216595"/>
    <w:rsid w:val="002308DC"/>
    <w:rsid w:val="00234AD7"/>
    <w:rsid w:val="00263A9B"/>
    <w:rsid w:val="002665A5"/>
    <w:rsid w:val="00285874"/>
    <w:rsid w:val="002907DC"/>
    <w:rsid w:val="002B12AC"/>
    <w:rsid w:val="002F0F17"/>
    <w:rsid w:val="002F517D"/>
    <w:rsid w:val="00322D37"/>
    <w:rsid w:val="00332A93"/>
    <w:rsid w:val="00344215"/>
    <w:rsid w:val="0035236B"/>
    <w:rsid w:val="0035685D"/>
    <w:rsid w:val="00367361"/>
    <w:rsid w:val="0037347D"/>
    <w:rsid w:val="00376644"/>
    <w:rsid w:val="0037760E"/>
    <w:rsid w:val="00385622"/>
    <w:rsid w:val="003868EF"/>
    <w:rsid w:val="0038695B"/>
    <w:rsid w:val="003915CB"/>
    <w:rsid w:val="003A5E98"/>
    <w:rsid w:val="003C73C7"/>
    <w:rsid w:val="003D70F0"/>
    <w:rsid w:val="003E1ECF"/>
    <w:rsid w:val="003E50FF"/>
    <w:rsid w:val="00403288"/>
    <w:rsid w:val="004250A1"/>
    <w:rsid w:val="00442C72"/>
    <w:rsid w:val="0045367D"/>
    <w:rsid w:val="0045385F"/>
    <w:rsid w:val="00475A94"/>
    <w:rsid w:val="00482851"/>
    <w:rsid w:val="004A4E62"/>
    <w:rsid w:val="004B0683"/>
    <w:rsid w:val="004D182D"/>
    <w:rsid w:val="004D4BEF"/>
    <w:rsid w:val="004D5677"/>
    <w:rsid w:val="004E55F6"/>
    <w:rsid w:val="005150B0"/>
    <w:rsid w:val="0052074D"/>
    <w:rsid w:val="00541022"/>
    <w:rsid w:val="00557625"/>
    <w:rsid w:val="00560EB4"/>
    <w:rsid w:val="00573FEA"/>
    <w:rsid w:val="005812E8"/>
    <w:rsid w:val="005D4479"/>
    <w:rsid w:val="005E3560"/>
    <w:rsid w:val="00611222"/>
    <w:rsid w:val="00611E8D"/>
    <w:rsid w:val="00623418"/>
    <w:rsid w:val="00631315"/>
    <w:rsid w:val="00651372"/>
    <w:rsid w:val="0066556A"/>
    <w:rsid w:val="006C5B04"/>
    <w:rsid w:val="006D22AB"/>
    <w:rsid w:val="006D2824"/>
    <w:rsid w:val="006E3B02"/>
    <w:rsid w:val="007093D3"/>
    <w:rsid w:val="0077270A"/>
    <w:rsid w:val="007A4A9B"/>
    <w:rsid w:val="00803220"/>
    <w:rsid w:val="00831841"/>
    <w:rsid w:val="00834F33"/>
    <w:rsid w:val="00854FF9"/>
    <w:rsid w:val="00872CEC"/>
    <w:rsid w:val="008963F7"/>
    <w:rsid w:val="008970BC"/>
    <w:rsid w:val="008A55FB"/>
    <w:rsid w:val="008B0487"/>
    <w:rsid w:val="008E6CFF"/>
    <w:rsid w:val="008F0A09"/>
    <w:rsid w:val="008F2709"/>
    <w:rsid w:val="0090298E"/>
    <w:rsid w:val="009036EC"/>
    <w:rsid w:val="00924987"/>
    <w:rsid w:val="00941111"/>
    <w:rsid w:val="00942094"/>
    <w:rsid w:val="00942B4C"/>
    <w:rsid w:val="00950ECE"/>
    <w:rsid w:val="00956BAA"/>
    <w:rsid w:val="009676CF"/>
    <w:rsid w:val="0097129C"/>
    <w:rsid w:val="009A0280"/>
    <w:rsid w:val="009A6200"/>
    <w:rsid w:val="009C46F9"/>
    <w:rsid w:val="009C53CB"/>
    <w:rsid w:val="009D6EC8"/>
    <w:rsid w:val="009F600D"/>
    <w:rsid w:val="00A009E1"/>
    <w:rsid w:val="00A01567"/>
    <w:rsid w:val="00A13DDF"/>
    <w:rsid w:val="00A6155B"/>
    <w:rsid w:val="00A837FE"/>
    <w:rsid w:val="00AA49D9"/>
    <w:rsid w:val="00AC6D9D"/>
    <w:rsid w:val="00AF7EAE"/>
    <w:rsid w:val="00B06418"/>
    <w:rsid w:val="00B13352"/>
    <w:rsid w:val="00B14168"/>
    <w:rsid w:val="00B17EA7"/>
    <w:rsid w:val="00B52F2C"/>
    <w:rsid w:val="00B56916"/>
    <w:rsid w:val="00B725BD"/>
    <w:rsid w:val="00B75550"/>
    <w:rsid w:val="00B82D67"/>
    <w:rsid w:val="00B90C47"/>
    <w:rsid w:val="00B94205"/>
    <w:rsid w:val="00BB1036"/>
    <w:rsid w:val="00BD2445"/>
    <w:rsid w:val="00C07B1F"/>
    <w:rsid w:val="00C16D27"/>
    <w:rsid w:val="00C67265"/>
    <w:rsid w:val="00CA3D69"/>
    <w:rsid w:val="00CA3E1D"/>
    <w:rsid w:val="00CA67CA"/>
    <w:rsid w:val="00CD752B"/>
    <w:rsid w:val="00CD7904"/>
    <w:rsid w:val="00CF257B"/>
    <w:rsid w:val="00D02950"/>
    <w:rsid w:val="00D07047"/>
    <w:rsid w:val="00D401B7"/>
    <w:rsid w:val="00D43353"/>
    <w:rsid w:val="00D44E0E"/>
    <w:rsid w:val="00D45E22"/>
    <w:rsid w:val="00D6006F"/>
    <w:rsid w:val="00D766C7"/>
    <w:rsid w:val="00D84D27"/>
    <w:rsid w:val="00DA1B33"/>
    <w:rsid w:val="00DA4536"/>
    <w:rsid w:val="00DA6133"/>
    <w:rsid w:val="00DB13AD"/>
    <w:rsid w:val="00DC1141"/>
    <w:rsid w:val="00DC3C88"/>
    <w:rsid w:val="00DD6A50"/>
    <w:rsid w:val="00E06277"/>
    <w:rsid w:val="00E45431"/>
    <w:rsid w:val="00E459F4"/>
    <w:rsid w:val="00E519CC"/>
    <w:rsid w:val="00ED6F5A"/>
    <w:rsid w:val="00EF7049"/>
    <w:rsid w:val="00F200A1"/>
    <w:rsid w:val="00F32764"/>
    <w:rsid w:val="00F4064A"/>
    <w:rsid w:val="00F426BF"/>
    <w:rsid w:val="00F53EDC"/>
    <w:rsid w:val="00F54DB0"/>
    <w:rsid w:val="00F7061F"/>
    <w:rsid w:val="00F92468"/>
    <w:rsid w:val="00F92BBD"/>
    <w:rsid w:val="00FA2593"/>
    <w:rsid w:val="00FA2B2F"/>
    <w:rsid w:val="01398B09"/>
    <w:rsid w:val="01A6F91B"/>
    <w:rsid w:val="01B6A822"/>
    <w:rsid w:val="01BC6403"/>
    <w:rsid w:val="01CE6DD2"/>
    <w:rsid w:val="024736EA"/>
    <w:rsid w:val="0257CE5F"/>
    <w:rsid w:val="0266E368"/>
    <w:rsid w:val="04438B19"/>
    <w:rsid w:val="047B74C6"/>
    <w:rsid w:val="04E75615"/>
    <w:rsid w:val="0721DC4D"/>
    <w:rsid w:val="07649069"/>
    <w:rsid w:val="0797D555"/>
    <w:rsid w:val="080CA55E"/>
    <w:rsid w:val="08284DC6"/>
    <w:rsid w:val="083B7968"/>
    <w:rsid w:val="087AE702"/>
    <w:rsid w:val="09BE216C"/>
    <w:rsid w:val="09C341D3"/>
    <w:rsid w:val="0ADA5CE9"/>
    <w:rsid w:val="0C4B30AD"/>
    <w:rsid w:val="0CCBED1E"/>
    <w:rsid w:val="0CF5C22E"/>
    <w:rsid w:val="0D0F1A48"/>
    <w:rsid w:val="0D5F98BC"/>
    <w:rsid w:val="0D80343C"/>
    <w:rsid w:val="0F3EAB77"/>
    <w:rsid w:val="0FB285D5"/>
    <w:rsid w:val="0FB4A47F"/>
    <w:rsid w:val="1011A154"/>
    <w:rsid w:val="10293A0A"/>
    <w:rsid w:val="1108E5C4"/>
    <w:rsid w:val="11E96744"/>
    <w:rsid w:val="12A4B625"/>
    <w:rsid w:val="12B5898A"/>
    <w:rsid w:val="12BDEC87"/>
    <w:rsid w:val="133DCC05"/>
    <w:rsid w:val="1391CF31"/>
    <w:rsid w:val="1416013E"/>
    <w:rsid w:val="15DC039F"/>
    <w:rsid w:val="15F49706"/>
    <w:rsid w:val="161B3AE3"/>
    <w:rsid w:val="16E5013B"/>
    <w:rsid w:val="17782748"/>
    <w:rsid w:val="17E49545"/>
    <w:rsid w:val="1804A998"/>
    <w:rsid w:val="181B2392"/>
    <w:rsid w:val="185DF3A8"/>
    <w:rsid w:val="18D9C6F0"/>
    <w:rsid w:val="198F729C"/>
    <w:rsid w:val="19B8D2E5"/>
    <w:rsid w:val="19E7D2F3"/>
    <w:rsid w:val="1A6261F4"/>
    <w:rsid w:val="1A7C278D"/>
    <w:rsid w:val="1B6BECB1"/>
    <w:rsid w:val="1B866F0E"/>
    <w:rsid w:val="1C369C30"/>
    <w:rsid w:val="1D62B279"/>
    <w:rsid w:val="1DA11089"/>
    <w:rsid w:val="1DAB683E"/>
    <w:rsid w:val="1E8A6516"/>
    <w:rsid w:val="1EB29DB3"/>
    <w:rsid w:val="1EBAC511"/>
    <w:rsid w:val="1F2896BB"/>
    <w:rsid w:val="1F3806E4"/>
    <w:rsid w:val="1F42AE21"/>
    <w:rsid w:val="1FAD9976"/>
    <w:rsid w:val="205E8BCF"/>
    <w:rsid w:val="217FD82E"/>
    <w:rsid w:val="21913CBB"/>
    <w:rsid w:val="21B39321"/>
    <w:rsid w:val="21DECC58"/>
    <w:rsid w:val="22D31A0E"/>
    <w:rsid w:val="23BCD1D4"/>
    <w:rsid w:val="24E0C313"/>
    <w:rsid w:val="269D6481"/>
    <w:rsid w:val="275241A4"/>
    <w:rsid w:val="275EDC7C"/>
    <w:rsid w:val="27D673C6"/>
    <w:rsid w:val="28037DD5"/>
    <w:rsid w:val="28553149"/>
    <w:rsid w:val="2B6EA3F9"/>
    <w:rsid w:val="2B95677D"/>
    <w:rsid w:val="2B9ED914"/>
    <w:rsid w:val="2C4382B4"/>
    <w:rsid w:val="2C96602B"/>
    <w:rsid w:val="2D360341"/>
    <w:rsid w:val="2D77D426"/>
    <w:rsid w:val="2D86E9EC"/>
    <w:rsid w:val="2E5A3477"/>
    <w:rsid w:val="30B967FF"/>
    <w:rsid w:val="321AD170"/>
    <w:rsid w:val="32CAA32C"/>
    <w:rsid w:val="33173074"/>
    <w:rsid w:val="3367DE55"/>
    <w:rsid w:val="338D297C"/>
    <w:rsid w:val="33943238"/>
    <w:rsid w:val="33FB0BDE"/>
    <w:rsid w:val="340896B0"/>
    <w:rsid w:val="344B8FB8"/>
    <w:rsid w:val="348CFBBF"/>
    <w:rsid w:val="35F51AA0"/>
    <w:rsid w:val="37309709"/>
    <w:rsid w:val="374F7BAA"/>
    <w:rsid w:val="3755C3FB"/>
    <w:rsid w:val="37724B03"/>
    <w:rsid w:val="37865A23"/>
    <w:rsid w:val="3940E9BF"/>
    <w:rsid w:val="39F62DFE"/>
    <w:rsid w:val="3AF421EB"/>
    <w:rsid w:val="3B11F7C7"/>
    <w:rsid w:val="3B561A33"/>
    <w:rsid w:val="3C59A67E"/>
    <w:rsid w:val="3DEBD7B2"/>
    <w:rsid w:val="3E35648D"/>
    <w:rsid w:val="3E4BEEFE"/>
    <w:rsid w:val="3EBD7BE5"/>
    <w:rsid w:val="3EC9CEAC"/>
    <w:rsid w:val="3F5E4619"/>
    <w:rsid w:val="40097A51"/>
    <w:rsid w:val="409E3290"/>
    <w:rsid w:val="4111A8F5"/>
    <w:rsid w:val="412D17A1"/>
    <w:rsid w:val="4385EFA5"/>
    <w:rsid w:val="43CABBB8"/>
    <w:rsid w:val="43F5F1B4"/>
    <w:rsid w:val="440F1A11"/>
    <w:rsid w:val="446CA5E9"/>
    <w:rsid w:val="45B5E053"/>
    <w:rsid w:val="46F17EF4"/>
    <w:rsid w:val="4746BAD3"/>
    <w:rsid w:val="475D4622"/>
    <w:rsid w:val="4778FD83"/>
    <w:rsid w:val="483ACCF5"/>
    <w:rsid w:val="4840B5F2"/>
    <w:rsid w:val="4849A63E"/>
    <w:rsid w:val="486F2DA9"/>
    <w:rsid w:val="49D2C319"/>
    <w:rsid w:val="4A838F11"/>
    <w:rsid w:val="4ADBE76D"/>
    <w:rsid w:val="4B0E78AB"/>
    <w:rsid w:val="4CB8C1BF"/>
    <w:rsid w:val="4CDBE48A"/>
    <w:rsid w:val="4D1AD2CD"/>
    <w:rsid w:val="4D6836ED"/>
    <w:rsid w:val="4E826E68"/>
    <w:rsid w:val="4F573E23"/>
    <w:rsid w:val="51432681"/>
    <w:rsid w:val="51448051"/>
    <w:rsid w:val="52C8AF74"/>
    <w:rsid w:val="53197091"/>
    <w:rsid w:val="54795B14"/>
    <w:rsid w:val="547DA7B7"/>
    <w:rsid w:val="548DFE2F"/>
    <w:rsid w:val="55768CA6"/>
    <w:rsid w:val="557AB58C"/>
    <w:rsid w:val="566416D8"/>
    <w:rsid w:val="5717D716"/>
    <w:rsid w:val="582D5BB7"/>
    <w:rsid w:val="58377933"/>
    <w:rsid w:val="5A325E51"/>
    <w:rsid w:val="5AB0BD70"/>
    <w:rsid w:val="5AB13A93"/>
    <w:rsid w:val="5B6F19F5"/>
    <w:rsid w:val="5BE5CE2A"/>
    <w:rsid w:val="5BFA2FEC"/>
    <w:rsid w:val="5CE62136"/>
    <w:rsid w:val="5D3AF9FA"/>
    <w:rsid w:val="5DC49253"/>
    <w:rsid w:val="5E8D925A"/>
    <w:rsid w:val="5EAA6D5F"/>
    <w:rsid w:val="5ED8FD67"/>
    <w:rsid w:val="5FC8EB29"/>
    <w:rsid w:val="60865317"/>
    <w:rsid w:val="6198DC27"/>
    <w:rsid w:val="61DE5B79"/>
    <w:rsid w:val="6261261A"/>
    <w:rsid w:val="6339E726"/>
    <w:rsid w:val="6365CD10"/>
    <w:rsid w:val="6373886E"/>
    <w:rsid w:val="637A2BDA"/>
    <w:rsid w:val="6497AC28"/>
    <w:rsid w:val="64E6446C"/>
    <w:rsid w:val="65A5C98A"/>
    <w:rsid w:val="66913964"/>
    <w:rsid w:val="66D0D46A"/>
    <w:rsid w:val="672742FF"/>
    <w:rsid w:val="6734973D"/>
    <w:rsid w:val="678C6732"/>
    <w:rsid w:val="67AF9C9F"/>
    <w:rsid w:val="682942F8"/>
    <w:rsid w:val="69021D42"/>
    <w:rsid w:val="691A0F0E"/>
    <w:rsid w:val="69AC5E5C"/>
    <w:rsid w:val="6A285907"/>
    <w:rsid w:val="6A2FB096"/>
    <w:rsid w:val="6A93FD73"/>
    <w:rsid w:val="6C080860"/>
    <w:rsid w:val="6C13E57D"/>
    <w:rsid w:val="6C2D9901"/>
    <w:rsid w:val="6C9B62BD"/>
    <w:rsid w:val="6CC6DF5C"/>
    <w:rsid w:val="6CCA32F1"/>
    <w:rsid w:val="6E60D663"/>
    <w:rsid w:val="6E799864"/>
    <w:rsid w:val="6EDDDEE2"/>
    <w:rsid w:val="6F1F182A"/>
    <w:rsid w:val="6F4D8E6D"/>
    <w:rsid w:val="6FFCA6C4"/>
    <w:rsid w:val="715E20D1"/>
    <w:rsid w:val="720E5DD1"/>
    <w:rsid w:val="73AF6F32"/>
    <w:rsid w:val="74078EAB"/>
    <w:rsid w:val="74869731"/>
    <w:rsid w:val="74C87612"/>
    <w:rsid w:val="74E8444A"/>
    <w:rsid w:val="750C48EA"/>
    <w:rsid w:val="751AE52E"/>
    <w:rsid w:val="75301C14"/>
    <w:rsid w:val="754C445C"/>
    <w:rsid w:val="75B4C74C"/>
    <w:rsid w:val="77E6E7FB"/>
    <w:rsid w:val="7883E69F"/>
    <w:rsid w:val="78B53121"/>
    <w:rsid w:val="79DCBC79"/>
    <w:rsid w:val="79F2E7AA"/>
    <w:rsid w:val="7A4DDADD"/>
    <w:rsid w:val="7A54AF84"/>
    <w:rsid w:val="7ADFEBB8"/>
    <w:rsid w:val="7B426D3C"/>
    <w:rsid w:val="7B44B640"/>
    <w:rsid w:val="7B6FCF65"/>
    <w:rsid w:val="7CE086A1"/>
    <w:rsid w:val="7E11CC80"/>
    <w:rsid w:val="7E308F69"/>
    <w:rsid w:val="7E7B0953"/>
    <w:rsid w:val="7E86445E"/>
    <w:rsid w:val="7ED93943"/>
    <w:rsid w:val="7FAEAAB2"/>
    <w:rsid w:val="7FBEE6E4"/>
    <w:rsid w:val="7FFEF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50E9"/>
  <w15:chartTrackingRefBased/>
  <w15:docId w15:val="{54DAE6E8-CF96-4A25-BD27-3B129F26B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0EB9"/>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paragraph" w:customStyle="1">
    <w:name w:val="paragraph"/>
    <w:basedOn w:val="Normal"/>
    <w:rsid w:val="0062341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23418"/>
  </w:style>
  <w:style w:type="character" w:styleId="eop" w:customStyle="1">
    <w:name w:val="eop"/>
    <w:basedOn w:val="DefaultParagraphFont"/>
    <w:rsid w:val="00623418"/>
  </w:style>
  <w:style w:type="paragraph" w:styleId="BalloonText">
    <w:name w:val="Balloon Text"/>
    <w:basedOn w:val="Normal"/>
    <w:link w:val="BalloonTextChar"/>
    <w:uiPriority w:val="99"/>
    <w:semiHidden/>
    <w:unhideWhenUsed/>
    <w:rsid w:val="00950EC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0ECE"/>
    <w:rPr>
      <w:rFonts w:ascii="Segoe UI" w:hAnsi="Segoe UI" w:cs="Segoe UI"/>
      <w:sz w:val="18"/>
      <w:szCs w:val="18"/>
    </w:rPr>
  </w:style>
  <w:style w:type="character" w:styleId="Hyperlink">
    <w:name w:val="Hyperlink"/>
    <w:basedOn w:val="DefaultParagraphFont"/>
    <w:uiPriority w:val="99"/>
    <w:unhideWhenUsed/>
    <w:rsid w:val="00A837FE"/>
    <w:rPr>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005">
      <w:bodyDiv w:val="1"/>
      <w:marLeft w:val="0"/>
      <w:marRight w:val="0"/>
      <w:marTop w:val="0"/>
      <w:marBottom w:val="0"/>
      <w:divBdr>
        <w:top w:val="none" w:sz="0" w:space="0" w:color="auto"/>
        <w:left w:val="none" w:sz="0" w:space="0" w:color="auto"/>
        <w:bottom w:val="none" w:sz="0" w:space="0" w:color="auto"/>
        <w:right w:val="none" w:sz="0" w:space="0" w:color="auto"/>
      </w:divBdr>
      <w:divsChild>
        <w:div w:id="542061448">
          <w:marLeft w:val="0"/>
          <w:marRight w:val="0"/>
          <w:marTop w:val="0"/>
          <w:marBottom w:val="0"/>
          <w:divBdr>
            <w:top w:val="none" w:sz="0" w:space="0" w:color="auto"/>
            <w:left w:val="none" w:sz="0" w:space="0" w:color="auto"/>
            <w:bottom w:val="none" w:sz="0" w:space="0" w:color="auto"/>
            <w:right w:val="none" w:sz="0" w:space="0" w:color="auto"/>
          </w:divBdr>
        </w:div>
        <w:div w:id="1956520222">
          <w:marLeft w:val="0"/>
          <w:marRight w:val="0"/>
          <w:marTop w:val="0"/>
          <w:marBottom w:val="0"/>
          <w:divBdr>
            <w:top w:val="none" w:sz="0" w:space="0" w:color="auto"/>
            <w:left w:val="none" w:sz="0" w:space="0" w:color="auto"/>
            <w:bottom w:val="none" w:sz="0" w:space="0" w:color="auto"/>
            <w:right w:val="none" w:sz="0" w:space="0" w:color="auto"/>
          </w:divBdr>
        </w:div>
      </w:divsChild>
    </w:div>
    <w:div w:id="31345389">
      <w:bodyDiv w:val="1"/>
      <w:marLeft w:val="0"/>
      <w:marRight w:val="0"/>
      <w:marTop w:val="0"/>
      <w:marBottom w:val="0"/>
      <w:divBdr>
        <w:top w:val="none" w:sz="0" w:space="0" w:color="auto"/>
        <w:left w:val="none" w:sz="0" w:space="0" w:color="auto"/>
        <w:bottom w:val="none" w:sz="0" w:space="0" w:color="auto"/>
        <w:right w:val="none" w:sz="0" w:space="0" w:color="auto"/>
      </w:divBdr>
      <w:divsChild>
        <w:div w:id="2088840719">
          <w:marLeft w:val="0"/>
          <w:marRight w:val="0"/>
          <w:marTop w:val="0"/>
          <w:marBottom w:val="0"/>
          <w:divBdr>
            <w:top w:val="none" w:sz="0" w:space="0" w:color="auto"/>
            <w:left w:val="none" w:sz="0" w:space="0" w:color="auto"/>
            <w:bottom w:val="none" w:sz="0" w:space="0" w:color="auto"/>
            <w:right w:val="none" w:sz="0" w:space="0" w:color="auto"/>
          </w:divBdr>
        </w:div>
        <w:div w:id="248127533">
          <w:marLeft w:val="0"/>
          <w:marRight w:val="0"/>
          <w:marTop w:val="0"/>
          <w:marBottom w:val="0"/>
          <w:divBdr>
            <w:top w:val="none" w:sz="0" w:space="0" w:color="auto"/>
            <w:left w:val="none" w:sz="0" w:space="0" w:color="auto"/>
            <w:bottom w:val="none" w:sz="0" w:space="0" w:color="auto"/>
            <w:right w:val="none" w:sz="0" w:space="0" w:color="auto"/>
          </w:divBdr>
        </w:div>
      </w:divsChild>
    </w:div>
    <w:div w:id="54016072">
      <w:bodyDiv w:val="1"/>
      <w:marLeft w:val="0"/>
      <w:marRight w:val="0"/>
      <w:marTop w:val="0"/>
      <w:marBottom w:val="0"/>
      <w:divBdr>
        <w:top w:val="none" w:sz="0" w:space="0" w:color="auto"/>
        <w:left w:val="none" w:sz="0" w:space="0" w:color="auto"/>
        <w:bottom w:val="none" w:sz="0" w:space="0" w:color="auto"/>
        <w:right w:val="none" w:sz="0" w:space="0" w:color="auto"/>
      </w:divBdr>
      <w:divsChild>
        <w:div w:id="589124127">
          <w:marLeft w:val="0"/>
          <w:marRight w:val="0"/>
          <w:marTop w:val="0"/>
          <w:marBottom w:val="0"/>
          <w:divBdr>
            <w:top w:val="none" w:sz="0" w:space="0" w:color="auto"/>
            <w:left w:val="none" w:sz="0" w:space="0" w:color="auto"/>
            <w:bottom w:val="none" w:sz="0" w:space="0" w:color="auto"/>
            <w:right w:val="none" w:sz="0" w:space="0" w:color="auto"/>
          </w:divBdr>
          <w:divsChild>
            <w:div w:id="13986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7229">
      <w:bodyDiv w:val="1"/>
      <w:marLeft w:val="0"/>
      <w:marRight w:val="0"/>
      <w:marTop w:val="0"/>
      <w:marBottom w:val="0"/>
      <w:divBdr>
        <w:top w:val="none" w:sz="0" w:space="0" w:color="auto"/>
        <w:left w:val="none" w:sz="0" w:space="0" w:color="auto"/>
        <w:bottom w:val="none" w:sz="0" w:space="0" w:color="auto"/>
        <w:right w:val="none" w:sz="0" w:space="0" w:color="auto"/>
      </w:divBdr>
      <w:divsChild>
        <w:div w:id="2066902568">
          <w:marLeft w:val="0"/>
          <w:marRight w:val="0"/>
          <w:marTop w:val="0"/>
          <w:marBottom w:val="0"/>
          <w:divBdr>
            <w:top w:val="none" w:sz="0" w:space="0" w:color="auto"/>
            <w:left w:val="none" w:sz="0" w:space="0" w:color="auto"/>
            <w:bottom w:val="none" w:sz="0" w:space="0" w:color="auto"/>
            <w:right w:val="none" w:sz="0" w:space="0" w:color="auto"/>
          </w:divBdr>
        </w:div>
        <w:div w:id="789738227">
          <w:marLeft w:val="0"/>
          <w:marRight w:val="0"/>
          <w:marTop w:val="0"/>
          <w:marBottom w:val="0"/>
          <w:divBdr>
            <w:top w:val="none" w:sz="0" w:space="0" w:color="auto"/>
            <w:left w:val="none" w:sz="0" w:space="0" w:color="auto"/>
            <w:bottom w:val="none" w:sz="0" w:space="0" w:color="auto"/>
            <w:right w:val="none" w:sz="0" w:space="0" w:color="auto"/>
          </w:divBdr>
        </w:div>
      </w:divsChild>
    </w:div>
    <w:div w:id="78917216">
      <w:bodyDiv w:val="1"/>
      <w:marLeft w:val="0"/>
      <w:marRight w:val="0"/>
      <w:marTop w:val="0"/>
      <w:marBottom w:val="0"/>
      <w:divBdr>
        <w:top w:val="none" w:sz="0" w:space="0" w:color="auto"/>
        <w:left w:val="none" w:sz="0" w:space="0" w:color="auto"/>
        <w:bottom w:val="none" w:sz="0" w:space="0" w:color="auto"/>
        <w:right w:val="none" w:sz="0" w:space="0" w:color="auto"/>
      </w:divBdr>
      <w:divsChild>
        <w:div w:id="1781533672">
          <w:marLeft w:val="0"/>
          <w:marRight w:val="0"/>
          <w:marTop w:val="0"/>
          <w:marBottom w:val="0"/>
          <w:divBdr>
            <w:top w:val="none" w:sz="0" w:space="0" w:color="auto"/>
            <w:left w:val="none" w:sz="0" w:space="0" w:color="auto"/>
            <w:bottom w:val="none" w:sz="0" w:space="0" w:color="auto"/>
            <w:right w:val="none" w:sz="0" w:space="0" w:color="auto"/>
          </w:divBdr>
        </w:div>
        <w:div w:id="1479834579">
          <w:marLeft w:val="0"/>
          <w:marRight w:val="0"/>
          <w:marTop w:val="0"/>
          <w:marBottom w:val="0"/>
          <w:divBdr>
            <w:top w:val="none" w:sz="0" w:space="0" w:color="auto"/>
            <w:left w:val="none" w:sz="0" w:space="0" w:color="auto"/>
            <w:bottom w:val="none" w:sz="0" w:space="0" w:color="auto"/>
            <w:right w:val="none" w:sz="0" w:space="0" w:color="auto"/>
          </w:divBdr>
        </w:div>
      </w:divsChild>
    </w:div>
    <w:div w:id="109590736">
      <w:bodyDiv w:val="1"/>
      <w:marLeft w:val="0"/>
      <w:marRight w:val="0"/>
      <w:marTop w:val="0"/>
      <w:marBottom w:val="0"/>
      <w:divBdr>
        <w:top w:val="none" w:sz="0" w:space="0" w:color="auto"/>
        <w:left w:val="none" w:sz="0" w:space="0" w:color="auto"/>
        <w:bottom w:val="none" w:sz="0" w:space="0" w:color="auto"/>
        <w:right w:val="none" w:sz="0" w:space="0" w:color="auto"/>
      </w:divBdr>
      <w:divsChild>
        <w:div w:id="1926496952">
          <w:marLeft w:val="0"/>
          <w:marRight w:val="0"/>
          <w:marTop w:val="0"/>
          <w:marBottom w:val="0"/>
          <w:divBdr>
            <w:top w:val="none" w:sz="0" w:space="0" w:color="auto"/>
            <w:left w:val="none" w:sz="0" w:space="0" w:color="auto"/>
            <w:bottom w:val="none" w:sz="0" w:space="0" w:color="auto"/>
            <w:right w:val="none" w:sz="0" w:space="0" w:color="auto"/>
          </w:divBdr>
        </w:div>
        <w:div w:id="1329863425">
          <w:marLeft w:val="0"/>
          <w:marRight w:val="0"/>
          <w:marTop w:val="0"/>
          <w:marBottom w:val="0"/>
          <w:divBdr>
            <w:top w:val="none" w:sz="0" w:space="0" w:color="auto"/>
            <w:left w:val="none" w:sz="0" w:space="0" w:color="auto"/>
            <w:bottom w:val="none" w:sz="0" w:space="0" w:color="auto"/>
            <w:right w:val="none" w:sz="0" w:space="0" w:color="auto"/>
          </w:divBdr>
        </w:div>
      </w:divsChild>
    </w:div>
    <w:div w:id="129248201">
      <w:bodyDiv w:val="1"/>
      <w:marLeft w:val="0"/>
      <w:marRight w:val="0"/>
      <w:marTop w:val="0"/>
      <w:marBottom w:val="0"/>
      <w:divBdr>
        <w:top w:val="none" w:sz="0" w:space="0" w:color="auto"/>
        <w:left w:val="none" w:sz="0" w:space="0" w:color="auto"/>
        <w:bottom w:val="none" w:sz="0" w:space="0" w:color="auto"/>
        <w:right w:val="none" w:sz="0" w:space="0" w:color="auto"/>
      </w:divBdr>
      <w:divsChild>
        <w:div w:id="1421218110">
          <w:marLeft w:val="0"/>
          <w:marRight w:val="0"/>
          <w:marTop w:val="0"/>
          <w:marBottom w:val="0"/>
          <w:divBdr>
            <w:top w:val="none" w:sz="0" w:space="0" w:color="auto"/>
            <w:left w:val="none" w:sz="0" w:space="0" w:color="auto"/>
            <w:bottom w:val="none" w:sz="0" w:space="0" w:color="auto"/>
            <w:right w:val="none" w:sz="0" w:space="0" w:color="auto"/>
          </w:divBdr>
          <w:divsChild>
            <w:div w:id="18028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9261">
      <w:bodyDiv w:val="1"/>
      <w:marLeft w:val="0"/>
      <w:marRight w:val="0"/>
      <w:marTop w:val="0"/>
      <w:marBottom w:val="0"/>
      <w:divBdr>
        <w:top w:val="none" w:sz="0" w:space="0" w:color="auto"/>
        <w:left w:val="none" w:sz="0" w:space="0" w:color="auto"/>
        <w:bottom w:val="none" w:sz="0" w:space="0" w:color="auto"/>
        <w:right w:val="none" w:sz="0" w:space="0" w:color="auto"/>
      </w:divBdr>
      <w:divsChild>
        <w:div w:id="877009538">
          <w:marLeft w:val="0"/>
          <w:marRight w:val="0"/>
          <w:marTop w:val="0"/>
          <w:marBottom w:val="0"/>
          <w:divBdr>
            <w:top w:val="none" w:sz="0" w:space="0" w:color="auto"/>
            <w:left w:val="none" w:sz="0" w:space="0" w:color="auto"/>
            <w:bottom w:val="none" w:sz="0" w:space="0" w:color="auto"/>
            <w:right w:val="none" w:sz="0" w:space="0" w:color="auto"/>
          </w:divBdr>
          <w:divsChild>
            <w:div w:id="1975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7814">
      <w:bodyDiv w:val="1"/>
      <w:marLeft w:val="0"/>
      <w:marRight w:val="0"/>
      <w:marTop w:val="0"/>
      <w:marBottom w:val="0"/>
      <w:divBdr>
        <w:top w:val="none" w:sz="0" w:space="0" w:color="auto"/>
        <w:left w:val="none" w:sz="0" w:space="0" w:color="auto"/>
        <w:bottom w:val="none" w:sz="0" w:space="0" w:color="auto"/>
        <w:right w:val="none" w:sz="0" w:space="0" w:color="auto"/>
      </w:divBdr>
      <w:divsChild>
        <w:div w:id="2064593013">
          <w:marLeft w:val="0"/>
          <w:marRight w:val="0"/>
          <w:marTop w:val="0"/>
          <w:marBottom w:val="0"/>
          <w:divBdr>
            <w:top w:val="none" w:sz="0" w:space="0" w:color="auto"/>
            <w:left w:val="none" w:sz="0" w:space="0" w:color="auto"/>
            <w:bottom w:val="none" w:sz="0" w:space="0" w:color="auto"/>
            <w:right w:val="none" w:sz="0" w:space="0" w:color="auto"/>
          </w:divBdr>
          <w:divsChild>
            <w:div w:id="10244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7804">
      <w:bodyDiv w:val="1"/>
      <w:marLeft w:val="0"/>
      <w:marRight w:val="0"/>
      <w:marTop w:val="0"/>
      <w:marBottom w:val="0"/>
      <w:divBdr>
        <w:top w:val="none" w:sz="0" w:space="0" w:color="auto"/>
        <w:left w:val="none" w:sz="0" w:space="0" w:color="auto"/>
        <w:bottom w:val="none" w:sz="0" w:space="0" w:color="auto"/>
        <w:right w:val="none" w:sz="0" w:space="0" w:color="auto"/>
      </w:divBdr>
      <w:divsChild>
        <w:div w:id="1805198365">
          <w:marLeft w:val="0"/>
          <w:marRight w:val="0"/>
          <w:marTop w:val="0"/>
          <w:marBottom w:val="0"/>
          <w:divBdr>
            <w:top w:val="none" w:sz="0" w:space="0" w:color="auto"/>
            <w:left w:val="none" w:sz="0" w:space="0" w:color="auto"/>
            <w:bottom w:val="none" w:sz="0" w:space="0" w:color="auto"/>
            <w:right w:val="none" w:sz="0" w:space="0" w:color="auto"/>
          </w:divBdr>
          <w:divsChild>
            <w:div w:id="18440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2838">
      <w:bodyDiv w:val="1"/>
      <w:marLeft w:val="0"/>
      <w:marRight w:val="0"/>
      <w:marTop w:val="0"/>
      <w:marBottom w:val="0"/>
      <w:divBdr>
        <w:top w:val="none" w:sz="0" w:space="0" w:color="auto"/>
        <w:left w:val="none" w:sz="0" w:space="0" w:color="auto"/>
        <w:bottom w:val="none" w:sz="0" w:space="0" w:color="auto"/>
        <w:right w:val="none" w:sz="0" w:space="0" w:color="auto"/>
      </w:divBdr>
      <w:divsChild>
        <w:div w:id="1295017576">
          <w:marLeft w:val="0"/>
          <w:marRight w:val="0"/>
          <w:marTop w:val="0"/>
          <w:marBottom w:val="0"/>
          <w:divBdr>
            <w:top w:val="none" w:sz="0" w:space="0" w:color="auto"/>
            <w:left w:val="none" w:sz="0" w:space="0" w:color="auto"/>
            <w:bottom w:val="none" w:sz="0" w:space="0" w:color="auto"/>
            <w:right w:val="none" w:sz="0" w:space="0" w:color="auto"/>
          </w:divBdr>
        </w:div>
        <w:div w:id="1486512175">
          <w:marLeft w:val="0"/>
          <w:marRight w:val="0"/>
          <w:marTop w:val="0"/>
          <w:marBottom w:val="0"/>
          <w:divBdr>
            <w:top w:val="none" w:sz="0" w:space="0" w:color="auto"/>
            <w:left w:val="none" w:sz="0" w:space="0" w:color="auto"/>
            <w:bottom w:val="none" w:sz="0" w:space="0" w:color="auto"/>
            <w:right w:val="none" w:sz="0" w:space="0" w:color="auto"/>
          </w:divBdr>
        </w:div>
      </w:divsChild>
    </w:div>
    <w:div w:id="292449051">
      <w:bodyDiv w:val="1"/>
      <w:marLeft w:val="0"/>
      <w:marRight w:val="0"/>
      <w:marTop w:val="0"/>
      <w:marBottom w:val="0"/>
      <w:divBdr>
        <w:top w:val="none" w:sz="0" w:space="0" w:color="auto"/>
        <w:left w:val="none" w:sz="0" w:space="0" w:color="auto"/>
        <w:bottom w:val="none" w:sz="0" w:space="0" w:color="auto"/>
        <w:right w:val="none" w:sz="0" w:space="0" w:color="auto"/>
      </w:divBdr>
      <w:divsChild>
        <w:div w:id="1732532462">
          <w:marLeft w:val="0"/>
          <w:marRight w:val="0"/>
          <w:marTop w:val="0"/>
          <w:marBottom w:val="0"/>
          <w:divBdr>
            <w:top w:val="none" w:sz="0" w:space="0" w:color="auto"/>
            <w:left w:val="none" w:sz="0" w:space="0" w:color="auto"/>
            <w:bottom w:val="none" w:sz="0" w:space="0" w:color="auto"/>
            <w:right w:val="none" w:sz="0" w:space="0" w:color="auto"/>
          </w:divBdr>
        </w:div>
        <w:div w:id="1110196723">
          <w:marLeft w:val="0"/>
          <w:marRight w:val="0"/>
          <w:marTop w:val="0"/>
          <w:marBottom w:val="0"/>
          <w:divBdr>
            <w:top w:val="none" w:sz="0" w:space="0" w:color="auto"/>
            <w:left w:val="none" w:sz="0" w:space="0" w:color="auto"/>
            <w:bottom w:val="none" w:sz="0" w:space="0" w:color="auto"/>
            <w:right w:val="none" w:sz="0" w:space="0" w:color="auto"/>
          </w:divBdr>
        </w:div>
      </w:divsChild>
    </w:div>
    <w:div w:id="295457071">
      <w:bodyDiv w:val="1"/>
      <w:marLeft w:val="0"/>
      <w:marRight w:val="0"/>
      <w:marTop w:val="0"/>
      <w:marBottom w:val="0"/>
      <w:divBdr>
        <w:top w:val="none" w:sz="0" w:space="0" w:color="auto"/>
        <w:left w:val="none" w:sz="0" w:space="0" w:color="auto"/>
        <w:bottom w:val="none" w:sz="0" w:space="0" w:color="auto"/>
        <w:right w:val="none" w:sz="0" w:space="0" w:color="auto"/>
      </w:divBdr>
      <w:divsChild>
        <w:div w:id="1114059865">
          <w:marLeft w:val="0"/>
          <w:marRight w:val="0"/>
          <w:marTop w:val="0"/>
          <w:marBottom w:val="0"/>
          <w:divBdr>
            <w:top w:val="none" w:sz="0" w:space="0" w:color="auto"/>
            <w:left w:val="none" w:sz="0" w:space="0" w:color="auto"/>
            <w:bottom w:val="none" w:sz="0" w:space="0" w:color="auto"/>
            <w:right w:val="none" w:sz="0" w:space="0" w:color="auto"/>
          </w:divBdr>
        </w:div>
        <w:div w:id="1456371494">
          <w:marLeft w:val="0"/>
          <w:marRight w:val="0"/>
          <w:marTop w:val="0"/>
          <w:marBottom w:val="0"/>
          <w:divBdr>
            <w:top w:val="none" w:sz="0" w:space="0" w:color="auto"/>
            <w:left w:val="none" w:sz="0" w:space="0" w:color="auto"/>
            <w:bottom w:val="none" w:sz="0" w:space="0" w:color="auto"/>
            <w:right w:val="none" w:sz="0" w:space="0" w:color="auto"/>
          </w:divBdr>
        </w:div>
      </w:divsChild>
    </w:div>
    <w:div w:id="320236852">
      <w:bodyDiv w:val="1"/>
      <w:marLeft w:val="0"/>
      <w:marRight w:val="0"/>
      <w:marTop w:val="0"/>
      <w:marBottom w:val="0"/>
      <w:divBdr>
        <w:top w:val="none" w:sz="0" w:space="0" w:color="auto"/>
        <w:left w:val="none" w:sz="0" w:space="0" w:color="auto"/>
        <w:bottom w:val="none" w:sz="0" w:space="0" w:color="auto"/>
        <w:right w:val="none" w:sz="0" w:space="0" w:color="auto"/>
      </w:divBdr>
      <w:divsChild>
        <w:div w:id="1016078992">
          <w:marLeft w:val="0"/>
          <w:marRight w:val="0"/>
          <w:marTop w:val="0"/>
          <w:marBottom w:val="0"/>
          <w:divBdr>
            <w:top w:val="none" w:sz="0" w:space="0" w:color="auto"/>
            <w:left w:val="none" w:sz="0" w:space="0" w:color="auto"/>
            <w:bottom w:val="none" w:sz="0" w:space="0" w:color="auto"/>
            <w:right w:val="none" w:sz="0" w:space="0" w:color="auto"/>
          </w:divBdr>
          <w:divsChild>
            <w:div w:id="21392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6552">
      <w:bodyDiv w:val="1"/>
      <w:marLeft w:val="0"/>
      <w:marRight w:val="0"/>
      <w:marTop w:val="0"/>
      <w:marBottom w:val="0"/>
      <w:divBdr>
        <w:top w:val="none" w:sz="0" w:space="0" w:color="auto"/>
        <w:left w:val="none" w:sz="0" w:space="0" w:color="auto"/>
        <w:bottom w:val="none" w:sz="0" w:space="0" w:color="auto"/>
        <w:right w:val="none" w:sz="0" w:space="0" w:color="auto"/>
      </w:divBdr>
      <w:divsChild>
        <w:div w:id="1018317716">
          <w:marLeft w:val="0"/>
          <w:marRight w:val="0"/>
          <w:marTop w:val="0"/>
          <w:marBottom w:val="0"/>
          <w:divBdr>
            <w:top w:val="none" w:sz="0" w:space="0" w:color="auto"/>
            <w:left w:val="none" w:sz="0" w:space="0" w:color="auto"/>
            <w:bottom w:val="none" w:sz="0" w:space="0" w:color="auto"/>
            <w:right w:val="none" w:sz="0" w:space="0" w:color="auto"/>
          </w:divBdr>
          <w:divsChild>
            <w:div w:id="1197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5380">
      <w:bodyDiv w:val="1"/>
      <w:marLeft w:val="0"/>
      <w:marRight w:val="0"/>
      <w:marTop w:val="0"/>
      <w:marBottom w:val="0"/>
      <w:divBdr>
        <w:top w:val="none" w:sz="0" w:space="0" w:color="auto"/>
        <w:left w:val="none" w:sz="0" w:space="0" w:color="auto"/>
        <w:bottom w:val="none" w:sz="0" w:space="0" w:color="auto"/>
        <w:right w:val="none" w:sz="0" w:space="0" w:color="auto"/>
      </w:divBdr>
      <w:divsChild>
        <w:div w:id="1037898147">
          <w:marLeft w:val="0"/>
          <w:marRight w:val="0"/>
          <w:marTop w:val="0"/>
          <w:marBottom w:val="0"/>
          <w:divBdr>
            <w:top w:val="none" w:sz="0" w:space="0" w:color="auto"/>
            <w:left w:val="none" w:sz="0" w:space="0" w:color="auto"/>
            <w:bottom w:val="none" w:sz="0" w:space="0" w:color="auto"/>
            <w:right w:val="none" w:sz="0" w:space="0" w:color="auto"/>
          </w:divBdr>
        </w:div>
        <w:div w:id="569968224">
          <w:marLeft w:val="0"/>
          <w:marRight w:val="0"/>
          <w:marTop w:val="0"/>
          <w:marBottom w:val="0"/>
          <w:divBdr>
            <w:top w:val="none" w:sz="0" w:space="0" w:color="auto"/>
            <w:left w:val="none" w:sz="0" w:space="0" w:color="auto"/>
            <w:bottom w:val="none" w:sz="0" w:space="0" w:color="auto"/>
            <w:right w:val="none" w:sz="0" w:space="0" w:color="auto"/>
          </w:divBdr>
        </w:div>
      </w:divsChild>
    </w:div>
    <w:div w:id="411120716">
      <w:bodyDiv w:val="1"/>
      <w:marLeft w:val="0"/>
      <w:marRight w:val="0"/>
      <w:marTop w:val="0"/>
      <w:marBottom w:val="0"/>
      <w:divBdr>
        <w:top w:val="none" w:sz="0" w:space="0" w:color="auto"/>
        <w:left w:val="none" w:sz="0" w:space="0" w:color="auto"/>
        <w:bottom w:val="none" w:sz="0" w:space="0" w:color="auto"/>
        <w:right w:val="none" w:sz="0" w:space="0" w:color="auto"/>
      </w:divBdr>
      <w:divsChild>
        <w:div w:id="1539925480">
          <w:marLeft w:val="0"/>
          <w:marRight w:val="0"/>
          <w:marTop w:val="0"/>
          <w:marBottom w:val="0"/>
          <w:divBdr>
            <w:top w:val="none" w:sz="0" w:space="0" w:color="auto"/>
            <w:left w:val="none" w:sz="0" w:space="0" w:color="auto"/>
            <w:bottom w:val="none" w:sz="0" w:space="0" w:color="auto"/>
            <w:right w:val="none" w:sz="0" w:space="0" w:color="auto"/>
          </w:divBdr>
          <w:divsChild>
            <w:div w:id="16283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065">
      <w:bodyDiv w:val="1"/>
      <w:marLeft w:val="0"/>
      <w:marRight w:val="0"/>
      <w:marTop w:val="0"/>
      <w:marBottom w:val="0"/>
      <w:divBdr>
        <w:top w:val="none" w:sz="0" w:space="0" w:color="auto"/>
        <w:left w:val="none" w:sz="0" w:space="0" w:color="auto"/>
        <w:bottom w:val="none" w:sz="0" w:space="0" w:color="auto"/>
        <w:right w:val="none" w:sz="0" w:space="0" w:color="auto"/>
      </w:divBdr>
      <w:divsChild>
        <w:div w:id="1038824469">
          <w:marLeft w:val="0"/>
          <w:marRight w:val="0"/>
          <w:marTop w:val="0"/>
          <w:marBottom w:val="0"/>
          <w:divBdr>
            <w:top w:val="none" w:sz="0" w:space="0" w:color="auto"/>
            <w:left w:val="none" w:sz="0" w:space="0" w:color="auto"/>
            <w:bottom w:val="none" w:sz="0" w:space="0" w:color="auto"/>
            <w:right w:val="none" w:sz="0" w:space="0" w:color="auto"/>
          </w:divBdr>
        </w:div>
        <w:div w:id="272983882">
          <w:marLeft w:val="0"/>
          <w:marRight w:val="0"/>
          <w:marTop w:val="0"/>
          <w:marBottom w:val="0"/>
          <w:divBdr>
            <w:top w:val="none" w:sz="0" w:space="0" w:color="auto"/>
            <w:left w:val="none" w:sz="0" w:space="0" w:color="auto"/>
            <w:bottom w:val="none" w:sz="0" w:space="0" w:color="auto"/>
            <w:right w:val="none" w:sz="0" w:space="0" w:color="auto"/>
          </w:divBdr>
        </w:div>
      </w:divsChild>
    </w:div>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446043597">
      <w:bodyDiv w:val="1"/>
      <w:marLeft w:val="0"/>
      <w:marRight w:val="0"/>
      <w:marTop w:val="0"/>
      <w:marBottom w:val="0"/>
      <w:divBdr>
        <w:top w:val="none" w:sz="0" w:space="0" w:color="auto"/>
        <w:left w:val="none" w:sz="0" w:space="0" w:color="auto"/>
        <w:bottom w:val="none" w:sz="0" w:space="0" w:color="auto"/>
        <w:right w:val="none" w:sz="0" w:space="0" w:color="auto"/>
      </w:divBdr>
      <w:divsChild>
        <w:div w:id="1332417311">
          <w:marLeft w:val="0"/>
          <w:marRight w:val="0"/>
          <w:marTop w:val="0"/>
          <w:marBottom w:val="0"/>
          <w:divBdr>
            <w:top w:val="none" w:sz="0" w:space="0" w:color="auto"/>
            <w:left w:val="none" w:sz="0" w:space="0" w:color="auto"/>
            <w:bottom w:val="none" w:sz="0" w:space="0" w:color="auto"/>
            <w:right w:val="none" w:sz="0" w:space="0" w:color="auto"/>
          </w:divBdr>
          <w:divsChild>
            <w:div w:id="697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145">
      <w:bodyDiv w:val="1"/>
      <w:marLeft w:val="0"/>
      <w:marRight w:val="0"/>
      <w:marTop w:val="0"/>
      <w:marBottom w:val="0"/>
      <w:divBdr>
        <w:top w:val="none" w:sz="0" w:space="0" w:color="auto"/>
        <w:left w:val="none" w:sz="0" w:space="0" w:color="auto"/>
        <w:bottom w:val="none" w:sz="0" w:space="0" w:color="auto"/>
        <w:right w:val="none" w:sz="0" w:space="0" w:color="auto"/>
      </w:divBdr>
      <w:divsChild>
        <w:div w:id="1569266734">
          <w:marLeft w:val="0"/>
          <w:marRight w:val="0"/>
          <w:marTop w:val="0"/>
          <w:marBottom w:val="0"/>
          <w:divBdr>
            <w:top w:val="none" w:sz="0" w:space="0" w:color="auto"/>
            <w:left w:val="none" w:sz="0" w:space="0" w:color="auto"/>
            <w:bottom w:val="none" w:sz="0" w:space="0" w:color="auto"/>
            <w:right w:val="none" w:sz="0" w:space="0" w:color="auto"/>
          </w:divBdr>
          <w:divsChild>
            <w:div w:id="17287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0946">
      <w:bodyDiv w:val="1"/>
      <w:marLeft w:val="0"/>
      <w:marRight w:val="0"/>
      <w:marTop w:val="0"/>
      <w:marBottom w:val="0"/>
      <w:divBdr>
        <w:top w:val="none" w:sz="0" w:space="0" w:color="auto"/>
        <w:left w:val="none" w:sz="0" w:space="0" w:color="auto"/>
        <w:bottom w:val="none" w:sz="0" w:space="0" w:color="auto"/>
        <w:right w:val="none" w:sz="0" w:space="0" w:color="auto"/>
      </w:divBdr>
      <w:divsChild>
        <w:div w:id="8915864">
          <w:marLeft w:val="0"/>
          <w:marRight w:val="0"/>
          <w:marTop w:val="0"/>
          <w:marBottom w:val="0"/>
          <w:divBdr>
            <w:top w:val="none" w:sz="0" w:space="0" w:color="auto"/>
            <w:left w:val="none" w:sz="0" w:space="0" w:color="auto"/>
            <w:bottom w:val="none" w:sz="0" w:space="0" w:color="auto"/>
            <w:right w:val="none" w:sz="0" w:space="0" w:color="auto"/>
          </w:divBdr>
        </w:div>
        <w:div w:id="1587807373">
          <w:marLeft w:val="0"/>
          <w:marRight w:val="0"/>
          <w:marTop w:val="0"/>
          <w:marBottom w:val="0"/>
          <w:divBdr>
            <w:top w:val="none" w:sz="0" w:space="0" w:color="auto"/>
            <w:left w:val="none" w:sz="0" w:space="0" w:color="auto"/>
            <w:bottom w:val="none" w:sz="0" w:space="0" w:color="auto"/>
            <w:right w:val="none" w:sz="0" w:space="0" w:color="auto"/>
          </w:divBdr>
        </w:div>
      </w:divsChild>
    </w:div>
    <w:div w:id="505023557">
      <w:bodyDiv w:val="1"/>
      <w:marLeft w:val="0"/>
      <w:marRight w:val="0"/>
      <w:marTop w:val="0"/>
      <w:marBottom w:val="0"/>
      <w:divBdr>
        <w:top w:val="none" w:sz="0" w:space="0" w:color="auto"/>
        <w:left w:val="none" w:sz="0" w:space="0" w:color="auto"/>
        <w:bottom w:val="none" w:sz="0" w:space="0" w:color="auto"/>
        <w:right w:val="none" w:sz="0" w:space="0" w:color="auto"/>
      </w:divBdr>
      <w:divsChild>
        <w:div w:id="81269105">
          <w:marLeft w:val="0"/>
          <w:marRight w:val="0"/>
          <w:marTop w:val="0"/>
          <w:marBottom w:val="0"/>
          <w:divBdr>
            <w:top w:val="none" w:sz="0" w:space="0" w:color="auto"/>
            <w:left w:val="none" w:sz="0" w:space="0" w:color="auto"/>
            <w:bottom w:val="none" w:sz="0" w:space="0" w:color="auto"/>
            <w:right w:val="none" w:sz="0" w:space="0" w:color="auto"/>
          </w:divBdr>
          <w:divsChild>
            <w:div w:id="14399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0644">
      <w:bodyDiv w:val="1"/>
      <w:marLeft w:val="0"/>
      <w:marRight w:val="0"/>
      <w:marTop w:val="0"/>
      <w:marBottom w:val="0"/>
      <w:divBdr>
        <w:top w:val="none" w:sz="0" w:space="0" w:color="auto"/>
        <w:left w:val="none" w:sz="0" w:space="0" w:color="auto"/>
        <w:bottom w:val="none" w:sz="0" w:space="0" w:color="auto"/>
        <w:right w:val="none" w:sz="0" w:space="0" w:color="auto"/>
      </w:divBdr>
      <w:divsChild>
        <w:div w:id="1466386771">
          <w:marLeft w:val="0"/>
          <w:marRight w:val="0"/>
          <w:marTop w:val="0"/>
          <w:marBottom w:val="0"/>
          <w:divBdr>
            <w:top w:val="none" w:sz="0" w:space="0" w:color="auto"/>
            <w:left w:val="none" w:sz="0" w:space="0" w:color="auto"/>
            <w:bottom w:val="none" w:sz="0" w:space="0" w:color="auto"/>
            <w:right w:val="none" w:sz="0" w:space="0" w:color="auto"/>
          </w:divBdr>
          <w:divsChild>
            <w:div w:id="12060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5487">
      <w:bodyDiv w:val="1"/>
      <w:marLeft w:val="0"/>
      <w:marRight w:val="0"/>
      <w:marTop w:val="0"/>
      <w:marBottom w:val="0"/>
      <w:divBdr>
        <w:top w:val="none" w:sz="0" w:space="0" w:color="auto"/>
        <w:left w:val="none" w:sz="0" w:space="0" w:color="auto"/>
        <w:bottom w:val="none" w:sz="0" w:space="0" w:color="auto"/>
        <w:right w:val="none" w:sz="0" w:space="0" w:color="auto"/>
      </w:divBdr>
      <w:divsChild>
        <w:div w:id="1006857868">
          <w:marLeft w:val="0"/>
          <w:marRight w:val="0"/>
          <w:marTop w:val="0"/>
          <w:marBottom w:val="0"/>
          <w:divBdr>
            <w:top w:val="none" w:sz="0" w:space="0" w:color="auto"/>
            <w:left w:val="none" w:sz="0" w:space="0" w:color="auto"/>
            <w:bottom w:val="none" w:sz="0" w:space="0" w:color="auto"/>
            <w:right w:val="none" w:sz="0" w:space="0" w:color="auto"/>
          </w:divBdr>
        </w:div>
        <w:div w:id="468547937">
          <w:marLeft w:val="0"/>
          <w:marRight w:val="0"/>
          <w:marTop w:val="0"/>
          <w:marBottom w:val="0"/>
          <w:divBdr>
            <w:top w:val="none" w:sz="0" w:space="0" w:color="auto"/>
            <w:left w:val="none" w:sz="0" w:space="0" w:color="auto"/>
            <w:bottom w:val="none" w:sz="0" w:space="0" w:color="auto"/>
            <w:right w:val="none" w:sz="0" w:space="0" w:color="auto"/>
          </w:divBdr>
        </w:div>
      </w:divsChild>
    </w:div>
    <w:div w:id="564994945">
      <w:bodyDiv w:val="1"/>
      <w:marLeft w:val="0"/>
      <w:marRight w:val="0"/>
      <w:marTop w:val="0"/>
      <w:marBottom w:val="0"/>
      <w:divBdr>
        <w:top w:val="none" w:sz="0" w:space="0" w:color="auto"/>
        <w:left w:val="none" w:sz="0" w:space="0" w:color="auto"/>
        <w:bottom w:val="none" w:sz="0" w:space="0" w:color="auto"/>
        <w:right w:val="none" w:sz="0" w:space="0" w:color="auto"/>
      </w:divBdr>
      <w:divsChild>
        <w:div w:id="1778017938">
          <w:marLeft w:val="0"/>
          <w:marRight w:val="0"/>
          <w:marTop w:val="0"/>
          <w:marBottom w:val="0"/>
          <w:divBdr>
            <w:top w:val="none" w:sz="0" w:space="0" w:color="auto"/>
            <w:left w:val="none" w:sz="0" w:space="0" w:color="auto"/>
            <w:bottom w:val="none" w:sz="0" w:space="0" w:color="auto"/>
            <w:right w:val="none" w:sz="0" w:space="0" w:color="auto"/>
          </w:divBdr>
          <w:divsChild>
            <w:div w:id="18650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2638">
      <w:bodyDiv w:val="1"/>
      <w:marLeft w:val="0"/>
      <w:marRight w:val="0"/>
      <w:marTop w:val="0"/>
      <w:marBottom w:val="0"/>
      <w:divBdr>
        <w:top w:val="none" w:sz="0" w:space="0" w:color="auto"/>
        <w:left w:val="none" w:sz="0" w:space="0" w:color="auto"/>
        <w:bottom w:val="none" w:sz="0" w:space="0" w:color="auto"/>
        <w:right w:val="none" w:sz="0" w:space="0" w:color="auto"/>
      </w:divBdr>
      <w:divsChild>
        <w:div w:id="1101222612">
          <w:marLeft w:val="0"/>
          <w:marRight w:val="0"/>
          <w:marTop w:val="0"/>
          <w:marBottom w:val="0"/>
          <w:divBdr>
            <w:top w:val="none" w:sz="0" w:space="0" w:color="auto"/>
            <w:left w:val="none" w:sz="0" w:space="0" w:color="auto"/>
            <w:bottom w:val="none" w:sz="0" w:space="0" w:color="auto"/>
            <w:right w:val="none" w:sz="0" w:space="0" w:color="auto"/>
          </w:divBdr>
        </w:div>
        <w:div w:id="956136427">
          <w:marLeft w:val="0"/>
          <w:marRight w:val="0"/>
          <w:marTop w:val="0"/>
          <w:marBottom w:val="0"/>
          <w:divBdr>
            <w:top w:val="none" w:sz="0" w:space="0" w:color="auto"/>
            <w:left w:val="none" w:sz="0" w:space="0" w:color="auto"/>
            <w:bottom w:val="none" w:sz="0" w:space="0" w:color="auto"/>
            <w:right w:val="none" w:sz="0" w:space="0" w:color="auto"/>
          </w:divBdr>
        </w:div>
      </w:divsChild>
    </w:div>
    <w:div w:id="664666252">
      <w:bodyDiv w:val="1"/>
      <w:marLeft w:val="0"/>
      <w:marRight w:val="0"/>
      <w:marTop w:val="0"/>
      <w:marBottom w:val="0"/>
      <w:divBdr>
        <w:top w:val="none" w:sz="0" w:space="0" w:color="auto"/>
        <w:left w:val="none" w:sz="0" w:space="0" w:color="auto"/>
        <w:bottom w:val="none" w:sz="0" w:space="0" w:color="auto"/>
        <w:right w:val="none" w:sz="0" w:space="0" w:color="auto"/>
      </w:divBdr>
      <w:divsChild>
        <w:div w:id="373123360">
          <w:marLeft w:val="0"/>
          <w:marRight w:val="0"/>
          <w:marTop w:val="0"/>
          <w:marBottom w:val="0"/>
          <w:divBdr>
            <w:top w:val="none" w:sz="0" w:space="0" w:color="auto"/>
            <w:left w:val="none" w:sz="0" w:space="0" w:color="auto"/>
            <w:bottom w:val="none" w:sz="0" w:space="0" w:color="auto"/>
            <w:right w:val="none" w:sz="0" w:space="0" w:color="auto"/>
          </w:divBdr>
          <w:divsChild>
            <w:div w:id="21447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8698">
      <w:bodyDiv w:val="1"/>
      <w:marLeft w:val="0"/>
      <w:marRight w:val="0"/>
      <w:marTop w:val="0"/>
      <w:marBottom w:val="0"/>
      <w:divBdr>
        <w:top w:val="none" w:sz="0" w:space="0" w:color="auto"/>
        <w:left w:val="none" w:sz="0" w:space="0" w:color="auto"/>
        <w:bottom w:val="none" w:sz="0" w:space="0" w:color="auto"/>
        <w:right w:val="none" w:sz="0" w:space="0" w:color="auto"/>
      </w:divBdr>
      <w:divsChild>
        <w:div w:id="139932059">
          <w:marLeft w:val="0"/>
          <w:marRight w:val="0"/>
          <w:marTop w:val="0"/>
          <w:marBottom w:val="0"/>
          <w:divBdr>
            <w:top w:val="none" w:sz="0" w:space="0" w:color="auto"/>
            <w:left w:val="none" w:sz="0" w:space="0" w:color="auto"/>
            <w:bottom w:val="none" w:sz="0" w:space="0" w:color="auto"/>
            <w:right w:val="none" w:sz="0" w:space="0" w:color="auto"/>
          </w:divBdr>
          <w:divsChild>
            <w:div w:id="3693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1505">
      <w:bodyDiv w:val="1"/>
      <w:marLeft w:val="0"/>
      <w:marRight w:val="0"/>
      <w:marTop w:val="0"/>
      <w:marBottom w:val="0"/>
      <w:divBdr>
        <w:top w:val="none" w:sz="0" w:space="0" w:color="auto"/>
        <w:left w:val="none" w:sz="0" w:space="0" w:color="auto"/>
        <w:bottom w:val="none" w:sz="0" w:space="0" w:color="auto"/>
        <w:right w:val="none" w:sz="0" w:space="0" w:color="auto"/>
      </w:divBdr>
      <w:divsChild>
        <w:div w:id="990866400">
          <w:marLeft w:val="0"/>
          <w:marRight w:val="0"/>
          <w:marTop w:val="0"/>
          <w:marBottom w:val="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3147">
      <w:bodyDiv w:val="1"/>
      <w:marLeft w:val="0"/>
      <w:marRight w:val="0"/>
      <w:marTop w:val="0"/>
      <w:marBottom w:val="0"/>
      <w:divBdr>
        <w:top w:val="none" w:sz="0" w:space="0" w:color="auto"/>
        <w:left w:val="none" w:sz="0" w:space="0" w:color="auto"/>
        <w:bottom w:val="none" w:sz="0" w:space="0" w:color="auto"/>
        <w:right w:val="none" w:sz="0" w:space="0" w:color="auto"/>
      </w:divBdr>
      <w:divsChild>
        <w:div w:id="1382092298">
          <w:marLeft w:val="0"/>
          <w:marRight w:val="0"/>
          <w:marTop w:val="0"/>
          <w:marBottom w:val="0"/>
          <w:divBdr>
            <w:top w:val="none" w:sz="0" w:space="0" w:color="auto"/>
            <w:left w:val="none" w:sz="0" w:space="0" w:color="auto"/>
            <w:bottom w:val="none" w:sz="0" w:space="0" w:color="auto"/>
            <w:right w:val="none" w:sz="0" w:space="0" w:color="auto"/>
          </w:divBdr>
          <w:divsChild>
            <w:div w:id="14029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7652">
      <w:bodyDiv w:val="1"/>
      <w:marLeft w:val="0"/>
      <w:marRight w:val="0"/>
      <w:marTop w:val="0"/>
      <w:marBottom w:val="0"/>
      <w:divBdr>
        <w:top w:val="none" w:sz="0" w:space="0" w:color="auto"/>
        <w:left w:val="none" w:sz="0" w:space="0" w:color="auto"/>
        <w:bottom w:val="none" w:sz="0" w:space="0" w:color="auto"/>
        <w:right w:val="none" w:sz="0" w:space="0" w:color="auto"/>
      </w:divBdr>
      <w:divsChild>
        <w:div w:id="1408724320">
          <w:marLeft w:val="0"/>
          <w:marRight w:val="0"/>
          <w:marTop w:val="0"/>
          <w:marBottom w:val="0"/>
          <w:divBdr>
            <w:top w:val="none" w:sz="0" w:space="0" w:color="auto"/>
            <w:left w:val="none" w:sz="0" w:space="0" w:color="auto"/>
            <w:bottom w:val="none" w:sz="0" w:space="0" w:color="auto"/>
            <w:right w:val="none" w:sz="0" w:space="0" w:color="auto"/>
          </w:divBdr>
        </w:div>
        <w:div w:id="866916535">
          <w:marLeft w:val="0"/>
          <w:marRight w:val="0"/>
          <w:marTop w:val="0"/>
          <w:marBottom w:val="0"/>
          <w:divBdr>
            <w:top w:val="none" w:sz="0" w:space="0" w:color="auto"/>
            <w:left w:val="none" w:sz="0" w:space="0" w:color="auto"/>
            <w:bottom w:val="none" w:sz="0" w:space="0" w:color="auto"/>
            <w:right w:val="none" w:sz="0" w:space="0" w:color="auto"/>
          </w:divBdr>
        </w:div>
      </w:divsChild>
    </w:div>
    <w:div w:id="808546734">
      <w:bodyDiv w:val="1"/>
      <w:marLeft w:val="0"/>
      <w:marRight w:val="0"/>
      <w:marTop w:val="0"/>
      <w:marBottom w:val="0"/>
      <w:divBdr>
        <w:top w:val="none" w:sz="0" w:space="0" w:color="auto"/>
        <w:left w:val="none" w:sz="0" w:space="0" w:color="auto"/>
        <w:bottom w:val="none" w:sz="0" w:space="0" w:color="auto"/>
        <w:right w:val="none" w:sz="0" w:space="0" w:color="auto"/>
      </w:divBdr>
      <w:divsChild>
        <w:div w:id="131793335">
          <w:marLeft w:val="0"/>
          <w:marRight w:val="0"/>
          <w:marTop w:val="0"/>
          <w:marBottom w:val="0"/>
          <w:divBdr>
            <w:top w:val="none" w:sz="0" w:space="0" w:color="auto"/>
            <w:left w:val="none" w:sz="0" w:space="0" w:color="auto"/>
            <w:bottom w:val="none" w:sz="0" w:space="0" w:color="auto"/>
            <w:right w:val="none" w:sz="0" w:space="0" w:color="auto"/>
          </w:divBdr>
          <w:divsChild>
            <w:div w:id="544488217">
              <w:marLeft w:val="0"/>
              <w:marRight w:val="0"/>
              <w:marTop w:val="0"/>
              <w:marBottom w:val="0"/>
              <w:divBdr>
                <w:top w:val="none" w:sz="0" w:space="0" w:color="auto"/>
                <w:left w:val="none" w:sz="0" w:space="0" w:color="auto"/>
                <w:bottom w:val="none" w:sz="0" w:space="0" w:color="auto"/>
                <w:right w:val="none" w:sz="0" w:space="0" w:color="auto"/>
              </w:divBdr>
            </w:div>
            <w:div w:id="908617573">
              <w:marLeft w:val="0"/>
              <w:marRight w:val="0"/>
              <w:marTop w:val="0"/>
              <w:marBottom w:val="0"/>
              <w:divBdr>
                <w:top w:val="none" w:sz="0" w:space="0" w:color="auto"/>
                <w:left w:val="none" w:sz="0" w:space="0" w:color="auto"/>
                <w:bottom w:val="none" w:sz="0" w:space="0" w:color="auto"/>
                <w:right w:val="none" w:sz="0" w:space="0" w:color="auto"/>
              </w:divBdr>
            </w:div>
            <w:div w:id="17898224">
              <w:marLeft w:val="0"/>
              <w:marRight w:val="0"/>
              <w:marTop w:val="0"/>
              <w:marBottom w:val="0"/>
              <w:divBdr>
                <w:top w:val="none" w:sz="0" w:space="0" w:color="auto"/>
                <w:left w:val="none" w:sz="0" w:space="0" w:color="auto"/>
                <w:bottom w:val="none" w:sz="0" w:space="0" w:color="auto"/>
                <w:right w:val="none" w:sz="0" w:space="0" w:color="auto"/>
              </w:divBdr>
            </w:div>
          </w:divsChild>
        </w:div>
        <w:div w:id="1053697420">
          <w:marLeft w:val="0"/>
          <w:marRight w:val="0"/>
          <w:marTop w:val="0"/>
          <w:marBottom w:val="0"/>
          <w:divBdr>
            <w:top w:val="none" w:sz="0" w:space="0" w:color="auto"/>
            <w:left w:val="none" w:sz="0" w:space="0" w:color="auto"/>
            <w:bottom w:val="none" w:sz="0" w:space="0" w:color="auto"/>
            <w:right w:val="none" w:sz="0" w:space="0" w:color="auto"/>
          </w:divBdr>
          <w:divsChild>
            <w:div w:id="927663853">
              <w:marLeft w:val="0"/>
              <w:marRight w:val="0"/>
              <w:marTop w:val="0"/>
              <w:marBottom w:val="0"/>
              <w:divBdr>
                <w:top w:val="none" w:sz="0" w:space="0" w:color="auto"/>
                <w:left w:val="none" w:sz="0" w:space="0" w:color="auto"/>
                <w:bottom w:val="none" w:sz="0" w:space="0" w:color="auto"/>
                <w:right w:val="none" w:sz="0" w:space="0" w:color="auto"/>
              </w:divBdr>
            </w:div>
            <w:div w:id="1203860414">
              <w:marLeft w:val="0"/>
              <w:marRight w:val="0"/>
              <w:marTop w:val="0"/>
              <w:marBottom w:val="0"/>
              <w:divBdr>
                <w:top w:val="none" w:sz="0" w:space="0" w:color="auto"/>
                <w:left w:val="none" w:sz="0" w:space="0" w:color="auto"/>
                <w:bottom w:val="none" w:sz="0" w:space="0" w:color="auto"/>
                <w:right w:val="none" w:sz="0" w:space="0" w:color="auto"/>
              </w:divBdr>
            </w:div>
            <w:div w:id="2059862951">
              <w:marLeft w:val="0"/>
              <w:marRight w:val="0"/>
              <w:marTop w:val="0"/>
              <w:marBottom w:val="0"/>
              <w:divBdr>
                <w:top w:val="none" w:sz="0" w:space="0" w:color="auto"/>
                <w:left w:val="none" w:sz="0" w:space="0" w:color="auto"/>
                <w:bottom w:val="none" w:sz="0" w:space="0" w:color="auto"/>
                <w:right w:val="none" w:sz="0" w:space="0" w:color="auto"/>
              </w:divBdr>
            </w:div>
            <w:div w:id="193813735">
              <w:marLeft w:val="0"/>
              <w:marRight w:val="0"/>
              <w:marTop w:val="0"/>
              <w:marBottom w:val="0"/>
              <w:divBdr>
                <w:top w:val="none" w:sz="0" w:space="0" w:color="auto"/>
                <w:left w:val="none" w:sz="0" w:space="0" w:color="auto"/>
                <w:bottom w:val="none" w:sz="0" w:space="0" w:color="auto"/>
                <w:right w:val="none" w:sz="0" w:space="0" w:color="auto"/>
              </w:divBdr>
            </w:div>
          </w:divsChild>
        </w:div>
        <w:div w:id="1651864612">
          <w:marLeft w:val="0"/>
          <w:marRight w:val="0"/>
          <w:marTop w:val="0"/>
          <w:marBottom w:val="0"/>
          <w:divBdr>
            <w:top w:val="none" w:sz="0" w:space="0" w:color="auto"/>
            <w:left w:val="none" w:sz="0" w:space="0" w:color="auto"/>
            <w:bottom w:val="none" w:sz="0" w:space="0" w:color="auto"/>
            <w:right w:val="none" w:sz="0" w:space="0" w:color="auto"/>
          </w:divBdr>
          <w:divsChild>
            <w:div w:id="249855761">
              <w:marLeft w:val="0"/>
              <w:marRight w:val="0"/>
              <w:marTop w:val="0"/>
              <w:marBottom w:val="0"/>
              <w:divBdr>
                <w:top w:val="none" w:sz="0" w:space="0" w:color="auto"/>
                <w:left w:val="none" w:sz="0" w:space="0" w:color="auto"/>
                <w:bottom w:val="none" w:sz="0" w:space="0" w:color="auto"/>
                <w:right w:val="none" w:sz="0" w:space="0" w:color="auto"/>
              </w:divBdr>
            </w:div>
            <w:div w:id="18024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818">
      <w:bodyDiv w:val="1"/>
      <w:marLeft w:val="0"/>
      <w:marRight w:val="0"/>
      <w:marTop w:val="0"/>
      <w:marBottom w:val="0"/>
      <w:divBdr>
        <w:top w:val="none" w:sz="0" w:space="0" w:color="auto"/>
        <w:left w:val="none" w:sz="0" w:space="0" w:color="auto"/>
        <w:bottom w:val="none" w:sz="0" w:space="0" w:color="auto"/>
        <w:right w:val="none" w:sz="0" w:space="0" w:color="auto"/>
      </w:divBdr>
      <w:divsChild>
        <w:div w:id="726495487">
          <w:marLeft w:val="0"/>
          <w:marRight w:val="0"/>
          <w:marTop w:val="0"/>
          <w:marBottom w:val="0"/>
          <w:divBdr>
            <w:top w:val="none" w:sz="0" w:space="0" w:color="auto"/>
            <w:left w:val="none" w:sz="0" w:space="0" w:color="auto"/>
            <w:bottom w:val="none" w:sz="0" w:space="0" w:color="auto"/>
            <w:right w:val="none" w:sz="0" w:space="0" w:color="auto"/>
          </w:divBdr>
        </w:div>
        <w:div w:id="590041785">
          <w:marLeft w:val="0"/>
          <w:marRight w:val="0"/>
          <w:marTop w:val="0"/>
          <w:marBottom w:val="0"/>
          <w:divBdr>
            <w:top w:val="none" w:sz="0" w:space="0" w:color="auto"/>
            <w:left w:val="none" w:sz="0" w:space="0" w:color="auto"/>
            <w:bottom w:val="none" w:sz="0" w:space="0" w:color="auto"/>
            <w:right w:val="none" w:sz="0" w:space="0" w:color="auto"/>
          </w:divBdr>
        </w:div>
      </w:divsChild>
    </w:div>
    <w:div w:id="848568319">
      <w:bodyDiv w:val="1"/>
      <w:marLeft w:val="0"/>
      <w:marRight w:val="0"/>
      <w:marTop w:val="0"/>
      <w:marBottom w:val="0"/>
      <w:divBdr>
        <w:top w:val="none" w:sz="0" w:space="0" w:color="auto"/>
        <w:left w:val="none" w:sz="0" w:space="0" w:color="auto"/>
        <w:bottom w:val="none" w:sz="0" w:space="0" w:color="auto"/>
        <w:right w:val="none" w:sz="0" w:space="0" w:color="auto"/>
      </w:divBdr>
      <w:divsChild>
        <w:div w:id="723673466">
          <w:marLeft w:val="0"/>
          <w:marRight w:val="0"/>
          <w:marTop w:val="0"/>
          <w:marBottom w:val="0"/>
          <w:divBdr>
            <w:top w:val="none" w:sz="0" w:space="0" w:color="auto"/>
            <w:left w:val="none" w:sz="0" w:space="0" w:color="auto"/>
            <w:bottom w:val="none" w:sz="0" w:space="0" w:color="auto"/>
            <w:right w:val="none" w:sz="0" w:space="0" w:color="auto"/>
          </w:divBdr>
          <w:divsChild>
            <w:div w:id="9588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3201">
      <w:bodyDiv w:val="1"/>
      <w:marLeft w:val="0"/>
      <w:marRight w:val="0"/>
      <w:marTop w:val="0"/>
      <w:marBottom w:val="0"/>
      <w:divBdr>
        <w:top w:val="none" w:sz="0" w:space="0" w:color="auto"/>
        <w:left w:val="none" w:sz="0" w:space="0" w:color="auto"/>
        <w:bottom w:val="none" w:sz="0" w:space="0" w:color="auto"/>
        <w:right w:val="none" w:sz="0" w:space="0" w:color="auto"/>
      </w:divBdr>
      <w:divsChild>
        <w:div w:id="668018227">
          <w:marLeft w:val="0"/>
          <w:marRight w:val="0"/>
          <w:marTop w:val="0"/>
          <w:marBottom w:val="0"/>
          <w:divBdr>
            <w:top w:val="none" w:sz="0" w:space="0" w:color="auto"/>
            <w:left w:val="none" w:sz="0" w:space="0" w:color="auto"/>
            <w:bottom w:val="none" w:sz="0" w:space="0" w:color="auto"/>
            <w:right w:val="none" w:sz="0" w:space="0" w:color="auto"/>
          </w:divBdr>
        </w:div>
        <w:div w:id="2142113828">
          <w:marLeft w:val="0"/>
          <w:marRight w:val="0"/>
          <w:marTop w:val="0"/>
          <w:marBottom w:val="0"/>
          <w:divBdr>
            <w:top w:val="none" w:sz="0" w:space="0" w:color="auto"/>
            <w:left w:val="none" w:sz="0" w:space="0" w:color="auto"/>
            <w:bottom w:val="none" w:sz="0" w:space="0" w:color="auto"/>
            <w:right w:val="none" w:sz="0" w:space="0" w:color="auto"/>
          </w:divBdr>
        </w:div>
      </w:divsChild>
    </w:div>
    <w:div w:id="885486850">
      <w:bodyDiv w:val="1"/>
      <w:marLeft w:val="0"/>
      <w:marRight w:val="0"/>
      <w:marTop w:val="0"/>
      <w:marBottom w:val="0"/>
      <w:divBdr>
        <w:top w:val="none" w:sz="0" w:space="0" w:color="auto"/>
        <w:left w:val="none" w:sz="0" w:space="0" w:color="auto"/>
        <w:bottom w:val="none" w:sz="0" w:space="0" w:color="auto"/>
        <w:right w:val="none" w:sz="0" w:space="0" w:color="auto"/>
      </w:divBdr>
      <w:divsChild>
        <w:div w:id="1890876662">
          <w:marLeft w:val="0"/>
          <w:marRight w:val="0"/>
          <w:marTop w:val="0"/>
          <w:marBottom w:val="0"/>
          <w:divBdr>
            <w:top w:val="none" w:sz="0" w:space="0" w:color="auto"/>
            <w:left w:val="none" w:sz="0" w:space="0" w:color="auto"/>
            <w:bottom w:val="none" w:sz="0" w:space="0" w:color="auto"/>
            <w:right w:val="none" w:sz="0" w:space="0" w:color="auto"/>
          </w:divBdr>
        </w:div>
        <w:div w:id="286595208">
          <w:marLeft w:val="0"/>
          <w:marRight w:val="0"/>
          <w:marTop w:val="0"/>
          <w:marBottom w:val="0"/>
          <w:divBdr>
            <w:top w:val="none" w:sz="0" w:space="0" w:color="auto"/>
            <w:left w:val="none" w:sz="0" w:space="0" w:color="auto"/>
            <w:bottom w:val="none" w:sz="0" w:space="0" w:color="auto"/>
            <w:right w:val="none" w:sz="0" w:space="0" w:color="auto"/>
          </w:divBdr>
        </w:div>
      </w:divsChild>
    </w:div>
    <w:div w:id="911038197">
      <w:bodyDiv w:val="1"/>
      <w:marLeft w:val="0"/>
      <w:marRight w:val="0"/>
      <w:marTop w:val="0"/>
      <w:marBottom w:val="0"/>
      <w:divBdr>
        <w:top w:val="none" w:sz="0" w:space="0" w:color="auto"/>
        <w:left w:val="none" w:sz="0" w:space="0" w:color="auto"/>
        <w:bottom w:val="none" w:sz="0" w:space="0" w:color="auto"/>
        <w:right w:val="none" w:sz="0" w:space="0" w:color="auto"/>
      </w:divBdr>
      <w:divsChild>
        <w:div w:id="1828784103">
          <w:marLeft w:val="0"/>
          <w:marRight w:val="0"/>
          <w:marTop w:val="0"/>
          <w:marBottom w:val="0"/>
          <w:divBdr>
            <w:top w:val="none" w:sz="0" w:space="0" w:color="auto"/>
            <w:left w:val="none" w:sz="0" w:space="0" w:color="auto"/>
            <w:bottom w:val="none" w:sz="0" w:space="0" w:color="auto"/>
            <w:right w:val="none" w:sz="0" w:space="0" w:color="auto"/>
          </w:divBdr>
        </w:div>
        <w:div w:id="604461981">
          <w:marLeft w:val="0"/>
          <w:marRight w:val="0"/>
          <w:marTop w:val="0"/>
          <w:marBottom w:val="0"/>
          <w:divBdr>
            <w:top w:val="none" w:sz="0" w:space="0" w:color="auto"/>
            <w:left w:val="none" w:sz="0" w:space="0" w:color="auto"/>
            <w:bottom w:val="none" w:sz="0" w:space="0" w:color="auto"/>
            <w:right w:val="none" w:sz="0" w:space="0" w:color="auto"/>
          </w:divBdr>
        </w:div>
      </w:divsChild>
    </w:div>
    <w:div w:id="932861700">
      <w:bodyDiv w:val="1"/>
      <w:marLeft w:val="0"/>
      <w:marRight w:val="0"/>
      <w:marTop w:val="0"/>
      <w:marBottom w:val="0"/>
      <w:divBdr>
        <w:top w:val="none" w:sz="0" w:space="0" w:color="auto"/>
        <w:left w:val="none" w:sz="0" w:space="0" w:color="auto"/>
        <w:bottom w:val="none" w:sz="0" w:space="0" w:color="auto"/>
        <w:right w:val="none" w:sz="0" w:space="0" w:color="auto"/>
      </w:divBdr>
      <w:divsChild>
        <w:div w:id="1270696542">
          <w:marLeft w:val="0"/>
          <w:marRight w:val="0"/>
          <w:marTop w:val="0"/>
          <w:marBottom w:val="0"/>
          <w:divBdr>
            <w:top w:val="none" w:sz="0" w:space="0" w:color="auto"/>
            <w:left w:val="none" w:sz="0" w:space="0" w:color="auto"/>
            <w:bottom w:val="none" w:sz="0" w:space="0" w:color="auto"/>
            <w:right w:val="none" w:sz="0" w:space="0" w:color="auto"/>
          </w:divBdr>
        </w:div>
        <w:div w:id="646085575">
          <w:marLeft w:val="0"/>
          <w:marRight w:val="0"/>
          <w:marTop w:val="0"/>
          <w:marBottom w:val="0"/>
          <w:divBdr>
            <w:top w:val="none" w:sz="0" w:space="0" w:color="auto"/>
            <w:left w:val="none" w:sz="0" w:space="0" w:color="auto"/>
            <w:bottom w:val="none" w:sz="0" w:space="0" w:color="auto"/>
            <w:right w:val="none" w:sz="0" w:space="0" w:color="auto"/>
          </w:divBdr>
        </w:div>
      </w:divsChild>
    </w:div>
    <w:div w:id="951013400">
      <w:bodyDiv w:val="1"/>
      <w:marLeft w:val="0"/>
      <w:marRight w:val="0"/>
      <w:marTop w:val="0"/>
      <w:marBottom w:val="0"/>
      <w:divBdr>
        <w:top w:val="none" w:sz="0" w:space="0" w:color="auto"/>
        <w:left w:val="none" w:sz="0" w:space="0" w:color="auto"/>
        <w:bottom w:val="none" w:sz="0" w:space="0" w:color="auto"/>
        <w:right w:val="none" w:sz="0" w:space="0" w:color="auto"/>
      </w:divBdr>
      <w:divsChild>
        <w:div w:id="574709170">
          <w:marLeft w:val="0"/>
          <w:marRight w:val="0"/>
          <w:marTop w:val="0"/>
          <w:marBottom w:val="0"/>
          <w:divBdr>
            <w:top w:val="none" w:sz="0" w:space="0" w:color="auto"/>
            <w:left w:val="none" w:sz="0" w:space="0" w:color="auto"/>
            <w:bottom w:val="none" w:sz="0" w:space="0" w:color="auto"/>
            <w:right w:val="none" w:sz="0" w:space="0" w:color="auto"/>
          </w:divBdr>
        </w:div>
        <w:div w:id="691302209">
          <w:marLeft w:val="0"/>
          <w:marRight w:val="0"/>
          <w:marTop w:val="0"/>
          <w:marBottom w:val="0"/>
          <w:divBdr>
            <w:top w:val="none" w:sz="0" w:space="0" w:color="auto"/>
            <w:left w:val="none" w:sz="0" w:space="0" w:color="auto"/>
            <w:bottom w:val="none" w:sz="0" w:space="0" w:color="auto"/>
            <w:right w:val="none" w:sz="0" w:space="0" w:color="auto"/>
          </w:divBdr>
        </w:div>
      </w:divsChild>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034111341">
      <w:bodyDiv w:val="1"/>
      <w:marLeft w:val="0"/>
      <w:marRight w:val="0"/>
      <w:marTop w:val="0"/>
      <w:marBottom w:val="0"/>
      <w:divBdr>
        <w:top w:val="none" w:sz="0" w:space="0" w:color="auto"/>
        <w:left w:val="none" w:sz="0" w:space="0" w:color="auto"/>
        <w:bottom w:val="none" w:sz="0" w:space="0" w:color="auto"/>
        <w:right w:val="none" w:sz="0" w:space="0" w:color="auto"/>
      </w:divBdr>
      <w:divsChild>
        <w:div w:id="167643371">
          <w:marLeft w:val="0"/>
          <w:marRight w:val="0"/>
          <w:marTop w:val="0"/>
          <w:marBottom w:val="0"/>
          <w:divBdr>
            <w:top w:val="none" w:sz="0" w:space="0" w:color="auto"/>
            <w:left w:val="none" w:sz="0" w:space="0" w:color="auto"/>
            <w:bottom w:val="none" w:sz="0" w:space="0" w:color="auto"/>
            <w:right w:val="none" w:sz="0" w:space="0" w:color="auto"/>
          </w:divBdr>
        </w:div>
        <w:div w:id="565602690">
          <w:marLeft w:val="0"/>
          <w:marRight w:val="0"/>
          <w:marTop w:val="0"/>
          <w:marBottom w:val="0"/>
          <w:divBdr>
            <w:top w:val="none" w:sz="0" w:space="0" w:color="auto"/>
            <w:left w:val="none" w:sz="0" w:space="0" w:color="auto"/>
            <w:bottom w:val="none" w:sz="0" w:space="0" w:color="auto"/>
            <w:right w:val="none" w:sz="0" w:space="0" w:color="auto"/>
          </w:divBdr>
        </w:div>
      </w:divsChild>
    </w:div>
    <w:div w:id="1036466329">
      <w:bodyDiv w:val="1"/>
      <w:marLeft w:val="0"/>
      <w:marRight w:val="0"/>
      <w:marTop w:val="0"/>
      <w:marBottom w:val="0"/>
      <w:divBdr>
        <w:top w:val="none" w:sz="0" w:space="0" w:color="auto"/>
        <w:left w:val="none" w:sz="0" w:space="0" w:color="auto"/>
        <w:bottom w:val="none" w:sz="0" w:space="0" w:color="auto"/>
        <w:right w:val="none" w:sz="0" w:space="0" w:color="auto"/>
      </w:divBdr>
      <w:divsChild>
        <w:div w:id="1094669085">
          <w:marLeft w:val="0"/>
          <w:marRight w:val="0"/>
          <w:marTop w:val="0"/>
          <w:marBottom w:val="0"/>
          <w:divBdr>
            <w:top w:val="none" w:sz="0" w:space="0" w:color="auto"/>
            <w:left w:val="none" w:sz="0" w:space="0" w:color="auto"/>
            <w:bottom w:val="none" w:sz="0" w:space="0" w:color="auto"/>
            <w:right w:val="none" w:sz="0" w:space="0" w:color="auto"/>
          </w:divBdr>
        </w:div>
        <w:div w:id="750004098">
          <w:marLeft w:val="0"/>
          <w:marRight w:val="0"/>
          <w:marTop w:val="0"/>
          <w:marBottom w:val="0"/>
          <w:divBdr>
            <w:top w:val="none" w:sz="0" w:space="0" w:color="auto"/>
            <w:left w:val="none" w:sz="0" w:space="0" w:color="auto"/>
            <w:bottom w:val="none" w:sz="0" w:space="0" w:color="auto"/>
            <w:right w:val="none" w:sz="0" w:space="0" w:color="auto"/>
          </w:divBdr>
        </w:div>
      </w:divsChild>
    </w:div>
    <w:div w:id="1087380324">
      <w:bodyDiv w:val="1"/>
      <w:marLeft w:val="0"/>
      <w:marRight w:val="0"/>
      <w:marTop w:val="0"/>
      <w:marBottom w:val="0"/>
      <w:divBdr>
        <w:top w:val="none" w:sz="0" w:space="0" w:color="auto"/>
        <w:left w:val="none" w:sz="0" w:space="0" w:color="auto"/>
        <w:bottom w:val="none" w:sz="0" w:space="0" w:color="auto"/>
        <w:right w:val="none" w:sz="0" w:space="0" w:color="auto"/>
      </w:divBdr>
      <w:divsChild>
        <w:div w:id="746684390">
          <w:marLeft w:val="0"/>
          <w:marRight w:val="0"/>
          <w:marTop w:val="0"/>
          <w:marBottom w:val="0"/>
          <w:divBdr>
            <w:top w:val="none" w:sz="0" w:space="0" w:color="auto"/>
            <w:left w:val="none" w:sz="0" w:space="0" w:color="auto"/>
            <w:bottom w:val="none" w:sz="0" w:space="0" w:color="auto"/>
            <w:right w:val="none" w:sz="0" w:space="0" w:color="auto"/>
          </w:divBdr>
          <w:divsChild>
            <w:div w:id="15241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3164">
      <w:bodyDiv w:val="1"/>
      <w:marLeft w:val="0"/>
      <w:marRight w:val="0"/>
      <w:marTop w:val="0"/>
      <w:marBottom w:val="0"/>
      <w:divBdr>
        <w:top w:val="none" w:sz="0" w:space="0" w:color="auto"/>
        <w:left w:val="none" w:sz="0" w:space="0" w:color="auto"/>
        <w:bottom w:val="none" w:sz="0" w:space="0" w:color="auto"/>
        <w:right w:val="none" w:sz="0" w:space="0" w:color="auto"/>
      </w:divBdr>
      <w:divsChild>
        <w:div w:id="275991683">
          <w:marLeft w:val="0"/>
          <w:marRight w:val="0"/>
          <w:marTop w:val="0"/>
          <w:marBottom w:val="0"/>
          <w:divBdr>
            <w:top w:val="none" w:sz="0" w:space="0" w:color="auto"/>
            <w:left w:val="none" w:sz="0" w:space="0" w:color="auto"/>
            <w:bottom w:val="none" w:sz="0" w:space="0" w:color="auto"/>
            <w:right w:val="none" w:sz="0" w:space="0" w:color="auto"/>
          </w:divBdr>
        </w:div>
        <w:div w:id="1625575097">
          <w:marLeft w:val="0"/>
          <w:marRight w:val="0"/>
          <w:marTop w:val="0"/>
          <w:marBottom w:val="0"/>
          <w:divBdr>
            <w:top w:val="none" w:sz="0" w:space="0" w:color="auto"/>
            <w:left w:val="none" w:sz="0" w:space="0" w:color="auto"/>
            <w:bottom w:val="none" w:sz="0" w:space="0" w:color="auto"/>
            <w:right w:val="none" w:sz="0" w:space="0" w:color="auto"/>
          </w:divBdr>
        </w:div>
      </w:divsChild>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 w:id="1124885100">
      <w:bodyDiv w:val="1"/>
      <w:marLeft w:val="0"/>
      <w:marRight w:val="0"/>
      <w:marTop w:val="0"/>
      <w:marBottom w:val="0"/>
      <w:divBdr>
        <w:top w:val="none" w:sz="0" w:space="0" w:color="auto"/>
        <w:left w:val="none" w:sz="0" w:space="0" w:color="auto"/>
        <w:bottom w:val="none" w:sz="0" w:space="0" w:color="auto"/>
        <w:right w:val="none" w:sz="0" w:space="0" w:color="auto"/>
      </w:divBdr>
      <w:divsChild>
        <w:div w:id="1437167968">
          <w:marLeft w:val="0"/>
          <w:marRight w:val="0"/>
          <w:marTop w:val="0"/>
          <w:marBottom w:val="0"/>
          <w:divBdr>
            <w:top w:val="none" w:sz="0" w:space="0" w:color="auto"/>
            <w:left w:val="none" w:sz="0" w:space="0" w:color="auto"/>
            <w:bottom w:val="none" w:sz="0" w:space="0" w:color="auto"/>
            <w:right w:val="none" w:sz="0" w:space="0" w:color="auto"/>
          </w:divBdr>
        </w:div>
        <w:div w:id="685326509">
          <w:marLeft w:val="0"/>
          <w:marRight w:val="0"/>
          <w:marTop w:val="0"/>
          <w:marBottom w:val="0"/>
          <w:divBdr>
            <w:top w:val="none" w:sz="0" w:space="0" w:color="auto"/>
            <w:left w:val="none" w:sz="0" w:space="0" w:color="auto"/>
            <w:bottom w:val="none" w:sz="0" w:space="0" w:color="auto"/>
            <w:right w:val="none" w:sz="0" w:space="0" w:color="auto"/>
          </w:divBdr>
        </w:div>
      </w:divsChild>
    </w:div>
    <w:div w:id="1128744009">
      <w:bodyDiv w:val="1"/>
      <w:marLeft w:val="0"/>
      <w:marRight w:val="0"/>
      <w:marTop w:val="0"/>
      <w:marBottom w:val="0"/>
      <w:divBdr>
        <w:top w:val="none" w:sz="0" w:space="0" w:color="auto"/>
        <w:left w:val="none" w:sz="0" w:space="0" w:color="auto"/>
        <w:bottom w:val="none" w:sz="0" w:space="0" w:color="auto"/>
        <w:right w:val="none" w:sz="0" w:space="0" w:color="auto"/>
      </w:divBdr>
      <w:divsChild>
        <w:div w:id="1269048694">
          <w:marLeft w:val="0"/>
          <w:marRight w:val="0"/>
          <w:marTop w:val="0"/>
          <w:marBottom w:val="0"/>
          <w:divBdr>
            <w:top w:val="none" w:sz="0" w:space="0" w:color="auto"/>
            <w:left w:val="none" w:sz="0" w:space="0" w:color="auto"/>
            <w:bottom w:val="none" w:sz="0" w:space="0" w:color="auto"/>
            <w:right w:val="none" w:sz="0" w:space="0" w:color="auto"/>
          </w:divBdr>
          <w:divsChild>
            <w:div w:id="886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sChild>
        <w:div w:id="1545016820">
          <w:marLeft w:val="0"/>
          <w:marRight w:val="0"/>
          <w:marTop w:val="0"/>
          <w:marBottom w:val="0"/>
          <w:divBdr>
            <w:top w:val="none" w:sz="0" w:space="0" w:color="auto"/>
            <w:left w:val="none" w:sz="0" w:space="0" w:color="auto"/>
            <w:bottom w:val="none" w:sz="0" w:space="0" w:color="auto"/>
            <w:right w:val="none" w:sz="0" w:space="0" w:color="auto"/>
          </w:divBdr>
          <w:divsChild>
            <w:div w:id="2411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8105">
      <w:bodyDiv w:val="1"/>
      <w:marLeft w:val="0"/>
      <w:marRight w:val="0"/>
      <w:marTop w:val="0"/>
      <w:marBottom w:val="0"/>
      <w:divBdr>
        <w:top w:val="none" w:sz="0" w:space="0" w:color="auto"/>
        <w:left w:val="none" w:sz="0" w:space="0" w:color="auto"/>
        <w:bottom w:val="none" w:sz="0" w:space="0" w:color="auto"/>
        <w:right w:val="none" w:sz="0" w:space="0" w:color="auto"/>
      </w:divBdr>
      <w:divsChild>
        <w:div w:id="732968465">
          <w:marLeft w:val="0"/>
          <w:marRight w:val="0"/>
          <w:marTop w:val="0"/>
          <w:marBottom w:val="0"/>
          <w:divBdr>
            <w:top w:val="none" w:sz="0" w:space="0" w:color="auto"/>
            <w:left w:val="none" w:sz="0" w:space="0" w:color="auto"/>
            <w:bottom w:val="none" w:sz="0" w:space="0" w:color="auto"/>
            <w:right w:val="none" w:sz="0" w:space="0" w:color="auto"/>
          </w:divBdr>
          <w:divsChild>
            <w:div w:id="19945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41296">
      <w:bodyDiv w:val="1"/>
      <w:marLeft w:val="0"/>
      <w:marRight w:val="0"/>
      <w:marTop w:val="0"/>
      <w:marBottom w:val="0"/>
      <w:divBdr>
        <w:top w:val="none" w:sz="0" w:space="0" w:color="auto"/>
        <w:left w:val="none" w:sz="0" w:space="0" w:color="auto"/>
        <w:bottom w:val="none" w:sz="0" w:space="0" w:color="auto"/>
        <w:right w:val="none" w:sz="0" w:space="0" w:color="auto"/>
      </w:divBdr>
    </w:div>
    <w:div w:id="1181898501">
      <w:bodyDiv w:val="1"/>
      <w:marLeft w:val="0"/>
      <w:marRight w:val="0"/>
      <w:marTop w:val="0"/>
      <w:marBottom w:val="0"/>
      <w:divBdr>
        <w:top w:val="none" w:sz="0" w:space="0" w:color="auto"/>
        <w:left w:val="none" w:sz="0" w:space="0" w:color="auto"/>
        <w:bottom w:val="none" w:sz="0" w:space="0" w:color="auto"/>
        <w:right w:val="none" w:sz="0" w:space="0" w:color="auto"/>
      </w:divBdr>
      <w:divsChild>
        <w:div w:id="485169015">
          <w:marLeft w:val="0"/>
          <w:marRight w:val="0"/>
          <w:marTop w:val="0"/>
          <w:marBottom w:val="0"/>
          <w:divBdr>
            <w:top w:val="none" w:sz="0" w:space="0" w:color="auto"/>
            <w:left w:val="none" w:sz="0" w:space="0" w:color="auto"/>
            <w:bottom w:val="none" w:sz="0" w:space="0" w:color="auto"/>
            <w:right w:val="none" w:sz="0" w:space="0" w:color="auto"/>
          </w:divBdr>
          <w:divsChild>
            <w:div w:id="18337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0632">
      <w:bodyDiv w:val="1"/>
      <w:marLeft w:val="0"/>
      <w:marRight w:val="0"/>
      <w:marTop w:val="0"/>
      <w:marBottom w:val="0"/>
      <w:divBdr>
        <w:top w:val="none" w:sz="0" w:space="0" w:color="auto"/>
        <w:left w:val="none" w:sz="0" w:space="0" w:color="auto"/>
        <w:bottom w:val="none" w:sz="0" w:space="0" w:color="auto"/>
        <w:right w:val="none" w:sz="0" w:space="0" w:color="auto"/>
      </w:divBdr>
      <w:divsChild>
        <w:div w:id="153303409">
          <w:marLeft w:val="0"/>
          <w:marRight w:val="0"/>
          <w:marTop w:val="0"/>
          <w:marBottom w:val="0"/>
          <w:divBdr>
            <w:top w:val="none" w:sz="0" w:space="0" w:color="auto"/>
            <w:left w:val="none" w:sz="0" w:space="0" w:color="auto"/>
            <w:bottom w:val="none" w:sz="0" w:space="0" w:color="auto"/>
            <w:right w:val="none" w:sz="0" w:space="0" w:color="auto"/>
          </w:divBdr>
          <w:divsChild>
            <w:div w:id="6490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2055">
      <w:bodyDiv w:val="1"/>
      <w:marLeft w:val="0"/>
      <w:marRight w:val="0"/>
      <w:marTop w:val="0"/>
      <w:marBottom w:val="0"/>
      <w:divBdr>
        <w:top w:val="none" w:sz="0" w:space="0" w:color="auto"/>
        <w:left w:val="none" w:sz="0" w:space="0" w:color="auto"/>
        <w:bottom w:val="none" w:sz="0" w:space="0" w:color="auto"/>
        <w:right w:val="none" w:sz="0" w:space="0" w:color="auto"/>
      </w:divBdr>
      <w:divsChild>
        <w:div w:id="2073429680">
          <w:marLeft w:val="0"/>
          <w:marRight w:val="0"/>
          <w:marTop w:val="0"/>
          <w:marBottom w:val="0"/>
          <w:divBdr>
            <w:top w:val="none" w:sz="0" w:space="0" w:color="auto"/>
            <w:left w:val="none" w:sz="0" w:space="0" w:color="auto"/>
            <w:bottom w:val="none" w:sz="0" w:space="0" w:color="auto"/>
            <w:right w:val="none" w:sz="0" w:space="0" w:color="auto"/>
          </w:divBdr>
        </w:div>
        <w:div w:id="607933711">
          <w:marLeft w:val="0"/>
          <w:marRight w:val="0"/>
          <w:marTop w:val="0"/>
          <w:marBottom w:val="0"/>
          <w:divBdr>
            <w:top w:val="none" w:sz="0" w:space="0" w:color="auto"/>
            <w:left w:val="none" w:sz="0" w:space="0" w:color="auto"/>
            <w:bottom w:val="none" w:sz="0" w:space="0" w:color="auto"/>
            <w:right w:val="none" w:sz="0" w:space="0" w:color="auto"/>
          </w:divBdr>
        </w:div>
      </w:divsChild>
    </w:div>
    <w:div w:id="1237545288">
      <w:bodyDiv w:val="1"/>
      <w:marLeft w:val="0"/>
      <w:marRight w:val="0"/>
      <w:marTop w:val="0"/>
      <w:marBottom w:val="0"/>
      <w:divBdr>
        <w:top w:val="none" w:sz="0" w:space="0" w:color="auto"/>
        <w:left w:val="none" w:sz="0" w:space="0" w:color="auto"/>
        <w:bottom w:val="none" w:sz="0" w:space="0" w:color="auto"/>
        <w:right w:val="none" w:sz="0" w:space="0" w:color="auto"/>
      </w:divBdr>
      <w:divsChild>
        <w:div w:id="258177058">
          <w:marLeft w:val="0"/>
          <w:marRight w:val="0"/>
          <w:marTop w:val="0"/>
          <w:marBottom w:val="0"/>
          <w:divBdr>
            <w:top w:val="none" w:sz="0" w:space="0" w:color="auto"/>
            <w:left w:val="none" w:sz="0" w:space="0" w:color="auto"/>
            <w:bottom w:val="none" w:sz="0" w:space="0" w:color="auto"/>
            <w:right w:val="none" w:sz="0" w:space="0" w:color="auto"/>
          </w:divBdr>
        </w:div>
        <w:div w:id="1346711030">
          <w:marLeft w:val="0"/>
          <w:marRight w:val="0"/>
          <w:marTop w:val="0"/>
          <w:marBottom w:val="0"/>
          <w:divBdr>
            <w:top w:val="none" w:sz="0" w:space="0" w:color="auto"/>
            <w:left w:val="none" w:sz="0" w:space="0" w:color="auto"/>
            <w:bottom w:val="none" w:sz="0" w:space="0" w:color="auto"/>
            <w:right w:val="none" w:sz="0" w:space="0" w:color="auto"/>
          </w:divBdr>
        </w:div>
      </w:divsChild>
    </w:div>
    <w:div w:id="1269778809">
      <w:bodyDiv w:val="1"/>
      <w:marLeft w:val="0"/>
      <w:marRight w:val="0"/>
      <w:marTop w:val="0"/>
      <w:marBottom w:val="0"/>
      <w:divBdr>
        <w:top w:val="none" w:sz="0" w:space="0" w:color="auto"/>
        <w:left w:val="none" w:sz="0" w:space="0" w:color="auto"/>
        <w:bottom w:val="none" w:sz="0" w:space="0" w:color="auto"/>
        <w:right w:val="none" w:sz="0" w:space="0" w:color="auto"/>
      </w:divBdr>
      <w:divsChild>
        <w:div w:id="425275317">
          <w:marLeft w:val="0"/>
          <w:marRight w:val="0"/>
          <w:marTop w:val="0"/>
          <w:marBottom w:val="0"/>
          <w:divBdr>
            <w:top w:val="none" w:sz="0" w:space="0" w:color="auto"/>
            <w:left w:val="none" w:sz="0" w:space="0" w:color="auto"/>
            <w:bottom w:val="none" w:sz="0" w:space="0" w:color="auto"/>
            <w:right w:val="none" w:sz="0" w:space="0" w:color="auto"/>
          </w:divBdr>
          <w:divsChild>
            <w:div w:id="1065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6803">
      <w:bodyDiv w:val="1"/>
      <w:marLeft w:val="0"/>
      <w:marRight w:val="0"/>
      <w:marTop w:val="0"/>
      <w:marBottom w:val="0"/>
      <w:divBdr>
        <w:top w:val="none" w:sz="0" w:space="0" w:color="auto"/>
        <w:left w:val="none" w:sz="0" w:space="0" w:color="auto"/>
        <w:bottom w:val="none" w:sz="0" w:space="0" w:color="auto"/>
        <w:right w:val="none" w:sz="0" w:space="0" w:color="auto"/>
      </w:divBdr>
      <w:divsChild>
        <w:div w:id="845904796">
          <w:marLeft w:val="0"/>
          <w:marRight w:val="0"/>
          <w:marTop w:val="0"/>
          <w:marBottom w:val="0"/>
          <w:divBdr>
            <w:top w:val="none" w:sz="0" w:space="0" w:color="auto"/>
            <w:left w:val="none" w:sz="0" w:space="0" w:color="auto"/>
            <w:bottom w:val="none" w:sz="0" w:space="0" w:color="auto"/>
            <w:right w:val="none" w:sz="0" w:space="0" w:color="auto"/>
          </w:divBdr>
          <w:divsChild>
            <w:div w:id="8870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70338">
      <w:bodyDiv w:val="1"/>
      <w:marLeft w:val="0"/>
      <w:marRight w:val="0"/>
      <w:marTop w:val="0"/>
      <w:marBottom w:val="0"/>
      <w:divBdr>
        <w:top w:val="none" w:sz="0" w:space="0" w:color="auto"/>
        <w:left w:val="none" w:sz="0" w:space="0" w:color="auto"/>
        <w:bottom w:val="none" w:sz="0" w:space="0" w:color="auto"/>
        <w:right w:val="none" w:sz="0" w:space="0" w:color="auto"/>
      </w:divBdr>
      <w:divsChild>
        <w:div w:id="1488089665">
          <w:marLeft w:val="0"/>
          <w:marRight w:val="0"/>
          <w:marTop w:val="0"/>
          <w:marBottom w:val="0"/>
          <w:divBdr>
            <w:top w:val="none" w:sz="0" w:space="0" w:color="auto"/>
            <w:left w:val="none" w:sz="0" w:space="0" w:color="auto"/>
            <w:bottom w:val="none" w:sz="0" w:space="0" w:color="auto"/>
            <w:right w:val="none" w:sz="0" w:space="0" w:color="auto"/>
          </w:divBdr>
        </w:div>
        <w:div w:id="1339232729">
          <w:marLeft w:val="0"/>
          <w:marRight w:val="0"/>
          <w:marTop w:val="0"/>
          <w:marBottom w:val="0"/>
          <w:divBdr>
            <w:top w:val="none" w:sz="0" w:space="0" w:color="auto"/>
            <w:left w:val="none" w:sz="0" w:space="0" w:color="auto"/>
            <w:bottom w:val="none" w:sz="0" w:space="0" w:color="auto"/>
            <w:right w:val="none" w:sz="0" w:space="0" w:color="auto"/>
          </w:divBdr>
        </w:div>
      </w:divsChild>
    </w:div>
    <w:div w:id="1456603752">
      <w:bodyDiv w:val="1"/>
      <w:marLeft w:val="0"/>
      <w:marRight w:val="0"/>
      <w:marTop w:val="0"/>
      <w:marBottom w:val="0"/>
      <w:divBdr>
        <w:top w:val="none" w:sz="0" w:space="0" w:color="auto"/>
        <w:left w:val="none" w:sz="0" w:space="0" w:color="auto"/>
        <w:bottom w:val="none" w:sz="0" w:space="0" w:color="auto"/>
        <w:right w:val="none" w:sz="0" w:space="0" w:color="auto"/>
      </w:divBdr>
      <w:divsChild>
        <w:div w:id="331025955">
          <w:marLeft w:val="0"/>
          <w:marRight w:val="0"/>
          <w:marTop w:val="0"/>
          <w:marBottom w:val="0"/>
          <w:divBdr>
            <w:top w:val="none" w:sz="0" w:space="0" w:color="auto"/>
            <w:left w:val="none" w:sz="0" w:space="0" w:color="auto"/>
            <w:bottom w:val="none" w:sz="0" w:space="0" w:color="auto"/>
            <w:right w:val="none" w:sz="0" w:space="0" w:color="auto"/>
          </w:divBdr>
        </w:div>
        <w:div w:id="1473476138">
          <w:marLeft w:val="0"/>
          <w:marRight w:val="0"/>
          <w:marTop w:val="0"/>
          <w:marBottom w:val="0"/>
          <w:divBdr>
            <w:top w:val="none" w:sz="0" w:space="0" w:color="auto"/>
            <w:left w:val="none" w:sz="0" w:space="0" w:color="auto"/>
            <w:bottom w:val="none" w:sz="0" w:space="0" w:color="auto"/>
            <w:right w:val="none" w:sz="0" w:space="0" w:color="auto"/>
          </w:divBdr>
        </w:div>
      </w:divsChild>
    </w:div>
    <w:div w:id="1462990690">
      <w:bodyDiv w:val="1"/>
      <w:marLeft w:val="0"/>
      <w:marRight w:val="0"/>
      <w:marTop w:val="0"/>
      <w:marBottom w:val="0"/>
      <w:divBdr>
        <w:top w:val="none" w:sz="0" w:space="0" w:color="auto"/>
        <w:left w:val="none" w:sz="0" w:space="0" w:color="auto"/>
        <w:bottom w:val="none" w:sz="0" w:space="0" w:color="auto"/>
        <w:right w:val="none" w:sz="0" w:space="0" w:color="auto"/>
      </w:divBdr>
      <w:divsChild>
        <w:div w:id="2078048097">
          <w:marLeft w:val="0"/>
          <w:marRight w:val="0"/>
          <w:marTop w:val="0"/>
          <w:marBottom w:val="0"/>
          <w:divBdr>
            <w:top w:val="none" w:sz="0" w:space="0" w:color="auto"/>
            <w:left w:val="none" w:sz="0" w:space="0" w:color="auto"/>
            <w:bottom w:val="none" w:sz="0" w:space="0" w:color="auto"/>
            <w:right w:val="none" w:sz="0" w:space="0" w:color="auto"/>
          </w:divBdr>
          <w:divsChild>
            <w:div w:id="7384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5827">
      <w:bodyDiv w:val="1"/>
      <w:marLeft w:val="0"/>
      <w:marRight w:val="0"/>
      <w:marTop w:val="0"/>
      <w:marBottom w:val="0"/>
      <w:divBdr>
        <w:top w:val="none" w:sz="0" w:space="0" w:color="auto"/>
        <w:left w:val="none" w:sz="0" w:space="0" w:color="auto"/>
        <w:bottom w:val="none" w:sz="0" w:space="0" w:color="auto"/>
        <w:right w:val="none" w:sz="0" w:space="0" w:color="auto"/>
      </w:divBdr>
      <w:divsChild>
        <w:div w:id="172649636">
          <w:marLeft w:val="0"/>
          <w:marRight w:val="0"/>
          <w:marTop w:val="0"/>
          <w:marBottom w:val="0"/>
          <w:divBdr>
            <w:top w:val="none" w:sz="0" w:space="0" w:color="auto"/>
            <w:left w:val="none" w:sz="0" w:space="0" w:color="auto"/>
            <w:bottom w:val="none" w:sz="0" w:space="0" w:color="auto"/>
            <w:right w:val="none" w:sz="0" w:space="0" w:color="auto"/>
          </w:divBdr>
        </w:div>
        <w:div w:id="1784420729">
          <w:marLeft w:val="0"/>
          <w:marRight w:val="0"/>
          <w:marTop w:val="0"/>
          <w:marBottom w:val="0"/>
          <w:divBdr>
            <w:top w:val="none" w:sz="0" w:space="0" w:color="auto"/>
            <w:left w:val="none" w:sz="0" w:space="0" w:color="auto"/>
            <w:bottom w:val="none" w:sz="0" w:space="0" w:color="auto"/>
            <w:right w:val="none" w:sz="0" w:space="0" w:color="auto"/>
          </w:divBdr>
        </w:div>
      </w:divsChild>
    </w:div>
    <w:div w:id="1555771152">
      <w:bodyDiv w:val="1"/>
      <w:marLeft w:val="0"/>
      <w:marRight w:val="0"/>
      <w:marTop w:val="0"/>
      <w:marBottom w:val="0"/>
      <w:divBdr>
        <w:top w:val="none" w:sz="0" w:space="0" w:color="auto"/>
        <w:left w:val="none" w:sz="0" w:space="0" w:color="auto"/>
        <w:bottom w:val="none" w:sz="0" w:space="0" w:color="auto"/>
        <w:right w:val="none" w:sz="0" w:space="0" w:color="auto"/>
      </w:divBdr>
      <w:divsChild>
        <w:div w:id="1955092759">
          <w:marLeft w:val="0"/>
          <w:marRight w:val="0"/>
          <w:marTop w:val="0"/>
          <w:marBottom w:val="0"/>
          <w:divBdr>
            <w:top w:val="none" w:sz="0" w:space="0" w:color="auto"/>
            <w:left w:val="none" w:sz="0" w:space="0" w:color="auto"/>
            <w:bottom w:val="none" w:sz="0" w:space="0" w:color="auto"/>
            <w:right w:val="none" w:sz="0" w:space="0" w:color="auto"/>
          </w:divBdr>
          <w:divsChild>
            <w:div w:id="767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5449">
      <w:bodyDiv w:val="1"/>
      <w:marLeft w:val="0"/>
      <w:marRight w:val="0"/>
      <w:marTop w:val="0"/>
      <w:marBottom w:val="0"/>
      <w:divBdr>
        <w:top w:val="none" w:sz="0" w:space="0" w:color="auto"/>
        <w:left w:val="none" w:sz="0" w:space="0" w:color="auto"/>
        <w:bottom w:val="none" w:sz="0" w:space="0" w:color="auto"/>
        <w:right w:val="none" w:sz="0" w:space="0" w:color="auto"/>
      </w:divBdr>
      <w:divsChild>
        <w:div w:id="1808546111">
          <w:marLeft w:val="0"/>
          <w:marRight w:val="0"/>
          <w:marTop w:val="0"/>
          <w:marBottom w:val="0"/>
          <w:divBdr>
            <w:top w:val="none" w:sz="0" w:space="0" w:color="auto"/>
            <w:left w:val="none" w:sz="0" w:space="0" w:color="auto"/>
            <w:bottom w:val="none" w:sz="0" w:space="0" w:color="auto"/>
            <w:right w:val="none" w:sz="0" w:space="0" w:color="auto"/>
          </w:divBdr>
        </w:div>
        <w:div w:id="1287470897">
          <w:marLeft w:val="0"/>
          <w:marRight w:val="0"/>
          <w:marTop w:val="0"/>
          <w:marBottom w:val="0"/>
          <w:divBdr>
            <w:top w:val="none" w:sz="0" w:space="0" w:color="auto"/>
            <w:left w:val="none" w:sz="0" w:space="0" w:color="auto"/>
            <w:bottom w:val="none" w:sz="0" w:space="0" w:color="auto"/>
            <w:right w:val="none" w:sz="0" w:space="0" w:color="auto"/>
          </w:divBdr>
        </w:div>
      </w:divsChild>
    </w:div>
    <w:div w:id="1601252945">
      <w:bodyDiv w:val="1"/>
      <w:marLeft w:val="0"/>
      <w:marRight w:val="0"/>
      <w:marTop w:val="0"/>
      <w:marBottom w:val="0"/>
      <w:divBdr>
        <w:top w:val="none" w:sz="0" w:space="0" w:color="auto"/>
        <w:left w:val="none" w:sz="0" w:space="0" w:color="auto"/>
        <w:bottom w:val="none" w:sz="0" w:space="0" w:color="auto"/>
        <w:right w:val="none" w:sz="0" w:space="0" w:color="auto"/>
      </w:divBdr>
      <w:divsChild>
        <w:div w:id="1433165703">
          <w:marLeft w:val="0"/>
          <w:marRight w:val="0"/>
          <w:marTop w:val="0"/>
          <w:marBottom w:val="0"/>
          <w:divBdr>
            <w:top w:val="none" w:sz="0" w:space="0" w:color="auto"/>
            <w:left w:val="none" w:sz="0" w:space="0" w:color="auto"/>
            <w:bottom w:val="none" w:sz="0" w:space="0" w:color="auto"/>
            <w:right w:val="none" w:sz="0" w:space="0" w:color="auto"/>
          </w:divBdr>
          <w:divsChild>
            <w:div w:id="15522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5313">
      <w:bodyDiv w:val="1"/>
      <w:marLeft w:val="0"/>
      <w:marRight w:val="0"/>
      <w:marTop w:val="0"/>
      <w:marBottom w:val="0"/>
      <w:divBdr>
        <w:top w:val="none" w:sz="0" w:space="0" w:color="auto"/>
        <w:left w:val="none" w:sz="0" w:space="0" w:color="auto"/>
        <w:bottom w:val="none" w:sz="0" w:space="0" w:color="auto"/>
        <w:right w:val="none" w:sz="0" w:space="0" w:color="auto"/>
      </w:divBdr>
      <w:divsChild>
        <w:div w:id="182985219">
          <w:marLeft w:val="0"/>
          <w:marRight w:val="0"/>
          <w:marTop w:val="0"/>
          <w:marBottom w:val="0"/>
          <w:divBdr>
            <w:top w:val="none" w:sz="0" w:space="0" w:color="auto"/>
            <w:left w:val="none" w:sz="0" w:space="0" w:color="auto"/>
            <w:bottom w:val="none" w:sz="0" w:space="0" w:color="auto"/>
            <w:right w:val="none" w:sz="0" w:space="0" w:color="auto"/>
          </w:divBdr>
          <w:divsChild>
            <w:div w:id="8034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5153">
      <w:bodyDiv w:val="1"/>
      <w:marLeft w:val="0"/>
      <w:marRight w:val="0"/>
      <w:marTop w:val="0"/>
      <w:marBottom w:val="0"/>
      <w:divBdr>
        <w:top w:val="none" w:sz="0" w:space="0" w:color="auto"/>
        <w:left w:val="none" w:sz="0" w:space="0" w:color="auto"/>
        <w:bottom w:val="none" w:sz="0" w:space="0" w:color="auto"/>
        <w:right w:val="none" w:sz="0" w:space="0" w:color="auto"/>
      </w:divBdr>
      <w:divsChild>
        <w:div w:id="880363612">
          <w:marLeft w:val="0"/>
          <w:marRight w:val="0"/>
          <w:marTop w:val="0"/>
          <w:marBottom w:val="0"/>
          <w:divBdr>
            <w:top w:val="none" w:sz="0" w:space="0" w:color="auto"/>
            <w:left w:val="none" w:sz="0" w:space="0" w:color="auto"/>
            <w:bottom w:val="none" w:sz="0" w:space="0" w:color="auto"/>
            <w:right w:val="none" w:sz="0" w:space="0" w:color="auto"/>
          </w:divBdr>
        </w:div>
        <w:div w:id="349914636">
          <w:marLeft w:val="0"/>
          <w:marRight w:val="0"/>
          <w:marTop w:val="0"/>
          <w:marBottom w:val="0"/>
          <w:divBdr>
            <w:top w:val="none" w:sz="0" w:space="0" w:color="auto"/>
            <w:left w:val="none" w:sz="0" w:space="0" w:color="auto"/>
            <w:bottom w:val="none" w:sz="0" w:space="0" w:color="auto"/>
            <w:right w:val="none" w:sz="0" w:space="0" w:color="auto"/>
          </w:divBdr>
        </w:div>
      </w:divsChild>
    </w:div>
    <w:div w:id="1631127910">
      <w:bodyDiv w:val="1"/>
      <w:marLeft w:val="0"/>
      <w:marRight w:val="0"/>
      <w:marTop w:val="0"/>
      <w:marBottom w:val="0"/>
      <w:divBdr>
        <w:top w:val="none" w:sz="0" w:space="0" w:color="auto"/>
        <w:left w:val="none" w:sz="0" w:space="0" w:color="auto"/>
        <w:bottom w:val="none" w:sz="0" w:space="0" w:color="auto"/>
        <w:right w:val="none" w:sz="0" w:space="0" w:color="auto"/>
      </w:divBdr>
      <w:divsChild>
        <w:div w:id="1210071391">
          <w:marLeft w:val="0"/>
          <w:marRight w:val="0"/>
          <w:marTop w:val="0"/>
          <w:marBottom w:val="0"/>
          <w:divBdr>
            <w:top w:val="none" w:sz="0" w:space="0" w:color="auto"/>
            <w:left w:val="none" w:sz="0" w:space="0" w:color="auto"/>
            <w:bottom w:val="none" w:sz="0" w:space="0" w:color="auto"/>
            <w:right w:val="none" w:sz="0" w:space="0" w:color="auto"/>
          </w:divBdr>
        </w:div>
        <w:div w:id="160463086">
          <w:marLeft w:val="0"/>
          <w:marRight w:val="0"/>
          <w:marTop w:val="0"/>
          <w:marBottom w:val="0"/>
          <w:divBdr>
            <w:top w:val="none" w:sz="0" w:space="0" w:color="auto"/>
            <w:left w:val="none" w:sz="0" w:space="0" w:color="auto"/>
            <w:bottom w:val="none" w:sz="0" w:space="0" w:color="auto"/>
            <w:right w:val="none" w:sz="0" w:space="0" w:color="auto"/>
          </w:divBdr>
        </w:div>
      </w:divsChild>
    </w:div>
    <w:div w:id="1661812559">
      <w:bodyDiv w:val="1"/>
      <w:marLeft w:val="0"/>
      <w:marRight w:val="0"/>
      <w:marTop w:val="0"/>
      <w:marBottom w:val="0"/>
      <w:divBdr>
        <w:top w:val="none" w:sz="0" w:space="0" w:color="auto"/>
        <w:left w:val="none" w:sz="0" w:space="0" w:color="auto"/>
        <w:bottom w:val="none" w:sz="0" w:space="0" w:color="auto"/>
        <w:right w:val="none" w:sz="0" w:space="0" w:color="auto"/>
      </w:divBdr>
      <w:divsChild>
        <w:div w:id="772747106">
          <w:marLeft w:val="0"/>
          <w:marRight w:val="0"/>
          <w:marTop w:val="0"/>
          <w:marBottom w:val="0"/>
          <w:divBdr>
            <w:top w:val="none" w:sz="0" w:space="0" w:color="auto"/>
            <w:left w:val="none" w:sz="0" w:space="0" w:color="auto"/>
            <w:bottom w:val="none" w:sz="0" w:space="0" w:color="auto"/>
            <w:right w:val="none" w:sz="0" w:space="0" w:color="auto"/>
          </w:divBdr>
          <w:divsChild>
            <w:div w:id="15218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101786">
          <w:marLeft w:val="0"/>
          <w:marRight w:val="0"/>
          <w:marTop w:val="0"/>
          <w:marBottom w:val="0"/>
          <w:divBdr>
            <w:top w:val="none" w:sz="0" w:space="0" w:color="auto"/>
            <w:left w:val="none" w:sz="0" w:space="0" w:color="auto"/>
            <w:bottom w:val="none" w:sz="0" w:space="0" w:color="auto"/>
            <w:right w:val="none" w:sz="0" w:space="0" w:color="auto"/>
          </w:divBdr>
        </w:div>
        <w:div w:id="1184594248">
          <w:marLeft w:val="0"/>
          <w:marRight w:val="0"/>
          <w:marTop w:val="0"/>
          <w:marBottom w:val="0"/>
          <w:divBdr>
            <w:top w:val="none" w:sz="0" w:space="0" w:color="auto"/>
            <w:left w:val="none" w:sz="0" w:space="0" w:color="auto"/>
            <w:bottom w:val="none" w:sz="0" w:space="0" w:color="auto"/>
            <w:right w:val="none" w:sz="0" w:space="0" w:color="auto"/>
          </w:divBdr>
        </w:div>
      </w:divsChild>
    </w:div>
    <w:div w:id="1693260996">
      <w:bodyDiv w:val="1"/>
      <w:marLeft w:val="0"/>
      <w:marRight w:val="0"/>
      <w:marTop w:val="0"/>
      <w:marBottom w:val="0"/>
      <w:divBdr>
        <w:top w:val="none" w:sz="0" w:space="0" w:color="auto"/>
        <w:left w:val="none" w:sz="0" w:space="0" w:color="auto"/>
        <w:bottom w:val="none" w:sz="0" w:space="0" w:color="auto"/>
        <w:right w:val="none" w:sz="0" w:space="0" w:color="auto"/>
      </w:divBdr>
      <w:divsChild>
        <w:div w:id="821312906">
          <w:marLeft w:val="0"/>
          <w:marRight w:val="0"/>
          <w:marTop w:val="0"/>
          <w:marBottom w:val="0"/>
          <w:divBdr>
            <w:top w:val="none" w:sz="0" w:space="0" w:color="auto"/>
            <w:left w:val="none" w:sz="0" w:space="0" w:color="auto"/>
            <w:bottom w:val="none" w:sz="0" w:space="0" w:color="auto"/>
            <w:right w:val="none" w:sz="0" w:space="0" w:color="auto"/>
          </w:divBdr>
          <w:divsChild>
            <w:div w:id="8592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800">
      <w:bodyDiv w:val="1"/>
      <w:marLeft w:val="0"/>
      <w:marRight w:val="0"/>
      <w:marTop w:val="0"/>
      <w:marBottom w:val="0"/>
      <w:divBdr>
        <w:top w:val="none" w:sz="0" w:space="0" w:color="auto"/>
        <w:left w:val="none" w:sz="0" w:space="0" w:color="auto"/>
        <w:bottom w:val="none" w:sz="0" w:space="0" w:color="auto"/>
        <w:right w:val="none" w:sz="0" w:space="0" w:color="auto"/>
      </w:divBdr>
      <w:divsChild>
        <w:div w:id="186718565">
          <w:marLeft w:val="0"/>
          <w:marRight w:val="0"/>
          <w:marTop w:val="0"/>
          <w:marBottom w:val="0"/>
          <w:divBdr>
            <w:top w:val="none" w:sz="0" w:space="0" w:color="auto"/>
            <w:left w:val="none" w:sz="0" w:space="0" w:color="auto"/>
            <w:bottom w:val="none" w:sz="0" w:space="0" w:color="auto"/>
            <w:right w:val="none" w:sz="0" w:space="0" w:color="auto"/>
          </w:divBdr>
        </w:div>
        <w:div w:id="952596798">
          <w:marLeft w:val="0"/>
          <w:marRight w:val="0"/>
          <w:marTop w:val="0"/>
          <w:marBottom w:val="0"/>
          <w:divBdr>
            <w:top w:val="none" w:sz="0" w:space="0" w:color="auto"/>
            <w:left w:val="none" w:sz="0" w:space="0" w:color="auto"/>
            <w:bottom w:val="none" w:sz="0" w:space="0" w:color="auto"/>
            <w:right w:val="none" w:sz="0" w:space="0" w:color="auto"/>
          </w:divBdr>
        </w:div>
      </w:divsChild>
    </w:div>
    <w:div w:id="1794328502">
      <w:bodyDiv w:val="1"/>
      <w:marLeft w:val="0"/>
      <w:marRight w:val="0"/>
      <w:marTop w:val="0"/>
      <w:marBottom w:val="0"/>
      <w:divBdr>
        <w:top w:val="none" w:sz="0" w:space="0" w:color="auto"/>
        <w:left w:val="none" w:sz="0" w:space="0" w:color="auto"/>
        <w:bottom w:val="none" w:sz="0" w:space="0" w:color="auto"/>
        <w:right w:val="none" w:sz="0" w:space="0" w:color="auto"/>
      </w:divBdr>
      <w:divsChild>
        <w:div w:id="233928648">
          <w:marLeft w:val="0"/>
          <w:marRight w:val="0"/>
          <w:marTop w:val="0"/>
          <w:marBottom w:val="0"/>
          <w:divBdr>
            <w:top w:val="none" w:sz="0" w:space="0" w:color="auto"/>
            <w:left w:val="none" w:sz="0" w:space="0" w:color="auto"/>
            <w:bottom w:val="none" w:sz="0" w:space="0" w:color="auto"/>
            <w:right w:val="none" w:sz="0" w:space="0" w:color="auto"/>
          </w:divBdr>
        </w:div>
        <w:div w:id="1503157404">
          <w:marLeft w:val="0"/>
          <w:marRight w:val="0"/>
          <w:marTop w:val="0"/>
          <w:marBottom w:val="0"/>
          <w:divBdr>
            <w:top w:val="none" w:sz="0" w:space="0" w:color="auto"/>
            <w:left w:val="none" w:sz="0" w:space="0" w:color="auto"/>
            <w:bottom w:val="none" w:sz="0" w:space="0" w:color="auto"/>
            <w:right w:val="none" w:sz="0" w:space="0" w:color="auto"/>
          </w:divBdr>
        </w:div>
      </w:divsChild>
    </w:div>
    <w:div w:id="1799566667">
      <w:bodyDiv w:val="1"/>
      <w:marLeft w:val="0"/>
      <w:marRight w:val="0"/>
      <w:marTop w:val="0"/>
      <w:marBottom w:val="0"/>
      <w:divBdr>
        <w:top w:val="none" w:sz="0" w:space="0" w:color="auto"/>
        <w:left w:val="none" w:sz="0" w:space="0" w:color="auto"/>
        <w:bottom w:val="none" w:sz="0" w:space="0" w:color="auto"/>
        <w:right w:val="none" w:sz="0" w:space="0" w:color="auto"/>
      </w:divBdr>
      <w:divsChild>
        <w:div w:id="510027845">
          <w:marLeft w:val="0"/>
          <w:marRight w:val="0"/>
          <w:marTop w:val="0"/>
          <w:marBottom w:val="0"/>
          <w:divBdr>
            <w:top w:val="none" w:sz="0" w:space="0" w:color="auto"/>
            <w:left w:val="none" w:sz="0" w:space="0" w:color="auto"/>
            <w:bottom w:val="none" w:sz="0" w:space="0" w:color="auto"/>
            <w:right w:val="none" w:sz="0" w:space="0" w:color="auto"/>
          </w:divBdr>
        </w:div>
        <w:div w:id="1475100509">
          <w:marLeft w:val="0"/>
          <w:marRight w:val="0"/>
          <w:marTop w:val="0"/>
          <w:marBottom w:val="0"/>
          <w:divBdr>
            <w:top w:val="none" w:sz="0" w:space="0" w:color="auto"/>
            <w:left w:val="none" w:sz="0" w:space="0" w:color="auto"/>
            <w:bottom w:val="none" w:sz="0" w:space="0" w:color="auto"/>
            <w:right w:val="none" w:sz="0" w:space="0" w:color="auto"/>
          </w:divBdr>
        </w:div>
      </w:divsChild>
    </w:div>
    <w:div w:id="1808623873">
      <w:bodyDiv w:val="1"/>
      <w:marLeft w:val="0"/>
      <w:marRight w:val="0"/>
      <w:marTop w:val="0"/>
      <w:marBottom w:val="0"/>
      <w:divBdr>
        <w:top w:val="none" w:sz="0" w:space="0" w:color="auto"/>
        <w:left w:val="none" w:sz="0" w:space="0" w:color="auto"/>
        <w:bottom w:val="none" w:sz="0" w:space="0" w:color="auto"/>
        <w:right w:val="none" w:sz="0" w:space="0" w:color="auto"/>
      </w:divBdr>
      <w:divsChild>
        <w:div w:id="1377126058">
          <w:marLeft w:val="0"/>
          <w:marRight w:val="0"/>
          <w:marTop w:val="0"/>
          <w:marBottom w:val="0"/>
          <w:divBdr>
            <w:top w:val="none" w:sz="0" w:space="0" w:color="auto"/>
            <w:left w:val="none" w:sz="0" w:space="0" w:color="auto"/>
            <w:bottom w:val="none" w:sz="0" w:space="0" w:color="auto"/>
            <w:right w:val="none" w:sz="0" w:space="0" w:color="auto"/>
          </w:divBdr>
        </w:div>
        <w:div w:id="124663294">
          <w:marLeft w:val="0"/>
          <w:marRight w:val="0"/>
          <w:marTop w:val="0"/>
          <w:marBottom w:val="0"/>
          <w:divBdr>
            <w:top w:val="none" w:sz="0" w:space="0" w:color="auto"/>
            <w:left w:val="none" w:sz="0" w:space="0" w:color="auto"/>
            <w:bottom w:val="none" w:sz="0" w:space="0" w:color="auto"/>
            <w:right w:val="none" w:sz="0" w:space="0" w:color="auto"/>
          </w:divBdr>
        </w:div>
      </w:divsChild>
    </w:div>
    <w:div w:id="1826625015">
      <w:bodyDiv w:val="1"/>
      <w:marLeft w:val="0"/>
      <w:marRight w:val="0"/>
      <w:marTop w:val="0"/>
      <w:marBottom w:val="0"/>
      <w:divBdr>
        <w:top w:val="none" w:sz="0" w:space="0" w:color="auto"/>
        <w:left w:val="none" w:sz="0" w:space="0" w:color="auto"/>
        <w:bottom w:val="none" w:sz="0" w:space="0" w:color="auto"/>
        <w:right w:val="none" w:sz="0" w:space="0" w:color="auto"/>
      </w:divBdr>
      <w:divsChild>
        <w:div w:id="1947271460">
          <w:marLeft w:val="0"/>
          <w:marRight w:val="0"/>
          <w:marTop w:val="0"/>
          <w:marBottom w:val="0"/>
          <w:divBdr>
            <w:top w:val="none" w:sz="0" w:space="0" w:color="auto"/>
            <w:left w:val="none" w:sz="0" w:space="0" w:color="auto"/>
            <w:bottom w:val="none" w:sz="0" w:space="0" w:color="auto"/>
            <w:right w:val="none" w:sz="0" w:space="0" w:color="auto"/>
          </w:divBdr>
        </w:div>
        <w:div w:id="1521240489">
          <w:marLeft w:val="0"/>
          <w:marRight w:val="0"/>
          <w:marTop w:val="0"/>
          <w:marBottom w:val="0"/>
          <w:divBdr>
            <w:top w:val="none" w:sz="0" w:space="0" w:color="auto"/>
            <w:left w:val="none" w:sz="0" w:space="0" w:color="auto"/>
            <w:bottom w:val="none" w:sz="0" w:space="0" w:color="auto"/>
            <w:right w:val="none" w:sz="0" w:space="0" w:color="auto"/>
          </w:divBdr>
        </w:div>
      </w:divsChild>
    </w:div>
    <w:div w:id="1852143703">
      <w:bodyDiv w:val="1"/>
      <w:marLeft w:val="0"/>
      <w:marRight w:val="0"/>
      <w:marTop w:val="0"/>
      <w:marBottom w:val="0"/>
      <w:divBdr>
        <w:top w:val="none" w:sz="0" w:space="0" w:color="auto"/>
        <w:left w:val="none" w:sz="0" w:space="0" w:color="auto"/>
        <w:bottom w:val="none" w:sz="0" w:space="0" w:color="auto"/>
        <w:right w:val="none" w:sz="0" w:space="0" w:color="auto"/>
      </w:divBdr>
      <w:divsChild>
        <w:div w:id="619605319">
          <w:marLeft w:val="0"/>
          <w:marRight w:val="0"/>
          <w:marTop w:val="0"/>
          <w:marBottom w:val="0"/>
          <w:divBdr>
            <w:top w:val="none" w:sz="0" w:space="0" w:color="auto"/>
            <w:left w:val="none" w:sz="0" w:space="0" w:color="auto"/>
            <w:bottom w:val="none" w:sz="0" w:space="0" w:color="auto"/>
            <w:right w:val="none" w:sz="0" w:space="0" w:color="auto"/>
          </w:divBdr>
        </w:div>
        <w:div w:id="1886410167">
          <w:marLeft w:val="0"/>
          <w:marRight w:val="0"/>
          <w:marTop w:val="0"/>
          <w:marBottom w:val="0"/>
          <w:divBdr>
            <w:top w:val="none" w:sz="0" w:space="0" w:color="auto"/>
            <w:left w:val="none" w:sz="0" w:space="0" w:color="auto"/>
            <w:bottom w:val="none" w:sz="0" w:space="0" w:color="auto"/>
            <w:right w:val="none" w:sz="0" w:space="0" w:color="auto"/>
          </w:divBdr>
        </w:div>
      </w:divsChild>
    </w:div>
    <w:div w:id="1853640638">
      <w:bodyDiv w:val="1"/>
      <w:marLeft w:val="0"/>
      <w:marRight w:val="0"/>
      <w:marTop w:val="0"/>
      <w:marBottom w:val="0"/>
      <w:divBdr>
        <w:top w:val="none" w:sz="0" w:space="0" w:color="auto"/>
        <w:left w:val="none" w:sz="0" w:space="0" w:color="auto"/>
        <w:bottom w:val="none" w:sz="0" w:space="0" w:color="auto"/>
        <w:right w:val="none" w:sz="0" w:space="0" w:color="auto"/>
      </w:divBdr>
      <w:divsChild>
        <w:div w:id="234046642">
          <w:marLeft w:val="0"/>
          <w:marRight w:val="0"/>
          <w:marTop w:val="0"/>
          <w:marBottom w:val="0"/>
          <w:divBdr>
            <w:top w:val="none" w:sz="0" w:space="0" w:color="auto"/>
            <w:left w:val="none" w:sz="0" w:space="0" w:color="auto"/>
            <w:bottom w:val="none" w:sz="0" w:space="0" w:color="auto"/>
            <w:right w:val="none" w:sz="0" w:space="0" w:color="auto"/>
          </w:divBdr>
          <w:divsChild>
            <w:div w:id="7120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319">
      <w:bodyDiv w:val="1"/>
      <w:marLeft w:val="0"/>
      <w:marRight w:val="0"/>
      <w:marTop w:val="0"/>
      <w:marBottom w:val="0"/>
      <w:divBdr>
        <w:top w:val="none" w:sz="0" w:space="0" w:color="auto"/>
        <w:left w:val="none" w:sz="0" w:space="0" w:color="auto"/>
        <w:bottom w:val="none" w:sz="0" w:space="0" w:color="auto"/>
        <w:right w:val="none" w:sz="0" w:space="0" w:color="auto"/>
      </w:divBdr>
      <w:divsChild>
        <w:div w:id="177696649">
          <w:marLeft w:val="0"/>
          <w:marRight w:val="0"/>
          <w:marTop w:val="0"/>
          <w:marBottom w:val="0"/>
          <w:divBdr>
            <w:top w:val="none" w:sz="0" w:space="0" w:color="auto"/>
            <w:left w:val="none" w:sz="0" w:space="0" w:color="auto"/>
            <w:bottom w:val="none" w:sz="0" w:space="0" w:color="auto"/>
            <w:right w:val="none" w:sz="0" w:space="0" w:color="auto"/>
          </w:divBdr>
        </w:div>
        <w:div w:id="185868930">
          <w:marLeft w:val="0"/>
          <w:marRight w:val="0"/>
          <w:marTop w:val="0"/>
          <w:marBottom w:val="0"/>
          <w:divBdr>
            <w:top w:val="none" w:sz="0" w:space="0" w:color="auto"/>
            <w:left w:val="none" w:sz="0" w:space="0" w:color="auto"/>
            <w:bottom w:val="none" w:sz="0" w:space="0" w:color="auto"/>
            <w:right w:val="none" w:sz="0" w:space="0" w:color="auto"/>
          </w:divBdr>
        </w:div>
      </w:divsChild>
    </w:div>
    <w:div w:id="1902255982">
      <w:bodyDiv w:val="1"/>
      <w:marLeft w:val="0"/>
      <w:marRight w:val="0"/>
      <w:marTop w:val="0"/>
      <w:marBottom w:val="0"/>
      <w:divBdr>
        <w:top w:val="none" w:sz="0" w:space="0" w:color="auto"/>
        <w:left w:val="none" w:sz="0" w:space="0" w:color="auto"/>
        <w:bottom w:val="none" w:sz="0" w:space="0" w:color="auto"/>
        <w:right w:val="none" w:sz="0" w:space="0" w:color="auto"/>
      </w:divBdr>
      <w:divsChild>
        <w:div w:id="802816269">
          <w:marLeft w:val="0"/>
          <w:marRight w:val="0"/>
          <w:marTop w:val="0"/>
          <w:marBottom w:val="0"/>
          <w:divBdr>
            <w:top w:val="none" w:sz="0" w:space="0" w:color="auto"/>
            <w:left w:val="none" w:sz="0" w:space="0" w:color="auto"/>
            <w:bottom w:val="none" w:sz="0" w:space="0" w:color="auto"/>
            <w:right w:val="none" w:sz="0" w:space="0" w:color="auto"/>
          </w:divBdr>
        </w:div>
        <w:div w:id="1410998504">
          <w:marLeft w:val="0"/>
          <w:marRight w:val="0"/>
          <w:marTop w:val="0"/>
          <w:marBottom w:val="0"/>
          <w:divBdr>
            <w:top w:val="none" w:sz="0" w:space="0" w:color="auto"/>
            <w:left w:val="none" w:sz="0" w:space="0" w:color="auto"/>
            <w:bottom w:val="none" w:sz="0" w:space="0" w:color="auto"/>
            <w:right w:val="none" w:sz="0" w:space="0" w:color="auto"/>
          </w:divBdr>
        </w:div>
      </w:divsChild>
    </w:div>
    <w:div w:id="1919943646">
      <w:bodyDiv w:val="1"/>
      <w:marLeft w:val="0"/>
      <w:marRight w:val="0"/>
      <w:marTop w:val="0"/>
      <w:marBottom w:val="0"/>
      <w:divBdr>
        <w:top w:val="none" w:sz="0" w:space="0" w:color="auto"/>
        <w:left w:val="none" w:sz="0" w:space="0" w:color="auto"/>
        <w:bottom w:val="none" w:sz="0" w:space="0" w:color="auto"/>
        <w:right w:val="none" w:sz="0" w:space="0" w:color="auto"/>
      </w:divBdr>
      <w:divsChild>
        <w:div w:id="1294940100">
          <w:marLeft w:val="0"/>
          <w:marRight w:val="0"/>
          <w:marTop w:val="0"/>
          <w:marBottom w:val="0"/>
          <w:divBdr>
            <w:top w:val="none" w:sz="0" w:space="0" w:color="auto"/>
            <w:left w:val="none" w:sz="0" w:space="0" w:color="auto"/>
            <w:bottom w:val="none" w:sz="0" w:space="0" w:color="auto"/>
            <w:right w:val="none" w:sz="0" w:space="0" w:color="auto"/>
          </w:divBdr>
          <w:divsChild>
            <w:div w:id="13480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1320">
      <w:bodyDiv w:val="1"/>
      <w:marLeft w:val="0"/>
      <w:marRight w:val="0"/>
      <w:marTop w:val="0"/>
      <w:marBottom w:val="0"/>
      <w:divBdr>
        <w:top w:val="none" w:sz="0" w:space="0" w:color="auto"/>
        <w:left w:val="none" w:sz="0" w:space="0" w:color="auto"/>
        <w:bottom w:val="none" w:sz="0" w:space="0" w:color="auto"/>
        <w:right w:val="none" w:sz="0" w:space="0" w:color="auto"/>
      </w:divBdr>
      <w:divsChild>
        <w:div w:id="758139340">
          <w:marLeft w:val="0"/>
          <w:marRight w:val="0"/>
          <w:marTop w:val="0"/>
          <w:marBottom w:val="0"/>
          <w:divBdr>
            <w:top w:val="none" w:sz="0" w:space="0" w:color="auto"/>
            <w:left w:val="none" w:sz="0" w:space="0" w:color="auto"/>
            <w:bottom w:val="none" w:sz="0" w:space="0" w:color="auto"/>
            <w:right w:val="none" w:sz="0" w:space="0" w:color="auto"/>
          </w:divBdr>
        </w:div>
        <w:div w:id="1145850631">
          <w:marLeft w:val="0"/>
          <w:marRight w:val="0"/>
          <w:marTop w:val="0"/>
          <w:marBottom w:val="0"/>
          <w:divBdr>
            <w:top w:val="none" w:sz="0" w:space="0" w:color="auto"/>
            <w:left w:val="none" w:sz="0" w:space="0" w:color="auto"/>
            <w:bottom w:val="none" w:sz="0" w:space="0" w:color="auto"/>
            <w:right w:val="none" w:sz="0" w:space="0" w:color="auto"/>
          </w:divBdr>
        </w:div>
      </w:divsChild>
    </w:div>
    <w:div w:id="1963611435">
      <w:bodyDiv w:val="1"/>
      <w:marLeft w:val="0"/>
      <w:marRight w:val="0"/>
      <w:marTop w:val="0"/>
      <w:marBottom w:val="0"/>
      <w:divBdr>
        <w:top w:val="none" w:sz="0" w:space="0" w:color="auto"/>
        <w:left w:val="none" w:sz="0" w:space="0" w:color="auto"/>
        <w:bottom w:val="none" w:sz="0" w:space="0" w:color="auto"/>
        <w:right w:val="none" w:sz="0" w:space="0" w:color="auto"/>
      </w:divBdr>
    </w:div>
    <w:div w:id="2007709340">
      <w:bodyDiv w:val="1"/>
      <w:marLeft w:val="0"/>
      <w:marRight w:val="0"/>
      <w:marTop w:val="0"/>
      <w:marBottom w:val="0"/>
      <w:divBdr>
        <w:top w:val="none" w:sz="0" w:space="0" w:color="auto"/>
        <w:left w:val="none" w:sz="0" w:space="0" w:color="auto"/>
        <w:bottom w:val="none" w:sz="0" w:space="0" w:color="auto"/>
        <w:right w:val="none" w:sz="0" w:space="0" w:color="auto"/>
      </w:divBdr>
      <w:divsChild>
        <w:div w:id="634259427">
          <w:marLeft w:val="0"/>
          <w:marRight w:val="0"/>
          <w:marTop w:val="0"/>
          <w:marBottom w:val="0"/>
          <w:divBdr>
            <w:top w:val="none" w:sz="0" w:space="0" w:color="auto"/>
            <w:left w:val="none" w:sz="0" w:space="0" w:color="auto"/>
            <w:bottom w:val="none" w:sz="0" w:space="0" w:color="auto"/>
            <w:right w:val="none" w:sz="0" w:space="0" w:color="auto"/>
          </w:divBdr>
        </w:div>
        <w:div w:id="579414576">
          <w:marLeft w:val="0"/>
          <w:marRight w:val="0"/>
          <w:marTop w:val="0"/>
          <w:marBottom w:val="0"/>
          <w:divBdr>
            <w:top w:val="none" w:sz="0" w:space="0" w:color="auto"/>
            <w:left w:val="none" w:sz="0" w:space="0" w:color="auto"/>
            <w:bottom w:val="none" w:sz="0" w:space="0" w:color="auto"/>
            <w:right w:val="none" w:sz="0" w:space="0" w:color="auto"/>
          </w:divBdr>
        </w:div>
      </w:divsChild>
    </w:div>
    <w:div w:id="2090928724">
      <w:bodyDiv w:val="1"/>
      <w:marLeft w:val="0"/>
      <w:marRight w:val="0"/>
      <w:marTop w:val="0"/>
      <w:marBottom w:val="0"/>
      <w:divBdr>
        <w:top w:val="none" w:sz="0" w:space="0" w:color="auto"/>
        <w:left w:val="none" w:sz="0" w:space="0" w:color="auto"/>
        <w:bottom w:val="none" w:sz="0" w:space="0" w:color="auto"/>
        <w:right w:val="none" w:sz="0" w:space="0" w:color="auto"/>
      </w:divBdr>
      <w:divsChild>
        <w:div w:id="2044867190">
          <w:marLeft w:val="0"/>
          <w:marRight w:val="0"/>
          <w:marTop w:val="0"/>
          <w:marBottom w:val="0"/>
          <w:divBdr>
            <w:top w:val="none" w:sz="0" w:space="0" w:color="auto"/>
            <w:left w:val="none" w:sz="0" w:space="0" w:color="auto"/>
            <w:bottom w:val="none" w:sz="0" w:space="0" w:color="auto"/>
            <w:right w:val="none" w:sz="0" w:space="0" w:color="auto"/>
          </w:divBdr>
          <w:divsChild>
            <w:div w:id="5952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8255">
      <w:bodyDiv w:val="1"/>
      <w:marLeft w:val="0"/>
      <w:marRight w:val="0"/>
      <w:marTop w:val="0"/>
      <w:marBottom w:val="0"/>
      <w:divBdr>
        <w:top w:val="none" w:sz="0" w:space="0" w:color="auto"/>
        <w:left w:val="none" w:sz="0" w:space="0" w:color="auto"/>
        <w:bottom w:val="none" w:sz="0" w:space="0" w:color="auto"/>
        <w:right w:val="none" w:sz="0" w:space="0" w:color="auto"/>
      </w:divBdr>
      <w:divsChild>
        <w:div w:id="1274246447">
          <w:marLeft w:val="0"/>
          <w:marRight w:val="0"/>
          <w:marTop w:val="0"/>
          <w:marBottom w:val="0"/>
          <w:divBdr>
            <w:top w:val="none" w:sz="0" w:space="0" w:color="auto"/>
            <w:left w:val="none" w:sz="0" w:space="0" w:color="auto"/>
            <w:bottom w:val="none" w:sz="0" w:space="0" w:color="auto"/>
            <w:right w:val="none" w:sz="0" w:space="0" w:color="auto"/>
          </w:divBdr>
        </w:div>
        <w:div w:id="1098714246">
          <w:marLeft w:val="0"/>
          <w:marRight w:val="0"/>
          <w:marTop w:val="0"/>
          <w:marBottom w:val="0"/>
          <w:divBdr>
            <w:top w:val="none" w:sz="0" w:space="0" w:color="auto"/>
            <w:left w:val="none" w:sz="0" w:space="0" w:color="auto"/>
            <w:bottom w:val="none" w:sz="0" w:space="0" w:color="auto"/>
            <w:right w:val="none" w:sz="0" w:space="0" w:color="auto"/>
          </w:divBdr>
        </w:div>
      </w:divsChild>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sChild>
        <w:div w:id="1697729281">
          <w:marLeft w:val="0"/>
          <w:marRight w:val="0"/>
          <w:marTop w:val="0"/>
          <w:marBottom w:val="0"/>
          <w:divBdr>
            <w:top w:val="none" w:sz="0" w:space="0" w:color="auto"/>
            <w:left w:val="none" w:sz="0" w:space="0" w:color="auto"/>
            <w:bottom w:val="none" w:sz="0" w:space="0" w:color="auto"/>
            <w:right w:val="none" w:sz="0" w:space="0" w:color="auto"/>
          </w:divBdr>
        </w:div>
        <w:div w:id="4033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eader" Target="header.xml" Id="Rfca3cbe11ccf476b" /><Relationship Type="http://schemas.openxmlformats.org/officeDocument/2006/relationships/footer" Target="footer.xml" Id="R3afea942d8b844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0ED722-C2B9-4DC9-82EA-58DFDC160D62}"/>
</file>

<file path=customXml/itemProps2.xml><?xml version="1.0" encoding="utf-8"?>
<ds:datastoreItem xmlns:ds="http://schemas.openxmlformats.org/officeDocument/2006/customXml" ds:itemID="{583A2A5F-A284-47D8-8DD9-58195D706B37}">
  <ds:schemaRefs>
    <ds:schemaRef ds:uri="http://schemas.microsoft.com/sharepoint/v3/contenttype/forms"/>
  </ds:schemaRefs>
</ds:datastoreItem>
</file>

<file path=customXml/itemProps3.xml><?xml version="1.0" encoding="utf-8"?>
<ds:datastoreItem xmlns:ds="http://schemas.openxmlformats.org/officeDocument/2006/customXml" ds:itemID="{816955C0-31C0-4492-9DAA-422AF02D0320}">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650dee9-2c7c-4d2a-8e9d-6b1a3ee6313d"/>
    <ds:schemaRef ds:uri="http://schemas.microsoft.com/office/infopath/2007/PartnerControls"/>
    <ds:schemaRef ds:uri="http://purl.org/dc/terms/"/>
    <ds:schemaRef ds:uri="c8375dce-3f9e-4ea9-b276-f12bac5b1e44"/>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DF55228C</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40</revision>
  <lastPrinted>2021-07-06T11:14:00.0000000Z</lastPrinted>
  <dcterms:created xsi:type="dcterms:W3CDTF">2023-06-13T11:01:00.0000000Z</dcterms:created>
  <dcterms:modified xsi:type="dcterms:W3CDTF">2023-10-06T15:30:42.3028124Z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MediaServiceImageTags">
    <vt:lpwstr/>
  </property>
</Properties>
</file>