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D3E56" w:rsidP="002F0F17" w:rsidRDefault="000D3E56" w14:paraId="672A6659" w14:textId="77777777">
      <w:pPr>
        <w:jc w:val="center"/>
        <w:rPr>
          <w:b/>
          <w:sz w:val="40"/>
        </w:rPr>
      </w:pPr>
      <w:r>
        <w:rPr>
          <w:noProof/>
          <w:lang w:eastAsia="en-GB"/>
        </w:rPr>
        <w:drawing>
          <wp:inline distT="0" distB="0" distL="0" distR="0" wp14:anchorId="084C4347" wp14:editId="4E60F43D">
            <wp:extent cx="818707" cy="818707"/>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707" cy="818707"/>
                    </a:xfrm>
                    <a:prstGeom prst="rect">
                      <a:avLst/>
                    </a:prstGeom>
                  </pic:spPr>
                </pic:pic>
              </a:graphicData>
            </a:graphic>
          </wp:inline>
        </w:drawing>
      </w:r>
    </w:p>
    <w:p w:rsidRPr="002F0F17" w:rsidR="000D45A4" w:rsidP="002F0F17" w:rsidRDefault="002308DC" w14:paraId="7C3682A4" w14:textId="77777777">
      <w:pPr>
        <w:jc w:val="center"/>
        <w:rPr>
          <w:b/>
          <w:sz w:val="40"/>
        </w:rPr>
      </w:pPr>
      <w:r w:rsidRPr="002F0F17">
        <w:rPr>
          <w:b/>
          <w:sz w:val="40"/>
        </w:rPr>
        <w:t>Heathcoat Primary School</w:t>
      </w:r>
    </w:p>
    <w:p w:rsidR="000D45A4" w:rsidP="002F0F17" w:rsidRDefault="00DD6A50" w14:paraId="7E921EA6" w14:textId="77777777">
      <w:pPr>
        <w:jc w:val="center"/>
        <w:rPr>
          <w:b/>
          <w:color w:val="0070C0"/>
          <w:sz w:val="40"/>
        </w:rPr>
      </w:pPr>
      <w:r>
        <w:rPr>
          <w:b/>
          <w:color w:val="0070C0"/>
          <w:sz w:val="40"/>
        </w:rPr>
        <w:t>Science</w:t>
      </w:r>
      <w:r w:rsidRPr="002F0F17" w:rsidR="000D45A4">
        <w:rPr>
          <w:b/>
          <w:color w:val="0070C0"/>
          <w:sz w:val="40"/>
        </w:rPr>
        <w:t xml:space="preserve"> Curriculum – </w:t>
      </w:r>
      <w:r w:rsidRPr="002F0F17" w:rsidR="002308DC">
        <w:rPr>
          <w:b/>
          <w:color w:val="0070C0"/>
          <w:sz w:val="40"/>
        </w:rPr>
        <w:t xml:space="preserve">Progression of </w:t>
      </w:r>
      <w:r w:rsidRPr="002F0F17" w:rsidR="000D45A4">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w:rsidRPr="002F0F17" w:rsidR="004250A1" w:rsidTr="494E1BCE" w14:paraId="0B87B0B5" w14:textId="77777777">
        <w:tc>
          <w:tcPr>
            <w:tcW w:w="5129" w:type="dxa"/>
            <w:tcMar/>
          </w:tcPr>
          <w:p w:rsidRPr="000D3E56" w:rsidR="004250A1" w:rsidP="004703A4" w:rsidRDefault="004250A1" w14:paraId="491072FA" w14:textId="77777777">
            <w:pPr>
              <w:rPr>
                <w:color w:val="0070C0"/>
                <w:sz w:val="36"/>
              </w:rPr>
            </w:pPr>
            <w:r w:rsidRPr="000D3E56">
              <w:rPr>
                <w:color w:val="0070C0"/>
                <w:sz w:val="36"/>
              </w:rPr>
              <w:t>Date</w:t>
            </w:r>
          </w:p>
        </w:tc>
        <w:tc>
          <w:tcPr>
            <w:tcW w:w="5129" w:type="dxa"/>
            <w:tcMar/>
          </w:tcPr>
          <w:p w:rsidRPr="000D3E56" w:rsidR="004250A1" w:rsidP="004703A4" w:rsidRDefault="004250A1" w14:paraId="765471B8" w14:textId="77777777">
            <w:pPr>
              <w:rPr>
                <w:color w:val="0070C0"/>
                <w:sz w:val="36"/>
              </w:rPr>
            </w:pPr>
            <w:r w:rsidRPr="000D3E56">
              <w:rPr>
                <w:color w:val="0070C0"/>
                <w:sz w:val="36"/>
              </w:rPr>
              <w:t>Review date</w:t>
            </w:r>
          </w:p>
        </w:tc>
        <w:tc>
          <w:tcPr>
            <w:tcW w:w="5130" w:type="dxa"/>
            <w:tcMar/>
          </w:tcPr>
          <w:p w:rsidRPr="000D3E56" w:rsidR="004250A1" w:rsidP="004703A4" w:rsidRDefault="004250A1" w14:paraId="44DE1E4E" w14:textId="77777777">
            <w:pPr>
              <w:rPr>
                <w:color w:val="0070C0"/>
                <w:sz w:val="36"/>
              </w:rPr>
            </w:pPr>
            <w:r w:rsidRPr="000D3E56">
              <w:rPr>
                <w:color w:val="0070C0"/>
                <w:sz w:val="36"/>
              </w:rPr>
              <w:t>Subject leaders</w:t>
            </w:r>
          </w:p>
        </w:tc>
      </w:tr>
      <w:tr w:rsidRPr="002F0F17" w:rsidR="004250A1" w:rsidTr="494E1BCE" w14:paraId="3C9514FA" w14:textId="77777777">
        <w:tc>
          <w:tcPr>
            <w:tcW w:w="5129" w:type="dxa"/>
            <w:tcMar/>
          </w:tcPr>
          <w:p w:rsidRPr="000D3E56" w:rsidR="004250A1" w:rsidP="291DDA1C" w:rsidRDefault="00705646" w14:paraId="4A289209" w14:textId="6B8BDE97">
            <w:pPr>
              <w:rPr>
                <w:color w:val="7030A0"/>
                <w:sz w:val="32"/>
                <w:szCs w:val="32"/>
              </w:rPr>
            </w:pPr>
            <w:r w:rsidRPr="494E1BCE" w:rsidR="00705646">
              <w:rPr>
                <w:color w:val="7030A0"/>
                <w:sz w:val="32"/>
                <w:szCs w:val="32"/>
              </w:rPr>
              <w:t>20.7.202</w:t>
            </w:r>
            <w:r w:rsidRPr="494E1BCE" w:rsidR="35D880C3">
              <w:rPr>
                <w:color w:val="7030A0"/>
                <w:sz w:val="32"/>
                <w:szCs w:val="32"/>
              </w:rPr>
              <w:t>3</w:t>
            </w:r>
          </w:p>
        </w:tc>
        <w:tc>
          <w:tcPr>
            <w:tcW w:w="5129" w:type="dxa"/>
            <w:tcMar/>
          </w:tcPr>
          <w:p w:rsidR="004250A1" w:rsidP="0635E3E5" w:rsidRDefault="0F192C05" w14:paraId="79DFD897" w14:textId="18B58530">
            <w:pPr>
              <w:spacing w:line="259" w:lineRule="auto"/>
              <w:rPr>
                <w:rFonts w:ascii="Calibri" w:hAnsi="Calibri" w:eastAsia="Calibri" w:cs="Calibri"/>
                <w:color w:val="000000" w:themeColor="text1"/>
                <w:sz w:val="32"/>
                <w:szCs w:val="32"/>
              </w:rPr>
            </w:pPr>
            <w:r w:rsidRPr="494E1BCE" w:rsidR="0F192C05">
              <w:rPr>
                <w:rFonts w:ascii="Calibri" w:hAnsi="Calibri" w:eastAsia="Calibri" w:cs="Calibri"/>
                <w:color w:val="000000" w:themeColor="text1" w:themeTint="FF" w:themeShade="FF"/>
                <w:sz w:val="32"/>
                <w:szCs w:val="32"/>
              </w:rPr>
              <w:t>July 202</w:t>
            </w:r>
            <w:r w:rsidRPr="494E1BCE" w:rsidR="33FEC7F1">
              <w:rPr>
                <w:rFonts w:ascii="Calibri" w:hAnsi="Calibri" w:eastAsia="Calibri" w:cs="Calibri"/>
                <w:color w:val="000000" w:themeColor="text1" w:themeTint="FF" w:themeShade="FF"/>
                <w:sz w:val="32"/>
                <w:szCs w:val="32"/>
              </w:rPr>
              <w:t>4</w:t>
            </w:r>
          </w:p>
          <w:p w:rsidRPr="000D3E56" w:rsidR="00132253" w:rsidP="494E1BCE" w:rsidRDefault="00132253" w14:paraId="5519FAF9" w14:textId="1AEF4455">
            <w:pPr>
              <w:pStyle w:val="Normal"/>
              <w:spacing w:line="259" w:lineRule="auto"/>
              <w:rPr>
                <w:rFonts w:ascii="Calibri" w:hAnsi="Calibri" w:eastAsia="Calibri" w:cs="Calibri"/>
                <w:sz w:val="32"/>
                <w:szCs w:val="32"/>
              </w:rPr>
            </w:pPr>
          </w:p>
          <w:p w:rsidRPr="000D3E56" w:rsidR="004250A1" w:rsidP="0635E3E5" w:rsidRDefault="004250A1" w14:paraId="042E32E9" w14:textId="47622129">
            <w:pPr>
              <w:rPr>
                <w:sz w:val="32"/>
                <w:szCs w:val="32"/>
              </w:rPr>
            </w:pPr>
          </w:p>
        </w:tc>
        <w:tc>
          <w:tcPr>
            <w:tcW w:w="5130" w:type="dxa"/>
            <w:tcMar/>
          </w:tcPr>
          <w:p w:rsidRPr="000D3E56" w:rsidR="004250A1" w:rsidP="0635E3E5" w:rsidRDefault="47721F3F" w14:paraId="422F285E" w14:textId="20A9B0B3">
            <w:pPr>
              <w:rPr>
                <w:sz w:val="32"/>
                <w:szCs w:val="32"/>
              </w:rPr>
            </w:pPr>
            <w:r w:rsidRPr="582CBBED">
              <w:rPr>
                <w:sz w:val="32"/>
                <w:szCs w:val="32"/>
              </w:rPr>
              <w:t xml:space="preserve">Steph </w:t>
            </w:r>
            <w:proofErr w:type="spellStart"/>
            <w:r w:rsidRPr="582CBBED">
              <w:rPr>
                <w:sz w:val="32"/>
                <w:szCs w:val="32"/>
              </w:rPr>
              <w:t>Bowkett</w:t>
            </w:r>
            <w:proofErr w:type="spellEnd"/>
          </w:p>
          <w:p w:rsidR="004250A1" w:rsidP="582CBBED" w:rsidRDefault="1D9166E1" w14:paraId="0E14F4DA" w14:textId="1A184BBD">
            <w:pPr>
              <w:spacing w:line="259" w:lineRule="auto"/>
              <w:rPr>
                <w:sz w:val="32"/>
                <w:szCs w:val="32"/>
              </w:rPr>
            </w:pPr>
            <w:r w:rsidRPr="494E1BCE" w:rsidR="318A63F4">
              <w:rPr>
                <w:sz w:val="32"/>
                <w:szCs w:val="32"/>
              </w:rPr>
              <w:t>Amy Johnson</w:t>
            </w:r>
          </w:p>
          <w:p w:rsidRPr="000D3E56" w:rsidR="00705646" w:rsidP="494E1BCE" w:rsidRDefault="646A1BE1" w14:paraId="0D25BCB4" w14:textId="386D56C0">
            <w:pPr>
              <w:pStyle w:val="Normal"/>
              <w:spacing w:line="259" w:lineRule="auto"/>
              <w:rPr>
                <w:sz w:val="32"/>
                <w:szCs w:val="32"/>
              </w:rPr>
            </w:pPr>
            <w:r w:rsidRPr="494E1BCE" w:rsidR="318A63F4">
              <w:rPr>
                <w:sz w:val="32"/>
                <w:szCs w:val="32"/>
              </w:rPr>
              <w:t>Yvonne Kneller</w:t>
            </w:r>
          </w:p>
        </w:tc>
      </w:tr>
      <w:tr w:rsidRPr="002F0F17" w:rsidR="004250A1" w:rsidTr="494E1BCE" w14:paraId="1AAAA477" w14:textId="77777777">
        <w:tc>
          <w:tcPr>
            <w:tcW w:w="15388" w:type="dxa"/>
            <w:gridSpan w:val="3"/>
            <w:tcMar/>
          </w:tcPr>
          <w:p w:rsidRPr="002F0F17" w:rsidR="004250A1" w:rsidP="11A67A5E" w:rsidRDefault="66E4FACE" w14:paraId="798683DC" w14:textId="283BB9A2">
            <w:pPr>
              <w:spacing w:before="240" w:line="259" w:lineRule="auto"/>
              <w:jc w:val="both"/>
              <w:rPr>
                <w:rFonts w:ascii="Calibri" w:hAnsi="Calibri" w:eastAsia="Calibri" w:cs="Calibri"/>
                <w:color w:val="002060"/>
                <w:sz w:val="24"/>
                <w:szCs w:val="24"/>
              </w:rPr>
            </w:pPr>
            <w:r w:rsidRPr="291DDA1C">
              <w:rPr>
                <w:rFonts w:ascii="Calibri" w:hAnsi="Calibri" w:eastAsia="Calibri" w:cs="Calibri"/>
                <w:color w:val="002060"/>
                <w:sz w:val="24"/>
                <w:szCs w:val="24"/>
              </w:rPr>
              <w:t xml:space="preserve"> </w:t>
            </w:r>
            <w:r w:rsidRPr="291DDA1C" w:rsidR="5F542D17">
              <w:rPr>
                <w:rFonts w:ascii="Calibri" w:hAnsi="Calibri" w:eastAsia="Calibri" w:cs="Calibri"/>
                <w:color w:val="002060"/>
                <w:sz w:val="24"/>
                <w:szCs w:val="24"/>
              </w:rPr>
              <w:t xml:space="preserve">It is our intention that pupils will be taught a curriculum that: </w:t>
            </w:r>
          </w:p>
          <w:p w:rsidRPr="002F0F17" w:rsidR="004250A1" w:rsidP="7C4E46F5" w:rsidRDefault="66E4FACE" w14:paraId="76A6DB2E" w14:textId="6B0F61F2">
            <w:pPr>
              <w:rPr>
                <w:rFonts w:ascii="Calibri" w:hAnsi="Calibri" w:eastAsia="Calibri" w:cs="Calibri"/>
                <w:color w:val="002060"/>
                <w:sz w:val="24"/>
                <w:szCs w:val="24"/>
              </w:rPr>
            </w:pPr>
            <w:r w:rsidRPr="291DDA1C">
              <w:rPr>
                <w:rFonts w:ascii="Calibri" w:hAnsi="Calibri" w:eastAsia="Calibri" w:cs="Calibri"/>
                <w:color w:val="002060"/>
                <w:sz w:val="24"/>
                <w:szCs w:val="24"/>
              </w:rPr>
              <w:t xml:space="preserve">   </w:t>
            </w:r>
          </w:p>
          <w:p w:rsidRPr="002F0F17" w:rsidR="004250A1" w:rsidP="7C4E46F5" w:rsidRDefault="66E4FACE" w14:paraId="25832F64" w14:textId="563A3486">
            <w:pPr>
              <w:spacing w:after="160" w:line="259" w:lineRule="auto"/>
              <w:rPr>
                <w:rFonts w:ascii="Calibri" w:hAnsi="Calibri" w:eastAsia="Calibri" w:cs="Calibri"/>
                <w:color w:val="002060"/>
                <w:sz w:val="24"/>
                <w:szCs w:val="24"/>
              </w:rPr>
            </w:pPr>
            <w:r w:rsidRPr="291DDA1C">
              <w:rPr>
                <w:rFonts w:ascii="Calibri" w:hAnsi="Calibri" w:eastAsia="Calibri" w:cs="Calibri"/>
                <w:color w:val="002060"/>
                <w:sz w:val="24"/>
                <w:szCs w:val="24"/>
              </w:rPr>
              <w:t xml:space="preserve">• </w:t>
            </w:r>
            <w:r w:rsidRPr="291DDA1C" w:rsidR="7B9B8F33">
              <w:rPr>
                <w:rFonts w:ascii="Calibri" w:hAnsi="Calibri" w:eastAsia="Calibri" w:cs="Calibri"/>
                <w:color w:val="002060"/>
                <w:sz w:val="24"/>
                <w:szCs w:val="24"/>
              </w:rPr>
              <w:t>b</w:t>
            </w:r>
            <w:r w:rsidRPr="291DDA1C">
              <w:rPr>
                <w:rFonts w:ascii="Calibri" w:hAnsi="Calibri" w:eastAsia="Calibri" w:cs="Calibri"/>
                <w:color w:val="002060"/>
                <w:sz w:val="24"/>
                <w:szCs w:val="24"/>
              </w:rPr>
              <w:t>uilds upon prior knowledge</w:t>
            </w:r>
            <w:r w:rsidRPr="291DDA1C" w:rsidR="55797682">
              <w:rPr>
                <w:rFonts w:ascii="Calibri" w:hAnsi="Calibri" w:eastAsia="Calibri" w:cs="Calibri"/>
                <w:color w:val="002060"/>
                <w:sz w:val="24"/>
                <w:szCs w:val="24"/>
              </w:rPr>
              <w:t xml:space="preserve">. The </w:t>
            </w:r>
            <w:r w:rsidRPr="291DDA1C">
              <w:rPr>
                <w:rFonts w:ascii="Calibri" w:hAnsi="Calibri" w:eastAsia="Calibri" w:cs="Calibri"/>
                <w:color w:val="002060"/>
                <w:sz w:val="24"/>
                <w:szCs w:val="24"/>
              </w:rPr>
              <w:t xml:space="preserve">progression of skills </w:t>
            </w:r>
            <w:r w:rsidRPr="291DDA1C" w:rsidR="4E7AE100">
              <w:rPr>
                <w:rFonts w:ascii="Calibri" w:hAnsi="Calibri" w:eastAsia="Calibri" w:cs="Calibri"/>
                <w:color w:val="002060"/>
                <w:sz w:val="24"/>
                <w:szCs w:val="24"/>
              </w:rPr>
              <w:t xml:space="preserve">is created </w:t>
            </w:r>
            <w:r w:rsidRPr="291DDA1C">
              <w:rPr>
                <w:rFonts w:ascii="Calibri" w:hAnsi="Calibri" w:eastAsia="Calibri" w:cs="Calibri"/>
                <w:color w:val="002060"/>
                <w:sz w:val="24"/>
                <w:szCs w:val="24"/>
              </w:rPr>
              <w:t xml:space="preserve">to ensure all children have a secure understanding and knowledge of key science concepts   </w:t>
            </w:r>
          </w:p>
          <w:p w:rsidRPr="002F0F17" w:rsidR="004250A1" w:rsidP="7C4E46F5" w:rsidRDefault="66E4FACE" w14:paraId="57DAB977" w14:textId="0F3E32D1">
            <w:pPr>
              <w:spacing w:after="160" w:line="259" w:lineRule="auto"/>
              <w:rPr>
                <w:rFonts w:ascii="Calibri" w:hAnsi="Calibri" w:eastAsia="Calibri" w:cs="Calibri"/>
                <w:color w:val="002060"/>
                <w:sz w:val="24"/>
                <w:szCs w:val="24"/>
              </w:rPr>
            </w:pPr>
            <w:r w:rsidRPr="291DDA1C">
              <w:rPr>
                <w:rFonts w:ascii="Calibri" w:hAnsi="Calibri" w:eastAsia="Calibri" w:cs="Calibri"/>
                <w:color w:val="002060"/>
                <w:sz w:val="24"/>
                <w:szCs w:val="24"/>
              </w:rPr>
              <w:t xml:space="preserve">• </w:t>
            </w:r>
            <w:r w:rsidRPr="291DDA1C" w:rsidR="04377F5A">
              <w:rPr>
                <w:rFonts w:ascii="Calibri" w:hAnsi="Calibri" w:eastAsia="Calibri" w:cs="Calibri"/>
                <w:color w:val="002060"/>
                <w:sz w:val="24"/>
                <w:szCs w:val="24"/>
              </w:rPr>
              <w:t>d</w:t>
            </w:r>
            <w:r w:rsidRPr="291DDA1C">
              <w:rPr>
                <w:rFonts w:ascii="Calibri" w:hAnsi="Calibri" w:eastAsia="Calibri" w:cs="Calibri"/>
                <w:color w:val="002060"/>
                <w:sz w:val="24"/>
                <w:szCs w:val="24"/>
              </w:rPr>
              <w:t xml:space="preserve">evelops creativity and challenges all </w:t>
            </w:r>
          </w:p>
          <w:p w:rsidRPr="002F0F17" w:rsidR="004250A1" w:rsidP="7C4E46F5" w:rsidRDefault="66E4FACE" w14:paraId="274114A2" w14:textId="5B51A8A1">
            <w:pPr>
              <w:spacing w:after="160" w:line="259" w:lineRule="auto"/>
              <w:rPr>
                <w:rFonts w:ascii="Calibri" w:hAnsi="Calibri" w:eastAsia="Calibri" w:cs="Calibri"/>
                <w:color w:val="002060"/>
                <w:sz w:val="24"/>
                <w:szCs w:val="24"/>
              </w:rPr>
            </w:pPr>
            <w:r w:rsidRPr="291DDA1C">
              <w:rPr>
                <w:rFonts w:ascii="Calibri" w:hAnsi="Calibri" w:eastAsia="Calibri" w:cs="Calibri"/>
                <w:color w:val="002060"/>
                <w:sz w:val="24"/>
                <w:szCs w:val="24"/>
              </w:rPr>
              <w:t xml:space="preserve">• </w:t>
            </w:r>
            <w:r w:rsidRPr="291DDA1C" w:rsidR="61CA8E54">
              <w:rPr>
                <w:rFonts w:ascii="Calibri" w:hAnsi="Calibri" w:eastAsia="Calibri" w:cs="Calibri"/>
                <w:color w:val="002060"/>
                <w:sz w:val="24"/>
                <w:szCs w:val="24"/>
              </w:rPr>
              <w:t>w</w:t>
            </w:r>
            <w:r w:rsidRPr="291DDA1C">
              <w:rPr>
                <w:rFonts w:ascii="Calibri" w:hAnsi="Calibri" w:eastAsia="Calibri" w:cs="Calibri"/>
                <w:color w:val="002060"/>
                <w:sz w:val="24"/>
                <w:szCs w:val="24"/>
              </w:rPr>
              <w:t>ill develop aspirational learners with an awareness of the key role that science plays within our community and the world</w:t>
            </w:r>
            <w:r w:rsidRPr="291DDA1C" w:rsidR="4EF945DC">
              <w:rPr>
                <w:rFonts w:ascii="Calibri" w:hAnsi="Calibri" w:eastAsia="Calibri" w:cs="Calibri"/>
                <w:color w:val="002060"/>
                <w:sz w:val="24"/>
                <w:szCs w:val="24"/>
              </w:rPr>
              <w:t xml:space="preserve">, </w:t>
            </w:r>
            <w:r w:rsidRPr="291DDA1C">
              <w:rPr>
                <w:rFonts w:ascii="Calibri" w:hAnsi="Calibri" w:eastAsia="Calibri" w:cs="Calibri"/>
                <w:color w:val="002060"/>
                <w:sz w:val="24"/>
                <w:szCs w:val="24"/>
              </w:rPr>
              <w:t>and the opportunities that this creates for future careers  </w:t>
            </w:r>
          </w:p>
          <w:p w:rsidRPr="002F0F17" w:rsidR="004250A1" w:rsidP="7C4E46F5" w:rsidRDefault="66E4FACE" w14:paraId="02EB378F" w14:textId="3CC048D6">
            <w:pPr>
              <w:spacing w:after="160" w:line="259" w:lineRule="auto"/>
              <w:rPr>
                <w:rFonts w:ascii="Calibri" w:hAnsi="Calibri" w:eastAsia="Calibri" w:cs="Calibri"/>
                <w:color w:val="002060"/>
                <w:sz w:val="24"/>
                <w:szCs w:val="24"/>
              </w:rPr>
            </w:pPr>
            <w:r w:rsidRPr="291DDA1C">
              <w:rPr>
                <w:rFonts w:ascii="Calibri" w:hAnsi="Calibri" w:eastAsia="Calibri" w:cs="Calibri"/>
                <w:color w:val="002060"/>
                <w:sz w:val="24"/>
                <w:szCs w:val="24"/>
              </w:rPr>
              <w:t xml:space="preserve"> • </w:t>
            </w:r>
            <w:r w:rsidRPr="291DDA1C" w:rsidR="6850EF05">
              <w:rPr>
                <w:rFonts w:ascii="Calibri" w:hAnsi="Calibri" w:eastAsia="Calibri" w:cs="Calibri"/>
                <w:color w:val="002060"/>
                <w:sz w:val="24"/>
                <w:szCs w:val="24"/>
              </w:rPr>
              <w:t>e</w:t>
            </w:r>
            <w:r w:rsidRPr="291DDA1C">
              <w:rPr>
                <w:rFonts w:ascii="Calibri" w:hAnsi="Calibri" w:eastAsia="Calibri" w:cs="Calibri"/>
                <w:color w:val="002060"/>
                <w:sz w:val="24"/>
                <w:szCs w:val="24"/>
              </w:rPr>
              <w:t>ncourages our children to be self-motivated, independent, curious and resilient learners by developing inquiry-based skills and sessions.</w:t>
            </w:r>
            <w:r w:rsidRPr="291DDA1C" w:rsidR="55D89389">
              <w:rPr>
                <w:rFonts w:ascii="Calibri" w:hAnsi="Calibri" w:eastAsia="Calibri" w:cs="Calibri"/>
                <w:color w:val="002060"/>
                <w:sz w:val="24"/>
                <w:szCs w:val="24"/>
              </w:rPr>
              <w:t xml:space="preserve"> </w:t>
            </w:r>
          </w:p>
        </w:tc>
      </w:tr>
    </w:tbl>
    <w:p w:rsidRPr="002F0F17" w:rsidR="004250A1" w:rsidP="02CBE764" w:rsidRDefault="004250A1" w14:paraId="0D0B940D" w14:textId="720A8045"/>
    <w:p w:rsidR="0064111D" w:rsidP="7C4E46F5" w:rsidRDefault="002F0F17" w14:paraId="515042E2" w14:textId="6DBBB2AA">
      <w:pPr>
        <w:jc w:val="center"/>
        <w:rPr>
          <w:b/>
          <w:bCs/>
          <w:color w:val="0070C0"/>
          <w:sz w:val="36"/>
          <w:szCs w:val="36"/>
        </w:rPr>
      </w:pPr>
      <w:r w:rsidRPr="291DDA1C">
        <w:rPr>
          <w:b/>
          <w:bCs/>
          <w:color w:val="0070C0"/>
          <w:sz w:val="36"/>
          <w:szCs w:val="36"/>
        </w:rPr>
        <w:t>Curriculum Organisation</w:t>
      </w:r>
    </w:p>
    <w:tbl>
      <w:tblPr>
        <w:tblStyle w:val="TableGrid"/>
        <w:tblW w:w="15345" w:type="dxa"/>
        <w:tblLayout w:type="fixed"/>
        <w:tblLook w:val="04A0" w:firstRow="1" w:lastRow="0" w:firstColumn="1" w:lastColumn="0" w:noHBand="0" w:noVBand="1"/>
      </w:tblPr>
      <w:tblGrid>
        <w:gridCol w:w="1410"/>
        <w:gridCol w:w="2400"/>
        <w:gridCol w:w="2550"/>
        <w:gridCol w:w="2265"/>
        <w:gridCol w:w="1965"/>
        <w:gridCol w:w="360"/>
        <w:gridCol w:w="2010"/>
        <w:gridCol w:w="2385"/>
      </w:tblGrid>
      <w:tr w:rsidR="291DDA1C" w:rsidTr="37FF80E6" w14:paraId="1041279D" w14:textId="77777777">
        <w:tc>
          <w:tcPr>
            <w:tcW w:w="1410" w:type="dxa"/>
            <w:shd w:val="clear" w:color="auto" w:fill="DEEAF6" w:themeFill="accent1" w:themeFillTint="33"/>
            <w:tcMar/>
          </w:tcPr>
          <w:p w:rsidR="291DDA1C" w:rsidP="291DDA1C" w:rsidRDefault="291DDA1C" w14:paraId="48FF38C6" w14:textId="70A424D4">
            <w:pPr>
              <w:spacing w:line="259" w:lineRule="auto"/>
              <w:rPr>
                <w:rFonts w:ascii="Calibri" w:hAnsi="Calibri" w:eastAsia="Calibri" w:cs="Calibri"/>
                <w:color w:val="000000" w:themeColor="text1"/>
              </w:rPr>
            </w:pPr>
            <w:r w:rsidRPr="291DDA1C">
              <w:rPr>
                <w:rFonts w:ascii="Calibri" w:hAnsi="Calibri" w:eastAsia="Calibri" w:cs="Calibri"/>
                <w:b/>
                <w:bCs/>
                <w:color w:val="000000" w:themeColor="text1"/>
              </w:rPr>
              <w:t>Year / Term</w:t>
            </w:r>
          </w:p>
        </w:tc>
        <w:tc>
          <w:tcPr>
            <w:tcW w:w="2400" w:type="dxa"/>
            <w:shd w:val="clear" w:color="auto" w:fill="DEEAF6" w:themeFill="accent1" w:themeFillTint="33"/>
            <w:tcMar/>
          </w:tcPr>
          <w:p w:rsidR="291DDA1C" w:rsidP="00B21D38" w:rsidRDefault="291DDA1C" w14:paraId="0A49C1E5" w14:textId="7B102B2D">
            <w:pPr>
              <w:spacing w:line="259" w:lineRule="auto"/>
              <w:jc w:val="center"/>
              <w:rPr>
                <w:rFonts w:ascii="Calibri" w:hAnsi="Calibri" w:eastAsia="Calibri" w:cs="Calibri"/>
                <w:color w:val="000000" w:themeColor="text1"/>
              </w:rPr>
            </w:pPr>
            <w:r w:rsidRPr="291DDA1C">
              <w:rPr>
                <w:rFonts w:ascii="Calibri" w:hAnsi="Calibri" w:eastAsia="Calibri" w:cs="Calibri"/>
                <w:b/>
                <w:bCs/>
                <w:color w:val="000000" w:themeColor="text1"/>
              </w:rPr>
              <w:t>Autumn 1</w:t>
            </w:r>
          </w:p>
        </w:tc>
        <w:tc>
          <w:tcPr>
            <w:tcW w:w="2550" w:type="dxa"/>
            <w:shd w:val="clear" w:color="auto" w:fill="DEEAF6" w:themeFill="accent1" w:themeFillTint="33"/>
            <w:tcMar/>
          </w:tcPr>
          <w:p w:rsidR="291DDA1C" w:rsidP="00B21D38" w:rsidRDefault="291DDA1C" w14:paraId="416E7A18" w14:textId="1EFAEB50">
            <w:pPr>
              <w:spacing w:line="259" w:lineRule="auto"/>
              <w:jc w:val="center"/>
              <w:rPr>
                <w:rFonts w:ascii="Calibri" w:hAnsi="Calibri" w:eastAsia="Calibri" w:cs="Calibri"/>
                <w:color w:val="000000" w:themeColor="text1"/>
              </w:rPr>
            </w:pPr>
            <w:r w:rsidRPr="291DDA1C">
              <w:rPr>
                <w:rFonts w:ascii="Calibri" w:hAnsi="Calibri" w:eastAsia="Calibri" w:cs="Calibri"/>
                <w:b/>
                <w:bCs/>
                <w:color w:val="000000" w:themeColor="text1"/>
              </w:rPr>
              <w:t>Autumn 2</w:t>
            </w:r>
          </w:p>
        </w:tc>
        <w:tc>
          <w:tcPr>
            <w:tcW w:w="2265" w:type="dxa"/>
            <w:shd w:val="clear" w:color="auto" w:fill="DEEAF6" w:themeFill="accent1" w:themeFillTint="33"/>
            <w:tcMar/>
          </w:tcPr>
          <w:p w:rsidR="291DDA1C" w:rsidP="00B21D38" w:rsidRDefault="291DDA1C" w14:paraId="1BCA1059" w14:textId="54B4A8DA">
            <w:pPr>
              <w:spacing w:line="259" w:lineRule="auto"/>
              <w:jc w:val="center"/>
              <w:rPr>
                <w:rFonts w:ascii="Calibri" w:hAnsi="Calibri" w:eastAsia="Calibri" w:cs="Calibri"/>
                <w:color w:val="000000" w:themeColor="text1"/>
              </w:rPr>
            </w:pPr>
            <w:r w:rsidRPr="291DDA1C">
              <w:rPr>
                <w:rFonts w:ascii="Calibri" w:hAnsi="Calibri" w:eastAsia="Calibri" w:cs="Calibri"/>
                <w:b/>
                <w:bCs/>
                <w:color w:val="000000" w:themeColor="text1"/>
              </w:rPr>
              <w:t>Spring 1</w:t>
            </w:r>
          </w:p>
        </w:tc>
        <w:tc>
          <w:tcPr>
            <w:tcW w:w="2325" w:type="dxa"/>
            <w:gridSpan w:val="2"/>
            <w:shd w:val="clear" w:color="auto" w:fill="DEEAF6" w:themeFill="accent1" w:themeFillTint="33"/>
            <w:tcMar/>
          </w:tcPr>
          <w:p w:rsidR="291DDA1C" w:rsidP="00B21D38" w:rsidRDefault="291DDA1C" w14:paraId="4EDC1736" w14:textId="67E52043">
            <w:pPr>
              <w:spacing w:line="259" w:lineRule="auto"/>
              <w:jc w:val="center"/>
              <w:rPr>
                <w:rFonts w:ascii="Calibri" w:hAnsi="Calibri" w:eastAsia="Calibri" w:cs="Calibri"/>
                <w:color w:val="000000" w:themeColor="text1"/>
              </w:rPr>
            </w:pPr>
            <w:r w:rsidRPr="291DDA1C">
              <w:rPr>
                <w:rFonts w:ascii="Calibri" w:hAnsi="Calibri" w:eastAsia="Calibri" w:cs="Calibri"/>
                <w:b/>
                <w:bCs/>
                <w:color w:val="000000" w:themeColor="text1"/>
              </w:rPr>
              <w:t>Spring 2</w:t>
            </w:r>
          </w:p>
        </w:tc>
        <w:tc>
          <w:tcPr>
            <w:tcW w:w="2010" w:type="dxa"/>
            <w:shd w:val="clear" w:color="auto" w:fill="DEEAF6" w:themeFill="accent1" w:themeFillTint="33"/>
            <w:tcMar/>
          </w:tcPr>
          <w:p w:rsidR="291DDA1C" w:rsidP="00B21D38" w:rsidRDefault="291DDA1C" w14:paraId="1807DD01" w14:textId="45A5EA70">
            <w:pPr>
              <w:spacing w:line="259" w:lineRule="auto"/>
              <w:jc w:val="center"/>
              <w:rPr>
                <w:rFonts w:ascii="Calibri" w:hAnsi="Calibri" w:eastAsia="Calibri" w:cs="Calibri"/>
                <w:color w:val="000000" w:themeColor="text1"/>
              </w:rPr>
            </w:pPr>
            <w:r w:rsidRPr="291DDA1C">
              <w:rPr>
                <w:rFonts w:ascii="Calibri" w:hAnsi="Calibri" w:eastAsia="Calibri" w:cs="Calibri"/>
                <w:b/>
                <w:bCs/>
                <w:color w:val="000000" w:themeColor="text1"/>
              </w:rPr>
              <w:t>Summer 1</w:t>
            </w:r>
          </w:p>
        </w:tc>
        <w:tc>
          <w:tcPr>
            <w:tcW w:w="2385" w:type="dxa"/>
            <w:shd w:val="clear" w:color="auto" w:fill="DEEAF6" w:themeFill="accent1" w:themeFillTint="33"/>
            <w:tcMar/>
          </w:tcPr>
          <w:p w:rsidR="291DDA1C" w:rsidP="00B21D38" w:rsidRDefault="291DDA1C" w14:paraId="00D6A95A" w14:textId="47F6BADC">
            <w:pPr>
              <w:spacing w:line="259" w:lineRule="auto"/>
              <w:jc w:val="center"/>
              <w:rPr>
                <w:rFonts w:ascii="Calibri" w:hAnsi="Calibri" w:eastAsia="Calibri" w:cs="Calibri"/>
                <w:color w:val="000000" w:themeColor="text1"/>
              </w:rPr>
            </w:pPr>
            <w:r w:rsidRPr="291DDA1C">
              <w:rPr>
                <w:rFonts w:ascii="Calibri" w:hAnsi="Calibri" w:eastAsia="Calibri" w:cs="Calibri"/>
                <w:b/>
                <w:bCs/>
                <w:color w:val="000000" w:themeColor="text1"/>
              </w:rPr>
              <w:t>Summer 2</w:t>
            </w:r>
          </w:p>
        </w:tc>
      </w:tr>
      <w:tr w:rsidR="291DDA1C" w:rsidTr="37FF80E6" w14:paraId="23095ED6" w14:textId="77777777">
        <w:tc>
          <w:tcPr>
            <w:tcW w:w="1410" w:type="dxa"/>
            <w:shd w:val="clear" w:color="auto" w:fill="DEEAF6" w:themeFill="accent1" w:themeFillTint="33"/>
            <w:tcMar/>
          </w:tcPr>
          <w:p w:rsidR="291DDA1C" w:rsidP="291DDA1C" w:rsidRDefault="291DDA1C" w14:paraId="4CDCE647" w14:textId="3560B25B">
            <w:pPr>
              <w:spacing w:line="259" w:lineRule="auto"/>
              <w:rPr>
                <w:rFonts w:ascii="Calibri" w:hAnsi="Calibri" w:eastAsia="Calibri" w:cs="Calibri"/>
                <w:color w:val="000000" w:themeColor="text1"/>
              </w:rPr>
            </w:pPr>
            <w:r w:rsidRPr="291DDA1C">
              <w:rPr>
                <w:rFonts w:ascii="Calibri" w:hAnsi="Calibri" w:eastAsia="Calibri" w:cs="Calibri"/>
                <w:b/>
                <w:bCs/>
                <w:color w:val="000000" w:themeColor="text1"/>
              </w:rPr>
              <w:t>1</w:t>
            </w:r>
          </w:p>
        </w:tc>
        <w:tc>
          <w:tcPr>
            <w:tcW w:w="2400" w:type="dxa"/>
            <w:shd w:val="clear" w:color="auto" w:fill="auto"/>
            <w:tcMar/>
          </w:tcPr>
          <w:p w:rsidRPr="00B456A4" w:rsidR="0F832031" w:rsidP="5FC259D2" w:rsidRDefault="0F832031" w14:paraId="7B52F050" w14:textId="16016EE6">
            <w:pPr>
              <w:jc w:val="center"/>
              <w:rPr>
                <w:noProof/>
                <w:lang w:eastAsia="en-GB"/>
              </w:rPr>
            </w:pPr>
            <w:r w:rsidRPr="00B456A4">
              <w:rPr>
                <w:noProof/>
                <w:lang w:eastAsia="en-GB"/>
              </w:rPr>
              <w:t>Animals including humans</w:t>
            </w:r>
          </w:p>
          <w:p w:rsidRPr="00B456A4" w:rsidR="291DDA1C" w:rsidP="002E131C" w:rsidRDefault="002E131C" w14:paraId="137F3819" w14:textId="65A6CFC0">
            <w:pPr>
              <w:jc w:val="center"/>
              <w:rPr>
                <w:rFonts w:ascii="Calibri" w:hAnsi="Calibri" w:eastAsia="Calibri" w:cs="Calibri"/>
                <w:color w:val="000000" w:themeColor="text1"/>
                <w:sz w:val="24"/>
                <w:szCs w:val="24"/>
              </w:rPr>
            </w:pPr>
            <w:r w:rsidRPr="00B456A4">
              <w:rPr>
                <w:rFonts w:ascii="Calibri" w:hAnsi="Calibri" w:eastAsia="Calibri" w:cs="Calibri"/>
                <w:color w:val="FF0000"/>
                <w:sz w:val="24"/>
                <w:szCs w:val="24"/>
              </w:rPr>
              <w:t>What body parts do we have and how do we use them to explore the world?</w:t>
            </w:r>
          </w:p>
        </w:tc>
        <w:tc>
          <w:tcPr>
            <w:tcW w:w="2550" w:type="dxa"/>
            <w:tcMar/>
          </w:tcPr>
          <w:p w:rsidRPr="00B456A4" w:rsidR="002E131C" w:rsidP="5FC259D2" w:rsidRDefault="0F832031" w14:paraId="16B76DF1" w14:textId="59645640">
            <w:pPr>
              <w:spacing w:line="259" w:lineRule="auto"/>
              <w:jc w:val="center"/>
              <w:rPr>
                <w:noProof/>
                <w:lang w:eastAsia="en-GB"/>
              </w:rPr>
            </w:pPr>
            <w:r w:rsidRPr="00B456A4">
              <w:rPr>
                <w:noProof/>
                <w:lang w:eastAsia="en-GB"/>
              </w:rPr>
              <w:t>Seasonal changes</w:t>
            </w:r>
          </w:p>
          <w:p w:rsidRPr="00B456A4" w:rsidR="002E131C" w:rsidP="5FC259D2" w:rsidRDefault="002E131C" w14:paraId="794DB36F" w14:textId="31B14DFD">
            <w:pPr>
              <w:spacing w:line="259" w:lineRule="auto"/>
              <w:jc w:val="center"/>
              <w:rPr>
                <w:noProof/>
                <w:color w:val="FF0000"/>
                <w:lang w:eastAsia="en-GB"/>
              </w:rPr>
            </w:pPr>
            <w:r w:rsidRPr="00B456A4">
              <w:rPr>
                <w:noProof/>
                <w:color w:val="FF0000"/>
                <w:lang w:eastAsia="en-GB"/>
              </w:rPr>
              <w:t>How does our weather change throug</w:t>
            </w:r>
            <w:r w:rsidRPr="00B456A4" w:rsidR="00972E23">
              <w:rPr>
                <w:noProof/>
                <w:color w:val="FF0000"/>
                <w:lang w:eastAsia="en-GB"/>
              </w:rPr>
              <w:t>h</w:t>
            </w:r>
            <w:r w:rsidRPr="00B456A4">
              <w:rPr>
                <w:noProof/>
                <w:color w:val="FF0000"/>
                <w:lang w:eastAsia="en-GB"/>
              </w:rPr>
              <w:t xml:space="preserve"> the year?</w:t>
            </w:r>
          </w:p>
          <w:p w:rsidRPr="00B456A4" w:rsidR="00B21D38" w:rsidP="5FC259D2" w:rsidRDefault="00B21D38" w14:paraId="7A09BD58" w14:textId="77777777">
            <w:pPr>
              <w:spacing w:line="259" w:lineRule="auto"/>
              <w:jc w:val="center"/>
              <w:rPr>
                <w:noProof/>
                <w:color w:val="FF0000"/>
                <w:lang w:eastAsia="en-GB"/>
              </w:rPr>
            </w:pPr>
          </w:p>
          <w:p w:rsidRPr="00B456A4" w:rsidR="0F832031" w:rsidP="5FC259D2" w:rsidRDefault="5E0C02C5" w14:paraId="4F7C2227" w14:textId="1DD53367">
            <w:pPr>
              <w:spacing w:line="259" w:lineRule="auto"/>
              <w:jc w:val="center"/>
              <w:rPr>
                <w:noProof/>
                <w:lang w:eastAsia="en-GB"/>
              </w:rPr>
            </w:pPr>
            <w:r w:rsidRPr="00B456A4">
              <w:rPr>
                <w:noProof/>
                <w:lang w:eastAsia="en-GB"/>
              </w:rPr>
              <w:t xml:space="preserve"> Everyday materials</w:t>
            </w:r>
          </w:p>
          <w:p w:rsidRPr="00B456A4" w:rsidR="0F832031" w:rsidP="00972E23" w:rsidRDefault="002E131C" w14:paraId="430F93B1" w14:textId="60DF084C">
            <w:pPr>
              <w:spacing w:line="259" w:lineRule="auto"/>
              <w:jc w:val="center"/>
              <w:rPr>
                <w:noProof/>
                <w:color w:val="FF0000"/>
                <w:lang w:eastAsia="en-GB"/>
              </w:rPr>
            </w:pPr>
            <w:r w:rsidRPr="00B456A4">
              <w:rPr>
                <w:noProof/>
                <w:color w:val="FF0000"/>
                <w:lang w:eastAsia="en-GB"/>
              </w:rPr>
              <w:t>W</w:t>
            </w:r>
            <w:r w:rsidRPr="00B456A4" w:rsidR="00972E23">
              <w:rPr>
                <w:noProof/>
                <w:color w:val="FF0000"/>
                <w:lang w:eastAsia="en-GB"/>
              </w:rPr>
              <w:t>hat materials do we use</w:t>
            </w:r>
            <w:r w:rsidRPr="00B456A4" w:rsidR="00974C8F">
              <w:rPr>
                <w:noProof/>
                <w:color w:val="FF0000"/>
                <w:lang w:eastAsia="en-GB"/>
              </w:rPr>
              <w:t xml:space="preserve"> and what are they like?</w:t>
            </w:r>
          </w:p>
        </w:tc>
        <w:tc>
          <w:tcPr>
            <w:tcW w:w="2265" w:type="dxa"/>
            <w:tcMar/>
          </w:tcPr>
          <w:p w:rsidR="291DDA1C" w:rsidP="291DDA1C" w:rsidRDefault="291DDA1C" w14:paraId="5B1551F6" w14:textId="7736E048">
            <w:pPr>
              <w:spacing w:line="259" w:lineRule="auto"/>
              <w:rPr>
                <w:rFonts w:ascii="Calibri" w:hAnsi="Calibri" w:eastAsia="Calibri" w:cs="Calibri"/>
                <w:color w:val="000000" w:themeColor="text1"/>
                <w:sz w:val="24"/>
                <w:szCs w:val="24"/>
              </w:rPr>
            </w:pPr>
          </w:p>
        </w:tc>
        <w:tc>
          <w:tcPr>
            <w:tcW w:w="2325" w:type="dxa"/>
            <w:gridSpan w:val="2"/>
            <w:tcMar/>
          </w:tcPr>
          <w:p w:rsidR="0F832031" w:rsidP="291DDA1C" w:rsidRDefault="0F832031" w14:paraId="03D375BE" w14:textId="2891152E">
            <w:pPr>
              <w:jc w:val="center"/>
              <w:rPr>
                <w:noProof/>
                <w:lang w:eastAsia="en-GB"/>
              </w:rPr>
            </w:pPr>
            <w:r w:rsidRPr="291DDA1C">
              <w:rPr>
                <w:noProof/>
                <w:lang w:eastAsia="en-GB"/>
              </w:rPr>
              <w:t>Animals</w:t>
            </w:r>
          </w:p>
          <w:p w:rsidRPr="002E131C" w:rsidR="002E131C" w:rsidP="002E131C" w:rsidRDefault="002E131C" w14:paraId="2784A5CF" w14:textId="77777777">
            <w:pPr>
              <w:jc w:val="center"/>
              <w:rPr>
                <w:noProof/>
                <w:color w:val="FF0000"/>
                <w:lang w:eastAsia="en-GB"/>
              </w:rPr>
            </w:pPr>
            <w:r w:rsidRPr="002E131C">
              <w:rPr>
                <w:noProof/>
                <w:color w:val="FF0000"/>
                <w:lang w:eastAsia="en-GB"/>
              </w:rPr>
              <w:t>How do we group animals?</w:t>
            </w:r>
          </w:p>
          <w:p w:rsidR="291DDA1C" w:rsidP="291DDA1C" w:rsidRDefault="291DDA1C" w14:paraId="54DC70F2" w14:textId="0C299D56">
            <w:pPr>
              <w:spacing w:line="259" w:lineRule="auto"/>
              <w:rPr>
                <w:rFonts w:ascii="Calibri" w:hAnsi="Calibri" w:eastAsia="Calibri" w:cs="Calibri"/>
                <w:color w:val="000000" w:themeColor="text1"/>
                <w:sz w:val="24"/>
                <w:szCs w:val="24"/>
              </w:rPr>
            </w:pPr>
          </w:p>
        </w:tc>
        <w:tc>
          <w:tcPr>
            <w:tcW w:w="2010" w:type="dxa"/>
            <w:tcMar/>
          </w:tcPr>
          <w:p w:rsidR="0F832031" w:rsidP="291DDA1C" w:rsidRDefault="0F832031" w14:paraId="5F9BC087" w14:textId="3E954E1F">
            <w:pPr>
              <w:jc w:val="center"/>
              <w:rPr>
                <w:noProof/>
                <w:lang w:eastAsia="en-GB"/>
              </w:rPr>
            </w:pPr>
            <w:r w:rsidRPr="291DDA1C">
              <w:rPr>
                <w:noProof/>
                <w:lang w:eastAsia="en-GB"/>
              </w:rPr>
              <w:t>Plants</w:t>
            </w:r>
          </w:p>
          <w:p w:rsidRPr="002E131C" w:rsidR="002E131C" w:rsidP="291DDA1C" w:rsidRDefault="002E131C" w14:paraId="00E2CD3D" w14:textId="6801048F">
            <w:pPr>
              <w:jc w:val="center"/>
              <w:rPr>
                <w:noProof/>
                <w:color w:val="FF0000"/>
                <w:lang w:eastAsia="en-GB"/>
              </w:rPr>
            </w:pPr>
            <w:r w:rsidRPr="002E131C">
              <w:rPr>
                <w:noProof/>
                <w:color w:val="FF0000"/>
                <w:lang w:eastAsia="en-GB"/>
              </w:rPr>
              <w:t>What are the parts of</w:t>
            </w:r>
            <w:r w:rsidR="0090742E">
              <w:rPr>
                <w:noProof/>
                <w:color w:val="FF0000"/>
                <w:lang w:eastAsia="en-GB"/>
              </w:rPr>
              <w:t xml:space="preserve"> plants and trees?</w:t>
            </w:r>
          </w:p>
          <w:p w:rsidR="291DDA1C" w:rsidP="291DDA1C" w:rsidRDefault="291DDA1C" w14:paraId="1A9F6931" w14:textId="498B1AAA">
            <w:pPr>
              <w:spacing w:line="259" w:lineRule="auto"/>
              <w:rPr>
                <w:rFonts w:ascii="Calibri" w:hAnsi="Calibri" w:eastAsia="Calibri" w:cs="Calibri"/>
                <w:color w:val="000000" w:themeColor="text1"/>
                <w:sz w:val="24"/>
                <w:szCs w:val="24"/>
              </w:rPr>
            </w:pPr>
          </w:p>
        </w:tc>
        <w:tc>
          <w:tcPr>
            <w:tcW w:w="2385" w:type="dxa"/>
            <w:tcMar/>
          </w:tcPr>
          <w:p w:rsidR="291DDA1C" w:rsidP="291DDA1C" w:rsidRDefault="291DDA1C" w14:paraId="2A1A1B71" w14:textId="77AC00A8">
            <w:pPr>
              <w:spacing w:line="259" w:lineRule="auto"/>
              <w:rPr>
                <w:rFonts w:ascii="Calibri" w:hAnsi="Calibri" w:eastAsia="Calibri" w:cs="Calibri"/>
                <w:color w:val="000000" w:themeColor="text1"/>
                <w:sz w:val="24"/>
                <w:szCs w:val="24"/>
              </w:rPr>
            </w:pPr>
          </w:p>
        </w:tc>
      </w:tr>
      <w:tr w:rsidR="291DDA1C" w:rsidTr="37FF80E6" w14:paraId="38A26682" w14:textId="77777777">
        <w:tc>
          <w:tcPr>
            <w:tcW w:w="1410" w:type="dxa"/>
            <w:shd w:val="clear" w:color="auto" w:fill="DEEAF6" w:themeFill="accent1" w:themeFillTint="33"/>
            <w:tcMar/>
          </w:tcPr>
          <w:p w:rsidR="291DDA1C" w:rsidP="291DDA1C" w:rsidRDefault="291DDA1C" w14:paraId="77133B82" w14:textId="57578351">
            <w:pPr>
              <w:spacing w:line="259" w:lineRule="auto"/>
              <w:rPr>
                <w:rFonts w:ascii="Calibri" w:hAnsi="Calibri" w:eastAsia="Calibri" w:cs="Calibri"/>
                <w:color w:val="000000" w:themeColor="text1"/>
              </w:rPr>
            </w:pPr>
            <w:r w:rsidRPr="291DDA1C">
              <w:rPr>
                <w:rFonts w:ascii="Calibri" w:hAnsi="Calibri" w:eastAsia="Calibri" w:cs="Calibri"/>
                <w:b/>
                <w:bCs/>
                <w:color w:val="000000" w:themeColor="text1"/>
              </w:rPr>
              <w:t>2</w:t>
            </w:r>
          </w:p>
        </w:tc>
        <w:tc>
          <w:tcPr>
            <w:tcW w:w="2400" w:type="dxa"/>
            <w:tcMar/>
          </w:tcPr>
          <w:p w:rsidRPr="00B456A4" w:rsidR="291DDA1C" w:rsidP="291DDA1C" w:rsidRDefault="291DDA1C" w14:paraId="6C6DD0DC" w14:textId="62B1E263">
            <w:pPr>
              <w:jc w:val="center"/>
              <w:rPr>
                <w:noProof/>
                <w:lang w:eastAsia="en-GB"/>
              </w:rPr>
            </w:pPr>
            <w:r w:rsidRPr="00B456A4">
              <w:rPr>
                <w:noProof/>
                <w:lang w:eastAsia="en-GB"/>
              </w:rPr>
              <w:t>Uses of everyday materials</w:t>
            </w:r>
          </w:p>
          <w:p w:rsidRPr="00B456A4" w:rsidR="00B21D38" w:rsidP="291DDA1C" w:rsidRDefault="00B21D38" w14:paraId="5D46CEE6" w14:textId="059004E6">
            <w:pPr>
              <w:jc w:val="center"/>
              <w:rPr>
                <w:noProof/>
                <w:color w:val="FF0000"/>
                <w:lang w:eastAsia="en-GB"/>
              </w:rPr>
            </w:pPr>
            <w:r w:rsidRPr="00B456A4">
              <w:rPr>
                <w:noProof/>
                <w:color w:val="FF0000"/>
                <w:lang w:eastAsia="en-GB"/>
              </w:rPr>
              <w:t>Why do we use certain materials for things?</w:t>
            </w:r>
          </w:p>
          <w:p w:rsidRPr="00B456A4" w:rsidR="00F90D25" w:rsidP="291DDA1C" w:rsidRDefault="00F90D25" w14:paraId="61BB8EA4" w14:textId="674F68A1">
            <w:pPr>
              <w:jc w:val="center"/>
              <w:rPr>
                <w:noProof/>
                <w:lang w:eastAsia="en-GB"/>
              </w:rPr>
            </w:pPr>
          </w:p>
        </w:tc>
        <w:tc>
          <w:tcPr>
            <w:tcW w:w="2550" w:type="dxa"/>
            <w:tcMar/>
          </w:tcPr>
          <w:p w:rsidRPr="00B456A4" w:rsidR="291DDA1C" w:rsidP="291DDA1C" w:rsidRDefault="291DDA1C" w14:paraId="1BCCE06A" w14:textId="77777777">
            <w:pPr>
              <w:jc w:val="center"/>
              <w:rPr>
                <w:noProof/>
                <w:lang w:eastAsia="en-GB"/>
              </w:rPr>
            </w:pPr>
            <w:r w:rsidRPr="00B456A4">
              <w:rPr>
                <w:noProof/>
                <w:lang w:eastAsia="en-GB"/>
              </w:rPr>
              <w:t>Living things and their habitats</w:t>
            </w:r>
          </w:p>
          <w:p w:rsidRPr="00B456A4" w:rsidR="00332982" w:rsidP="291DDA1C" w:rsidRDefault="00332982" w14:paraId="04943997" w14:textId="5A523B19">
            <w:pPr>
              <w:jc w:val="center"/>
              <w:rPr>
                <w:noProof/>
                <w:lang w:eastAsia="en-GB"/>
              </w:rPr>
            </w:pPr>
            <w:r w:rsidRPr="00B456A4">
              <w:rPr>
                <w:noProof/>
                <w:color w:val="FF0000"/>
                <w:lang w:eastAsia="en-GB"/>
              </w:rPr>
              <w:t>What is a living thing? Where do anim</w:t>
            </w:r>
            <w:r w:rsidRPr="00B456A4" w:rsidR="0090742E">
              <w:rPr>
                <w:noProof/>
                <w:color w:val="FF0000"/>
                <w:lang w:eastAsia="en-GB"/>
              </w:rPr>
              <w:t>als live and why?</w:t>
            </w:r>
          </w:p>
        </w:tc>
        <w:tc>
          <w:tcPr>
            <w:tcW w:w="2265" w:type="dxa"/>
            <w:tcMar/>
          </w:tcPr>
          <w:p w:rsidR="291DDA1C" w:rsidP="291DDA1C" w:rsidRDefault="291DDA1C" w14:paraId="1089E4FF" w14:textId="77777777">
            <w:pPr>
              <w:jc w:val="center"/>
              <w:rPr>
                <w:noProof/>
                <w:lang w:eastAsia="en-GB"/>
              </w:rPr>
            </w:pPr>
            <w:r w:rsidRPr="291DDA1C">
              <w:rPr>
                <w:noProof/>
                <w:lang w:eastAsia="en-GB"/>
              </w:rPr>
              <w:t>Animals including humans</w:t>
            </w:r>
          </w:p>
          <w:p w:rsidR="0090742E" w:rsidP="0090742E" w:rsidRDefault="0090742E" w14:paraId="0871F658" w14:textId="0E993A28">
            <w:pPr>
              <w:jc w:val="center"/>
              <w:rPr>
                <w:noProof/>
                <w:lang w:eastAsia="en-GB"/>
              </w:rPr>
            </w:pPr>
            <w:r w:rsidRPr="0090742E">
              <w:rPr>
                <w:noProof/>
                <w:color w:val="FF0000"/>
                <w:lang w:eastAsia="en-GB"/>
              </w:rPr>
              <w:t>What do humans need to survive?</w:t>
            </w:r>
          </w:p>
        </w:tc>
        <w:tc>
          <w:tcPr>
            <w:tcW w:w="2325" w:type="dxa"/>
            <w:gridSpan w:val="2"/>
            <w:tcMar/>
          </w:tcPr>
          <w:p w:rsidR="291DDA1C" w:rsidP="291DDA1C" w:rsidRDefault="291DDA1C" w14:paraId="64E71ECC" w14:textId="0BBAE0AF">
            <w:pPr>
              <w:spacing w:line="259" w:lineRule="auto"/>
              <w:rPr>
                <w:rFonts w:ascii="Calibri" w:hAnsi="Calibri" w:eastAsia="Calibri" w:cs="Calibri"/>
                <w:color w:val="000000" w:themeColor="text1"/>
                <w:sz w:val="24"/>
                <w:szCs w:val="24"/>
              </w:rPr>
            </w:pPr>
          </w:p>
        </w:tc>
        <w:tc>
          <w:tcPr>
            <w:tcW w:w="2010" w:type="dxa"/>
            <w:tcMar/>
          </w:tcPr>
          <w:p w:rsidR="540A69A4" w:rsidP="291DDA1C" w:rsidRDefault="540A69A4" w14:paraId="2232060E" w14:textId="2758C6EE">
            <w:pPr>
              <w:jc w:val="center"/>
              <w:rPr>
                <w:noProof/>
                <w:lang w:eastAsia="en-GB"/>
              </w:rPr>
            </w:pPr>
            <w:r w:rsidRPr="291DDA1C">
              <w:rPr>
                <w:noProof/>
                <w:lang w:eastAsia="en-GB"/>
              </w:rPr>
              <w:t>Plants</w:t>
            </w:r>
          </w:p>
          <w:p w:rsidRPr="0090742E" w:rsidR="0090742E" w:rsidP="291DDA1C" w:rsidRDefault="0090742E" w14:paraId="13D46D5C" w14:textId="6D9A5245">
            <w:pPr>
              <w:jc w:val="center"/>
              <w:rPr>
                <w:noProof/>
                <w:color w:val="FF0000"/>
                <w:lang w:eastAsia="en-GB"/>
              </w:rPr>
            </w:pPr>
            <w:r w:rsidRPr="0090742E">
              <w:rPr>
                <w:noProof/>
                <w:color w:val="FF0000"/>
                <w:lang w:eastAsia="en-GB"/>
              </w:rPr>
              <w:t>How do seeds and bulbs grow</w:t>
            </w:r>
            <w:r>
              <w:rPr>
                <w:noProof/>
                <w:color w:val="FF0000"/>
                <w:lang w:eastAsia="en-GB"/>
              </w:rPr>
              <w:t xml:space="preserve"> into healthy plants?</w:t>
            </w:r>
          </w:p>
          <w:p w:rsidR="291DDA1C" w:rsidP="291DDA1C" w:rsidRDefault="291DDA1C" w14:paraId="74D8AC8A" w14:textId="72CAA6DB">
            <w:pPr>
              <w:spacing w:line="259" w:lineRule="auto"/>
              <w:rPr>
                <w:rFonts w:ascii="Calibri" w:hAnsi="Calibri" w:eastAsia="Calibri" w:cs="Calibri"/>
                <w:color w:val="000000" w:themeColor="text1"/>
                <w:sz w:val="24"/>
                <w:szCs w:val="24"/>
              </w:rPr>
            </w:pPr>
          </w:p>
        </w:tc>
        <w:tc>
          <w:tcPr>
            <w:tcW w:w="2385" w:type="dxa"/>
            <w:tcMar/>
          </w:tcPr>
          <w:p w:rsidR="291DDA1C" w:rsidP="291DDA1C" w:rsidRDefault="291DDA1C" w14:paraId="6F46DF74" w14:textId="64C8992E">
            <w:pPr>
              <w:spacing w:line="259" w:lineRule="auto"/>
              <w:rPr>
                <w:rFonts w:ascii="Calibri" w:hAnsi="Calibri" w:eastAsia="Calibri" w:cs="Calibri"/>
                <w:color w:val="000000" w:themeColor="text1"/>
                <w:sz w:val="24"/>
                <w:szCs w:val="24"/>
              </w:rPr>
            </w:pPr>
          </w:p>
        </w:tc>
      </w:tr>
      <w:tr w:rsidR="00132253" w:rsidTr="37FF80E6" w14:paraId="35F0CFF8" w14:textId="77777777">
        <w:tc>
          <w:tcPr>
            <w:tcW w:w="1410" w:type="dxa"/>
            <w:shd w:val="clear" w:color="auto" w:fill="DEEAF6" w:themeFill="accent1" w:themeFillTint="33"/>
            <w:tcMar/>
          </w:tcPr>
          <w:p w:rsidR="00132253" w:rsidP="291DDA1C" w:rsidRDefault="00132253" w14:paraId="0E821448" w14:textId="77777777">
            <w:pPr>
              <w:spacing w:line="259" w:lineRule="auto"/>
              <w:rPr>
                <w:rFonts w:ascii="Calibri" w:hAnsi="Calibri" w:eastAsia="Calibri" w:cs="Calibri"/>
                <w:b/>
                <w:bCs/>
                <w:color w:val="000000" w:themeColor="text1"/>
              </w:rPr>
            </w:pPr>
            <w:r w:rsidRPr="00132253">
              <w:rPr>
                <w:rFonts w:ascii="Calibri" w:hAnsi="Calibri" w:eastAsia="Calibri" w:cs="Calibri"/>
                <w:b/>
                <w:bCs/>
                <w:color w:val="000000" w:themeColor="text1"/>
                <w:highlight w:val="yellow"/>
              </w:rPr>
              <w:t>3/</w:t>
            </w:r>
            <w:proofErr w:type="gramStart"/>
            <w:r w:rsidRPr="00132253">
              <w:rPr>
                <w:rFonts w:ascii="Calibri" w:hAnsi="Calibri" w:eastAsia="Calibri" w:cs="Calibri"/>
                <w:b/>
                <w:bCs/>
                <w:color w:val="000000" w:themeColor="text1"/>
                <w:highlight w:val="yellow"/>
              </w:rPr>
              <w:t>4  Year</w:t>
            </w:r>
            <w:proofErr w:type="gramEnd"/>
            <w:r w:rsidRPr="00132253">
              <w:rPr>
                <w:rFonts w:ascii="Calibri" w:hAnsi="Calibri" w:eastAsia="Calibri" w:cs="Calibri"/>
                <w:b/>
                <w:bCs/>
                <w:color w:val="000000" w:themeColor="text1"/>
                <w:highlight w:val="yellow"/>
              </w:rPr>
              <w:t xml:space="preserve"> B</w:t>
            </w:r>
            <w:r>
              <w:rPr>
                <w:rFonts w:ascii="Calibri" w:hAnsi="Calibri" w:eastAsia="Calibri" w:cs="Calibri"/>
                <w:b/>
                <w:bCs/>
                <w:color w:val="000000" w:themeColor="text1"/>
              </w:rPr>
              <w:t xml:space="preserve"> </w:t>
            </w:r>
          </w:p>
          <w:p w:rsidR="00132253" w:rsidP="291DDA1C" w:rsidRDefault="00132253" w14:paraId="4635ABA3" w14:textId="77777777">
            <w:pPr>
              <w:spacing w:line="259" w:lineRule="auto"/>
              <w:rPr>
                <w:rFonts w:ascii="Calibri" w:hAnsi="Calibri" w:eastAsia="Calibri" w:cs="Calibri"/>
                <w:color w:val="000000" w:themeColor="text1"/>
              </w:rPr>
            </w:pPr>
          </w:p>
          <w:p w:rsidR="00132253" w:rsidP="291DDA1C" w:rsidRDefault="00132253" w14:paraId="317DBF37" w14:textId="5588964F">
            <w:pPr>
              <w:spacing w:line="259" w:lineRule="auto"/>
              <w:rPr>
                <w:rFonts w:ascii="Calibri" w:hAnsi="Calibri" w:eastAsia="Calibri" w:cs="Calibri"/>
                <w:color w:val="000000" w:themeColor="text1"/>
              </w:rPr>
            </w:pPr>
            <w:r>
              <w:rPr>
                <w:rFonts w:ascii="Calibri" w:hAnsi="Calibri" w:eastAsia="Calibri" w:cs="Calibri"/>
                <w:color w:val="000000" w:themeColor="text1"/>
              </w:rPr>
              <w:t xml:space="preserve">(from Sept 2023) </w:t>
            </w:r>
          </w:p>
        </w:tc>
        <w:tc>
          <w:tcPr>
            <w:tcW w:w="2400" w:type="dxa"/>
            <w:tcMar/>
          </w:tcPr>
          <w:p w:rsidR="00132253" w:rsidP="291DDA1C" w:rsidRDefault="00132253" w14:paraId="7786F0A0" w14:textId="77777777">
            <w:pPr>
              <w:jc w:val="center"/>
              <w:rPr>
                <w:noProof/>
                <w:lang w:eastAsia="en-GB"/>
              </w:rPr>
            </w:pPr>
            <w:r w:rsidRPr="291DDA1C">
              <w:rPr>
                <w:noProof/>
                <w:lang w:eastAsia="en-GB"/>
              </w:rPr>
              <w:t xml:space="preserve">Light </w:t>
            </w:r>
          </w:p>
          <w:p w:rsidR="00132253" w:rsidP="291DDA1C" w:rsidRDefault="00132253" w14:paraId="6BA0D1D6" w14:textId="36F2CE73">
            <w:pPr>
              <w:jc w:val="center"/>
              <w:rPr>
                <w:noProof/>
                <w:lang w:eastAsia="en-GB"/>
              </w:rPr>
            </w:pPr>
            <w:r w:rsidRPr="00B456A4">
              <w:rPr>
                <w:noProof/>
                <w:color w:val="FF0000"/>
                <w:lang w:eastAsia="en-GB"/>
              </w:rPr>
              <w:t>Why do we need light</w:t>
            </w:r>
            <w:r>
              <w:rPr>
                <w:noProof/>
                <w:color w:val="FF0000"/>
                <w:lang w:eastAsia="en-GB"/>
              </w:rPr>
              <w:t xml:space="preserve"> </w:t>
            </w:r>
            <w:r w:rsidRPr="00B456A4">
              <w:rPr>
                <w:noProof/>
                <w:color w:val="FF0000"/>
                <w:lang w:eastAsia="en-GB"/>
              </w:rPr>
              <w:t xml:space="preserve">and what </w:t>
            </w:r>
            <w:r>
              <w:rPr>
                <w:noProof/>
                <w:color w:val="FF0000"/>
                <w:lang w:eastAsia="en-GB"/>
              </w:rPr>
              <w:t>is a shadow?</w:t>
            </w:r>
          </w:p>
        </w:tc>
        <w:tc>
          <w:tcPr>
            <w:tcW w:w="2550" w:type="dxa"/>
            <w:tcMar/>
          </w:tcPr>
          <w:p w:rsidR="00132253" w:rsidP="291DDA1C" w:rsidRDefault="00132253" w14:paraId="5E834C0C" w14:textId="77777777">
            <w:pPr>
              <w:jc w:val="center"/>
              <w:rPr>
                <w:noProof/>
                <w:lang w:eastAsia="en-GB"/>
              </w:rPr>
            </w:pPr>
            <w:r w:rsidRPr="291DDA1C">
              <w:rPr>
                <w:noProof/>
                <w:lang w:eastAsia="en-GB"/>
              </w:rPr>
              <w:t>Rocks</w:t>
            </w:r>
          </w:p>
          <w:p w:rsidR="00132253" w:rsidP="291DDA1C" w:rsidRDefault="00132253" w14:paraId="29061C78" w14:textId="3C279D70">
            <w:pPr>
              <w:jc w:val="center"/>
              <w:rPr>
                <w:noProof/>
                <w:lang w:eastAsia="en-GB"/>
              </w:rPr>
            </w:pPr>
            <w:r w:rsidRPr="00B456A4">
              <w:rPr>
                <w:noProof/>
                <w:color w:val="FF0000"/>
                <w:lang w:eastAsia="en-GB"/>
              </w:rPr>
              <w:t>What are different rocks like and how are fossils made?</w:t>
            </w:r>
          </w:p>
        </w:tc>
        <w:tc>
          <w:tcPr>
            <w:tcW w:w="2265" w:type="dxa"/>
            <w:tcMar/>
          </w:tcPr>
          <w:p w:rsidR="00132253" w:rsidP="291DDA1C" w:rsidRDefault="00132253" w14:paraId="0600B188" w14:textId="77777777">
            <w:pPr>
              <w:jc w:val="center"/>
              <w:rPr>
                <w:noProof/>
                <w:lang w:eastAsia="en-GB"/>
              </w:rPr>
            </w:pPr>
            <w:r w:rsidRPr="291DDA1C">
              <w:rPr>
                <w:noProof/>
                <w:lang w:eastAsia="en-GB"/>
              </w:rPr>
              <w:t>Forces and magnets</w:t>
            </w:r>
          </w:p>
          <w:p w:rsidR="00132253" w:rsidP="291DDA1C" w:rsidRDefault="00132253" w14:paraId="1FC4AF0F" w14:textId="4AE114B4">
            <w:pPr>
              <w:jc w:val="center"/>
              <w:rPr>
                <w:noProof/>
                <w:lang w:eastAsia="en-GB"/>
              </w:rPr>
            </w:pPr>
            <w:r w:rsidRPr="00B456A4">
              <w:rPr>
                <w:noProof/>
                <w:color w:val="FF0000"/>
                <w:lang w:eastAsia="en-GB"/>
              </w:rPr>
              <w:t>How do things move and how do magnets work?</w:t>
            </w:r>
          </w:p>
        </w:tc>
        <w:tc>
          <w:tcPr>
            <w:tcW w:w="2325" w:type="dxa"/>
            <w:gridSpan w:val="2"/>
            <w:tcMar/>
          </w:tcPr>
          <w:p w:rsidR="00132253" w:rsidP="37FF80E6" w:rsidRDefault="00132253" w14:paraId="79FE7CF8" w14:textId="77777777" w14:noSpellErr="1">
            <w:pPr>
              <w:jc w:val="center"/>
              <w:rPr>
                <w:noProof/>
                <w:lang w:eastAsia="en-GB"/>
              </w:rPr>
            </w:pPr>
            <w:r w:rsidRPr="37FF80E6" w:rsidR="00132253">
              <w:rPr>
                <w:noProof/>
                <w:lang w:eastAsia="en-GB"/>
              </w:rPr>
              <w:t>Plants</w:t>
            </w:r>
          </w:p>
          <w:p w:rsidR="00132253" w:rsidP="37FF80E6" w:rsidRDefault="00132253" w14:paraId="421D5CA0" w14:textId="330D3B51" w14:noSpellErr="1">
            <w:pPr>
              <w:jc w:val="center"/>
              <w:rPr>
                <w:noProof/>
                <w:lang w:eastAsia="en-GB"/>
              </w:rPr>
            </w:pPr>
            <w:r w:rsidRPr="37FF80E6" w:rsidR="00132253">
              <w:rPr>
                <w:noProof/>
                <w:color w:val="FF0000"/>
                <w:lang w:eastAsia="en-GB"/>
              </w:rPr>
              <w:t>How do plants grow and what is their life cycle?</w:t>
            </w:r>
            <w:bookmarkStart w:name="_GoBack" w:id="0"/>
            <w:bookmarkEnd w:id="0"/>
          </w:p>
        </w:tc>
        <w:tc>
          <w:tcPr>
            <w:tcW w:w="4395" w:type="dxa"/>
            <w:gridSpan w:val="2"/>
            <w:tcMar/>
          </w:tcPr>
          <w:p w:rsidR="00132253" w:rsidP="37FF80E6" w:rsidRDefault="00132253" w14:paraId="70F1E5E7" w14:textId="77777777" w14:noSpellErr="1">
            <w:pPr>
              <w:jc w:val="center"/>
              <w:rPr>
                <w:noProof/>
                <w:lang w:eastAsia="en-GB"/>
              </w:rPr>
            </w:pPr>
            <w:r w:rsidRPr="37FF80E6" w:rsidR="00132253">
              <w:rPr>
                <w:noProof/>
                <w:lang w:eastAsia="en-GB"/>
              </w:rPr>
              <w:t>Animals including humans -Skeletons</w:t>
            </w:r>
          </w:p>
          <w:p w:rsidR="00132253" w:rsidP="37FF80E6" w:rsidRDefault="00132253" w14:paraId="0B0DB7AC" w14:textId="77777777" w14:noSpellErr="1">
            <w:pPr>
              <w:jc w:val="center"/>
              <w:rPr>
                <w:noProof/>
                <w:color w:val="FF0000"/>
                <w:lang w:eastAsia="en-GB"/>
              </w:rPr>
            </w:pPr>
            <w:r w:rsidRPr="37FF80E6" w:rsidR="00132253">
              <w:rPr>
                <w:noProof/>
                <w:color w:val="FF0000"/>
                <w:lang w:eastAsia="en-GB"/>
              </w:rPr>
              <w:t>How do humans stay healthy?</w:t>
            </w:r>
          </w:p>
          <w:p w:rsidR="00132253" w:rsidP="37FF80E6" w:rsidRDefault="00132253" w14:paraId="284BF290" w14:textId="77777777" w14:noSpellErr="1">
            <w:pPr>
              <w:jc w:val="center"/>
              <w:rPr>
                <w:noProof/>
                <w:color w:val="FF0000"/>
                <w:lang w:eastAsia="en-GB"/>
              </w:rPr>
            </w:pPr>
            <w:r w:rsidRPr="37FF80E6" w:rsidR="00132253">
              <w:rPr>
                <w:noProof/>
                <w:color w:val="FF0000"/>
                <w:lang w:eastAsia="en-GB"/>
              </w:rPr>
              <w:t xml:space="preserve"> </w:t>
            </w:r>
            <w:r w:rsidRPr="37FF80E6" w:rsidR="00132253">
              <w:rPr>
                <w:noProof/>
                <w:color w:val="FF0000"/>
                <w:lang w:eastAsia="en-GB"/>
              </w:rPr>
              <w:t>What job do our skeletons and muscles do?</w:t>
            </w:r>
          </w:p>
          <w:p w:rsidR="7671EA65" w:rsidP="37FF80E6" w:rsidRDefault="7671EA65" w14:paraId="24BEA9BB" w14:textId="60975555">
            <w:pPr>
              <w:pStyle w:val="Normal"/>
              <w:jc w:val="center"/>
              <w:rPr>
                <w:noProof/>
                <w:color w:val="auto"/>
                <w:lang w:eastAsia="en-GB"/>
              </w:rPr>
            </w:pPr>
            <w:r w:rsidRPr="37FF80E6" w:rsidR="7671EA65">
              <w:rPr>
                <w:noProof/>
                <w:color w:val="auto"/>
                <w:lang w:eastAsia="en-GB"/>
              </w:rPr>
              <w:t>Moved to Summer 2 as longer topic to cover</w:t>
            </w:r>
            <w:r w:rsidRPr="37FF80E6" w:rsidR="7671EA65">
              <w:rPr>
                <w:noProof/>
                <w:color w:val="auto"/>
                <w:lang w:eastAsia="en-GB"/>
              </w:rPr>
              <w:t xml:space="preserve"> </w:t>
            </w:r>
          </w:p>
          <w:p w:rsidR="00132253" w:rsidP="37FF80E6" w:rsidRDefault="00132253" w14:paraId="04A5572E" w14:textId="77777777" w14:noSpellErr="1">
            <w:pPr>
              <w:jc w:val="center"/>
              <w:rPr>
                <w:noProof/>
                <w:lang w:eastAsia="en-GB"/>
              </w:rPr>
            </w:pPr>
          </w:p>
          <w:p w:rsidR="00132253" w:rsidP="28573FF5" w:rsidRDefault="00132253" w14:paraId="560E4385" w14:textId="77777777">
            <w:pPr>
              <w:jc w:val="center"/>
              <w:rPr>
                <w:noProof/>
                <w:color w:val="FF0000"/>
                <w:lang w:eastAsia="en-GB"/>
              </w:rPr>
            </w:pPr>
          </w:p>
          <w:p w:rsidR="00132253" w:rsidP="291DDA1C" w:rsidRDefault="00132253" w14:paraId="2CF53746" w14:textId="1DA96AC5">
            <w:pPr>
              <w:jc w:val="center"/>
              <w:rPr>
                <w:noProof/>
                <w:lang w:eastAsia="en-GB"/>
              </w:rPr>
            </w:pPr>
          </w:p>
        </w:tc>
      </w:tr>
      <w:tr w:rsidR="00132253" w:rsidTr="37FF80E6" w14:paraId="42CEEA9F" w14:textId="77777777">
        <w:tc>
          <w:tcPr>
            <w:tcW w:w="1410" w:type="dxa"/>
            <w:shd w:val="clear" w:color="auto" w:fill="DEEAF6" w:themeFill="accent1" w:themeFillTint="33"/>
            <w:tcMar/>
          </w:tcPr>
          <w:p w:rsidR="00132253" w:rsidP="291DDA1C" w:rsidRDefault="00132253" w14:paraId="0723CB13" w14:textId="77777777">
            <w:pPr>
              <w:spacing w:line="259" w:lineRule="auto"/>
              <w:rPr>
                <w:rFonts w:ascii="Calibri" w:hAnsi="Calibri" w:eastAsia="Calibri" w:cs="Calibri"/>
                <w:b/>
                <w:bCs/>
                <w:color w:val="000000" w:themeColor="text1"/>
              </w:rPr>
            </w:pPr>
            <w:r w:rsidRPr="00132253">
              <w:rPr>
                <w:rFonts w:ascii="Calibri" w:hAnsi="Calibri" w:eastAsia="Calibri" w:cs="Calibri"/>
                <w:b/>
                <w:bCs/>
                <w:color w:val="000000" w:themeColor="text1"/>
                <w:highlight w:val="yellow"/>
              </w:rPr>
              <w:t>3/4    Year A</w:t>
            </w:r>
            <w:r>
              <w:rPr>
                <w:rFonts w:ascii="Calibri" w:hAnsi="Calibri" w:eastAsia="Calibri" w:cs="Calibri"/>
                <w:b/>
                <w:bCs/>
                <w:color w:val="000000" w:themeColor="text1"/>
              </w:rPr>
              <w:t xml:space="preserve"> </w:t>
            </w:r>
          </w:p>
          <w:p w:rsidR="00132253" w:rsidP="291DDA1C" w:rsidRDefault="00132253" w14:paraId="3BEFD4FF" w14:textId="77777777">
            <w:pPr>
              <w:spacing w:line="259" w:lineRule="auto"/>
              <w:rPr>
                <w:rFonts w:ascii="Calibri" w:hAnsi="Calibri" w:eastAsia="Calibri" w:cs="Calibri"/>
                <w:b/>
                <w:bCs/>
                <w:color w:val="000000" w:themeColor="text1"/>
              </w:rPr>
            </w:pPr>
          </w:p>
          <w:p w:rsidRPr="00132253" w:rsidR="00132253" w:rsidP="291DDA1C" w:rsidRDefault="00132253" w14:paraId="044D06BA" w14:textId="03AF9259">
            <w:pPr>
              <w:spacing w:line="259" w:lineRule="auto"/>
              <w:rPr>
                <w:rFonts w:ascii="Calibri" w:hAnsi="Calibri" w:eastAsia="Calibri" w:cs="Calibri"/>
                <w:b/>
                <w:bCs/>
                <w:color w:val="000000" w:themeColor="text1"/>
              </w:rPr>
            </w:pPr>
            <w:r>
              <w:rPr>
                <w:rFonts w:ascii="Calibri" w:hAnsi="Calibri" w:eastAsia="Calibri" w:cs="Calibri"/>
                <w:b/>
                <w:bCs/>
                <w:color w:val="000000" w:themeColor="text1"/>
              </w:rPr>
              <w:t xml:space="preserve">(from Sept 2023) </w:t>
            </w:r>
          </w:p>
        </w:tc>
        <w:tc>
          <w:tcPr>
            <w:tcW w:w="2400" w:type="dxa"/>
            <w:tcMar/>
          </w:tcPr>
          <w:p w:rsidR="00132253" w:rsidP="28573FF5" w:rsidRDefault="00132253" w14:paraId="3AE9C8EC" w14:textId="59002AF4">
            <w:pPr>
              <w:jc w:val="center"/>
              <w:rPr>
                <w:noProof/>
                <w:highlight w:val="green"/>
                <w:lang w:eastAsia="en-GB"/>
              </w:rPr>
            </w:pPr>
            <w:r w:rsidRPr="28573FF5">
              <w:rPr>
                <w:noProof/>
                <w:lang w:eastAsia="en-GB"/>
              </w:rPr>
              <w:t>States of matter</w:t>
            </w:r>
          </w:p>
          <w:p w:rsidR="00132253" w:rsidP="28573FF5" w:rsidRDefault="00132253" w14:paraId="08BA7CF4" w14:textId="7A481FB0">
            <w:pPr>
              <w:jc w:val="center"/>
              <w:rPr>
                <w:noProof/>
                <w:lang w:eastAsia="en-GB"/>
              </w:rPr>
            </w:pPr>
            <w:r w:rsidRPr="28573FF5">
              <w:rPr>
                <w:noProof/>
                <w:color w:val="FF0000"/>
                <w:lang w:eastAsia="en-GB"/>
              </w:rPr>
              <w:t>What is a solid, liquid and gas?</w:t>
            </w:r>
          </w:p>
        </w:tc>
        <w:tc>
          <w:tcPr>
            <w:tcW w:w="2550" w:type="dxa"/>
            <w:tcMar/>
          </w:tcPr>
          <w:p w:rsidR="00132253" w:rsidP="28573FF5" w:rsidRDefault="00132253" w14:paraId="581F94A0" w14:textId="650FA21F">
            <w:pPr>
              <w:jc w:val="center"/>
              <w:rPr>
                <w:noProof/>
                <w:lang w:eastAsia="en-GB"/>
              </w:rPr>
            </w:pPr>
            <w:r w:rsidRPr="28573FF5">
              <w:rPr>
                <w:noProof/>
                <w:lang w:eastAsia="en-GB"/>
              </w:rPr>
              <w:t>Sound</w:t>
            </w:r>
          </w:p>
          <w:p w:rsidR="00132253" w:rsidP="28573FF5" w:rsidRDefault="00132253" w14:paraId="77DED2B4" w14:textId="74FBCC7A">
            <w:pPr>
              <w:jc w:val="center"/>
              <w:rPr>
                <w:noProof/>
                <w:lang w:eastAsia="en-GB"/>
              </w:rPr>
            </w:pPr>
            <w:r w:rsidRPr="28573FF5">
              <w:rPr>
                <w:noProof/>
                <w:color w:val="FF0000"/>
                <w:lang w:eastAsia="en-GB"/>
              </w:rPr>
              <w:t>How are sounds made and how do we hear them?</w:t>
            </w:r>
          </w:p>
        </w:tc>
        <w:tc>
          <w:tcPr>
            <w:tcW w:w="2265" w:type="dxa"/>
            <w:tcMar/>
          </w:tcPr>
          <w:p w:rsidR="00132253" w:rsidP="28573FF5" w:rsidRDefault="00132253" w14:paraId="62B2FA10" w14:textId="14C00E5F">
            <w:pPr>
              <w:jc w:val="center"/>
              <w:rPr>
                <w:noProof/>
                <w:lang w:eastAsia="en-GB"/>
              </w:rPr>
            </w:pPr>
            <w:r w:rsidRPr="28573FF5">
              <w:rPr>
                <w:noProof/>
                <w:lang w:eastAsia="en-GB"/>
              </w:rPr>
              <w:t>Electricity</w:t>
            </w:r>
          </w:p>
          <w:p w:rsidR="00132253" w:rsidP="28573FF5" w:rsidRDefault="00132253" w14:paraId="6AF47862" w14:textId="0005572C">
            <w:pPr>
              <w:jc w:val="center"/>
              <w:rPr>
                <w:noProof/>
                <w:lang w:eastAsia="en-GB"/>
              </w:rPr>
            </w:pPr>
            <w:r w:rsidRPr="28573FF5">
              <w:rPr>
                <w:noProof/>
                <w:color w:val="FF0000"/>
                <w:lang w:eastAsia="en-GB"/>
              </w:rPr>
              <w:t>What is an electric circuit and how do they work?</w:t>
            </w:r>
          </w:p>
        </w:tc>
        <w:tc>
          <w:tcPr>
            <w:tcW w:w="1965" w:type="dxa"/>
            <w:tcMar/>
          </w:tcPr>
          <w:p w:rsidR="00132253" w:rsidP="37FF80E6" w:rsidRDefault="00132253" w14:paraId="0B0D0227" w14:textId="77777777" w14:noSpellErr="1">
            <w:pPr>
              <w:jc w:val="center"/>
              <w:rPr>
                <w:noProof/>
                <w:lang w:eastAsia="en-GB"/>
              </w:rPr>
            </w:pPr>
            <w:r w:rsidRPr="37FF80E6" w:rsidR="00132253">
              <w:rPr>
                <w:noProof/>
                <w:lang w:eastAsia="en-GB"/>
              </w:rPr>
              <w:t>Living things and their habitats - classification, changing environments</w:t>
            </w:r>
          </w:p>
          <w:p w:rsidR="00132253" w:rsidP="37FF80E6" w:rsidRDefault="00132253" w14:paraId="184596F0" w14:textId="0D185622" w14:noSpellErr="1">
            <w:pPr>
              <w:jc w:val="center"/>
              <w:rPr>
                <w:noProof/>
                <w:lang w:eastAsia="en-GB"/>
              </w:rPr>
            </w:pPr>
            <w:r w:rsidRPr="37FF80E6" w:rsidR="00132253">
              <w:rPr>
                <w:noProof/>
                <w:color w:val="FF0000"/>
                <w:lang w:eastAsia="en-GB"/>
              </w:rPr>
              <w:t>How do we classify animals and their environments?</w:t>
            </w:r>
          </w:p>
        </w:tc>
        <w:tc>
          <w:tcPr>
            <w:tcW w:w="4755" w:type="dxa"/>
            <w:gridSpan w:val="3"/>
            <w:tcMar/>
          </w:tcPr>
          <w:p w:rsidR="00132253" w:rsidP="37FF80E6" w:rsidRDefault="00132253" w14:paraId="78FAF06E" w14:textId="77777777" w14:noSpellErr="1">
            <w:pPr>
              <w:jc w:val="center"/>
              <w:rPr>
                <w:noProof/>
                <w:lang w:eastAsia="en-GB"/>
              </w:rPr>
            </w:pPr>
            <w:r w:rsidRPr="37FF80E6" w:rsidR="00132253">
              <w:rPr>
                <w:noProof/>
                <w:lang w:eastAsia="en-GB"/>
              </w:rPr>
              <w:t>Animals including humans</w:t>
            </w:r>
            <w:r w:rsidRPr="37FF80E6" w:rsidR="00132253">
              <w:rPr>
                <w:noProof/>
                <w:lang w:eastAsia="en-GB"/>
              </w:rPr>
              <w:t xml:space="preserve"> </w:t>
            </w:r>
          </w:p>
          <w:p w:rsidR="00132253" w:rsidP="37FF80E6" w:rsidRDefault="00132253" w14:paraId="4DE6A545" w14:textId="77777777" w14:noSpellErr="1">
            <w:pPr>
              <w:jc w:val="center"/>
              <w:rPr>
                <w:noProof/>
                <w:color w:val="FF0000"/>
                <w:lang w:eastAsia="en-GB"/>
              </w:rPr>
            </w:pPr>
            <w:r w:rsidRPr="37FF80E6" w:rsidR="00132253">
              <w:rPr>
                <w:noProof/>
                <w:color w:val="FF0000"/>
                <w:lang w:eastAsia="en-GB"/>
              </w:rPr>
              <w:t>What is the digestive system</w:t>
            </w:r>
            <w:r w:rsidRPr="37FF80E6" w:rsidR="00132253">
              <w:rPr>
                <w:noProof/>
                <w:color w:val="FF0000"/>
                <w:lang w:eastAsia="en-GB"/>
              </w:rPr>
              <w:t>?</w:t>
            </w:r>
          </w:p>
          <w:p w:rsidR="00132253" w:rsidP="2BAB4CFC" w:rsidRDefault="00132253" w14:paraId="4D2BDFBE" w14:textId="04B4995B" w14:noSpellErr="1">
            <w:pPr>
              <w:jc w:val="center"/>
              <w:rPr>
                <w:noProof/>
                <w:lang w:eastAsia="en-GB"/>
              </w:rPr>
            </w:pPr>
          </w:p>
          <w:p w:rsidR="00132253" w:rsidP="2BAB4CFC" w:rsidRDefault="00132253" w14:paraId="34B446C9" w14:textId="1DFCFABF">
            <w:pPr>
              <w:pStyle w:val="Normal"/>
              <w:jc w:val="center"/>
              <w:rPr>
                <w:noProof/>
                <w:lang w:eastAsia="en-GB"/>
              </w:rPr>
            </w:pPr>
          </w:p>
          <w:p w:rsidR="00132253" w:rsidP="37FF80E6" w:rsidRDefault="00132253" w14:paraId="29867450" w14:textId="222A1EB5">
            <w:pPr>
              <w:pStyle w:val="Normal"/>
              <w:jc w:val="center"/>
              <w:rPr>
                <w:rFonts w:eastAsia="" w:eastAsiaTheme="minorEastAsia"/>
                <w:color w:val="000000" w:themeColor="text1" w:themeTint="FF" w:themeShade="FF"/>
              </w:rPr>
            </w:pPr>
            <w:r w:rsidRPr="37FF80E6" w:rsidR="4A028724">
              <w:rPr>
                <w:noProof/>
                <w:lang w:eastAsia="en-GB"/>
              </w:rPr>
              <w:t>(</w:t>
            </w:r>
            <w:r w:rsidRPr="37FF80E6" w:rsidR="4A028724">
              <w:rPr>
                <w:noProof/>
                <w:lang w:eastAsia="en-GB"/>
              </w:rPr>
              <w:t xml:space="preserve">Re-cap </w:t>
            </w:r>
            <w:r w:rsidRPr="37FF80E6" w:rsidR="4A028724">
              <w:rPr>
                <w:rFonts w:eastAsia="" w:eastAsiaTheme="minorEastAsia"/>
                <w:color w:val="000000" w:themeColor="text1" w:themeTint="FF" w:themeShade="FF"/>
              </w:rPr>
              <w:t xml:space="preserve">Herbivore, carnivore, </w:t>
            </w:r>
          </w:p>
          <w:p w:rsidR="00132253" w:rsidP="37FF80E6" w:rsidRDefault="00132253" w14:paraId="421E979E" w14:textId="48701052">
            <w:pPr>
              <w:pStyle w:val="Normal"/>
              <w:jc w:val="center"/>
              <w:rPr>
                <w:rFonts w:eastAsia="" w:eastAsiaTheme="minorEastAsia"/>
                <w:color w:val="000000" w:themeColor="text1" w:themeTint="FF" w:themeShade="FF"/>
              </w:rPr>
            </w:pPr>
            <w:r w:rsidRPr="37FF80E6" w:rsidR="4A028724">
              <w:rPr>
                <w:rFonts w:eastAsia="" w:eastAsiaTheme="minorEastAsia"/>
                <w:color w:val="000000" w:themeColor="text1" w:themeTint="FF" w:themeShade="FF"/>
              </w:rPr>
              <w:t>omnivore  from</w:t>
            </w:r>
            <w:r w:rsidRPr="37FF80E6" w:rsidR="4A028724">
              <w:rPr>
                <w:rFonts w:eastAsia="" w:eastAsiaTheme="minorEastAsia"/>
                <w:color w:val="000000" w:themeColor="text1" w:themeTint="FF" w:themeShade="FF"/>
              </w:rPr>
              <w:t xml:space="preserve"> Y</w:t>
            </w:r>
            <w:r w:rsidRPr="37FF80E6" w:rsidR="0F0E02BA">
              <w:rPr>
                <w:rFonts w:eastAsia="" w:eastAsiaTheme="minorEastAsia"/>
                <w:color w:val="000000" w:themeColor="text1" w:themeTint="FF" w:themeShade="FF"/>
              </w:rPr>
              <w:t>ear</w:t>
            </w:r>
            <w:r w:rsidRPr="37FF80E6" w:rsidR="4A028724">
              <w:rPr>
                <w:rFonts w:eastAsia="" w:eastAsiaTheme="minorEastAsia"/>
                <w:color w:val="000000" w:themeColor="text1" w:themeTint="FF" w:themeShade="FF"/>
              </w:rPr>
              <w:t xml:space="preserve"> 1</w:t>
            </w:r>
          </w:p>
          <w:p w:rsidR="00132253" w:rsidP="37FF80E6" w:rsidRDefault="00132253" w14:paraId="421D7AEB" w14:textId="7381157B">
            <w:pPr>
              <w:pStyle w:val="Normal"/>
              <w:jc w:val="center"/>
              <w:rPr>
                <w:rFonts w:eastAsia="" w:eastAsiaTheme="minorEastAsia"/>
                <w:noProof/>
                <w:color w:val="000000" w:themeColor="text1" w:themeTint="FF" w:themeShade="FF"/>
                <w:lang w:eastAsia="en-GB"/>
              </w:rPr>
            </w:pPr>
            <w:r w:rsidRPr="37FF80E6" w:rsidR="4A028724">
              <w:rPr>
                <w:rFonts w:eastAsia="" w:eastAsiaTheme="minorEastAsia"/>
                <w:color w:val="000000" w:themeColor="text1" w:themeTint="FF" w:themeShade="FF"/>
              </w:rPr>
              <w:t>-</w:t>
            </w:r>
            <w:r w:rsidRPr="37FF80E6" w:rsidR="4A028724">
              <w:rPr>
                <w:rFonts w:eastAsia="" w:eastAsiaTheme="minorEastAsia"/>
                <w:color w:val="000000" w:themeColor="text1" w:themeTint="FF" w:themeShade="FF"/>
              </w:rPr>
              <w:t>usuall</w:t>
            </w:r>
            <w:r w:rsidRPr="37FF80E6" w:rsidR="40A1CF07">
              <w:rPr>
                <w:rFonts w:eastAsia="" w:eastAsiaTheme="minorEastAsia"/>
                <w:color w:val="000000" w:themeColor="text1" w:themeTint="FF" w:themeShade="FF"/>
              </w:rPr>
              <w:t>y</w:t>
            </w:r>
            <w:r w:rsidRPr="37FF80E6" w:rsidR="4A028724">
              <w:rPr>
                <w:rFonts w:eastAsia="" w:eastAsiaTheme="minorEastAsia"/>
                <w:color w:val="000000" w:themeColor="text1" w:themeTint="FF" w:themeShade="FF"/>
              </w:rPr>
              <w:t xml:space="preserve"> taught in</w:t>
            </w:r>
            <w:r w:rsidRPr="37FF80E6" w:rsidR="3E3DBEA0">
              <w:rPr>
                <w:rFonts w:eastAsia="" w:eastAsiaTheme="minorEastAsia"/>
                <w:color w:val="000000" w:themeColor="text1" w:themeTint="FF" w:themeShade="FF"/>
              </w:rPr>
              <w:t xml:space="preserve"> </w:t>
            </w:r>
            <w:r w:rsidRPr="37FF80E6" w:rsidR="4A028724">
              <w:rPr>
                <w:rFonts w:eastAsia="" w:eastAsiaTheme="minorEastAsia"/>
                <w:color w:val="000000" w:themeColor="text1" w:themeTint="FF" w:themeShade="FF"/>
              </w:rPr>
              <w:t>Y</w:t>
            </w:r>
            <w:r w:rsidRPr="37FF80E6" w:rsidR="1DF3A9AC">
              <w:rPr>
                <w:rFonts w:eastAsia="" w:eastAsiaTheme="minorEastAsia"/>
                <w:color w:val="000000" w:themeColor="text1" w:themeTint="FF" w:themeShade="FF"/>
              </w:rPr>
              <w:t>ear</w:t>
            </w:r>
            <w:r w:rsidRPr="37FF80E6" w:rsidR="4A028724">
              <w:rPr>
                <w:rFonts w:eastAsia="" w:eastAsiaTheme="minorEastAsia"/>
                <w:color w:val="000000" w:themeColor="text1" w:themeTint="FF" w:themeShade="FF"/>
              </w:rPr>
              <w:t xml:space="preserve"> 3)</w:t>
            </w:r>
          </w:p>
        </w:tc>
      </w:tr>
      <w:tr w:rsidR="291DDA1C" w:rsidTr="37FF80E6" w14:paraId="62F4B02B" w14:textId="77777777">
        <w:tc>
          <w:tcPr>
            <w:tcW w:w="1410" w:type="dxa"/>
            <w:shd w:val="clear" w:color="auto" w:fill="DEEAF6" w:themeFill="accent1" w:themeFillTint="33"/>
            <w:tcMar/>
          </w:tcPr>
          <w:p w:rsidR="291DDA1C" w:rsidP="291DDA1C" w:rsidRDefault="291DDA1C" w14:paraId="38FD1B1B" w14:textId="70C89D55">
            <w:pPr>
              <w:spacing w:line="259" w:lineRule="auto"/>
              <w:rPr>
                <w:rFonts w:ascii="Calibri" w:hAnsi="Calibri" w:eastAsia="Calibri" w:cs="Calibri"/>
                <w:color w:val="000000" w:themeColor="text1"/>
              </w:rPr>
            </w:pPr>
            <w:r w:rsidRPr="291DDA1C">
              <w:rPr>
                <w:rFonts w:ascii="Calibri" w:hAnsi="Calibri" w:eastAsia="Calibri" w:cs="Calibri"/>
                <w:b/>
                <w:bCs/>
                <w:color w:val="000000" w:themeColor="text1"/>
              </w:rPr>
              <w:t>5</w:t>
            </w:r>
          </w:p>
        </w:tc>
        <w:tc>
          <w:tcPr>
            <w:tcW w:w="2400" w:type="dxa"/>
            <w:tcMar/>
          </w:tcPr>
          <w:p w:rsidR="291DDA1C" w:rsidP="28573FF5" w:rsidRDefault="291DDA1C" w14:paraId="21CD036E" w14:textId="6D297F15">
            <w:pPr>
              <w:jc w:val="center"/>
              <w:rPr>
                <w:noProof/>
                <w:highlight w:val="green"/>
                <w:lang w:eastAsia="en-GB"/>
              </w:rPr>
            </w:pPr>
            <w:r w:rsidRPr="28573FF5">
              <w:rPr>
                <w:noProof/>
                <w:lang w:eastAsia="en-GB"/>
              </w:rPr>
              <w:t>Properties and changes of materials</w:t>
            </w:r>
          </w:p>
          <w:p w:rsidR="291DDA1C" w:rsidP="28573FF5" w:rsidRDefault="45F351E9" w14:paraId="3E40FAEB" w14:textId="6D487AD0">
            <w:pPr>
              <w:jc w:val="center"/>
              <w:rPr>
                <w:noProof/>
                <w:lang w:eastAsia="en-GB"/>
              </w:rPr>
            </w:pPr>
            <w:r w:rsidRPr="28573FF5">
              <w:rPr>
                <w:noProof/>
                <w:color w:val="FF0000"/>
                <w:lang w:eastAsia="en-GB"/>
              </w:rPr>
              <w:t>How do solid, liquid and gases change state?</w:t>
            </w:r>
          </w:p>
          <w:p w:rsidR="291DDA1C" w:rsidP="28573FF5" w:rsidRDefault="291DDA1C" w14:paraId="5CC91DF8" w14:textId="463B0310">
            <w:pPr>
              <w:jc w:val="center"/>
              <w:rPr>
                <w:noProof/>
                <w:lang w:eastAsia="en-GB"/>
              </w:rPr>
            </w:pPr>
          </w:p>
        </w:tc>
        <w:tc>
          <w:tcPr>
            <w:tcW w:w="2550" w:type="dxa"/>
            <w:tcMar/>
          </w:tcPr>
          <w:p w:rsidR="291DDA1C" w:rsidP="291DDA1C" w:rsidRDefault="291DDA1C" w14:paraId="06DA99DB" w14:textId="77777777">
            <w:pPr>
              <w:jc w:val="center"/>
              <w:rPr>
                <w:noProof/>
                <w:lang w:eastAsia="en-GB"/>
              </w:rPr>
            </w:pPr>
          </w:p>
        </w:tc>
        <w:tc>
          <w:tcPr>
            <w:tcW w:w="2265" w:type="dxa"/>
            <w:tcMar/>
          </w:tcPr>
          <w:p w:rsidR="291DDA1C" w:rsidP="28573FF5" w:rsidRDefault="291DDA1C" w14:paraId="372635A8" w14:textId="0C08978B">
            <w:pPr>
              <w:jc w:val="center"/>
              <w:rPr>
                <w:noProof/>
                <w:highlight w:val="green"/>
                <w:lang w:eastAsia="en-GB"/>
              </w:rPr>
            </w:pPr>
            <w:r w:rsidRPr="28573FF5">
              <w:rPr>
                <w:noProof/>
                <w:lang w:eastAsia="en-GB"/>
              </w:rPr>
              <w:t>Forces</w:t>
            </w:r>
          </w:p>
          <w:p w:rsidR="291DDA1C" w:rsidP="28573FF5" w:rsidRDefault="18564032" w14:paraId="6FE691FD" w14:textId="69C0049C">
            <w:pPr>
              <w:jc w:val="center"/>
              <w:rPr>
                <w:noProof/>
                <w:lang w:eastAsia="en-GB"/>
              </w:rPr>
            </w:pPr>
            <w:r w:rsidRPr="28573FF5">
              <w:rPr>
                <w:noProof/>
                <w:color w:val="FF0000"/>
                <w:lang w:eastAsia="en-GB"/>
              </w:rPr>
              <w:t>What is the force of gravity?</w:t>
            </w:r>
          </w:p>
          <w:p w:rsidR="291DDA1C" w:rsidP="28573FF5" w:rsidRDefault="291DDA1C" w14:paraId="2090D188" w14:textId="7E7ECA08">
            <w:pPr>
              <w:jc w:val="center"/>
              <w:rPr>
                <w:noProof/>
                <w:lang w:eastAsia="en-GB"/>
              </w:rPr>
            </w:pPr>
          </w:p>
        </w:tc>
        <w:tc>
          <w:tcPr>
            <w:tcW w:w="2325" w:type="dxa"/>
            <w:gridSpan w:val="2"/>
            <w:tcMar/>
          </w:tcPr>
          <w:p w:rsidR="291DDA1C" w:rsidP="28573FF5" w:rsidRDefault="291DDA1C" w14:paraId="49EE9946" w14:textId="29FE3534">
            <w:pPr>
              <w:jc w:val="center"/>
              <w:rPr>
                <w:noProof/>
                <w:highlight w:val="green"/>
                <w:lang w:eastAsia="en-GB"/>
              </w:rPr>
            </w:pPr>
            <w:r w:rsidRPr="28573FF5">
              <w:rPr>
                <w:noProof/>
                <w:lang w:eastAsia="en-GB"/>
              </w:rPr>
              <w:t>Earth and Space</w:t>
            </w:r>
          </w:p>
          <w:p w:rsidR="291DDA1C" w:rsidP="28573FF5" w:rsidRDefault="75230DCF" w14:paraId="41435515" w14:textId="30BEFF4B">
            <w:pPr>
              <w:jc w:val="center"/>
              <w:rPr>
                <w:noProof/>
                <w:lang w:eastAsia="en-GB"/>
              </w:rPr>
            </w:pPr>
            <w:r w:rsidRPr="28573FF5">
              <w:rPr>
                <w:noProof/>
                <w:color w:val="FF0000"/>
                <w:lang w:eastAsia="en-GB"/>
              </w:rPr>
              <w:t>What is the solar system?</w:t>
            </w:r>
          </w:p>
        </w:tc>
        <w:tc>
          <w:tcPr>
            <w:tcW w:w="2010" w:type="dxa"/>
            <w:tcMar/>
          </w:tcPr>
          <w:p w:rsidR="291DDA1C" w:rsidP="28573FF5" w:rsidRDefault="291DDA1C" w14:paraId="67940D04" w14:textId="72F1CB18">
            <w:pPr>
              <w:jc w:val="center"/>
              <w:rPr>
                <w:noProof/>
                <w:lang w:eastAsia="en-GB"/>
              </w:rPr>
            </w:pPr>
            <w:r w:rsidRPr="28573FF5">
              <w:rPr>
                <w:noProof/>
                <w:lang w:eastAsia="en-GB"/>
              </w:rPr>
              <w:t xml:space="preserve">Animals including humans - </w:t>
            </w:r>
          </w:p>
          <w:p w:rsidR="291DDA1C" w:rsidP="28573FF5" w:rsidRDefault="691B7978" w14:paraId="12F75D18" w14:textId="7F478925">
            <w:pPr>
              <w:jc w:val="center"/>
              <w:rPr>
                <w:noProof/>
                <w:lang w:eastAsia="en-GB"/>
              </w:rPr>
            </w:pPr>
            <w:r w:rsidRPr="28573FF5">
              <w:rPr>
                <w:noProof/>
                <w:color w:val="FF0000"/>
                <w:lang w:eastAsia="en-GB"/>
              </w:rPr>
              <w:t>How do humans develop as they get older?</w:t>
            </w:r>
          </w:p>
        </w:tc>
        <w:tc>
          <w:tcPr>
            <w:tcW w:w="2385" w:type="dxa"/>
            <w:tcMar/>
          </w:tcPr>
          <w:p w:rsidR="291DDA1C" w:rsidP="28573FF5" w:rsidRDefault="291DDA1C" w14:paraId="77F5929F" w14:textId="6B219840">
            <w:pPr>
              <w:jc w:val="center"/>
              <w:rPr>
                <w:noProof/>
                <w:lang w:eastAsia="en-GB"/>
              </w:rPr>
            </w:pPr>
            <w:r w:rsidRPr="28573FF5">
              <w:rPr>
                <w:noProof/>
                <w:lang w:eastAsia="en-GB"/>
              </w:rPr>
              <w:t xml:space="preserve">Living things and their habitats - </w:t>
            </w:r>
          </w:p>
          <w:p w:rsidR="291DDA1C" w:rsidP="28573FF5" w:rsidRDefault="193E302B" w14:paraId="0CAE5AD2" w14:textId="41AE8A0B">
            <w:pPr>
              <w:jc w:val="center"/>
              <w:rPr>
                <w:noProof/>
                <w:lang w:eastAsia="en-GB"/>
              </w:rPr>
            </w:pPr>
            <w:r w:rsidRPr="28573FF5">
              <w:rPr>
                <w:noProof/>
                <w:color w:val="FF0000"/>
                <w:lang w:eastAsia="en-GB"/>
              </w:rPr>
              <w:t>What is the life cycle of a mammal, insect, amp</w:t>
            </w:r>
            <w:r w:rsidRPr="28573FF5" w:rsidR="0651CC9D">
              <w:rPr>
                <w:noProof/>
                <w:color w:val="FF0000"/>
                <w:lang w:eastAsia="en-GB"/>
              </w:rPr>
              <w:t>h</w:t>
            </w:r>
            <w:r w:rsidRPr="28573FF5">
              <w:rPr>
                <w:noProof/>
                <w:color w:val="FF0000"/>
                <w:lang w:eastAsia="en-GB"/>
              </w:rPr>
              <w:t>ibian, bird and plants?</w:t>
            </w:r>
          </w:p>
        </w:tc>
      </w:tr>
      <w:tr w:rsidR="291DDA1C" w:rsidTr="37FF80E6" w14:paraId="1D9F1B7C" w14:textId="77777777">
        <w:tc>
          <w:tcPr>
            <w:tcW w:w="1410" w:type="dxa"/>
            <w:shd w:val="clear" w:color="auto" w:fill="DEEAF6" w:themeFill="accent1" w:themeFillTint="33"/>
            <w:tcMar/>
          </w:tcPr>
          <w:p w:rsidR="291DDA1C" w:rsidP="291DDA1C" w:rsidRDefault="291DDA1C" w14:paraId="2BFC2CAF" w14:textId="2EB885E6">
            <w:pPr>
              <w:spacing w:line="259" w:lineRule="auto"/>
              <w:rPr>
                <w:rFonts w:ascii="Calibri" w:hAnsi="Calibri" w:eastAsia="Calibri" w:cs="Calibri"/>
                <w:color w:val="000000" w:themeColor="text1"/>
              </w:rPr>
            </w:pPr>
            <w:r w:rsidRPr="291DDA1C">
              <w:rPr>
                <w:rFonts w:ascii="Calibri" w:hAnsi="Calibri" w:eastAsia="Calibri" w:cs="Calibri"/>
                <w:b/>
                <w:bCs/>
                <w:color w:val="000000" w:themeColor="text1"/>
              </w:rPr>
              <w:t>6</w:t>
            </w:r>
          </w:p>
        </w:tc>
        <w:tc>
          <w:tcPr>
            <w:tcW w:w="2400" w:type="dxa"/>
            <w:tcMar/>
          </w:tcPr>
          <w:p w:rsidR="291DDA1C" w:rsidP="291DDA1C" w:rsidRDefault="291DDA1C" w14:paraId="455CC143" w14:textId="7C310455">
            <w:pPr>
              <w:spacing w:line="259" w:lineRule="auto"/>
              <w:rPr>
                <w:rFonts w:ascii="Calibri" w:hAnsi="Calibri" w:eastAsia="Calibri" w:cs="Calibri"/>
                <w:color w:val="000000" w:themeColor="text1"/>
                <w:sz w:val="24"/>
                <w:szCs w:val="24"/>
              </w:rPr>
            </w:pPr>
          </w:p>
        </w:tc>
        <w:tc>
          <w:tcPr>
            <w:tcW w:w="2550" w:type="dxa"/>
            <w:tcMar/>
          </w:tcPr>
          <w:p w:rsidR="291DDA1C" w:rsidP="28573FF5" w:rsidRDefault="291DDA1C" w14:paraId="51CF22E6" w14:textId="37954A45">
            <w:pPr>
              <w:jc w:val="center"/>
              <w:rPr>
                <w:noProof/>
                <w:highlight w:val="green"/>
                <w:lang w:eastAsia="en-GB"/>
              </w:rPr>
            </w:pPr>
            <w:r w:rsidRPr="28573FF5">
              <w:rPr>
                <w:noProof/>
                <w:lang w:eastAsia="en-GB"/>
              </w:rPr>
              <w:t>Light</w:t>
            </w:r>
          </w:p>
          <w:p w:rsidR="291DDA1C" w:rsidP="28573FF5" w:rsidRDefault="20A6FCBA" w14:paraId="3A428EBE" w14:textId="331233BC">
            <w:pPr>
              <w:jc w:val="center"/>
              <w:rPr>
                <w:noProof/>
                <w:lang w:eastAsia="en-GB"/>
              </w:rPr>
            </w:pPr>
            <w:r w:rsidRPr="28573FF5">
              <w:rPr>
                <w:noProof/>
                <w:color w:val="FF0000"/>
                <w:lang w:eastAsia="en-GB"/>
              </w:rPr>
              <w:t>How does light travel from different light sources?</w:t>
            </w:r>
          </w:p>
          <w:p w:rsidR="291DDA1C" w:rsidP="28573FF5" w:rsidRDefault="291DDA1C" w14:paraId="474C3192" w14:textId="6A304244">
            <w:pPr>
              <w:jc w:val="center"/>
              <w:rPr>
                <w:noProof/>
                <w:lang w:eastAsia="en-GB"/>
              </w:rPr>
            </w:pPr>
          </w:p>
          <w:p w:rsidR="291DDA1C" w:rsidP="28573FF5" w:rsidRDefault="291DDA1C" w14:paraId="1C4A5A50" w14:textId="442253E6">
            <w:pPr>
              <w:jc w:val="center"/>
              <w:rPr>
                <w:noProof/>
                <w:lang w:eastAsia="en-GB"/>
              </w:rPr>
            </w:pPr>
          </w:p>
        </w:tc>
        <w:tc>
          <w:tcPr>
            <w:tcW w:w="2265" w:type="dxa"/>
            <w:tcMar/>
          </w:tcPr>
          <w:p w:rsidRPr="00705646" w:rsidR="291DDA1C" w:rsidP="582CBBED" w:rsidRDefault="291DDA1C" w14:paraId="461D209A" w14:textId="0F40F7A0">
            <w:pPr>
              <w:jc w:val="center"/>
              <w:rPr>
                <w:noProof/>
                <w:lang w:eastAsia="en-GB"/>
              </w:rPr>
            </w:pPr>
            <w:r w:rsidRPr="28573FF5">
              <w:rPr>
                <w:noProof/>
                <w:lang w:eastAsia="en-GB"/>
              </w:rPr>
              <w:t>Electricity</w:t>
            </w:r>
          </w:p>
          <w:p w:rsidR="688D7A65" w:rsidP="28573FF5" w:rsidRDefault="688D7A65" w14:paraId="1E26F941" w14:textId="37B23DEB">
            <w:pPr>
              <w:jc w:val="center"/>
              <w:rPr>
                <w:noProof/>
                <w:lang w:eastAsia="en-GB"/>
              </w:rPr>
            </w:pPr>
            <w:r w:rsidRPr="28573FF5">
              <w:rPr>
                <w:noProof/>
                <w:color w:val="FF0000"/>
                <w:lang w:eastAsia="en-GB"/>
              </w:rPr>
              <w:t>How do you vary an electric circuit and identify its components?</w:t>
            </w:r>
          </w:p>
          <w:p w:rsidR="291DDA1C" w:rsidP="291DDA1C" w:rsidRDefault="291DDA1C" w14:paraId="409277F9" w14:textId="1B3A3730">
            <w:pPr>
              <w:jc w:val="center"/>
              <w:rPr>
                <w:noProof/>
                <w:lang w:eastAsia="en-GB"/>
              </w:rPr>
            </w:pPr>
          </w:p>
        </w:tc>
        <w:tc>
          <w:tcPr>
            <w:tcW w:w="2325" w:type="dxa"/>
            <w:gridSpan w:val="2"/>
            <w:tcMar/>
          </w:tcPr>
          <w:p w:rsidR="291DDA1C" w:rsidP="28573FF5" w:rsidRDefault="291DDA1C" w14:paraId="7A572737" w14:textId="0BD6C1E5">
            <w:pPr>
              <w:jc w:val="center"/>
              <w:rPr>
                <w:noProof/>
                <w:lang w:eastAsia="en-GB"/>
              </w:rPr>
            </w:pPr>
            <w:r w:rsidRPr="28573FF5">
              <w:rPr>
                <w:noProof/>
                <w:lang w:eastAsia="en-GB"/>
              </w:rPr>
              <w:t>Evolution and inheritence</w:t>
            </w:r>
          </w:p>
          <w:p w:rsidR="291DDA1C" w:rsidP="28573FF5" w:rsidRDefault="5F4BE1EB" w14:paraId="67241CD8" w14:textId="6EDCE793">
            <w:pPr>
              <w:jc w:val="center"/>
              <w:rPr>
                <w:noProof/>
                <w:lang w:eastAsia="en-GB"/>
              </w:rPr>
            </w:pPr>
            <w:r w:rsidRPr="28573FF5">
              <w:rPr>
                <w:noProof/>
                <w:color w:val="FF0000"/>
                <w:lang w:eastAsia="en-GB"/>
              </w:rPr>
              <w:t>How have humans and animals evolved?</w:t>
            </w:r>
          </w:p>
        </w:tc>
        <w:tc>
          <w:tcPr>
            <w:tcW w:w="2010" w:type="dxa"/>
            <w:tcMar/>
          </w:tcPr>
          <w:p w:rsidR="291DDA1C" w:rsidP="291DDA1C" w:rsidRDefault="291DDA1C" w14:paraId="3DB82545" w14:textId="727FB919">
            <w:pPr>
              <w:jc w:val="center"/>
              <w:rPr>
                <w:noProof/>
                <w:lang w:eastAsia="en-GB"/>
              </w:rPr>
            </w:pPr>
            <w:r w:rsidRPr="28573FF5">
              <w:rPr>
                <w:noProof/>
                <w:lang w:eastAsia="en-GB"/>
              </w:rPr>
              <w:t>Animals including humans-</w:t>
            </w:r>
          </w:p>
          <w:p w:rsidR="5C117A2C" w:rsidP="28573FF5" w:rsidRDefault="5C117A2C" w14:paraId="7536043A" w14:textId="228E2754">
            <w:pPr>
              <w:jc w:val="center"/>
              <w:rPr>
                <w:noProof/>
                <w:lang w:eastAsia="en-GB"/>
              </w:rPr>
            </w:pPr>
            <w:r w:rsidRPr="28573FF5">
              <w:rPr>
                <w:noProof/>
                <w:color w:val="FF0000"/>
                <w:lang w:eastAsia="en-GB"/>
              </w:rPr>
              <w:t>What is the circulatory system and what is its function?</w:t>
            </w:r>
          </w:p>
          <w:p w:rsidR="291DDA1C" w:rsidP="291DDA1C" w:rsidRDefault="291DDA1C" w14:paraId="58A3B2E5" w14:textId="628A2CB9">
            <w:pPr>
              <w:jc w:val="center"/>
              <w:rPr>
                <w:noProof/>
                <w:lang w:eastAsia="en-GB"/>
              </w:rPr>
            </w:pPr>
          </w:p>
        </w:tc>
        <w:tc>
          <w:tcPr>
            <w:tcW w:w="2385" w:type="dxa"/>
            <w:tcMar/>
          </w:tcPr>
          <w:p w:rsidR="291DDA1C" w:rsidP="28573FF5" w:rsidRDefault="291DDA1C" w14:paraId="54D8180B" w14:textId="3B985D3C">
            <w:pPr>
              <w:jc w:val="center"/>
              <w:rPr>
                <w:noProof/>
                <w:lang w:eastAsia="en-GB"/>
              </w:rPr>
            </w:pPr>
            <w:r w:rsidRPr="28573FF5">
              <w:rPr>
                <w:noProof/>
                <w:lang w:eastAsia="en-GB"/>
              </w:rPr>
              <w:t>Living things and their habitats</w:t>
            </w:r>
            <w:r w:rsidRPr="28573FF5" w:rsidR="2766E09B">
              <w:rPr>
                <w:noProof/>
                <w:lang w:eastAsia="en-GB"/>
              </w:rPr>
              <w:t xml:space="preserve"> – </w:t>
            </w:r>
          </w:p>
          <w:p w:rsidR="291DDA1C" w:rsidP="28573FF5" w:rsidRDefault="5C95AC4E" w14:paraId="653DFD0D" w14:textId="41840274">
            <w:pPr>
              <w:jc w:val="center"/>
              <w:rPr>
                <w:noProof/>
                <w:lang w:eastAsia="en-GB"/>
              </w:rPr>
            </w:pPr>
            <w:r w:rsidRPr="28573FF5">
              <w:rPr>
                <w:noProof/>
                <w:color w:val="FF0000"/>
                <w:lang w:eastAsia="en-GB"/>
              </w:rPr>
              <w:t>How can we classify micro-organisms, plants and animals?</w:t>
            </w:r>
          </w:p>
        </w:tc>
      </w:tr>
    </w:tbl>
    <w:p w:rsidR="5C3711C4" w:rsidP="7C4E46F5" w:rsidRDefault="5C3711C4" w14:paraId="702DDFE7" w14:textId="5254AF63">
      <w:pPr>
        <w:rPr>
          <w:color w:val="7030A0"/>
        </w:rPr>
      </w:pPr>
      <w:r w:rsidRPr="7C4E46F5">
        <w:rPr>
          <w:color w:val="7030A0"/>
        </w:rPr>
        <w:t>(Topics may be moved around across the year)</w:t>
      </w: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910"/>
        <w:gridCol w:w="2565"/>
        <w:gridCol w:w="2490"/>
        <w:gridCol w:w="2315"/>
        <w:gridCol w:w="2570"/>
      </w:tblGrid>
      <w:tr w:rsidRPr="002F0F17" w:rsidR="000055AC" w:rsidTr="54FC89EC" w14:paraId="475683EF" w14:textId="77777777">
        <w:tc>
          <w:tcPr>
            <w:tcW w:w="15420" w:type="dxa"/>
            <w:gridSpan w:val="6"/>
            <w:shd w:val="clear" w:color="auto" w:fill="5B9BD5" w:themeFill="accent1"/>
            <w:tcMar/>
          </w:tcPr>
          <w:p w:rsidRPr="002F0F17" w:rsidR="000055AC" w:rsidP="002F0F17" w:rsidRDefault="00F7061F" w14:paraId="2007757D" w14:textId="77777777">
            <w:pPr>
              <w:jc w:val="center"/>
            </w:pPr>
            <w:r w:rsidRPr="004250A1">
              <w:rPr>
                <w:sz w:val="40"/>
              </w:rPr>
              <w:t>Progression Map</w:t>
            </w:r>
          </w:p>
        </w:tc>
      </w:tr>
      <w:tr w:rsidRPr="002F0F17" w:rsidR="000055AC" w:rsidTr="54FC89EC" w14:paraId="1FDAFB57" w14:textId="77777777">
        <w:tc>
          <w:tcPr>
            <w:tcW w:w="2570" w:type="dxa"/>
            <w:shd w:val="clear" w:color="auto" w:fill="auto"/>
            <w:tcMar/>
          </w:tcPr>
          <w:p w:rsidRPr="000D3E56" w:rsidR="000055AC" w:rsidP="002F0F17" w:rsidRDefault="00F7061F" w14:paraId="6B101A20" w14:textId="77777777">
            <w:pPr>
              <w:jc w:val="center"/>
              <w:rPr>
                <w:b/>
                <w:sz w:val="28"/>
              </w:rPr>
            </w:pPr>
            <w:r w:rsidRPr="000D3E56">
              <w:rPr>
                <w:b/>
                <w:sz w:val="28"/>
              </w:rPr>
              <w:t>Year 1</w:t>
            </w:r>
          </w:p>
        </w:tc>
        <w:tc>
          <w:tcPr>
            <w:tcW w:w="2910" w:type="dxa"/>
            <w:shd w:val="clear" w:color="auto" w:fill="auto"/>
            <w:tcMar/>
          </w:tcPr>
          <w:p w:rsidRPr="000D3E56" w:rsidR="000055AC" w:rsidP="002F0F17" w:rsidRDefault="00F7061F" w14:paraId="5C2255EC" w14:textId="77777777">
            <w:pPr>
              <w:jc w:val="center"/>
              <w:rPr>
                <w:b/>
                <w:sz w:val="28"/>
              </w:rPr>
            </w:pPr>
            <w:r w:rsidRPr="000D3E56">
              <w:rPr>
                <w:b/>
                <w:sz w:val="28"/>
              </w:rPr>
              <w:t>Year 2</w:t>
            </w:r>
          </w:p>
        </w:tc>
        <w:tc>
          <w:tcPr>
            <w:tcW w:w="2565" w:type="dxa"/>
            <w:shd w:val="clear" w:color="auto" w:fill="auto"/>
            <w:tcMar/>
          </w:tcPr>
          <w:p w:rsidRPr="000D3E56" w:rsidR="000055AC" w:rsidP="2BAB4CFC" w:rsidRDefault="00F7061F" w14:paraId="04568CE7" w14:textId="02D041C7">
            <w:pPr>
              <w:jc w:val="center"/>
              <w:rPr>
                <w:b w:val="1"/>
                <w:bCs w:val="1"/>
                <w:sz w:val="28"/>
                <w:szCs w:val="28"/>
              </w:rPr>
            </w:pPr>
            <w:r w:rsidRPr="2BAB4CFC" w:rsidR="337AC88A">
              <w:rPr>
                <w:b w:val="1"/>
                <w:bCs w:val="1"/>
                <w:sz w:val="28"/>
                <w:szCs w:val="28"/>
              </w:rPr>
              <w:t>Year 3</w:t>
            </w:r>
            <w:r w:rsidRPr="2BAB4CFC" w:rsidR="61C7F693">
              <w:rPr>
                <w:b w:val="1"/>
                <w:bCs w:val="1"/>
                <w:sz w:val="28"/>
                <w:szCs w:val="28"/>
              </w:rPr>
              <w:t xml:space="preserve"> (Year B)</w:t>
            </w:r>
          </w:p>
        </w:tc>
        <w:tc>
          <w:tcPr>
            <w:tcW w:w="2490" w:type="dxa"/>
            <w:shd w:val="clear" w:color="auto" w:fill="auto"/>
            <w:tcMar/>
          </w:tcPr>
          <w:p w:rsidRPr="000D3E56" w:rsidR="000055AC" w:rsidP="2BAB4CFC" w:rsidRDefault="00F7061F" w14:paraId="4D16D19E" w14:textId="3EAE4C73">
            <w:pPr>
              <w:jc w:val="center"/>
              <w:rPr>
                <w:b w:val="1"/>
                <w:bCs w:val="1"/>
                <w:sz w:val="28"/>
                <w:szCs w:val="28"/>
              </w:rPr>
            </w:pPr>
            <w:r w:rsidRPr="2BAB4CFC" w:rsidR="337AC88A">
              <w:rPr>
                <w:b w:val="1"/>
                <w:bCs w:val="1"/>
                <w:sz w:val="28"/>
                <w:szCs w:val="28"/>
              </w:rPr>
              <w:t>Year 4</w:t>
            </w:r>
            <w:r w:rsidRPr="2BAB4CFC" w:rsidR="543D7CF8">
              <w:rPr>
                <w:b w:val="1"/>
                <w:bCs w:val="1"/>
                <w:sz w:val="28"/>
                <w:szCs w:val="28"/>
              </w:rPr>
              <w:t xml:space="preserve"> (Year A)</w:t>
            </w:r>
          </w:p>
        </w:tc>
        <w:tc>
          <w:tcPr>
            <w:tcW w:w="2315" w:type="dxa"/>
            <w:shd w:val="clear" w:color="auto" w:fill="auto"/>
            <w:tcMar/>
          </w:tcPr>
          <w:p w:rsidRPr="000D3E56" w:rsidR="000055AC" w:rsidP="002F0F17" w:rsidRDefault="00F7061F" w14:paraId="795C9BCE" w14:textId="77777777">
            <w:pPr>
              <w:jc w:val="center"/>
              <w:rPr>
                <w:b/>
                <w:sz w:val="28"/>
              </w:rPr>
            </w:pPr>
            <w:r w:rsidRPr="000D3E56">
              <w:rPr>
                <w:b/>
                <w:sz w:val="28"/>
              </w:rPr>
              <w:t>Year 5</w:t>
            </w:r>
          </w:p>
        </w:tc>
        <w:tc>
          <w:tcPr>
            <w:tcW w:w="2570" w:type="dxa"/>
            <w:shd w:val="clear" w:color="auto" w:fill="auto"/>
            <w:tcMar/>
          </w:tcPr>
          <w:p w:rsidRPr="000D3E56" w:rsidR="000055AC" w:rsidP="002F0F17" w:rsidRDefault="00F7061F" w14:paraId="6DF41867" w14:textId="77777777">
            <w:pPr>
              <w:jc w:val="center"/>
              <w:rPr>
                <w:b/>
                <w:sz w:val="28"/>
              </w:rPr>
            </w:pPr>
            <w:r w:rsidRPr="000D3E56">
              <w:rPr>
                <w:b/>
                <w:sz w:val="28"/>
              </w:rPr>
              <w:t>Year 6</w:t>
            </w:r>
          </w:p>
        </w:tc>
      </w:tr>
      <w:tr w:rsidRPr="002F0F17" w:rsidR="00631315" w:rsidTr="54FC89EC" w14:paraId="7C3C1F36" w14:textId="77777777">
        <w:tc>
          <w:tcPr>
            <w:tcW w:w="15420" w:type="dxa"/>
            <w:gridSpan w:val="6"/>
            <w:shd w:val="clear" w:color="auto" w:fill="DEEAF6" w:themeFill="accent1" w:themeFillTint="33"/>
            <w:tcMar/>
          </w:tcPr>
          <w:p w:rsidRPr="002F0F17" w:rsidR="00631315" w:rsidP="002F0F17" w:rsidRDefault="00DD6A50" w14:paraId="559FB0AB" w14:textId="77777777">
            <w:pPr>
              <w:jc w:val="center"/>
              <w:rPr>
                <w:bCs/>
                <w:iCs/>
              </w:rPr>
            </w:pPr>
            <w:r w:rsidRPr="004250A1">
              <w:rPr>
                <w:bCs/>
                <w:iCs/>
                <w:sz w:val="32"/>
              </w:rPr>
              <w:lastRenderedPageBreak/>
              <w:t>Research</w:t>
            </w:r>
          </w:p>
        </w:tc>
      </w:tr>
      <w:tr w:rsidR="7C4E46F5" w:rsidTr="54FC89EC" w14:paraId="6BF8664C" w14:textId="77777777">
        <w:tc>
          <w:tcPr>
            <w:tcW w:w="2570" w:type="dxa"/>
            <w:shd w:val="clear" w:color="auto" w:fill="auto"/>
            <w:tcMar/>
          </w:tcPr>
          <w:p w:rsidR="139DB5E2" w:rsidP="28573FF5" w:rsidRDefault="25D58603" w14:paraId="2B78015B" w14:textId="22E90B2B">
            <w:pPr>
              <w:rPr>
                <w:rFonts w:eastAsiaTheme="minorEastAsia"/>
                <w:b/>
                <w:bCs/>
              </w:rPr>
            </w:pPr>
            <w:r w:rsidRPr="28573FF5">
              <w:rPr>
                <w:rFonts w:eastAsiaTheme="minorEastAsia"/>
                <w:b/>
                <w:bCs/>
              </w:rPr>
              <w:t>Animals including humans</w:t>
            </w:r>
          </w:p>
          <w:p w:rsidR="139DB5E2" w:rsidP="28573FF5" w:rsidRDefault="39FF938F" w14:paraId="305B4F6A" w14:textId="71FE7858">
            <w:pPr>
              <w:rPr>
                <w:rFonts w:eastAsiaTheme="minorEastAsia"/>
                <w:color w:val="0B0C0C"/>
              </w:rPr>
            </w:pPr>
            <w:r w:rsidRPr="28573FF5">
              <w:rPr>
                <w:rFonts w:eastAsiaTheme="minorEastAsia"/>
                <w:color w:val="0B0C0C"/>
              </w:rPr>
              <w:t>Identify and name a variety of common animals including fish, amphibians, reptiles, birds and mammals</w:t>
            </w:r>
          </w:p>
          <w:p w:rsidR="139DB5E2" w:rsidP="28573FF5" w:rsidRDefault="139DB5E2" w14:paraId="724EF3FE" w14:textId="41834B85">
            <w:pPr>
              <w:rPr>
                <w:rFonts w:eastAsiaTheme="minorEastAsia"/>
                <w:color w:val="0B0C0C"/>
              </w:rPr>
            </w:pPr>
          </w:p>
          <w:p w:rsidR="139DB5E2" w:rsidP="28573FF5" w:rsidRDefault="39FF938F" w14:paraId="619E901B" w14:textId="2234230F">
            <w:pPr>
              <w:rPr>
                <w:rFonts w:eastAsiaTheme="minorEastAsia"/>
                <w:color w:val="0B0C0C"/>
              </w:rPr>
            </w:pPr>
            <w:r w:rsidRPr="28573FF5">
              <w:rPr>
                <w:rFonts w:eastAsiaTheme="minorEastAsia"/>
                <w:color w:val="0B0C0C"/>
              </w:rPr>
              <w:t>Identify and name a variety of common animals that are carnivores, herbivores and omnivores</w:t>
            </w:r>
          </w:p>
          <w:p w:rsidR="139DB5E2" w:rsidP="28573FF5" w:rsidRDefault="139DB5E2" w14:paraId="4FBEEFC7" w14:textId="29EC36EF">
            <w:pPr>
              <w:rPr>
                <w:rFonts w:eastAsiaTheme="minorEastAsia"/>
              </w:rPr>
            </w:pPr>
          </w:p>
          <w:p w:rsidR="7C4E46F5" w:rsidP="28573FF5" w:rsidRDefault="7C4E46F5" w14:paraId="1C83EF2E" w14:textId="008F5B5D">
            <w:pPr>
              <w:rPr>
                <w:rFonts w:eastAsiaTheme="minorEastAsia"/>
                <w:b/>
                <w:bCs/>
              </w:rPr>
            </w:pPr>
          </w:p>
        </w:tc>
        <w:tc>
          <w:tcPr>
            <w:tcW w:w="2910" w:type="dxa"/>
            <w:shd w:val="clear" w:color="auto" w:fill="auto"/>
            <w:tcMar/>
          </w:tcPr>
          <w:p w:rsidR="139DB5E2" w:rsidP="28573FF5" w:rsidRDefault="25D58603" w14:paraId="37ABA832" w14:textId="5D2A86F6">
            <w:pPr>
              <w:rPr>
                <w:rFonts w:eastAsiaTheme="minorEastAsia"/>
                <w:b/>
                <w:bCs/>
              </w:rPr>
            </w:pPr>
            <w:r w:rsidRPr="28573FF5">
              <w:rPr>
                <w:rFonts w:eastAsiaTheme="minorEastAsia"/>
                <w:b/>
                <w:bCs/>
              </w:rPr>
              <w:t>Animals including humans</w:t>
            </w:r>
          </w:p>
          <w:p w:rsidR="7C4E46F5" w:rsidP="28573FF5" w:rsidRDefault="6447609C" w14:paraId="53AA1263" w14:textId="7EE6006B">
            <w:pPr>
              <w:rPr>
                <w:rFonts w:eastAsiaTheme="minorEastAsia"/>
                <w:color w:val="0B0C0C"/>
              </w:rPr>
            </w:pPr>
            <w:r w:rsidRPr="28573FF5">
              <w:rPr>
                <w:rFonts w:eastAsiaTheme="minorEastAsia"/>
                <w:color w:val="0B0C0C"/>
              </w:rPr>
              <w:t>Recognise the importance for humans of exercise, eating the right amounts of different types of food, and hygiene.</w:t>
            </w:r>
          </w:p>
          <w:p w:rsidR="7C4E46F5" w:rsidP="28573FF5" w:rsidRDefault="7C4E46F5" w14:paraId="698BE502" w14:textId="72E297F6">
            <w:pPr>
              <w:rPr>
                <w:rFonts w:eastAsiaTheme="minorEastAsia"/>
                <w:color w:val="0B0C0C"/>
              </w:rPr>
            </w:pPr>
          </w:p>
          <w:p w:rsidR="7C4E46F5" w:rsidP="28573FF5" w:rsidRDefault="7C4E46F5" w14:paraId="5C49BC85" w14:textId="1B1C58FE">
            <w:pPr>
              <w:rPr>
                <w:rFonts w:eastAsiaTheme="minorEastAsia"/>
                <w:b/>
                <w:bCs/>
              </w:rPr>
            </w:pPr>
          </w:p>
        </w:tc>
        <w:tc>
          <w:tcPr>
            <w:tcW w:w="2565" w:type="dxa"/>
            <w:shd w:val="clear" w:color="auto" w:fill="auto"/>
            <w:tcMar/>
          </w:tcPr>
          <w:p w:rsidR="139DB5E2" w:rsidP="28573FF5" w:rsidRDefault="25D58603" w14:paraId="53F1965E" w14:textId="74EC5199">
            <w:pPr>
              <w:rPr>
                <w:rFonts w:eastAsiaTheme="minorEastAsia"/>
                <w:b/>
                <w:bCs/>
              </w:rPr>
            </w:pPr>
            <w:r w:rsidRPr="28573FF5">
              <w:rPr>
                <w:rFonts w:eastAsiaTheme="minorEastAsia"/>
                <w:b/>
                <w:bCs/>
              </w:rPr>
              <w:t>Animals including humans</w:t>
            </w:r>
          </w:p>
          <w:p w:rsidR="139DB5E2" w:rsidP="28573FF5" w:rsidRDefault="7B953392" w14:paraId="2EC0847F" w14:textId="1E9888E0">
            <w:pPr>
              <w:rPr>
                <w:rFonts w:eastAsiaTheme="minorEastAsia"/>
                <w:color w:val="0B0C0C"/>
              </w:rPr>
            </w:pPr>
            <w:r w:rsidRPr="28573FF5">
              <w:rPr>
                <w:rFonts w:eastAsiaTheme="minorEastAsia"/>
                <w:color w:val="0B0C0C"/>
              </w:rPr>
              <w:t>Ask relevant questions and using different types of scientific enquiries to answer them</w:t>
            </w:r>
          </w:p>
          <w:p w:rsidR="139DB5E2" w:rsidP="28573FF5" w:rsidRDefault="139DB5E2" w14:paraId="0C61FB29" w14:textId="1B3CA38C">
            <w:pPr>
              <w:rPr>
                <w:rFonts w:eastAsiaTheme="minorEastAsia"/>
                <w:color w:val="0B0C0C"/>
              </w:rPr>
            </w:pPr>
          </w:p>
          <w:p w:rsidR="139DB5E2" w:rsidP="28573FF5" w:rsidRDefault="48BC4743" w14:paraId="2F979254" w14:textId="395480D9">
            <w:pPr>
              <w:rPr>
                <w:rFonts w:eastAsiaTheme="minorEastAsia"/>
                <w:color w:val="0B0C0C"/>
              </w:rPr>
            </w:pPr>
            <w:r w:rsidRPr="28573FF5">
              <w:rPr>
                <w:rFonts w:eastAsiaTheme="minorEastAsia"/>
                <w:color w:val="0B0C0C"/>
              </w:rPr>
              <w:t>Learn about</w:t>
            </w:r>
            <w:r w:rsidRPr="28573FF5" w:rsidR="0527F89C">
              <w:rPr>
                <w:rFonts w:eastAsiaTheme="minorEastAsia"/>
                <w:color w:val="0B0C0C"/>
              </w:rPr>
              <w:t xml:space="preserve"> different food groups and how they keep us healthy</w:t>
            </w:r>
            <w:r w:rsidRPr="28573FF5" w:rsidR="75EC52BE">
              <w:rPr>
                <w:rFonts w:eastAsiaTheme="minorEastAsia"/>
                <w:color w:val="0B0C0C"/>
              </w:rPr>
              <w:t>.</w:t>
            </w:r>
          </w:p>
          <w:p w:rsidR="139DB5E2" w:rsidP="28573FF5" w:rsidRDefault="139DB5E2" w14:paraId="538CC0A9" w14:textId="64F91423">
            <w:pPr>
              <w:rPr>
                <w:rFonts w:eastAsiaTheme="minorEastAsia"/>
                <w:color w:val="0B0C0C"/>
              </w:rPr>
            </w:pPr>
          </w:p>
          <w:p w:rsidR="139DB5E2" w:rsidP="28573FF5" w:rsidRDefault="139DB5E2" w14:paraId="54D16330" w14:textId="0B76214E">
            <w:pPr>
              <w:rPr>
                <w:rFonts w:eastAsiaTheme="minorEastAsia"/>
                <w:color w:val="0B0C0C"/>
              </w:rPr>
            </w:pPr>
          </w:p>
          <w:p w:rsidR="139DB5E2" w:rsidP="28573FF5" w:rsidRDefault="139DB5E2" w14:paraId="56309A24" w14:textId="5F4DA773">
            <w:pPr>
              <w:rPr>
                <w:rFonts w:eastAsiaTheme="minorEastAsia"/>
                <w:color w:val="0B0C0C"/>
              </w:rPr>
            </w:pPr>
          </w:p>
          <w:p w:rsidR="139DB5E2" w:rsidP="28573FF5" w:rsidRDefault="139DB5E2" w14:paraId="7D71C7E2" w14:textId="0503B31E">
            <w:pPr>
              <w:rPr>
                <w:rFonts w:eastAsiaTheme="minorEastAsia"/>
                <w:color w:val="0B0C0C"/>
              </w:rPr>
            </w:pPr>
          </w:p>
          <w:p w:rsidR="139DB5E2" w:rsidP="28573FF5" w:rsidRDefault="139DB5E2" w14:paraId="666610DE" w14:textId="2322AD76">
            <w:pPr>
              <w:rPr>
                <w:rFonts w:eastAsiaTheme="minorEastAsia"/>
                <w:color w:val="0B0C0C"/>
              </w:rPr>
            </w:pPr>
          </w:p>
          <w:p w:rsidR="139DB5E2" w:rsidP="28573FF5" w:rsidRDefault="139DB5E2" w14:paraId="2122767E" w14:textId="41247C82">
            <w:pPr>
              <w:rPr>
                <w:rFonts w:eastAsiaTheme="minorEastAsia"/>
                <w:color w:val="0B0C0C"/>
              </w:rPr>
            </w:pPr>
          </w:p>
        </w:tc>
        <w:tc>
          <w:tcPr>
            <w:tcW w:w="2490" w:type="dxa"/>
            <w:shd w:val="clear" w:color="auto" w:fill="FFFFFF" w:themeFill="background1"/>
            <w:tcMar/>
          </w:tcPr>
          <w:p w:rsidR="7C4E46F5" w:rsidP="28573FF5" w:rsidRDefault="7F451756" w14:paraId="44F3E31E" w14:textId="00CA72BE">
            <w:pPr>
              <w:rPr>
                <w:rFonts w:eastAsiaTheme="minorEastAsia"/>
                <w:b/>
                <w:bCs/>
              </w:rPr>
            </w:pPr>
            <w:r w:rsidRPr="28573FF5">
              <w:rPr>
                <w:rFonts w:eastAsiaTheme="minorEastAsia"/>
                <w:b/>
                <w:bCs/>
              </w:rPr>
              <w:t>Animals including Humans</w:t>
            </w:r>
          </w:p>
          <w:p w:rsidR="7C4E46F5" w:rsidP="28573FF5" w:rsidRDefault="70C365DA" w14:paraId="13AC0D78" w14:textId="39771ECB">
            <w:pPr>
              <w:rPr>
                <w:rFonts w:eastAsiaTheme="minorEastAsia"/>
              </w:rPr>
            </w:pPr>
            <w:r w:rsidRPr="28573FF5">
              <w:rPr>
                <w:rFonts w:eastAsiaTheme="minorEastAsia"/>
              </w:rPr>
              <w:t xml:space="preserve">Describe </w:t>
            </w:r>
            <w:r w:rsidRPr="28573FF5" w:rsidR="5D211ACA">
              <w:rPr>
                <w:rFonts w:eastAsiaTheme="minorEastAsia"/>
              </w:rPr>
              <w:t>the</w:t>
            </w:r>
            <w:r w:rsidRPr="28573FF5" w:rsidR="51D9D3EB">
              <w:rPr>
                <w:rFonts w:eastAsiaTheme="minorEastAsia"/>
              </w:rPr>
              <w:t xml:space="preserve"> different parts of</w:t>
            </w:r>
            <w:r w:rsidRPr="28573FF5">
              <w:rPr>
                <w:rFonts w:eastAsiaTheme="minorEastAsia"/>
              </w:rPr>
              <w:t xml:space="preserve"> parts of the digestive system in humans</w:t>
            </w:r>
            <w:r w:rsidRPr="28573FF5" w:rsidR="276C3B67">
              <w:rPr>
                <w:rFonts w:eastAsiaTheme="minorEastAsia"/>
              </w:rPr>
              <w:t xml:space="preserve"> and their functions. </w:t>
            </w:r>
          </w:p>
          <w:p w:rsidR="7C4E46F5" w:rsidP="28573FF5" w:rsidRDefault="7C4E46F5" w14:paraId="7ECEDED3" w14:textId="620F47BF">
            <w:pPr>
              <w:rPr>
                <w:rFonts w:eastAsiaTheme="minorEastAsia"/>
              </w:rPr>
            </w:pPr>
          </w:p>
          <w:p w:rsidR="7C4E46F5" w:rsidP="28573FF5" w:rsidRDefault="70C365DA" w14:paraId="355F1168" w14:textId="51D5463F">
            <w:pPr>
              <w:rPr>
                <w:rFonts w:eastAsiaTheme="minorEastAsia"/>
              </w:rPr>
            </w:pPr>
            <w:r w:rsidRPr="28573FF5">
              <w:rPr>
                <w:rFonts w:eastAsiaTheme="minorEastAsia"/>
              </w:rPr>
              <w:t>Identify the different types of teeth in humans and their simple functions</w:t>
            </w:r>
            <w:r w:rsidRPr="28573FF5" w:rsidR="366FF657">
              <w:rPr>
                <w:rFonts w:eastAsiaTheme="minorEastAsia"/>
              </w:rPr>
              <w:t xml:space="preserve">. </w:t>
            </w:r>
          </w:p>
          <w:p w:rsidR="7C4E46F5" w:rsidP="28573FF5" w:rsidRDefault="7C4E46F5" w14:paraId="5D95D838" w14:textId="1A390320">
            <w:pPr>
              <w:rPr>
                <w:rFonts w:eastAsiaTheme="minorEastAsia"/>
              </w:rPr>
            </w:pPr>
          </w:p>
          <w:p w:rsidR="7C4E46F5" w:rsidP="28573FF5" w:rsidRDefault="366FF657" w14:paraId="44AA693D" w14:textId="455BD649">
            <w:pPr>
              <w:rPr>
                <w:rFonts w:eastAsiaTheme="minorEastAsia"/>
              </w:rPr>
            </w:pPr>
            <w:r w:rsidRPr="28573FF5">
              <w:rPr>
                <w:rFonts w:eastAsiaTheme="minorEastAsia"/>
              </w:rPr>
              <w:t xml:space="preserve">Explain how food chains work, </w:t>
            </w:r>
            <w:r w:rsidRPr="28573FF5" w:rsidR="70C365DA">
              <w:rPr>
                <w:rFonts w:eastAsiaTheme="minorEastAsia"/>
              </w:rPr>
              <w:t>identifying producers, predators and prey.</w:t>
            </w:r>
          </w:p>
        </w:tc>
        <w:tc>
          <w:tcPr>
            <w:tcW w:w="2315" w:type="dxa"/>
            <w:shd w:val="clear" w:color="auto" w:fill="FFFFFF" w:themeFill="background1"/>
            <w:tcMar/>
          </w:tcPr>
          <w:p w:rsidR="139DB5E2" w:rsidP="28573FF5" w:rsidRDefault="25D58603" w14:paraId="4B4C6ABA" w14:textId="048AEC0B">
            <w:pPr>
              <w:rPr>
                <w:rFonts w:eastAsiaTheme="minorEastAsia"/>
                <w:b/>
                <w:bCs/>
              </w:rPr>
            </w:pPr>
            <w:r w:rsidRPr="28573FF5">
              <w:rPr>
                <w:rFonts w:eastAsiaTheme="minorEastAsia"/>
                <w:b/>
                <w:bCs/>
              </w:rPr>
              <w:t>Anima</w:t>
            </w:r>
            <w:r w:rsidRPr="28573FF5" w:rsidR="5CF1C85F">
              <w:rPr>
                <w:rFonts w:eastAsiaTheme="minorEastAsia"/>
                <w:b/>
                <w:bCs/>
              </w:rPr>
              <w:t xml:space="preserve">ls including humans </w:t>
            </w:r>
          </w:p>
          <w:p w:rsidR="7C4E46F5" w:rsidP="28573FF5" w:rsidRDefault="7C4E46F5" w14:paraId="67DFFBEB" w14:textId="2E0AC7E0">
            <w:pPr>
              <w:rPr>
                <w:rFonts w:eastAsiaTheme="minorEastAsia"/>
                <w:b/>
                <w:bCs/>
              </w:rPr>
            </w:pPr>
          </w:p>
          <w:p w:rsidR="7C4E46F5" w:rsidP="28573FF5" w:rsidRDefault="07B71B44" w14:paraId="6E535095" w14:textId="4445AB27">
            <w:pPr>
              <w:rPr>
                <w:rFonts w:eastAsiaTheme="minorEastAsia"/>
              </w:rPr>
            </w:pPr>
            <w:r w:rsidRPr="28573FF5">
              <w:rPr>
                <w:rFonts w:eastAsiaTheme="minorEastAsia"/>
              </w:rPr>
              <w:t xml:space="preserve">Identify and </w:t>
            </w:r>
            <w:r w:rsidRPr="28573FF5" w:rsidR="3A9D58E2">
              <w:rPr>
                <w:rFonts w:eastAsiaTheme="minorEastAsia"/>
              </w:rPr>
              <w:t xml:space="preserve">explain the changes as humans develop to old age. </w:t>
            </w:r>
          </w:p>
          <w:p w:rsidR="7C4E46F5" w:rsidP="28573FF5" w:rsidRDefault="7C4E46F5" w14:paraId="6501D0FD" w14:textId="76A48557">
            <w:pPr>
              <w:rPr>
                <w:rFonts w:eastAsiaTheme="minorEastAsia"/>
              </w:rPr>
            </w:pPr>
          </w:p>
          <w:p w:rsidR="7C4E46F5" w:rsidP="28573FF5" w:rsidRDefault="7C4E46F5" w14:paraId="0BAA5964" w14:textId="5CC86153">
            <w:pPr>
              <w:rPr>
                <w:rFonts w:eastAsiaTheme="minorEastAsia"/>
              </w:rPr>
            </w:pPr>
          </w:p>
          <w:p w:rsidR="7C4E46F5" w:rsidP="28573FF5" w:rsidRDefault="7C4E46F5" w14:paraId="3AC291EC" w14:textId="3A46D4D0">
            <w:pPr>
              <w:rPr>
                <w:rFonts w:eastAsiaTheme="minorEastAsia"/>
              </w:rPr>
            </w:pPr>
          </w:p>
          <w:p w:rsidR="7C4E46F5" w:rsidP="28573FF5" w:rsidRDefault="7C4E46F5" w14:paraId="4F153185" w14:textId="70B1291A">
            <w:pPr>
              <w:rPr>
                <w:rFonts w:eastAsiaTheme="minorEastAsia"/>
              </w:rPr>
            </w:pPr>
          </w:p>
        </w:tc>
        <w:tc>
          <w:tcPr>
            <w:tcW w:w="2570" w:type="dxa"/>
            <w:shd w:val="clear" w:color="auto" w:fill="auto"/>
            <w:tcMar/>
          </w:tcPr>
          <w:p w:rsidR="139DB5E2" w:rsidP="28573FF5" w:rsidRDefault="25D58603" w14:paraId="291E559C" w14:textId="77777777">
            <w:pPr>
              <w:rPr>
                <w:rFonts w:eastAsiaTheme="minorEastAsia"/>
                <w:b/>
                <w:bCs/>
              </w:rPr>
            </w:pPr>
            <w:r w:rsidRPr="28573FF5">
              <w:rPr>
                <w:rFonts w:eastAsiaTheme="minorEastAsia"/>
                <w:b/>
                <w:bCs/>
              </w:rPr>
              <w:t>Animals including humans</w:t>
            </w:r>
          </w:p>
          <w:p w:rsidR="139DB5E2" w:rsidP="28573FF5" w:rsidRDefault="25D58603" w14:paraId="6DF0DC5E" w14:textId="6F8DD1CB">
            <w:pPr>
              <w:rPr>
                <w:rFonts w:eastAsiaTheme="minorEastAsia"/>
              </w:rPr>
            </w:pPr>
            <w:r w:rsidRPr="28573FF5">
              <w:rPr>
                <w:rFonts w:eastAsiaTheme="minorEastAsia"/>
              </w:rPr>
              <w:t>Research to gain information to be able to write a scientific report on how the human circulatory system works.</w:t>
            </w:r>
          </w:p>
          <w:p w:rsidR="139DB5E2" w:rsidP="28573FF5" w:rsidRDefault="25D58603" w14:paraId="09E1FF07" w14:textId="18824E9F">
            <w:pPr>
              <w:rPr>
                <w:rFonts w:eastAsiaTheme="minorEastAsia"/>
              </w:rPr>
            </w:pPr>
            <w:r w:rsidRPr="28573FF5">
              <w:rPr>
                <w:rFonts w:eastAsiaTheme="minorEastAsia"/>
              </w:rPr>
              <w:t>Use labelled diagrams to support understanding of how nutrients and oxygen are delivered around the body.</w:t>
            </w:r>
          </w:p>
          <w:p w:rsidR="139DB5E2" w:rsidP="28573FF5" w:rsidRDefault="25D58603" w14:paraId="7D1CE93F" w14:textId="40424D89">
            <w:pPr>
              <w:rPr>
                <w:rFonts w:eastAsiaTheme="minorEastAsia"/>
              </w:rPr>
            </w:pPr>
            <w:r w:rsidRPr="28573FF5">
              <w:rPr>
                <w:rFonts w:eastAsiaTheme="minorEastAsia"/>
              </w:rPr>
              <w:t>Use information to identify the main components of the heart.</w:t>
            </w:r>
          </w:p>
          <w:p w:rsidR="7C4E46F5" w:rsidP="28573FF5" w:rsidRDefault="7C4E46F5" w14:paraId="615D7646" w14:textId="6574C221">
            <w:pPr>
              <w:rPr>
                <w:rFonts w:eastAsiaTheme="minorEastAsia"/>
                <w:b/>
                <w:bCs/>
              </w:rPr>
            </w:pPr>
          </w:p>
        </w:tc>
      </w:tr>
      <w:tr w:rsidR="7C4E46F5" w:rsidTr="54FC89EC" w14:paraId="5AD69763" w14:textId="77777777">
        <w:tc>
          <w:tcPr>
            <w:tcW w:w="2570" w:type="dxa"/>
            <w:shd w:val="clear" w:color="auto" w:fill="auto"/>
            <w:tcMar/>
          </w:tcPr>
          <w:p w:rsidR="7C4E46F5" w:rsidP="28573FF5" w:rsidRDefault="7C4E46F5" w14:paraId="32A8E366" w14:textId="052ACAA4">
            <w:pPr>
              <w:rPr>
                <w:rFonts w:eastAsiaTheme="minorEastAsia"/>
                <w:b/>
                <w:bCs/>
              </w:rPr>
            </w:pPr>
          </w:p>
        </w:tc>
        <w:tc>
          <w:tcPr>
            <w:tcW w:w="2910" w:type="dxa"/>
            <w:shd w:val="clear" w:color="auto" w:fill="auto"/>
            <w:tcMar/>
          </w:tcPr>
          <w:p w:rsidR="7C4E46F5" w:rsidP="28573FF5" w:rsidRDefault="754DFD07" w14:paraId="73DF270E" w14:textId="2B42125F">
            <w:pPr>
              <w:rPr>
                <w:rFonts w:eastAsiaTheme="minorEastAsia"/>
                <w:color w:val="0B0C0C"/>
              </w:rPr>
            </w:pPr>
            <w:r w:rsidRPr="28573FF5">
              <w:rPr>
                <w:rFonts w:eastAsiaTheme="minorEastAsia"/>
                <w:b/>
                <w:bCs/>
                <w:color w:val="0B0C0C"/>
              </w:rPr>
              <w:t>Living things and their habitats</w:t>
            </w:r>
            <w:r w:rsidRPr="28573FF5">
              <w:rPr>
                <w:rFonts w:eastAsiaTheme="minorEastAsia"/>
                <w:color w:val="0B0C0C"/>
              </w:rPr>
              <w:t xml:space="preserve"> Identify that most living things live in habitats to which they are suited and describe how different habitats provide for the basic needs of different kinds of animals and plants, and how they depend on each other</w:t>
            </w:r>
          </w:p>
          <w:p w:rsidR="7C4E46F5" w:rsidP="28573FF5" w:rsidRDefault="7C4E46F5" w14:paraId="348FB7F1" w14:textId="0C6CBA35">
            <w:pPr>
              <w:rPr>
                <w:rFonts w:eastAsiaTheme="minorEastAsia"/>
                <w:color w:val="0B0C0C"/>
              </w:rPr>
            </w:pPr>
          </w:p>
          <w:p w:rsidR="7C4E46F5" w:rsidP="28573FF5" w:rsidRDefault="754DFD07" w14:paraId="07E01DD6" w14:textId="170EBF03">
            <w:pPr>
              <w:rPr>
                <w:rFonts w:eastAsiaTheme="minorEastAsia"/>
                <w:color w:val="0B0C0C"/>
              </w:rPr>
            </w:pPr>
            <w:r w:rsidRPr="28573FF5">
              <w:rPr>
                <w:rFonts w:eastAsiaTheme="minorEastAsia"/>
                <w:color w:val="0B0C0C"/>
              </w:rPr>
              <w:t>Identify and name a variety of plants and animals in their habitats, including microhabitats</w:t>
            </w:r>
          </w:p>
          <w:p w:rsidR="7C4E46F5" w:rsidP="28573FF5" w:rsidRDefault="7C4E46F5" w14:paraId="7AA78C24" w14:textId="4DDFBCE8">
            <w:pPr>
              <w:rPr>
                <w:rFonts w:eastAsiaTheme="minorEastAsia"/>
                <w:b/>
                <w:bCs/>
                <w:highlight w:val="yellow"/>
              </w:rPr>
            </w:pPr>
          </w:p>
        </w:tc>
        <w:tc>
          <w:tcPr>
            <w:tcW w:w="2565" w:type="dxa"/>
            <w:shd w:val="clear" w:color="auto" w:fill="auto"/>
            <w:tcMar/>
          </w:tcPr>
          <w:p w:rsidR="7C4E46F5" w:rsidP="28573FF5" w:rsidRDefault="7C4E46F5" w14:paraId="2AB3993B" w14:textId="45FA62F1">
            <w:pPr>
              <w:rPr>
                <w:rFonts w:eastAsiaTheme="minorEastAsia"/>
                <w:b/>
                <w:bCs/>
                <w:highlight w:val="green"/>
              </w:rPr>
            </w:pPr>
          </w:p>
        </w:tc>
        <w:tc>
          <w:tcPr>
            <w:tcW w:w="2490" w:type="dxa"/>
            <w:shd w:val="clear" w:color="auto" w:fill="FFFFFF" w:themeFill="background1"/>
            <w:tcMar/>
          </w:tcPr>
          <w:p w:rsidRPr="00705646" w:rsidR="139DB5E2" w:rsidP="28573FF5" w:rsidRDefault="4BFF4988" w14:paraId="5756558A" w14:textId="7086C14A">
            <w:pPr>
              <w:rPr>
                <w:rFonts w:eastAsiaTheme="minorEastAsia"/>
                <w:b/>
                <w:bCs/>
              </w:rPr>
            </w:pPr>
            <w:r w:rsidRPr="28573FF5">
              <w:rPr>
                <w:rFonts w:eastAsiaTheme="minorEastAsia"/>
                <w:b/>
                <w:bCs/>
              </w:rPr>
              <w:t>Living things and their habitats</w:t>
            </w:r>
          </w:p>
          <w:p w:rsidR="4BFF4988" w:rsidP="28573FF5" w:rsidRDefault="4BFF4988" w14:paraId="4A757B42" w14:textId="39589A59">
            <w:pPr>
              <w:rPr>
                <w:rFonts w:eastAsiaTheme="minorEastAsia"/>
              </w:rPr>
            </w:pPr>
            <w:r w:rsidRPr="28573FF5">
              <w:rPr>
                <w:rFonts w:eastAsiaTheme="minorEastAsia"/>
              </w:rPr>
              <w:t xml:space="preserve"> </w:t>
            </w:r>
            <w:r w:rsidRPr="28573FF5" w:rsidR="32AD54F9">
              <w:rPr>
                <w:rFonts w:eastAsiaTheme="minorEastAsia"/>
              </w:rPr>
              <w:t>E</w:t>
            </w:r>
            <w:r w:rsidRPr="28573FF5">
              <w:rPr>
                <w:rFonts w:eastAsiaTheme="minorEastAsia"/>
              </w:rPr>
              <w:t>xplore human impact on the local environment</w:t>
            </w:r>
            <w:r w:rsidRPr="28573FF5" w:rsidR="63667E64">
              <w:rPr>
                <w:rFonts w:eastAsiaTheme="minorEastAsia"/>
              </w:rPr>
              <w:t>.</w:t>
            </w:r>
          </w:p>
          <w:p w:rsidR="28573FF5" w:rsidP="28573FF5" w:rsidRDefault="28573FF5" w14:paraId="3903F252" w14:textId="6810B252">
            <w:pPr>
              <w:rPr>
                <w:rFonts w:eastAsiaTheme="minorEastAsia"/>
              </w:rPr>
            </w:pPr>
          </w:p>
          <w:p w:rsidR="41EEB198" w:rsidP="28573FF5" w:rsidRDefault="41EEB198" w14:paraId="184172F2" w14:textId="5A3EBE3D">
            <w:pPr>
              <w:rPr>
                <w:rFonts w:eastAsiaTheme="minorEastAsia"/>
                <w:color w:val="0B0C0C"/>
              </w:rPr>
            </w:pPr>
            <w:r w:rsidRPr="28573FF5">
              <w:rPr>
                <w:rFonts w:eastAsiaTheme="minorEastAsia"/>
                <w:color w:val="0B0C0C"/>
              </w:rPr>
              <w:t>Explain that living things can be grouped in a variety of way.</w:t>
            </w:r>
          </w:p>
          <w:p w:rsidR="28573FF5" w:rsidP="28573FF5" w:rsidRDefault="28573FF5" w14:paraId="0FB0015C" w14:textId="5503276E">
            <w:pPr>
              <w:rPr>
                <w:rFonts w:eastAsiaTheme="minorEastAsia"/>
                <w:color w:val="0B0C0C"/>
              </w:rPr>
            </w:pPr>
          </w:p>
          <w:p w:rsidR="15045844" w:rsidP="28573FF5" w:rsidRDefault="15045844" w14:paraId="59A2233E" w14:textId="3CD1ED2F">
            <w:pPr>
              <w:rPr>
                <w:rFonts w:eastAsiaTheme="minorEastAsia"/>
                <w:color w:val="0B0C0C"/>
              </w:rPr>
            </w:pPr>
            <w:r w:rsidRPr="28573FF5">
              <w:rPr>
                <w:rFonts w:eastAsiaTheme="minorEastAsia"/>
                <w:color w:val="0B0C0C"/>
              </w:rPr>
              <w:t>Explain how environments can change and that this can sometimes pose dangers to living things.</w:t>
            </w:r>
          </w:p>
          <w:p w:rsidR="28573FF5" w:rsidP="28573FF5" w:rsidRDefault="28573FF5" w14:paraId="6A26B81A" w14:textId="73D6CA42">
            <w:pPr>
              <w:rPr>
                <w:rFonts w:eastAsiaTheme="minorEastAsia"/>
                <w:color w:val="0B0C0C"/>
              </w:rPr>
            </w:pPr>
          </w:p>
          <w:p w:rsidR="28573FF5" w:rsidP="28573FF5" w:rsidRDefault="28573FF5" w14:paraId="37EEDD4E" w14:textId="0111012F">
            <w:pPr>
              <w:rPr>
                <w:rFonts w:eastAsiaTheme="minorEastAsia"/>
                <w:color w:val="0B0C0C"/>
              </w:rPr>
            </w:pPr>
          </w:p>
          <w:p w:rsidRPr="00705646" w:rsidR="139DB5E2" w:rsidP="28573FF5" w:rsidRDefault="4BFF4988" w14:paraId="515D120C" w14:textId="75FF128B">
            <w:pPr>
              <w:rPr>
                <w:rFonts w:eastAsiaTheme="minorEastAsia"/>
              </w:rPr>
            </w:pPr>
            <w:r w:rsidRPr="28573FF5">
              <w:rPr>
                <w:rFonts w:eastAsiaTheme="minorEastAsia"/>
              </w:rPr>
              <w:t>Use secondary sources to find out about how environments may naturally change.</w:t>
            </w:r>
          </w:p>
          <w:p w:rsidR="7C4E46F5" w:rsidP="28573FF5" w:rsidRDefault="7C4E46F5" w14:paraId="32F24344" w14:textId="18E63390">
            <w:pPr>
              <w:rPr>
                <w:rFonts w:eastAsiaTheme="minorEastAsia"/>
                <w:b/>
                <w:bCs/>
                <w:highlight w:val="green"/>
              </w:rPr>
            </w:pPr>
          </w:p>
        </w:tc>
        <w:tc>
          <w:tcPr>
            <w:tcW w:w="2315" w:type="dxa"/>
            <w:shd w:val="clear" w:color="auto" w:fill="FFFFFF" w:themeFill="background1"/>
            <w:tcMar/>
          </w:tcPr>
          <w:p w:rsidR="139DB5E2" w:rsidP="28573FF5" w:rsidRDefault="25D58603" w14:paraId="4312551D" w14:textId="77777777">
            <w:pPr>
              <w:rPr>
                <w:rFonts w:eastAsiaTheme="minorEastAsia"/>
                <w:b/>
                <w:bCs/>
              </w:rPr>
            </w:pPr>
            <w:r w:rsidRPr="28573FF5">
              <w:rPr>
                <w:rFonts w:eastAsiaTheme="minorEastAsia"/>
                <w:b/>
                <w:bCs/>
              </w:rPr>
              <w:t>Living things and their habitats</w:t>
            </w:r>
          </w:p>
          <w:p w:rsidR="139DB5E2" w:rsidP="28573FF5" w:rsidRDefault="25D58603" w14:paraId="33B96FFC" w14:textId="5A567646">
            <w:pPr>
              <w:rPr>
                <w:rFonts w:eastAsiaTheme="minorEastAsia"/>
              </w:rPr>
            </w:pPr>
            <w:r w:rsidRPr="28573FF5">
              <w:rPr>
                <w:rFonts w:eastAsiaTheme="minorEastAsia"/>
              </w:rPr>
              <w:t xml:space="preserve">Draw and label scientific diagrams </w:t>
            </w:r>
          </w:p>
          <w:p w:rsidR="139DB5E2" w:rsidP="28573FF5" w:rsidRDefault="293B3816" w14:paraId="44D11834" w14:textId="0F9C305C">
            <w:pPr>
              <w:rPr>
                <w:rFonts w:eastAsiaTheme="minorEastAsia"/>
              </w:rPr>
            </w:pPr>
            <w:r w:rsidRPr="28573FF5">
              <w:rPr>
                <w:rFonts w:eastAsiaTheme="minorEastAsia"/>
              </w:rPr>
              <w:t xml:space="preserve">Make </w:t>
            </w:r>
            <w:r w:rsidRPr="28573FF5" w:rsidR="25D58603">
              <w:rPr>
                <w:rFonts w:eastAsiaTheme="minorEastAsia"/>
              </w:rPr>
              <w:t>observations relating to the life cycle of a range of animals</w:t>
            </w:r>
            <w:r w:rsidRPr="28573FF5" w:rsidR="70FCE948">
              <w:rPr>
                <w:rFonts w:eastAsiaTheme="minorEastAsia"/>
              </w:rPr>
              <w:t xml:space="preserve"> both from books and in class observation.  </w:t>
            </w:r>
          </w:p>
          <w:p w:rsidR="7C4E46F5" w:rsidP="28573FF5" w:rsidRDefault="7C4E46F5" w14:paraId="110C3C2A" w14:textId="31C5CC76">
            <w:pPr>
              <w:rPr>
                <w:rFonts w:eastAsiaTheme="minorEastAsia"/>
                <w:b/>
                <w:bCs/>
              </w:rPr>
            </w:pPr>
          </w:p>
        </w:tc>
        <w:tc>
          <w:tcPr>
            <w:tcW w:w="2570" w:type="dxa"/>
            <w:shd w:val="clear" w:color="auto" w:fill="auto"/>
            <w:tcMar/>
          </w:tcPr>
          <w:p w:rsidR="139DB5E2" w:rsidP="28573FF5" w:rsidRDefault="25D58603" w14:paraId="42BBC5BA" w14:textId="24D22B3C">
            <w:pPr>
              <w:rPr>
                <w:rFonts w:eastAsiaTheme="minorEastAsia"/>
                <w:b/>
                <w:bCs/>
              </w:rPr>
            </w:pPr>
            <w:r w:rsidRPr="28573FF5">
              <w:rPr>
                <w:rFonts w:eastAsiaTheme="minorEastAsia"/>
                <w:b/>
                <w:bCs/>
              </w:rPr>
              <w:t>Living things and their habitats</w:t>
            </w:r>
          </w:p>
          <w:p w:rsidR="28573FF5" w:rsidP="28573FF5" w:rsidRDefault="28573FF5" w14:paraId="3A5C81A7" w14:textId="1046D55B">
            <w:pPr>
              <w:rPr>
                <w:rFonts w:eastAsiaTheme="minorEastAsia"/>
                <w:b/>
                <w:bCs/>
              </w:rPr>
            </w:pPr>
          </w:p>
          <w:p w:rsidR="5EF8FC0D" w:rsidP="28573FF5" w:rsidRDefault="5EF8FC0D" w14:paraId="101FCF82" w14:textId="44FCEC2D">
            <w:r w:rsidRPr="28573FF5">
              <w:rPr>
                <w:rFonts w:ascii="Calibri" w:hAnsi="Calibri" w:eastAsia="Calibri" w:cs="Calibri"/>
              </w:rPr>
              <w:t xml:space="preserve">Describe how living things are classified into </w:t>
            </w:r>
            <w:proofErr w:type="gramStart"/>
            <w:r w:rsidRPr="28573FF5">
              <w:rPr>
                <w:rFonts w:ascii="Calibri" w:hAnsi="Calibri" w:eastAsia="Calibri" w:cs="Calibri"/>
              </w:rPr>
              <w:t>groups  based</w:t>
            </w:r>
            <w:proofErr w:type="gramEnd"/>
            <w:r w:rsidRPr="28573FF5">
              <w:rPr>
                <w:rFonts w:ascii="Calibri" w:hAnsi="Calibri" w:eastAsia="Calibri" w:cs="Calibri"/>
              </w:rPr>
              <w:t xml:space="preserve"> on characteristics and based on similarities and differences, including microorganisms, plants and animals </w:t>
            </w:r>
          </w:p>
          <w:p w:rsidR="28573FF5" w:rsidP="28573FF5" w:rsidRDefault="28573FF5" w14:paraId="48044B2B" w14:textId="12696A16">
            <w:pPr>
              <w:rPr>
                <w:rFonts w:ascii="Calibri" w:hAnsi="Calibri" w:eastAsia="Calibri" w:cs="Calibri"/>
              </w:rPr>
            </w:pPr>
          </w:p>
          <w:p w:rsidR="5EF8FC0D" w:rsidP="28573FF5" w:rsidRDefault="5EF8FC0D" w14:paraId="1141A194" w14:textId="6414B6DD">
            <w:r w:rsidRPr="28573FF5">
              <w:rPr>
                <w:rFonts w:ascii="Calibri" w:hAnsi="Calibri" w:eastAsia="Calibri" w:cs="Calibri"/>
              </w:rPr>
              <w:t>Give reasons for classifying plants and animals based on specific characteristics.</w:t>
            </w:r>
          </w:p>
          <w:p w:rsidRPr="00705646" w:rsidR="139DB5E2" w:rsidP="28573FF5" w:rsidRDefault="2E53CE56" w14:paraId="40A5FF38" w14:textId="7D2501F3">
            <w:pPr>
              <w:rPr>
                <w:rFonts w:eastAsiaTheme="minorEastAsia"/>
              </w:rPr>
            </w:pPr>
            <w:r w:rsidRPr="28573FF5">
              <w:rPr>
                <w:rFonts w:eastAsiaTheme="minorEastAsia"/>
              </w:rPr>
              <w:t>Research an unfamiliar animal or plant using its characteristics to establish where it belongs in the classification system</w:t>
            </w:r>
          </w:p>
          <w:p w:rsidR="139DB5E2" w:rsidP="28573FF5" w:rsidRDefault="2E53CE56" w14:paraId="2CFB31EC" w14:textId="3E28A5AC">
            <w:pPr>
              <w:rPr>
                <w:rFonts w:eastAsiaTheme="minorEastAsia"/>
              </w:rPr>
            </w:pPr>
            <w:r w:rsidRPr="28573FF5">
              <w:rPr>
                <w:rFonts w:eastAsiaTheme="minorEastAsia"/>
              </w:rPr>
              <w:t>Use secondary sources to learn about the formal classification system devised by Carl Linnaeus and why it is important.</w:t>
            </w:r>
          </w:p>
        </w:tc>
      </w:tr>
      <w:tr w:rsidR="7C4E46F5" w:rsidTr="54FC89EC" w14:paraId="5A534F06" w14:textId="77777777">
        <w:trPr>
          <w:trHeight w:val="2970"/>
        </w:trPr>
        <w:tc>
          <w:tcPr>
            <w:tcW w:w="2570" w:type="dxa"/>
            <w:shd w:val="clear" w:color="auto" w:fill="auto"/>
            <w:tcMar/>
          </w:tcPr>
          <w:p w:rsidR="139DB5E2" w:rsidP="28573FF5" w:rsidRDefault="25D58603" w14:paraId="68EDC138" w14:textId="26511F27">
            <w:pPr>
              <w:rPr>
                <w:rFonts w:eastAsiaTheme="minorEastAsia"/>
                <w:b/>
                <w:bCs/>
              </w:rPr>
            </w:pPr>
            <w:r w:rsidRPr="28573FF5">
              <w:rPr>
                <w:rFonts w:eastAsiaTheme="minorEastAsia"/>
                <w:b/>
                <w:bCs/>
              </w:rPr>
              <w:t>Plants</w:t>
            </w:r>
          </w:p>
          <w:p w:rsidR="7C4E46F5" w:rsidP="28573FF5" w:rsidRDefault="701820C3" w14:paraId="20A1F149" w14:textId="63CC5193">
            <w:pPr>
              <w:rPr>
                <w:rFonts w:eastAsiaTheme="minorEastAsia"/>
                <w:color w:val="0B0C0C"/>
              </w:rPr>
            </w:pPr>
            <w:r w:rsidRPr="28573FF5">
              <w:rPr>
                <w:rFonts w:eastAsiaTheme="minorEastAsia"/>
                <w:color w:val="0B0C0C"/>
              </w:rPr>
              <w:t>Identify and name a variety of common wild and garden plants, including deciduous and evergreen trees.</w:t>
            </w:r>
          </w:p>
          <w:p w:rsidR="7C4E46F5" w:rsidP="28573FF5" w:rsidRDefault="7C4E46F5" w14:paraId="3BB2D22C" w14:textId="49DE76AC">
            <w:pPr>
              <w:rPr>
                <w:rFonts w:eastAsiaTheme="minorEastAsia"/>
                <w:b/>
                <w:bCs/>
              </w:rPr>
            </w:pPr>
          </w:p>
        </w:tc>
        <w:tc>
          <w:tcPr>
            <w:tcW w:w="2910" w:type="dxa"/>
            <w:shd w:val="clear" w:color="auto" w:fill="auto"/>
            <w:tcMar/>
          </w:tcPr>
          <w:p w:rsidR="139DB5E2" w:rsidP="28573FF5" w:rsidRDefault="25D58603" w14:paraId="274342F1" w14:textId="4EA35B9B">
            <w:pPr>
              <w:rPr>
                <w:rFonts w:eastAsiaTheme="minorEastAsia"/>
                <w:b/>
                <w:bCs/>
              </w:rPr>
            </w:pPr>
            <w:r w:rsidRPr="28573FF5">
              <w:rPr>
                <w:rFonts w:eastAsiaTheme="minorEastAsia"/>
                <w:b/>
                <w:bCs/>
              </w:rPr>
              <w:t>Plants</w:t>
            </w:r>
          </w:p>
          <w:p w:rsidR="139DB5E2" w:rsidP="28573FF5" w:rsidRDefault="1C85C215" w14:paraId="3944947F" w14:textId="2224D148">
            <w:pPr>
              <w:rPr>
                <w:rFonts w:eastAsiaTheme="minorEastAsia"/>
                <w:color w:val="0B0C0C"/>
              </w:rPr>
            </w:pPr>
            <w:r w:rsidRPr="28573FF5">
              <w:rPr>
                <w:rFonts w:eastAsiaTheme="minorEastAsia"/>
                <w:color w:val="0B0C0C"/>
              </w:rPr>
              <w:t>Find out and describe how plants need water, light and a suitable temperature to grow and stay healthy.</w:t>
            </w:r>
          </w:p>
          <w:p w:rsidR="139DB5E2" w:rsidP="28573FF5" w:rsidRDefault="139DB5E2" w14:paraId="35C81DC3" w14:textId="37893554">
            <w:pPr>
              <w:rPr>
                <w:rFonts w:eastAsiaTheme="minorEastAsia"/>
              </w:rPr>
            </w:pPr>
          </w:p>
          <w:p w:rsidR="7C4E46F5" w:rsidP="28573FF5" w:rsidRDefault="7C4E46F5" w14:paraId="7AB7580F" w14:textId="45DE2FB1">
            <w:pPr>
              <w:rPr>
                <w:rFonts w:eastAsiaTheme="minorEastAsia"/>
              </w:rPr>
            </w:pPr>
          </w:p>
        </w:tc>
        <w:tc>
          <w:tcPr>
            <w:tcW w:w="2565" w:type="dxa"/>
            <w:shd w:val="clear" w:color="auto" w:fill="auto"/>
            <w:tcMar/>
          </w:tcPr>
          <w:p w:rsidR="139DB5E2" w:rsidP="28573FF5" w:rsidRDefault="56A169C5" w14:paraId="5CE0634B" w14:textId="4F94A72A">
            <w:pPr>
              <w:rPr>
                <w:rFonts w:eastAsiaTheme="minorEastAsia"/>
                <w:b/>
                <w:bCs/>
              </w:rPr>
            </w:pPr>
            <w:r w:rsidRPr="28573FF5">
              <w:rPr>
                <w:rFonts w:eastAsiaTheme="minorEastAsia"/>
                <w:b/>
                <w:bCs/>
              </w:rPr>
              <w:t>Plants</w:t>
            </w:r>
          </w:p>
          <w:p w:rsidR="139DB5E2" w:rsidP="28573FF5" w:rsidRDefault="56A169C5" w14:paraId="62FB3140" w14:textId="38EA94A6">
            <w:pPr>
              <w:rPr>
                <w:rFonts w:eastAsiaTheme="minorEastAsia"/>
                <w:color w:val="0B0C0C"/>
              </w:rPr>
            </w:pPr>
            <w:r w:rsidRPr="28573FF5">
              <w:rPr>
                <w:rFonts w:eastAsiaTheme="minorEastAsia"/>
                <w:color w:val="0B0C0C"/>
              </w:rPr>
              <w:t>Research the requirements of plants for life and growth (air, light, water, nutrients from soil, and room to grow) and how they vary from plant to plant.</w:t>
            </w:r>
          </w:p>
          <w:p w:rsidR="139DB5E2" w:rsidP="28573FF5" w:rsidRDefault="4AEEBA08" w14:paraId="6B4BF89E" w14:textId="5BECA7FB">
            <w:pPr>
              <w:rPr>
                <w:rFonts w:eastAsiaTheme="minorEastAsia"/>
                <w:color w:val="0B0C0C"/>
              </w:rPr>
            </w:pPr>
            <w:r w:rsidRPr="28573FF5">
              <w:rPr>
                <w:rFonts w:eastAsiaTheme="minorEastAsia"/>
                <w:color w:val="0B0C0C"/>
              </w:rPr>
              <w:t xml:space="preserve"> </w:t>
            </w:r>
          </w:p>
          <w:p w:rsidR="139DB5E2" w:rsidP="28573FF5" w:rsidRDefault="139DB5E2" w14:paraId="245733AB" w14:textId="35B43C73">
            <w:pPr>
              <w:rPr>
                <w:rFonts w:eastAsiaTheme="minorEastAsia"/>
                <w:color w:val="0B0C0C"/>
              </w:rPr>
            </w:pPr>
          </w:p>
        </w:tc>
        <w:tc>
          <w:tcPr>
            <w:tcW w:w="2490" w:type="dxa"/>
            <w:shd w:val="clear" w:color="auto" w:fill="auto"/>
            <w:tcMar/>
          </w:tcPr>
          <w:p w:rsidR="7C4E46F5" w:rsidP="28573FF5" w:rsidRDefault="7C4E46F5" w14:paraId="2CB0FD54" w14:textId="005B068D">
            <w:pPr>
              <w:rPr>
                <w:rFonts w:eastAsiaTheme="minorEastAsia"/>
                <w:b/>
                <w:bCs/>
              </w:rPr>
            </w:pPr>
          </w:p>
        </w:tc>
        <w:tc>
          <w:tcPr>
            <w:tcW w:w="2315" w:type="dxa"/>
            <w:shd w:val="clear" w:color="auto" w:fill="auto"/>
            <w:tcMar/>
          </w:tcPr>
          <w:p w:rsidR="7C4E46F5" w:rsidP="28573FF5" w:rsidRDefault="7C4E46F5" w14:paraId="7ADCFF31" w14:textId="781A97C1">
            <w:pPr>
              <w:rPr>
                <w:rFonts w:eastAsiaTheme="minorEastAsia"/>
                <w:b/>
                <w:bCs/>
              </w:rPr>
            </w:pPr>
          </w:p>
        </w:tc>
        <w:tc>
          <w:tcPr>
            <w:tcW w:w="2570" w:type="dxa"/>
            <w:shd w:val="clear" w:color="auto" w:fill="auto"/>
            <w:tcMar/>
          </w:tcPr>
          <w:p w:rsidR="7C4E46F5" w:rsidP="28573FF5" w:rsidRDefault="7C4E46F5" w14:paraId="6546BF2E" w14:textId="4CA31847">
            <w:pPr>
              <w:rPr>
                <w:rFonts w:eastAsiaTheme="minorEastAsia"/>
                <w:b/>
                <w:bCs/>
              </w:rPr>
            </w:pPr>
          </w:p>
        </w:tc>
      </w:tr>
      <w:tr w:rsidR="7C4E46F5" w:rsidTr="54FC89EC" w14:paraId="404D9E0D" w14:textId="77777777">
        <w:tc>
          <w:tcPr>
            <w:tcW w:w="2570" w:type="dxa"/>
            <w:shd w:val="clear" w:color="auto" w:fill="auto"/>
            <w:tcMar/>
          </w:tcPr>
          <w:p w:rsidRPr="00705646" w:rsidR="139DB5E2" w:rsidP="28573FF5" w:rsidRDefault="11AA76B0" w14:paraId="3E62DA06" w14:textId="40D992FA">
            <w:pPr>
              <w:rPr>
                <w:rFonts w:eastAsiaTheme="minorEastAsia"/>
                <w:b/>
                <w:bCs/>
              </w:rPr>
            </w:pPr>
            <w:r w:rsidRPr="28573FF5">
              <w:rPr>
                <w:rFonts w:eastAsiaTheme="minorEastAsia"/>
                <w:b/>
                <w:bCs/>
              </w:rPr>
              <w:t>Materials</w:t>
            </w:r>
          </w:p>
          <w:p w:rsidRPr="00705646" w:rsidR="139DB5E2" w:rsidP="28573FF5" w:rsidRDefault="28723BB2" w14:paraId="56CAA383" w14:textId="72834C77">
            <w:pPr>
              <w:rPr>
                <w:rFonts w:eastAsiaTheme="minorEastAsia"/>
                <w:color w:val="0B0C0C"/>
              </w:rPr>
            </w:pPr>
            <w:r w:rsidRPr="28573FF5">
              <w:rPr>
                <w:rFonts w:eastAsiaTheme="minorEastAsia"/>
                <w:color w:val="0B0C0C"/>
              </w:rPr>
              <w:t>Identify and name a variety of everyday materials, including wood, plastic, glass, metal, water, and rock.</w:t>
            </w:r>
          </w:p>
          <w:p w:rsidRPr="00705646" w:rsidR="139DB5E2" w:rsidP="28573FF5" w:rsidRDefault="139DB5E2" w14:paraId="5BF8BE89" w14:textId="1BBA756C">
            <w:pPr>
              <w:rPr>
                <w:rFonts w:eastAsiaTheme="minorEastAsia"/>
              </w:rPr>
            </w:pPr>
          </w:p>
          <w:p w:rsidR="7C4E46F5" w:rsidP="28573FF5" w:rsidRDefault="7C4E46F5" w14:paraId="5383B143" w14:textId="142CDDA7">
            <w:pPr>
              <w:rPr>
                <w:rFonts w:eastAsiaTheme="minorEastAsia"/>
                <w:b/>
                <w:bCs/>
              </w:rPr>
            </w:pPr>
          </w:p>
          <w:p w:rsidR="7C4E46F5" w:rsidP="28573FF5" w:rsidRDefault="7C4E46F5" w14:paraId="55239096" w14:textId="016668F8">
            <w:pPr>
              <w:rPr>
                <w:rFonts w:eastAsiaTheme="minorEastAsia"/>
                <w:b/>
                <w:bCs/>
              </w:rPr>
            </w:pPr>
          </w:p>
        </w:tc>
        <w:tc>
          <w:tcPr>
            <w:tcW w:w="2910" w:type="dxa"/>
            <w:shd w:val="clear" w:color="auto" w:fill="auto"/>
            <w:tcMar/>
          </w:tcPr>
          <w:p w:rsidR="139DB5E2" w:rsidP="28573FF5" w:rsidRDefault="25D58603" w14:paraId="343C09BE" w14:textId="07F3DB8E">
            <w:pPr>
              <w:rPr>
                <w:rFonts w:eastAsiaTheme="minorEastAsia"/>
                <w:b/>
                <w:bCs/>
              </w:rPr>
            </w:pPr>
            <w:r w:rsidRPr="28573FF5">
              <w:rPr>
                <w:rFonts w:eastAsiaTheme="minorEastAsia"/>
                <w:b/>
                <w:bCs/>
              </w:rPr>
              <w:t>Use of everyday materials</w:t>
            </w:r>
          </w:p>
          <w:p w:rsidR="139DB5E2" w:rsidP="28573FF5" w:rsidRDefault="1F80165E" w14:paraId="735941B3" w14:textId="1825BB0B">
            <w:pPr>
              <w:rPr>
                <w:rFonts w:eastAsiaTheme="minorEastAsia"/>
                <w:color w:val="0B0C0C"/>
              </w:rPr>
            </w:pPr>
            <w:r w:rsidRPr="28573FF5">
              <w:rPr>
                <w:rFonts w:eastAsiaTheme="minorEastAsia"/>
                <w:color w:val="0B0C0C"/>
              </w:rPr>
              <w:t>Find out how the shapes of solid objects made from some materials can be changed by squashing, bending, twisting and stretching.</w:t>
            </w:r>
          </w:p>
          <w:p w:rsidR="139DB5E2" w:rsidP="28573FF5" w:rsidRDefault="139DB5E2" w14:paraId="65D209BA" w14:textId="07F3DB8E">
            <w:pPr>
              <w:rPr>
                <w:rFonts w:eastAsiaTheme="minorEastAsia"/>
              </w:rPr>
            </w:pPr>
          </w:p>
          <w:p w:rsidR="7C4E46F5" w:rsidP="28573FF5" w:rsidRDefault="7C4E46F5" w14:paraId="67A9ED0C" w14:textId="4387F381">
            <w:pPr>
              <w:rPr>
                <w:rFonts w:eastAsiaTheme="minorEastAsia"/>
              </w:rPr>
            </w:pPr>
          </w:p>
        </w:tc>
        <w:tc>
          <w:tcPr>
            <w:tcW w:w="2565" w:type="dxa"/>
            <w:shd w:val="clear" w:color="auto" w:fill="auto"/>
            <w:tcMar/>
          </w:tcPr>
          <w:p w:rsidR="7C4E46F5" w:rsidP="28573FF5" w:rsidRDefault="7C4E46F5" w14:paraId="0FA9B88D" w14:textId="23ADFE66">
            <w:pPr>
              <w:rPr>
                <w:rFonts w:eastAsiaTheme="minorEastAsia"/>
              </w:rPr>
            </w:pPr>
          </w:p>
        </w:tc>
        <w:tc>
          <w:tcPr>
            <w:tcW w:w="2490" w:type="dxa"/>
            <w:shd w:val="clear" w:color="auto" w:fill="FFFFFF" w:themeFill="background1"/>
            <w:tcMar/>
          </w:tcPr>
          <w:p w:rsidR="49AA0134" w:rsidP="2BAB4CFC" w:rsidRDefault="7D676824" w14:paraId="37C58CEC" w14:textId="5F65D2A2" w14:noSpellErr="1">
            <w:pPr>
              <w:rPr>
                <w:rFonts w:eastAsia="" w:eastAsiaTheme="minorEastAsia"/>
                <w:b w:val="1"/>
                <w:bCs w:val="1"/>
              </w:rPr>
            </w:pPr>
            <w:r w:rsidRPr="2BAB4CFC" w:rsidR="13E5100E">
              <w:rPr>
                <w:rFonts w:eastAsia="" w:eastAsiaTheme="minorEastAsia"/>
                <w:b w:val="1"/>
                <w:bCs w:val="1"/>
              </w:rPr>
              <w:t>States of matter</w:t>
            </w:r>
          </w:p>
          <w:p w:rsidR="49AA0134" w:rsidP="2BAB4CFC" w:rsidRDefault="2EE125F8" w14:paraId="072A2F25" w14:textId="5F2EA088">
            <w:pPr>
              <w:pStyle w:val="Normal"/>
              <w:rPr>
                <w:rFonts w:eastAsia="" w:eastAsiaTheme="minorEastAsia"/>
                <w:highlight w:val="green"/>
              </w:rPr>
            </w:pPr>
            <w:r w:rsidRPr="2BAB4CFC" w:rsidR="462A5994">
              <w:rPr>
                <w:rFonts w:eastAsia="" w:eastAsiaTheme="minorEastAsia"/>
              </w:rPr>
              <w:t>Use secondary sources to find out about the water cycle.</w:t>
            </w:r>
          </w:p>
          <w:p w:rsidR="49AA0134" w:rsidP="0A42D176" w:rsidRDefault="7F3B466A" w14:paraId="342122F7" w14:textId="74ED4D4F">
            <w:pPr>
              <w:rPr>
                <w:rFonts w:ascii="Calibri" w:hAnsi="Calibri" w:eastAsia="Calibri" w:cs="Calibri"/>
              </w:rPr>
            </w:pPr>
            <w:r w:rsidRPr="0A42D176">
              <w:rPr>
                <w:rFonts w:ascii="Calibri" w:hAnsi="Calibri" w:eastAsia="Calibri" w:cs="Calibri"/>
              </w:rPr>
              <w:t xml:space="preserve">Name a range of solids, liquids and gases </w:t>
            </w:r>
          </w:p>
          <w:p w:rsidR="49AA0134" w:rsidP="0A42D176" w:rsidRDefault="7F3B466A" w14:paraId="62C89188" w14:textId="72C1BD3E">
            <w:pPr>
              <w:rPr>
                <w:rFonts w:ascii="Calibri" w:hAnsi="Calibri" w:eastAsia="Calibri" w:cs="Calibri"/>
              </w:rPr>
            </w:pPr>
            <w:r w:rsidRPr="0A42D176">
              <w:rPr>
                <w:rFonts w:ascii="Calibri" w:hAnsi="Calibri" w:eastAsia="Calibri" w:cs="Calibri"/>
              </w:rPr>
              <w:t>Identify and group materials based upon their state.</w:t>
            </w:r>
          </w:p>
          <w:p w:rsidR="49AA0134" w:rsidP="0A42D176" w:rsidRDefault="7F3B466A" w14:paraId="78F76FC4" w14:textId="38D75F2D">
            <w:pPr>
              <w:rPr>
                <w:rFonts w:ascii="Calibri" w:hAnsi="Calibri" w:eastAsia="Calibri" w:cs="Calibri"/>
              </w:rPr>
            </w:pPr>
            <w:r w:rsidRPr="0A42D176">
              <w:rPr>
                <w:rFonts w:ascii="Calibri" w:hAnsi="Calibri" w:eastAsia="Calibri" w:cs="Calibri"/>
              </w:rPr>
              <w:t xml:space="preserve">Explain the particle structure of solids, liquids and gases </w:t>
            </w:r>
          </w:p>
          <w:p w:rsidR="49AA0134" w:rsidP="0A42D176" w:rsidRDefault="7F3B466A" w14:paraId="0181F397" w14:textId="320270AD">
            <w:pPr>
              <w:rPr>
                <w:rFonts w:ascii="Calibri" w:hAnsi="Calibri" w:eastAsia="Calibri" w:cs="Calibri"/>
              </w:rPr>
            </w:pPr>
            <w:r w:rsidRPr="0A42D176">
              <w:rPr>
                <w:rFonts w:ascii="Calibri" w:hAnsi="Calibri" w:eastAsia="Calibri" w:cs="Calibri"/>
              </w:rPr>
              <w:t>Describe how some materials can change state – solid to liquid, liquid to solid and liquid to gas.</w:t>
            </w:r>
          </w:p>
          <w:p w:rsidR="49AA0134" w:rsidP="0A42D176" w:rsidRDefault="7F3B466A" w14:paraId="2B0AC5D1" w14:textId="64460D72">
            <w:pPr>
              <w:rPr>
                <w:rFonts w:ascii="Calibri" w:hAnsi="Calibri" w:eastAsia="Calibri" w:cs="Calibri"/>
              </w:rPr>
            </w:pPr>
            <w:r w:rsidRPr="0A42D176">
              <w:rPr>
                <w:rFonts w:ascii="Calibri" w:hAnsi="Calibri" w:eastAsia="Calibri" w:cs="Calibri"/>
              </w:rPr>
              <w:t xml:space="preserve"> Describe how materials change through heating and cooling. </w:t>
            </w:r>
          </w:p>
          <w:p w:rsidR="49AA0134" w:rsidP="0A42D176" w:rsidRDefault="7F3B466A" w14:paraId="776EAB5D" w14:textId="76748AA7">
            <w:pPr>
              <w:rPr>
                <w:rFonts w:ascii="Calibri" w:hAnsi="Calibri" w:eastAsia="Calibri" w:cs="Calibri"/>
              </w:rPr>
            </w:pPr>
            <w:r w:rsidRPr="0A42D176">
              <w:rPr>
                <w:rFonts w:ascii="Calibri" w:hAnsi="Calibri" w:eastAsia="Calibri" w:cs="Calibri"/>
              </w:rPr>
              <w:t xml:space="preserve">Explain and measure the temperature at which materials change </w:t>
            </w:r>
            <w:proofErr w:type="gramStart"/>
            <w:r w:rsidRPr="0A42D176">
              <w:rPr>
                <w:rFonts w:ascii="Calibri" w:hAnsi="Calibri" w:eastAsia="Calibri" w:cs="Calibri"/>
              </w:rPr>
              <w:t>state .</w:t>
            </w:r>
            <w:proofErr w:type="gramEnd"/>
          </w:p>
        </w:tc>
        <w:tc>
          <w:tcPr>
            <w:tcW w:w="2315" w:type="dxa"/>
            <w:shd w:val="clear" w:color="auto" w:fill="FFFFFF" w:themeFill="background1"/>
            <w:tcMar/>
          </w:tcPr>
          <w:p w:rsidRPr="00705646" w:rsidR="139DB5E2" w:rsidP="28573FF5" w:rsidRDefault="40DA3296" w14:paraId="1BC410C7" w14:textId="461DE45C">
            <w:pPr>
              <w:rPr>
                <w:rFonts w:eastAsiaTheme="minorEastAsia"/>
                <w:b/>
                <w:bCs/>
              </w:rPr>
            </w:pPr>
            <w:r w:rsidRPr="28573FF5">
              <w:rPr>
                <w:rFonts w:eastAsiaTheme="minorEastAsia"/>
                <w:b/>
                <w:bCs/>
              </w:rPr>
              <w:t>Properties and changes of materials</w:t>
            </w:r>
          </w:p>
          <w:p w:rsidRPr="00705646" w:rsidR="139DB5E2" w:rsidP="2BAB4CFC" w:rsidRDefault="233D2758" w14:paraId="0B04E11C" w14:textId="2DD839B6">
            <w:pPr>
              <w:rPr>
                <w:rFonts w:eastAsia="" w:eastAsiaTheme="minorEastAsia"/>
              </w:rPr>
            </w:pPr>
            <w:r w:rsidRPr="2BAB4CFC" w:rsidR="62596B46">
              <w:rPr>
                <w:rFonts w:eastAsia="" w:eastAsiaTheme="minorEastAsia"/>
              </w:rPr>
              <w:t>C</w:t>
            </w:r>
            <w:r w:rsidRPr="2BAB4CFC" w:rsidR="49DAEF32">
              <w:rPr>
                <w:rFonts w:eastAsia="" w:eastAsiaTheme="minorEastAsia"/>
              </w:rPr>
              <w:t>ompare and group together materials and their properties</w:t>
            </w:r>
          </w:p>
          <w:p w:rsidRPr="00705646" w:rsidR="139DB5E2" w:rsidP="28573FF5" w:rsidRDefault="139DB5E2" w14:paraId="03C6EC03" w14:textId="10D22B80">
            <w:pPr>
              <w:rPr>
                <w:rFonts w:eastAsiaTheme="minorEastAsia"/>
              </w:rPr>
            </w:pPr>
          </w:p>
          <w:p w:rsidRPr="00705646" w:rsidR="139DB5E2" w:rsidP="28573FF5" w:rsidRDefault="30EA54D6" w14:paraId="5A757CCA" w14:textId="6031C2E2">
            <w:pPr>
              <w:rPr>
                <w:rFonts w:eastAsiaTheme="minorEastAsia"/>
              </w:rPr>
            </w:pPr>
            <w:r w:rsidRPr="28573FF5">
              <w:rPr>
                <w:rFonts w:eastAsiaTheme="minorEastAsia"/>
              </w:rPr>
              <w:t>Explain that some changes result in the formation of new materials, and that this kind of change is not usually reversible.</w:t>
            </w:r>
          </w:p>
          <w:p w:rsidRPr="00705646" w:rsidR="139DB5E2" w:rsidP="28573FF5" w:rsidRDefault="139DB5E2" w14:paraId="136DD2D9" w14:textId="4494214E">
            <w:pPr>
              <w:rPr>
                <w:rFonts w:eastAsiaTheme="minorEastAsia"/>
              </w:rPr>
            </w:pPr>
          </w:p>
          <w:p w:rsidRPr="00705646" w:rsidR="139DB5E2" w:rsidP="28573FF5" w:rsidRDefault="4FD962D9" w14:paraId="3EC50310" w14:textId="65E3E344">
            <w:pPr>
              <w:rPr>
                <w:rFonts w:eastAsiaTheme="minorEastAsia"/>
              </w:rPr>
            </w:pPr>
            <w:r w:rsidRPr="28573FF5">
              <w:rPr>
                <w:rFonts w:eastAsiaTheme="minorEastAsia"/>
              </w:rPr>
              <w:t xml:space="preserve">Observe which </w:t>
            </w:r>
            <w:r w:rsidRPr="28573FF5" w:rsidR="233D2758">
              <w:rPr>
                <w:rFonts w:eastAsiaTheme="minorEastAsia"/>
              </w:rPr>
              <w:t>materials will dissolve in liquid to form a so</w:t>
            </w:r>
            <w:r w:rsidRPr="28573FF5" w:rsidR="6EC73B2A">
              <w:rPr>
                <w:rFonts w:eastAsiaTheme="minorEastAsia"/>
              </w:rPr>
              <w:t xml:space="preserve">lution. </w:t>
            </w:r>
          </w:p>
          <w:p w:rsidRPr="00705646" w:rsidR="139DB5E2" w:rsidP="28573FF5" w:rsidRDefault="6EC73B2A" w14:paraId="148183A0" w14:textId="15F70A21">
            <w:pPr>
              <w:rPr>
                <w:rFonts w:eastAsiaTheme="minorEastAsia"/>
              </w:rPr>
            </w:pPr>
            <w:r w:rsidRPr="28573FF5">
              <w:rPr>
                <w:rFonts w:eastAsiaTheme="minorEastAsia"/>
              </w:rPr>
              <w:t xml:space="preserve">Discuss reversible and irreversible changes. </w:t>
            </w:r>
          </w:p>
          <w:p w:rsidRPr="00705646" w:rsidR="139DB5E2" w:rsidP="28573FF5" w:rsidRDefault="139DB5E2" w14:paraId="492D22DA" w14:textId="59F8191F">
            <w:pPr>
              <w:rPr>
                <w:rFonts w:eastAsiaTheme="minorEastAsia"/>
              </w:rPr>
            </w:pPr>
          </w:p>
          <w:p w:rsidRPr="00705646" w:rsidR="139DB5E2" w:rsidP="28573FF5" w:rsidRDefault="203622DC" w14:paraId="384490A4" w14:textId="68C7DD2C">
            <w:pPr>
              <w:rPr>
                <w:rFonts w:eastAsiaTheme="minorEastAsia"/>
              </w:rPr>
            </w:pPr>
            <w:r w:rsidRPr="28573FF5">
              <w:rPr>
                <w:rFonts w:eastAsiaTheme="minorEastAsia"/>
              </w:rPr>
              <w:t>Learn about</w:t>
            </w:r>
            <w:r w:rsidRPr="28573FF5" w:rsidR="2FAB4C27">
              <w:rPr>
                <w:rFonts w:eastAsiaTheme="minorEastAsia"/>
              </w:rPr>
              <w:t xml:space="preserve"> </w:t>
            </w:r>
            <w:r w:rsidRPr="28573FF5" w:rsidR="40DA3296">
              <w:rPr>
                <w:rFonts w:eastAsiaTheme="minorEastAsia"/>
              </w:rPr>
              <w:t xml:space="preserve">new materials produced by chemists e.g. Spencer Silver (glue of sticky notes) and Ruth </w:t>
            </w:r>
            <w:proofErr w:type="spellStart"/>
            <w:r w:rsidRPr="28573FF5" w:rsidR="40DA3296">
              <w:rPr>
                <w:rFonts w:eastAsiaTheme="minorEastAsia"/>
              </w:rPr>
              <w:t>Benerito</w:t>
            </w:r>
            <w:proofErr w:type="spellEnd"/>
            <w:r w:rsidRPr="28573FF5" w:rsidR="40DA3296">
              <w:rPr>
                <w:rFonts w:eastAsiaTheme="minorEastAsia"/>
              </w:rPr>
              <w:t xml:space="preserve"> (wrinkle free cotton).</w:t>
            </w:r>
            <w:r w:rsidRPr="28573FF5" w:rsidR="3FFBD5FF">
              <w:rPr>
                <w:rFonts w:eastAsiaTheme="minorEastAsia"/>
              </w:rPr>
              <w:t xml:space="preserve"> </w:t>
            </w:r>
          </w:p>
          <w:p w:rsidR="7C4E46F5" w:rsidP="28573FF5" w:rsidRDefault="7C4E46F5" w14:paraId="08C551C1" w14:textId="5BD9BF55">
            <w:pPr>
              <w:rPr>
                <w:rFonts w:eastAsiaTheme="minorEastAsia"/>
                <w:b/>
                <w:bCs/>
              </w:rPr>
            </w:pPr>
          </w:p>
        </w:tc>
        <w:tc>
          <w:tcPr>
            <w:tcW w:w="2570" w:type="dxa"/>
            <w:shd w:val="clear" w:color="auto" w:fill="auto"/>
            <w:tcMar/>
          </w:tcPr>
          <w:p w:rsidR="7C4E46F5" w:rsidP="28573FF5" w:rsidRDefault="7C4E46F5" w14:paraId="56FD3D2F" w14:textId="04798CD9">
            <w:pPr>
              <w:rPr>
                <w:rFonts w:eastAsiaTheme="minorEastAsia"/>
                <w:b/>
                <w:bCs/>
              </w:rPr>
            </w:pPr>
          </w:p>
        </w:tc>
      </w:tr>
      <w:tr w:rsidR="7C4E46F5" w:rsidTr="54FC89EC" w14:paraId="64E15856" w14:textId="77777777">
        <w:tc>
          <w:tcPr>
            <w:tcW w:w="2570" w:type="dxa"/>
            <w:shd w:val="clear" w:color="auto" w:fill="auto"/>
            <w:tcMar/>
          </w:tcPr>
          <w:p w:rsidR="7C4E46F5" w:rsidP="28573FF5" w:rsidRDefault="7C4E46F5" w14:paraId="61482D6C" w14:textId="4F93E994">
            <w:pPr>
              <w:rPr>
                <w:rFonts w:eastAsiaTheme="minorEastAsia"/>
                <w:b/>
                <w:bCs/>
              </w:rPr>
            </w:pPr>
          </w:p>
        </w:tc>
        <w:tc>
          <w:tcPr>
            <w:tcW w:w="2910" w:type="dxa"/>
            <w:shd w:val="clear" w:color="auto" w:fill="auto"/>
            <w:tcMar/>
          </w:tcPr>
          <w:p w:rsidR="7C4E46F5" w:rsidP="28573FF5" w:rsidRDefault="7C4E46F5" w14:paraId="111AC3D0" w14:textId="3E6A152D">
            <w:pPr>
              <w:rPr>
                <w:rFonts w:eastAsiaTheme="minorEastAsia"/>
              </w:rPr>
            </w:pPr>
          </w:p>
        </w:tc>
        <w:tc>
          <w:tcPr>
            <w:tcW w:w="2565" w:type="dxa"/>
            <w:shd w:val="clear" w:color="auto" w:fill="auto"/>
            <w:tcMar/>
          </w:tcPr>
          <w:p w:rsidR="43C79CF2" w:rsidP="28573FF5" w:rsidRDefault="541D934B" w14:paraId="38CBD517" w14:textId="03EBB1E6">
            <w:pPr>
              <w:rPr>
                <w:rFonts w:eastAsiaTheme="minorEastAsia"/>
              </w:rPr>
            </w:pPr>
            <w:r w:rsidRPr="28573FF5">
              <w:rPr>
                <w:rFonts w:eastAsiaTheme="minorEastAsia"/>
                <w:b/>
                <w:bCs/>
              </w:rPr>
              <w:t>Light</w:t>
            </w:r>
          </w:p>
          <w:p w:rsidR="43C79CF2" w:rsidP="28573FF5" w:rsidRDefault="563B3DD0" w14:paraId="40BA1E92" w14:textId="29B01E1D">
            <w:pPr>
              <w:rPr>
                <w:rFonts w:eastAsiaTheme="minorEastAsia"/>
              </w:rPr>
            </w:pPr>
            <w:r w:rsidRPr="28573FF5">
              <w:rPr>
                <w:rFonts w:eastAsiaTheme="minorEastAsia"/>
              </w:rPr>
              <w:t>Learn how the</w:t>
            </w:r>
            <w:r w:rsidRPr="28573FF5">
              <w:rPr>
                <w:rFonts w:eastAsiaTheme="minorEastAsia"/>
                <w:color w:val="0B0C0C"/>
              </w:rPr>
              <w:t xml:space="preserve"> sun can be dangerous and that there are ways to protect their eyes.</w:t>
            </w:r>
          </w:p>
          <w:p w:rsidR="7C4E46F5" w:rsidP="28573FF5" w:rsidRDefault="7C4E46F5" w14:paraId="182D8418" w14:textId="6E9F5E0D">
            <w:pPr>
              <w:rPr>
                <w:rFonts w:eastAsiaTheme="minorEastAsia"/>
                <w:b/>
                <w:bCs/>
              </w:rPr>
            </w:pPr>
          </w:p>
        </w:tc>
        <w:tc>
          <w:tcPr>
            <w:tcW w:w="2490" w:type="dxa"/>
            <w:shd w:val="clear" w:color="auto" w:fill="auto"/>
            <w:tcMar/>
          </w:tcPr>
          <w:p w:rsidR="7C4E46F5" w:rsidP="28573FF5" w:rsidRDefault="7C4E46F5" w14:paraId="2F605F86" w14:textId="65BC7A71">
            <w:pPr>
              <w:rPr>
                <w:rFonts w:eastAsiaTheme="minorEastAsia"/>
                <w:b/>
                <w:bCs/>
              </w:rPr>
            </w:pPr>
          </w:p>
        </w:tc>
        <w:tc>
          <w:tcPr>
            <w:tcW w:w="2315" w:type="dxa"/>
            <w:shd w:val="clear" w:color="auto" w:fill="auto"/>
            <w:tcMar/>
          </w:tcPr>
          <w:p w:rsidR="7C4E46F5" w:rsidP="28573FF5" w:rsidRDefault="7C4E46F5" w14:paraId="17B59C3B" w14:textId="53594357">
            <w:pPr>
              <w:rPr>
                <w:rFonts w:eastAsiaTheme="minorEastAsia"/>
                <w:b/>
                <w:bCs/>
              </w:rPr>
            </w:pPr>
          </w:p>
        </w:tc>
        <w:tc>
          <w:tcPr>
            <w:tcW w:w="2570" w:type="dxa"/>
            <w:shd w:val="clear" w:color="auto" w:fill="auto"/>
            <w:tcMar/>
          </w:tcPr>
          <w:p w:rsidRPr="00705646" w:rsidR="0615B28D" w:rsidP="28573FF5" w:rsidRDefault="4C57A41D" w14:paraId="77B733C6" w14:textId="5FD8BC39">
            <w:pPr>
              <w:rPr>
                <w:rFonts w:eastAsiaTheme="minorEastAsia"/>
                <w:b/>
                <w:bCs/>
              </w:rPr>
            </w:pPr>
            <w:r w:rsidRPr="28573FF5">
              <w:rPr>
                <w:rFonts w:eastAsiaTheme="minorEastAsia"/>
                <w:b/>
                <w:bCs/>
              </w:rPr>
              <w:t xml:space="preserve"> </w:t>
            </w:r>
            <w:r w:rsidRPr="28573FF5" w:rsidR="11B332B1">
              <w:rPr>
                <w:rFonts w:eastAsiaTheme="minorEastAsia"/>
                <w:b/>
                <w:bCs/>
              </w:rPr>
              <w:t>Light</w:t>
            </w:r>
          </w:p>
          <w:p w:rsidR="0615B28D" w:rsidP="28573FF5" w:rsidRDefault="11B332B1" w14:paraId="1F691292" w14:textId="590DB3C0">
            <w:pPr>
              <w:rPr>
                <w:rFonts w:eastAsiaTheme="minorEastAsia"/>
                <w:highlight w:val="green"/>
              </w:rPr>
            </w:pPr>
            <w:r w:rsidRPr="28573FF5">
              <w:rPr>
                <w:rFonts w:eastAsiaTheme="minorEastAsia"/>
              </w:rPr>
              <w:t xml:space="preserve">Investigate the use of mirrors to reflect light and record using straight line </w:t>
            </w:r>
            <w:r w:rsidRPr="28573FF5">
              <w:rPr>
                <w:rFonts w:eastAsiaTheme="minorEastAsia"/>
              </w:rPr>
              <w:lastRenderedPageBreak/>
              <w:t>diagrams to indicate the direction of light.</w:t>
            </w:r>
          </w:p>
        </w:tc>
      </w:tr>
      <w:tr w:rsidR="7C4E46F5" w:rsidTr="54FC89EC" w14:paraId="40CF01DD" w14:textId="77777777">
        <w:tc>
          <w:tcPr>
            <w:tcW w:w="2570" w:type="dxa"/>
            <w:shd w:val="clear" w:color="auto" w:fill="auto"/>
            <w:tcMar/>
          </w:tcPr>
          <w:p w:rsidR="7C4E46F5" w:rsidP="28573FF5" w:rsidRDefault="7C4E46F5" w14:paraId="58424B84" w14:textId="4EDD69AD">
            <w:pPr>
              <w:rPr>
                <w:rFonts w:eastAsiaTheme="minorEastAsia"/>
                <w:b/>
                <w:bCs/>
              </w:rPr>
            </w:pPr>
          </w:p>
        </w:tc>
        <w:tc>
          <w:tcPr>
            <w:tcW w:w="2910" w:type="dxa"/>
            <w:shd w:val="clear" w:color="auto" w:fill="auto"/>
            <w:tcMar/>
          </w:tcPr>
          <w:p w:rsidR="7C4E46F5" w:rsidP="28573FF5" w:rsidRDefault="7C4E46F5" w14:paraId="68359F7F" w14:textId="28D1F4B3">
            <w:pPr>
              <w:rPr>
                <w:rFonts w:eastAsiaTheme="minorEastAsia"/>
              </w:rPr>
            </w:pPr>
          </w:p>
        </w:tc>
        <w:tc>
          <w:tcPr>
            <w:tcW w:w="2565" w:type="dxa"/>
            <w:shd w:val="clear" w:color="auto" w:fill="auto"/>
            <w:tcMar/>
          </w:tcPr>
          <w:p w:rsidR="0615B28D" w:rsidP="28573FF5" w:rsidRDefault="5E78AFBA" w14:paraId="5D555068" w14:textId="15749A93">
            <w:pPr>
              <w:rPr>
                <w:rFonts w:eastAsiaTheme="minorEastAsia"/>
                <w:b/>
                <w:bCs/>
              </w:rPr>
            </w:pPr>
            <w:r w:rsidRPr="28573FF5">
              <w:rPr>
                <w:rFonts w:eastAsiaTheme="minorEastAsia"/>
                <w:b/>
                <w:bCs/>
              </w:rPr>
              <w:t>Rocks</w:t>
            </w:r>
          </w:p>
          <w:p w:rsidR="0615B28D" w:rsidP="28573FF5" w:rsidRDefault="5ADBEFA8" w14:paraId="75991479" w14:textId="50D29E4C">
            <w:pPr>
              <w:rPr>
                <w:rFonts w:eastAsiaTheme="minorEastAsia"/>
              </w:rPr>
            </w:pPr>
            <w:r w:rsidRPr="28573FF5">
              <w:rPr>
                <w:rFonts w:eastAsiaTheme="minorEastAsia"/>
              </w:rPr>
              <w:t>Identify</w:t>
            </w:r>
            <w:r w:rsidRPr="28573FF5" w:rsidR="0A900C26">
              <w:rPr>
                <w:rFonts w:eastAsiaTheme="minorEastAsia"/>
              </w:rPr>
              <w:t xml:space="preserve"> and classify</w:t>
            </w:r>
            <w:r w:rsidRPr="28573FF5">
              <w:rPr>
                <w:rFonts w:eastAsiaTheme="minorEastAsia"/>
              </w:rPr>
              <w:t xml:space="preserve"> rocks. </w:t>
            </w:r>
          </w:p>
          <w:p w:rsidR="0615B28D" w:rsidP="28573FF5" w:rsidRDefault="0615B28D" w14:paraId="74C32A22" w14:textId="2697C394">
            <w:pPr>
              <w:rPr>
                <w:rFonts w:eastAsiaTheme="minorEastAsia"/>
              </w:rPr>
            </w:pPr>
          </w:p>
          <w:p w:rsidR="0615B28D" w:rsidP="28573FF5" w:rsidRDefault="5ADBEFA8" w14:paraId="26A2E289" w14:textId="570959AA">
            <w:pPr>
              <w:rPr>
                <w:rFonts w:eastAsiaTheme="minorEastAsia"/>
                <w:color w:val="0B0C0C"/>
              </w:rPr>
            </w:pPr>
            <w:r w:rsidRPr="28573FF5">
              <w:rPr>
                <w:rFonts w:eastAsiaTheme="minorEastAsia"/>
                <w:color w:val="0B0C0C"/>
              </w:rPr>
              <w:t>Describe in simple terms how fossils are formed when things that have lived are trapped within rock.</w:t>
            </w:r>
          </w:p>
          <w:p w:rsidR="0615B28D" w:rsidP="28573FF5" w:rsidRDefault="0615B28D" w14:paraId="4CDE1E20" w14:textId="3C135763">
            <w:pPr>
              <w:rPr>
                <w:rFonts w:eastAsiaTheme="minorEastAsia"/>
              </w:rPr>
            </w:pPr>
          </w:p>
        </w:tc>
        <w:tc>
          <w:tcPr>
            <w:tcW w:w="2490" w:type="dxa"/>
            <w:shd w:val="clear" w:color="auto" w:fill="auto"/>
            <w:tcMar/>
          </w:tcPr>
          <w:p w:rsidR="7C4E46F5" w:rsidP="28573FF5" w:rsidRDefault="7C4E46F5" w14:paraId="323AE7A5" w14:textId="7B648A0E">
            <w:pPr>
              <w:rPr>
                <w:rFonts w:eastAsiaTheme="minorEastAsia"/>
                <w:b/>
                <w:bCs/>
              </w:rPr>
            </w:pPr>
          </w:p>
        </w:tc>
        <w:tc>
          <w:tcPr>
            <w:tcW w:w="2315" w:type="dxa"/>
            <w:shd w:val="clear" w:color="auto" w:fill="auto"/>
            <w:tcMar/>
          </w:tcPr>
          <w:p w:rsidR="7C4E46F5" w:rsidP="28573FF5" w:rsidRDefault="7C4E46F5" w14:paraId="1D1C7AD8" w14:textId="7EDB2ADC">
            <w:pPr>
              <w:rPr>
                <w:rFonts w:eastAsiaTheme="minorEastAsia"/>
                <w:b/>
                <w:bCs/>
              </w:rPr>
            </w:pPr>
          </w:p>
        </w:tc>
        <w:tc>
          <w:tcPr>
            <w:tcW w:w="2570" w:type="dxa"/>
            <w:shd w:val="clear" w:color="auto" w:fill="auto"/>
            <w:tcMar/>
          </w:tcPr>
          <w:p w:rsidR="7C4E46F5" w:rsidP="28573FF5" w:rsidRDefault="7C4E46F5" w14:paraId="31CCD0C2" w14:textId="5ECCAB81">
            <w:pPr>
              <w:rPr>
                <w:rFonts w:eastAsiaTheme="minorEastAsia"/>
                <w:b/>
                <w:bCs/>
              </w:rPr>
            </w:pPr>
          </w:p>
        </w:tc>
      </w:tr>
      <w:tr w:rsidR="7C4E46F5" w:rsidTr="54FC89EC" w14:paraId="4E4A447D" w14:textId="77777777">
        <w:tc>
          <w:tcPr>
            <w:tcW w:w="2570" w:type="dxa"/>
            <w:shd w:val="clear" w:color="auto" w:fill="auto"/>
            <w:tcMar/>
          </w:tcPr>
          <w:p w:rsidR="7C4E46F5" w:rsidP="28573FF5" w:rsidRDefault="7C4E46F5" w14:paraId="558D8490" w14:textId="7141ADD5">
            <w:pPr>
              <w:rPr>
                <w:rFonts w:eastAsiaTheme="minorEastAsia"/>
                <w:b/>
                <w:bCs/>
              </w:rPr>
            </w:pPr>
          </w:p>
        </w:tc>
        <w:tc>
          <w:tcPr>
            <w:tcW w:w="2910" w:type="dxa"/>
            <w:shd w:val="clear" w:color="auto" w:fill="auto"/>
            <w:tcMar/>
          </w:tcPr>
          <w:p w:rsidR="7C4E46F5" w:rsidP="28573FF5" w:rsidRDefault="7C4E46F5" w14:paraId="6060B8FD" w14:textId="3EE39C64">
            <w:pPr>
              <w:rPr>
                <w:rFonts w:eastAsiaTheme="minorEastAsia"/>
              </w:rPr>
            </w:pPr>
          </w:p>
        </w:tc>
        <w:tc>
          <w:tcPr>
            <w:tcW w:w="2565" w:type="dxa"/>
            <w:shd w:val="clear" w:color="auto" w:fill="auto"/>
            <w:tcMar/>
          </w:tcPr>
          <w:p w:rsidR="0615B28D" w:rsidP="28573FF5" w:rsidRDefault="5E78AFBA" w14:paraId="3E9352FC" w14:textId="08B6C7CC">
            <w:pPr>
              <w:rPr>
                <w:rFonts w:eastAsiaTheme="minorEastAsia"/>
              </w:rPr>
            </w:pPr>
            <w:r w:rsidRPr="28573FF5">
              <w:rPr>
                <w:rFonts w:eastAsiaTheme="minorEastAsia"/>
                <w:b/>
                <w:bCs/>
              </w:rPr>
              <w:t xml:space="preserve">Forces and magnets </w:t>
            </w:r>
          </w:p>
          <w:p w:rsidR="0615B28D" w:rsidP="28573FF5" w:rsidRDefault="2C5B5A21" w14:paraId="5E8088D6" w14:textId="63C17597">
            <w:pPr>
              <w:rPr>
                <w:rFonts w:eastAsiaTheme="minorEastAsia"/>
              </w:rPr>
            </w:pPr>
            <w:r w:rsidRPr="28573FF5">
              <w:rPr>
                <w:rFonts w:eastAsiaTheme="minorEastAsia"/>
              </w:rPr>
              <w:t>Explore how things move</w:t>
            </w:r>
            <w:r w:rsidRPr="28573FF5" w:rsidR="05556F70">
              <w:rPr>
                <w:rFonts w:eastAsiaTheme="minorEastAsia"/>
              </w:rPr>
              <w:t>.</w:t>
            </w:r>
          </w:p>
          <w:p w:rsidR="0615B28D" w:rsidP="28573FF5" w:rsidRDefault="0615B28D" w14:paraId="1DD9337E" w14:textId="37819E69">
            <w:pPr>
              <w:rPr>
                <w:rFonts w:eastAsiaTheme="minorEastAsia"/>
              </w:rPr>
            </w:pPr>
          </w:p>
          <w:p w:rsidR="0615B28D" w:rsidP="28573FF5" w:rsidRDefault="05556F70" w14:paraId="276DC309" w14:textId="7AEBCC13">
            <w:pPr>
              <w:rPr>
                <w:rFonts w:eastAsiaTheme="minorEastAsia"/>
                <w:color w:val="0B0C0C"/>
              </w:rPr>
            </w:pPr>
            <w:r w:rsidRPr="28573FF5">
              <w:rPr>
                <w:rFonts w:eastAsiaTheme="minorEastAsia"/>
                <w:color w:val="0B0C0C"/>
              </w:rPr>
              <w:t>Describe magnets as having 2 poles.</w:t>
            </w:r>
          </w:p>
          <w:p w:rsidR="0615B28D" w:rsidP="28573FF5" w:rsidRDefault="0615B28D" w14:paraId="4F4F7B3F" w14:textId="32220442">
            <w:pPr>
              <w:rPr>
                <w:rFonts w:eastAsiaTheme="minorEastAsia"/>
                <w:color w:val="0B0C0C"/>
              </w:rPr>
            </w:pPr>
          </w:p>
          <w:p w:rsidR="0615B28D" w:rsidP="28573FF5" w:rsidRDefault="7EFD1225" w14:paraId="415B0510" w14:textId="13FF25F8">
            <w:pPr>
              <w:rPr>
                <w:rFonts w:eastAsiaTheme="minorEastAsia"/>
              </w:rPr>
            </w:pPr>
            <w:r w:rsidRPr="28573FF5">
              <w:rPr>
                <w:rFonts w:eastAsiaTheme="minorEastAsia"/>
                <w:color w:val="0B0C0C"/>
              </w:rPr>
              <w:t>Identify how magnets are useful in everyday items and suggesting creative uses for different magnets.</w:t>
            </w:r>
          </w:p>
          <w:p w:rsidR="0615B28D" w:rsidP="28573FF5" w:rsidRDefault="0615B28D" w14:paraId="529C0E43" w14:textId="1C3A6091">
            <w:pPr>
              <w:rPr>
                <w:rFonts w:eastAsiaTheme="minorEastAsia"/>
              </w:rPr>
            </w:pPr>
          </w:p>
        </w:tc>
        <w:tc>
          <w:tcPr>
            <w:tcW w:w="2490" w:type="dxa"/>
            <w:shd w:val="clear" w:color="auto" w:fill="auto"/>
            <w:tcMar/>
          </w:tcPr>
          <w:p w:rsidR="7C4E46F5" w:rsidP="28573FF5" w:rsidRDefault="7C4E46F5" w14:paraId="19ABC2EC" w14:textId="1C8DECE2">
            <w:pPr>
              <w:rPr>
                <w:rFonts w:eastAsiaTheme="minorEastAsia"/>
                <w:b/>
                <w:bCs/>
              </w:rPr>
            </w:pPr>
          </w:p>
        </w:tc>
        <w:tc>
          <w:tcPr>
            <w:tcW w:w="2315" w:type="dxa"/>
            <w:shd w:val="clear" w:color="auto" w:fill="FFFFFF" w:themeFill="background1"/>
            <w:tcMar/>
          </w:tcPr>
          <w:p w:rsidR="7C4E46F5" w:rsidP="28573FF5" w:rsidRDefault="7C4E46F5" w14:paraId="17DDA678" w14:textId="7F01E8B0">
            <w:pPr>
              <w:rPr>
                <w:rFonts w:eastAsiaTheme="minorEastAsia"/>
                <w:b/>
                <w:bCs/>
              </w:rPr>
            </w:pPr>
          </w:p>
        </w:tc>
        <w:tc>
          <w:tcPr>
            <w:tcW w:w="2570" w:type="dxa"/>
            <w:shd w:val="clear" w:color="auto" w:fill="auto"/>
            <w:tcMar/>
          </w:tcPr>
          <w:p w:rsidR="7C4E46F5" w:rsidP="28573FF5" w:rsidRDefault="7C4E46F5" w14:paraId="50F83E67" w14:textId="7578BD73">
            <w:pPr>
              <w:rPr>
                <w:rFonts w:eastAsiaTheme="minorEastAsia"/>
                <w:b/>
                <w:bCs/>
              </w:rPr>
            </w:pPr>
          </w:p>
        </w:tc>
      </w:tr>
      <w:tr w:rsidR="7C4E46F5" w:rsidTr="54FC89EC" w14:paraId="22B444EF" w14:textId="77777777">
        <w:trPr>
          <w:trHeight w:val="300"/>
        </w:trPr>
        <w:tc>
          <w:tcPr>
            <w:tcW w:w="2570" w:type="dxa"/>
            <w:shd w:val="clear" w:color="auto" w:fill="auto"/>
            <w:tcMar/>
          </w:tcPr>
          <w:p w:rsidRPr="00705646" w:rsidR="0615B28D" w:rsidP="28573FF5" w:rsidRDefault="325348AA" w14:paraId="0A94DE77" w14:textId="399D1D4B">
            <w:pPr>
              <w:rPr>
                <w:rFonts w:eastAsiaTheme="minorEastAsia"/>
                <w:b/>
                <w:bCs/>
              </w:rPr>
            </w:pPr>
            <w:r w:rsidRPr="28573FF5">
              <w:rPr>
                <w:rFonts w:eastAsiaTheme="minorEastAsia"/>
                <w:b/>
                <w:bCs/>
              </w:rPr>
              <w:t>Seasonal changes</w:t>
            </w:r>
          </w:p>
          <w:p w:rsidRPr="00705646" w:rsidR="004703A4" w:rsidP="28573FF5" w:rsidRDefault="2E341F39" w14:paraId="329A0DBD" w14:textId="49876E3F">
            <w:pPr>
              <w:rPr>
                <w:rFonts w:eastAsiaTheme="minorEastAsia"/>
              </w:rPr>
            </w:pPr>
            <w:r w:rsidRPr="28573FF5">
              <w:rPr>
                <w:rFonts w:eastAsiaTheme="minorEastAsia"/>
                <w:color w:val="0B0C0C"/>
              </w:rPr>
              <w:t>Pupils should talk about changes in the weather and the seasons.</w:t>
            </w:r>
          </w:p>
          <w:p w:rsidRPr="00705646" w:rsidR="004703A4" w:rsidP="28573FF5" w:rsidRDefault="004703A4" w14:paraId="590A973D" w14:textId="715DA56C">
            <w:pPr>
              <w:rPr>
                <w:rFonts w:eastAsiaTheme="minorEastAsia"/>
              </w:rPr>
            </w:pPr>
          </w:p>
          <w:p w:rsidR="7C4E46F5" w:rsidP="28573FF5" w:rsidRDefault="7C4E46F5" w14:paraId="2CC2F81B" w14:textId="676DB6DA">
            <w:pPr>
              <w:rPr>
                <w:rFonts w:eastAsiaTheme="minorEastAsia"/>
                <w:b/>
                <w:bCs/>
              </w:rPr>
            </w:pPr>
          </w:p>
        </w:tc>
        <w:tc>
          <w:tcPr>
            <w:tcW w:w="2910" w:type="dxa"/>
            <w:shd w:val="clear" w:color="auto" w:fill="auto"/>
            <w:tcMar/>
          </w:tcPr>
          <w:p w:rsidR="7C4E46F5" w:rsidP="28573FF5" w:rsidRDefault="7C4E46F5" w14:paraId="5E1618CD" w14:textId="18DEB112">
            <w:pPr>
              <w:rPr>
                <w:rFonts w:eastAsiaTheme="minorEastAsia"/>
                <w:color w:val="0B0C0C"/>
              </w:rPr>
            </w:pPr>
          </w:p>
        </w:tc>
        <w:tc>
          <w:tcPr>
            <w:tcW w:w="2565" w:type="dxa"/>
            <w:shd w:val="clear" w:color="auto" w:fill="auto"/>
            <w:tcMar/>
          </w:tcPr>
          <w:p w:rsidR="7C4E46F5" w:rsidP="28573FF5" w:rsidRDefault="7C4E46F5" w14:paraId="16A7958E" w14:textId="0E6937D2">
            <w:pPr>
              <w:rPr>
                <w:rFonts w:eastAsiaTheme="minorEastAsia"/>
                <w:b/>
                <w:bCs/>
              </w:rPr>
            </w:pPr>
          </w:p>
        </w:tc>
        <w:tc>
          <w:tcPr>
            <w:tcW w:w="2490" w:type="dxa"/>
            <w:shd w:val="clear" w:color="auto" w:fill="auto"/>
            <w:tcMar/>
          </w:tcPr>
          <w:p w:rsidR="7C4E46F5" w:rsidP="28573FF5" w:rsidRDefault="7C4E46F5" w14:paraId="74DF1BE2" w14:textId="05385CF5">
            <w:pPr>
              <w:rPr>
                <w:rFonts w:eastAsiaTheme="minorEastAsia"/>
                <w:b/>
                <w:bCs/>
              </w:rPr>
            </w:pPr>
          </w:p>
        </w:tc>
        <w:tc>
          <w:tcPr>
            <w:tcW w:w="2315" w:type="dxa"/>
            <w:shd w:val="clear" w:color="auto" w:fill="FFFFFF" w:themeFill="background1"/>
            <w:tcMar/>
          </w:tcPr>
          <w:p w:rsidR="0615B28D" w:rsidP="28573FF5" w:rsidRDefault="5E78AFBA" w14:paraId="2DA9692F" w14:textId="0DB70E56">
            <w:pPr>
              <w:rPr>
                <w:rFonts w:eastAsiaTheme="minorEastAsia"/>
                <w:b/>
                <w:bCs/>
              </w:rPr>
            </w:pPr>
            <w:r w:rsidRPr="28573FF5">
              <w:rPr>
                <w:rFonts w:eastAsiaTheme="minorEastAsia"/>
                <w:b/>
                <w:bCs/>
              </w:rPr>
              <w:t>Earth and space</w:t>
            </w:r>
          </w:p>
          <w:p w:rsidR="0615B28D" w:rsidP="28573FF5" w:rsidRDefault="138ACFE3" w14:paraId="0A8B3938" w14:textId="31616427">
            <w:pPr>
              <w:rPr>
                <w:rFonts w:eastAsiaTheme="minorEastAsia"/>
              </w:rPr>
            </w:pPr>
            <w:r w:rsidRPr="28573FF5">
              <w:rPr>
                <w:rFonts w:eastAsiaTheme="minorEastAsia"/>
              </w:rPr>
              <w:t>Identify Earth</w:t>
            </w:r>
            <w:r w:rsidRPr="28573FF5" w:rsidR="13216D72">
              <w:rPr>
                <w:rFonts w:eastAsiaTheme="minorEastAsia"/>
              </w:rPr>
              <w:t>, and other planets, relative to the Sun in the solar system</w:t>
            </w:r>
            <w:r w:rsidRPr="28573FF5" w:rsidR="388613C6">
              <w:rPr>
                <w:rFonts w:eastAsiaTheme="minorEastAsia"/>
              </w:rPr>
              <w:t xml:space="preserve">. </w:t>
            </w:r>
          </w:p>
          <w:p w:rsidR="0615B28D" w:rsidP="28573FF5" w:rsidRDefault="0615B28D" w14:paraId="1D78C4FD" w14:textId="56111F5C">
            <w:pPr>
              <w:rPr>
                <w:rFonts w:eastAsiaTheme="minorEastAsia"/>
              </w:rPr>
            </w:pPr>
          </w:p>
          <w:p w:rsidR="0615B28D" w:rsidP="28573FF5" w:rsidRDefault="388613C6" w14:paraId="01D90311" w14:textId="27BBFF25">
            <w:pPr>
              <w:rPr>
                <w:rFonts w:eastAsiaTheme="minorEastAsia"/>
              </w:rPr>
            </w:pPr>
            <w:r w:rsidRPr="28573FF5">
              <w:rPr>
                <w:rFonts w:eastAsiaTheme="minorEastAsia"/>
              </w:rPr>
              <w:t>D</w:t>
            </w:r>
            <w:r w:rsidRPr="28573FF5" w:rsidR="13216D72">
              <w:rPr>
                <w:rFonts w:eastAsiaTheme="minorEastAsia"/>
              </w:rPr>
              <w:t xml:space="preserve">escribe </w:t>
            </w:r>
            <w:r w:rsidRPr="28573FF5" w:rsidR="342840F3">
              <w:rPr>
                <w:rFonts w:eastAsiaTheme="minorEastAsia"/>
              </w:rPr>
              <w:t xml:space="preserve">and compare </w:t>
            </w:r>
            <w:r w:rsidRPr="28573FF5" w:rsidR="13216D72">
              <w:rPr>
                <w:rFonts w:eastAsiaTheme="minorEastAsia"/>
              </w:rPr>
              <w:t>the movement</w:t>
            </w:r>
            <w:r w:rsidRPr="28573FF5" w:rsidR="06BD86F1">
              <w:rPr>
                <w:rFonts w:eastAsiaTheme="minorEastAsia"/>
              </w:rPr>
              <w:t>s</w:t>
            </w:r>
            <w:r w:rsidRPr="28573FF5" w:rsidR="13216D72">
              <w:rPr>
                <w:rFonts w:eastAsiaTheme="minorEastAsia"/>
              </w:rPr>
              <w:t xml:space="preserve"> of the Moon</w:t>
            </w:r>
            <w:r w:rsidRPr="28573FF5" w:rsidR="7B65C003">
              <w:rPr>
                <w:rFonts w:eastAsiaTheme="minorEastAsia"/>
              </w:rPr>
              <w:t xml:space="preserve">, the </w:t>
            </w:r>
            <w:r w:rsidRPr="28573FF5" w:rsidR="13216D72">
              <w:rPr>
                <w:rFonts w:eastAsiaTheme="minorEastAsia"/>
              </w:rPr>
              <w:t>Earth</w:t>
            </w:r>
            <w:r w:rsidRPr="28573FF5" w:rsidR="1E8C4C8B">
              <w:rPr>
                <w:rFonts w:eastAsiaTheme="minorEastAsia"/>
              </w:rPr>
              <w:t xml:space="preserve"> and the Sun</w:t>
            </w:r>
            <w:r w:rsidRPr="28573FF5" w:rsidR="2C517FBC">
              <w:rPr>
                <w:rFonts w:eastAsiaTheme="minorEastAsia"/>
              </w:rPr>
              <w:t>.</w:t>
            </w:r>
          </w:p>
          <w:p w:rsidR="0615B28D" w:rsidP="28573FF5" w:rsidRDefault="0615B28D" w14:paraId="198B2779" w14:textId="1D49CECB">
            <w:pPr>
              <w:rPr>
                <w:rFonts w:eastAsiaTheme="minorEastAsia"/>
              </w:rPr>
            </w:pPr>
          </w:p>
          <w:p w:rsidR="0615B28D" w:rsidP="28573FF5" w:rsidRDefault="13216D72" w14:paraId="0E2EE3F4" w14:textId="6BC27D58">
            <w:pPr>
              <w:rPr>
                <w:rFonts w:eastAsiaTheme="minorEastAsia"/>
              </w:rPr>
            </w:pPr>
            <w:r w:rsidRPr="28573FF5">
              <w:rPr>
                <w:rFonts w:eastAsiaTheme="minorEastAsia"/>
              </w:rPr>
              <w:t xml:space="preserve"> </w:t>
            </w:r>
            <w:r w:rsidRPr="28573FF5" w:rsidR="2EAEA675">
              <w:rPr>
                <w:rFonts w:eastAsiaTheme="minorEastAsia"/>
              </w:rPr>
              <w:t xml:space="preserve">Identify the Sun as spherical  </w:t>
            </w:r>
          </w:p>
          <w:p w:rsidR="0615B28D" w:rsidP="28573FF5" w:rsidRDefault="2EAEA675" w14:paraId="2EE5E7B4" w14:textId="407DF718">
            <w:pPr>
              <w:rPr>
                <w:rFonts w:eastAsiaTheme="minorEastAsia"/>
              </w:rPr>
            </w:pPr>
            <w:r w:rsidRPr="28573FF5">
              <w:rPr>
                <w:rFonts w:eastAsiaTheme="minorEastAsia"/>
              </w:rPr>
              <w:t>Explain the E</w:t>
            </w:r>
            <w:r w:rsidRPr="28573FF5" w:rsidR="13216D72">
              <w:rPr>
                <w:rFonts w:eastAsiaTheme="minorEastAsia"/>
              </w:rPr>
              <w:t>arth’s rotation to explain day and night and the apparent movement of the sun across the sky.</w:t>
            </w:r>
          </w:p>
          <w:p w:rsidR="0615B28D" w:rsidP="28573FF5" w:rsidRDefault="0615B28D" w14:paraId="4CF3D9F6" w14:textId="407DF718">
            <w:pPr>
              <w:rPr>
                <w:rFonts w:eastAsiaTheme="minorEastAsia"/>
              </w:rPr>
            </w:pPr>
          </w:p>
          <w:p w:rsidR="0615B28D" w:rsidP="28573FF5" w:rsidRDefault="0D46134E" w14:paraId="7C23D3FD" w14:textId="293DAB42">
            <w:pPr>
              <w:rPr>
                <w:rFonts w:eastAsiaTheme="minorEastAsia"/>
              </w:rPr>
            </w:pPr>
            <w:r w:rsidRPr="28573FF5">
              <w:rPr>
                <w:rFonts w:eastAsiaTheme="minorEastAsia"/>
              </w:rPr>
              <w:t>Learn that the Sun is a star at the centre of our solar system and that it has eight planets.</w:t>
            </w:r>
          </w:p>
          <w:p w:rsidR="0615B28D" w:rsidP="28573FF5" w:rsidRDefault="0615B28D" w14:paraId="49E06950" w14:textId="3349A3CD">
            <w:pPr>
              <w:rPr>
                <w:rFonts w:eastAsiaTheme="minorEastAsia"/>
              </w:rPr>
            </w:pPr>
          </w:p>
          <w:p w:rsidR="0615B28D" w:rsidP="28573FF5" w:rsidRDefault="73EB3CCF" w14:paraId="1FF2FFD9" w14:textId="60C15B37">
            <w:pPr>
              <w:rPr>
                <w:rFonts w:eastAsiaTheme="minorEastAsia"/>
              </w:rPr>
            </w:pPr>
            <w:r w:rsidRPr="28573FF5">
              <w:rPr>
                <w:rFonts w:eastAsiaTheme="minorEastAsia"/>
              </w:rPr>
              <w:t>Pupils should be aware that the sun can damage eyes and</w:t>
            </w:r>
            <w:r w:rsidRPr="28573FF5" w:rsidR="0E3233D3">
              <w:rPr>
                <w:rFonts w:eastAsiaTheme="minorEastAsia"/>
              </w:rPr>
              <w:t xml:space="preserve"> that we should not look at it directly. </w:t>
            </w:r>
          </w:p>
        </w:tc>
        <w:tc>
          <w:tcPr>
            <w:tcW w:w="2570" w:type="dxa"/>
            <w:shd w:val="clear" w:color="auto" w:fill="auto"/>
            <w:tcMar/>
          </w:tcPr>
          <w:p w:rsidR="7C4E46F5" w:rsidP="28573FF5" w:rsidRDefault="7C4E46F5" w14:paraId="51BE4FB5" w14:textId="5907797C">
            <w:pPr>
              <w:rPr>
                <w:rFonts w:eastAsiaTheme="minorEastAsia"/>
                <w:b/>
                <w:bCs/>
              </w:rPr>
            </w:pPr>
          </w:p>
        </w:tc>
      </w:tr>
      <w:tr w:rsidR="7C4E46F5" w:rsidTr="54FC89EC" w14:paraId="2728790B" w14:textId="77777777">
        <w:tc>
          <w:tcPr>
            <w:tcW w:w="2570" w:type="dxa"/>
            <w:shd w:val="clear" w:color="auto" w:fill="auto"/>
            <w:tcMar/>
          </w:tcPr>
          <w:p w:rsidR="7C4E46F5" w:rsidP="28573FF5" w:rsidRDefault="7C4E46F5" w14:paraId="3A2624DD" w14:textId="24C8B074">
            <w:pPr>
              <w:rPr>
                <w:rFonts w:eastAsiaTheme="minorEastAsia"/>
                <w:b/>
                <w:bCs/>
              </w:rPr>
            </w:pPr>
          </w:p>
        </w:tc>
        <w:tc>
          <w:tcPr>
            <w:tcW w:w="2910" w:type="dxa"/>
            <w:shd w:val="clear" w:color="auto" w:fill="auto"/>
            <w:tcMar/>
          </w:tcPr>
          <w:p w:rsidR="7C4E46F5" w:rsidP="28573FF5" w:rsidRDefault="7C4E46F5" w14:paraId="756A80FF" w14:textId="0C901FB0">
            <w:pPr>
              <w:rPr>
                <w:rFonts w:eastAsiaTheme="minorEastAsia"/>
              </w:rPr>
            </w:pPr>
          </w:p>
        </w:tc>
        <w:tc>
          <w:tcPr>
            <w:tcW w:w="2565" w:type="dxa"/>
            <w:shd w:val="clear" w:color="auto" w:fill="auto"/>
            <w:tcMar/>
          </w:tcPr>
          <w:p w:rsidR="7C4E46F5" w:rsidP="28573FF5" w:rsidRDefault="7C4E46F5" w14:paraId="1E389027" w14:textId="5C82FF87">
            <w:pPr>
              <w:rPr>
                <w:rFonts w:eastAsiaTheme="minorEastAsia"/>
                <w:b/>
                <w:bCs/>
              </w:rPr>
            </w:pPr>
          </w:p>
        </w:tc>
        <w:tc>
          <w:tcPr>
            <w:tcW w:w="2490" w:type="dxa"/>
            <w:shd w:val="clear" w:color="auto" w:fill="auto"/>
            <w:tcMar/>
          </w:tcPr>
          <w:p w:rsidR="0615B28D" w:rsidP="28573FF5" w:rsidRDefault="5E78AFBA" w14:paraId="63E80D57" w14:textId="2742B1E1">
            <w:pPr>
              <w:rPr>
                <w:rFonts w:eastAsiaTheme="minorEastAsia"/>
                <w:b/>
                <w:bCs/>
              </w:rPr>
            </w:pPr>
            <w:r w:rsidRPr="28573FF5">
              <w:rPr>
                <w:rFonts w:eastAsiaTheme="minorEastAsia"/>
                <w:b/>
                <w:bCs/>
              </w:rPr>
              <w:t>Sound</w:t>
            </w:r>
          </w:p>
          <w:p w:rsidR="0615B28D" w:rsidP="28573FF5" w:rsidRDefault="6D8B0377" w14:paraId="1E7D6045" w14:textId="1191C26B">
            <w:pPr>
              <w:rPr>
                <w:rFonts w:eastAsiaTheme="minorEastAsia"/>
                <w:color w:val="0B0C0C"/>
              </w:rPr>
            </w:pPr>
            <w:r w:rsidRPr="28573FF5">
              <w:rPr>
                <w:rFonts w:eastAsiaTheme="minorEastAsia"/>
                <w:color w:val="0B0C0C"/>
              </w:rPr>
              <w:t>Identify how sounds are made.</w:t>
            </w:r>
          </w:p>
          <w:p w:rsidR="0615B28D" w:rsidP="28573FF5" w:rsidRDefault="0615B28D" w14:paraId="1D0C7821" w14:textId="31D08DF3">
            <w:pPr>
              <w:rPr>
                <w:rFonts w:eastAsiaTheme="minorEastAsia"/>
                <w:color w:val="0B0C0C"/>
              </w:rPr>
            </w:pPr>
          </w:p>
          <w:p w:rsidR="0615B28D" w:rsidP="28573FF5" w:rsidRDefault="4A02A26F" w14:paraId="51DC6A0A" w14:textId="05AE52A4">
            <w:pPr>
              <w:rPr>
                <w:rFonts w:eastAsiaTheme="minorEastAsia"/>
                <w:color w:val="0B0C0C"/>
              </w:rPr>
            </w:pPr>
            <w:r w:rsidRPr="28573FF5">
              <w:rPr>
                <w:rFonts w:eastAsiaTheme="minorEastAsia"/>
                <w:color w:val="0B0C0C"/>
              </w:rPr>
              <w:t>Explain how vibrations from sounds travel through a medium to the ear.</w:t>
            </w:r>
          </w:p>
          <w:p w:rsidR="0615B28D" w:rsidP="28573FF5" w:rsidRDefault="0615B28D" w14:paraId="385B1E7B" w14:textId="12C52DE4">
            <w:pPr>
              <w:rPr>
                <w:rFonts w:eastAsiaTheme="minorEastAsia"/>
                <w:color w:val="0B0C0C"/>
              </w:rPr>
            </w:pPr>
          </w:p>
          <w:p w:rsidR="0615B28D" w:rsidP="28573FF5" w:rsidRDefault="0615B28D" w14:paraId="4EEFC249" w14:textId="60B158A6">
            <w:pPr>
              <w:rPr>
                <w:rFonts w:eastAsiaTheme="minorEastAsia"/>
              </w:rPr>
            </w:pPr>
          </w:p>
        </w:tc>
        <w:tc>
          <w:tcPr>
            <w:tcW w:w="2315" w:type="dxa"/>
            <w:shd w:val="clear" w:color="auto" w:fill="FFFFFF" w:themeFill="background1"/>
            <w:tcMar/>
          </w:tcPr>
          <w:p w:rsidR="7C4E46F5" w:rsidP="28573FF5" w:rsidRDefault="7C4E46F5" w14:paraId="206DD65F" w14:textId="24F1593E">
            <w:pPr>
              <w:rPr>
                <w:rFonts w:eastAsiaTheme="minorEastAsia"/>
                <w:b/>
                <w:bCs/>
              </w:rPr>
            </w:pPr>
          </w:p>
        </w:tc>
        <w:tc>
          <w:tcPr>
            <w:tcW w:w="2570" w:type="dxa"/>
            <w:shd w:val="clear" w:color="auto" w:fill="auto"/>
            <w:tcMar/>
          </w:tcPr>
          <w:p w:rsidR="7C4E46F5" w:rsidP="28573FF5" w:rsidRDefault="7C4E46F5" w14:paraId="0054BF3C" w14:textId="1EE5FA50">
            <w:pPr>
              <w:rPr>
                <w:rFonts w:eastAsiaTheme="minorEastAsia"/>
                <w:b/>
                <w:bCs/>
              </w:rPr>
            </w:pPr>
          </w:p>
        </w:tc>
      </w:tr>
      <w:tr w:rsidR="7C4E46F5" w:rsidTr="54FC89EC" w14:paraId="0A76CA2F" w14:textId="77777777">
        <w:tc>
          <w:tcPr>
            <w:tcW w:w="2570" w:type="dxa"/>
            <w:shd w:val="clear" w:color="auto" w:fill="auto"/>
            <w:tcMar/>
          </w:tcPr>
          <w:p w:rsidR="7C4E46F5" w:rsidP="28573FF5" w:rsidRDefault="7C4E46F5" w14:paraId="6670AF57" w14:textId="554F2772">
            <w:pPr>
              <w:rPr>
                <w:rFonts w:eastAsiaTheme="minorEastAsia"/>
                <w:b/>
                <w:bCs/>
              </w:rPr>
            </w:pPr>
          </w:p>
        </w:tc>
        <w:tc>
          <w:tcPr>
            <w:tcW w:w="2910" w:type="dxa"/>
            <w:shd w:val="clear" w:color="auto" w:fill="auto"/>
            <w:tcMar/>
          </w:tcPr>
          <w:p w:rsidR="7C4E46F5" w:rsidP="28573FF5" w:rsidRDefault="7C4E46F5" w14:paraId="19DDFE07" w14:textId="225293E9">
            <w:pPr>
              <w:rPr>
                <w:rFonts w:eastAsiaTheme="minorEastAsia"/>
              </w:rPr>
            </w:pPr>
          </w:p>
        </w:tc>
        <w:tc>
          <w:tcPr>
            <w:tcW w:w="2565" w:type="dxa"/>
            <w:shd w:val="clear" w:color="auto" w:fill="auto"/>
            <w:tcMar/>
          </w:tcPr>
          <w:p w:rsidR="7C4E46F5" w:rsidP="28573FF5" w:rsidRDefault="7C4E46F5" w14:paraId="765C7A00" w14:textId="196C0376">
            <w:pPr>
              <w:rPr>
                <w:rFonts w:eastAsiaTheme="minorEastAsia"/>
                <w:b/>
                <w:bCs/>
              </w:rPr>
            </w:pPr>
          </w:p>
        </w:tc>
        <w:tc>
          <w:tcPr>
            <w:tcW w:w="2490" w:type="dxa"/>
            <w:shd w:val="clear" w:color="auto" w:fill="auto"/>
            <w:tcMar/>
          </w:tcPr>
          <w:p w:rsidR="0615B28D" w:rsidP="28573FF5" w:rsidRDefault="5E78AFBA" w14:paraId="45E3EF8B" w14:textId="06E3A142">
            <w:pPr>
              <w:rPr>
                <w:rFonts w:eastAsiaTheme="minorEastAsia"/>
                <w:b/>
                <w:bCs/>
              </w:rPr>
            </w:pPr>
            <w:r w:rsidRPr="28573FF5">
              <w:rPr>
                <w:rFonts w:eastAsiaTheme="minorEastAsia"/>
                <w:b/>
                <w:bCs/>
              </w:rPr>
              <w:t>Electricity</w:t>
            </w:r>
          </w:p>
          <w:p w:rsidR="0615B28D" w:rsidP="28573FF5" w:rsidRDefault="61321AEF" w14:paraId="55AC3F50" w14:textId="248939B4">
            <w:pPr>
              <w:rPr>
                <w:rFonts w:eastAsiaTheme="minorEastAsia"/>
              </w:rPr>
            </w:pPr>
            <w:r w:rsidRPr="28573FF5">
              <w:rPr>
                <w:rFonts w:eastAsiaTheme="minorEastAsia"/>
              </w:rPr>
              <w:t>Explain what needs electricity to work.</w:t>
            </w:r>
          </w:p>
        </w:tc>
        <w:tc>
          <w:tcPr>
            <w:tcW w:w="2315" w:type="dxa"/>
            <w:shd w:val="clear" w:color="auto" w:fill="FFFFFF" w:themeFill="background1"/>
            <w:tcMar/>
          </w:tcPr>
          <w:p w:rsidR="7C4E46F5" w:rsidP="28573FF5" w:rsidRDefault="7C4E46F5" w14:paraId="2C4F0D71" w14:textId="720CCA2E">
            <w:pPr>
              <w:rPr>
                <w:rFonts w:eastAsiaTheme="minorEastAsia"/>
                <w:b/>
                <w:bCs/>
              </w:rPr>
            </w:pPr>
          </w:p>
        </w:tc>
        <w:tc>
          <w:tcPr>
            <w:tcW w:w="2570" w:type="dxa"/>
            <w:shd w:val="clear" w:color="auto" w:fill="FFFFFF" w:themeFill="background1"/>
            <w:tcMar/>
          </w:tcPr>
          <w:p w:rsidR="0615B28D" w:rsidP="28573FF5" w:rsidRDefault="0615B28D" w14:paraId="77726161" w14:textId="3DC7244E">
            <w:pPr>
              <w:rPr>
                <w:rFonts w:eastAsiaTheme="minorEastAsia"/>
                <w:b/>
                <w:bCs/>
              </w:rPr>
            </w:pPr>
          </w:p>
          <w:p w:rsidR="7C4E46F5" w:rsidP="28573FF5" w:rsidRDefault="7C4E46F5" w14:paraId="59378360" w14:textId="048678D6">
            <w:pPr>
              <w:rPr>
                <w:rFonts w:eastAsiaTheme="minorEastAsia"/>
                <w:b/>
                <w:bCs/>
              </w:rPr>
            </w:pPr>
          </w:p>
        </w:tc>
      </w:tr>
      <w:tr w:rsidR="7C4E46F5" w:rsidTr="54FC89EC" w14:paraId="7D6A0573" w14:textId="77777777">
        <w:tc>
          <w:tcPr>
            <w:tcW w:w="2570" w:type="dxa"/>
            <w:shd w:val="clear" w:color="auto" w:fill="auto"/>
            <w:tcMar/>
          </w:tcPr>
          <w:p w:rsidR="7C4E46F5" w:rsidP="28573FF5" w:rsidRDefault="7C4E46F5" w14:paraId="4DF49789" w14:textId="54976DC8">
            <w:pPr>
              <w:rPr>
                <w:rFonts w:eastAsiaTheme="minorEastAsia"/>
                <w:b/>
                <w:bCs/>
              </w:rPr>
            </w:pPr>
          </w:p>
        </w:tc>
        <w:tc>
          <w:tcPr>
            <w:tcW w:w="2910" w:type="dxa"/>
            <w:shd w:val="clear" w:color="auto" w:fill="auto"/>
            <w:tcMar/>
          </w:tcPr>
          <w:p w:rsidR="7C4E46F5" w:rsidP="28573FF5" w:rsidRDefault="7C4E46F5" w14:paraId="6DBD4090" w14:textId="603EF8FA">
            <w:pPr>
              <w:rPr>
                <w:rFonts w:eastAsiaTheme="minorEastAsia"/>
              </w:rPr>
            </w:pPr>
          </w:p>
        </w:tc>
        <w:tc>
          <w:tcPr>
            <w:tcW w:w="2565" w:type="dxa"/>
            <w:shd w:val="clear" w:color="auto" w:fill="auto"/>
            <w:tcMar/>
          </w:tcPr>
          <w:p w:rsidR="7C4E46F5" w:rsidP="28573FF5" w:rsidRDefault="7C4E46F5" w14:paraId="2554CFBD" w14:textId="4F670CE4">
            <w:pPr>
              <w:rPr>
                <w:rFonts w:eastAsiaTheme="minorEastAsia"/>
                <w:b/>
                <w:bCs/>
              </w:rPr>
            </w:pPr>
          </w:p>
        </w:tc>
        <w:tc>
          <w:tcPr>
            <w:tcW w:w="2490" w:type="dxa"/>
            <w:shd w:val="clear" w:color="auto" w:fill="auto"/>
            <w:tcMar/>
          </w:tcPr>
          <w:p w:rsidR="7C4E46F5" w:rsidP="28573FF5" w:rsidRDefault="7C4E46F5" w14:paraId="43EFCC6F" w14:textId="71AE2CC9">
            <w:pPr>
              <w:rPr>
                <w:rFonts w:eastAsiaTheme="minorEastAsia"/>
                <w:b/>
                <w:bCs/>
              </w:rPr>
            </w:pPr>
          </w:p>
        </w:tc>
        <w:tc>
          <w:tcPr>
            <w:tcW w:w="2315" w:type="dxa"/>
            <w:shd w:val="clear" w:color="auto" w:fill="FFFFFF" w:themeFill="background1"/>
            <w:tcMar/>
          </w:tcPr>
          <w:p w:rsidRPr="00705646" w:rsidR="0615B28D" w:rsidP="28573FF5" w:rsidRDefault="505E8642" w14:paraId="08F81C2F" w14:textId="579C2A4F">
            <w:pPr>
              <w:rPr>
                <w:rFonts w:eastAsiaTheme="minorEastAsia"/>
                <w:b/>
                <w:bCs/>
              </w:rPr>
            </w:pPr>
            <w:r w:rsidRPr="28573FF5">
              <w:rPr>
                <w:rFonts w:eastAsiaTheme="minorEastAsia"/>
                <w:b/>
                <w:bCs/>
              </w:rPr>
              <w:t>Forces</w:t>
            </w:r>
          </w:p>
          <w:p w:rsidR="0615B28D" w:rsidP="28573FF5" w:rsidRDefault="66732257" w14:paraId="5157F2DD" w14:textId="14252888">
            <w:r w:rsidRPr="28573FF5">
              <w:rPr>
                <w:rFonts w:ascii="Calibri" w:hAnsi="Calibri" w:eastAsia="Calibri" w:cs="Calibri"/>
              </w:rPr>
              <w:t>explain that unsupported objects fall towards the Earth because of the force of gravity acting between the Earth and the falling object</w:t>
            </w:r>
          </w:p>
          <w:p w:rsidR="0615B28D" w:rsidP="28573FF5" w:rsidRDefault="0615B28D" w14:paraId="084FE593" w14:textId="6D89EE3C">
            <w:pPr>
              <w:rPr>
                <w:rFonts w:ascii="Calibri" w:hAnsi="Calibri" w:eastAsia="Calibri" w:cs="Calibri"/>
              </w:rPr>
            </w:pPr>
          </w:p>
          <w:p w:rsidR="0615B28D" w:rsidP="28573FF5" w:rsidRDefault="0615B28D" w14:paraId="48352F90" w14:textId="05D3C826">
            <w:pPr>
              <w:rPr>
                <w:rFonts w:ascii="Calibri" w:hAnsi="Calibri" w:eastAsia="Calibri" w:cs="Calibri"/>
              </w:rPr>
            </w:pPr>
          </w:p>
          <w:p w:rsidR="0615B28D" w:rsidP="28573FF5" w:rsidRDefault="66732257" w14:paraId="6CE58060" w14:textId="20300C4D">
            <w:r w:rsidRPr="28573FF5">
              <w:rPr>
                <w:rFonts w:ascii="Calibri" w:hAnsi="Calibri" w:eastAsia="Calibri" w:cs="Calibri"/>
              </w:rPr>
              <w:t>Identify the effects of air resistance, water resistance and friction, that act between moving surfaces</w:t>
            </w:r>
          </w:p>
          <w:p w:rsidR="0615B28D" w:rsidP="28573FF5" w:rsidRDefault="0615B28D" w14:paraId="453060A7" w14:textId="3C17BB10">
            <w:pPr>
              <w:rPr>
                <w:rFonts w:ascii="Calibri" w:hAnsi="Calibri" w:eastAsia="Calibri" w:cs="Calibri"/>
              </w:rPr>
            </w:pPr>
          </w:p>
          <w:p w:rsidR="0615B28D" w:rsidP="28573FF5" w:rsidRDefault="66732257" w14:paraId="4B738133" w14:textId="6AEB2203">
            <w:r w:rsidRPr="28573FF5">
              <w:rPr>
                <w:rFonts w:ascii="Calibri" w:hAnsi="Calibri" w:eastAsia="Calibri" w:cs="Calibri"/>
              </w:rPr>
              <w:t>recognise that some mechanisms, including levers, pulleys and gears, allow a smaller force to have a greater effect.</w:t>
            </w:r>
          </w:p>
        </w:tc>
        <w:tc>
          <w:tcPr>
            <w:tcW w:w="2570" w:type="dxa"/>
            <w:shd w:val="clear" w:color="auto" w:fill="auto"/>
            <w:tcMar/>
          </w:tcPr>
          <w:p w:rsidR="7C4E46F5" w:rsidP="28573FF5" w:rsidRDefault="7C4E46F5" w14:paraId="7FBCACA5" w14:textId="08664B36">
            <w:pPr>
              <w:rPr>
                <w:rFonts w:eastAsiaTheme="minorEastAsia"/>
                <w:b/>
                <w:bCs/>
              </w:rPr>
            </w:pPr>
          </w:p>
        </w:tc>
      </w:tr>
      <w:tr w:rsidR="7C4E46F5" w:rsidTr="54FC89EC" w14:paraId="1CD1D2CB" w14:textId="77777777">
        <w:tc>
          <w:tcPr>
            <w:tcW w:w="2570" w:type="dxa"/>
            <w:shd w:val="clear" w:color="auto" w:fill="auto"/>
            <w:tcMar/>
          </w:tcPr>
          <w:p w:rsidR="7C4E46F5" w:rsidP="28573FF5" w:rsidRDefault="7C4E46F5" w14:paraId="020EADCC" w14:textId="64AA99F5">
            <w:pPr>
              <w:rPr>
                <w:rFonts w:eastAsiaTheme="minorEastAsia"/>
                <w:b/>
                <w:bCs/>
              </w:rPr>
            </w:pPr>
          </w:p>
        </w:tc>
        <w:tc>
          <w:tcPr>
            <w:tcW w:w="2910" w:type="dxa"/>
            <w:shd w:val="clear" w:color="auto" w:fill="auto"/>
            <w:tcMar/>
          </w:tcPr>
          <w:p w:rsidR="7C4E46F5" w:rsidP="28573FF5" w:rsidRDefault="7C4E46F5" w14:paraId="62251B33" w14:textId="74FCAE13">
            <w:pPr>
              <w:rPr>
                <w:rFonts w:eastAsiaTheme="minorEastAsia"/>
                <w:b/>
                <w:bCs/>
              </w:rPr>
            </w:pPr>
          </w:p>
        </w:tc>
        <w:tc>
          <w:tcPr>
            <w:tcW w:w="2565" w:type="dxa"/>
            <w:shd w:val="clear" w:color="auto" w:fill="auto"/>
            <w:tcMar/>
          </w:tcPr>
          <w:p w:rsidR="7C4E46F5" w:rsidP="28573FF5" w:rsidRDefault="7C4E46F5" w14:paraId="6C263063" w14:textId="119D79AA">
            <w:pPr>
              <w:rPr>
                <w:rFonts w:eastAsiaTheme="minorEastAsia"/>
                <w:b/>
                <w:bCs/>
              </w:rPr>
            </w:pPr>
          </w:p>
        </w:tc>
        <w:tc>
          <w:tcPr>
            <w:tcW w:w="2490" w:type="dxa"/>
            <w:shd w:val="clear" w:color="auto" w:fill="auto"/>
            <w:tcMar/>
          </w:tcPr>
          <w:p w:rsidR="7C4E46F5" w:rsidP="28573FF5" w:rsidRDefault="7C4E46F5" w14:paraId="048BCEF7" w14:textId="771F1E3B">
            <w:pPr>
              <w:rPr>
                <w:rFonts w:eastAsiaTheme="minorEastAsia"/>
                <w:b/>
                <w:bCs/>
              </w:rPr>
            </w:pPr>
          </w:p>
        </w:tc>
        <w:tc>
          <w:tcPr>
            <w:tcW w:w="2315" w:type="dxa"/>
            <w:shd w:val="clear" w:color="auto" w:fill="FFFFFF" w:themeFill="background1"/>
            <w:tcMar/>
          </w:tcPr>
          <w:p w:rsidR="7C4E46F5" w:rsidP="28573FF5" w:rsidRDefault="7C4E46F5" w14:paraId="56FCD1D8" w14:textId="607AE8F9">
            <w:pPr>
              <w:rPr>
                <w:rFonts w:eastAsiaTheme="minorEastAsia"/>
                <w:b/>
                <w:bCs/>
              </w:rPr>
            </w:pPr>
          </w:p>
        </w:tc>
        <w:tc>
          <w:tcPr>
            <w:tcW w:w="2570" w:type="dxa"/>
            <w:shd w:val="clear" w:color="auto" w:fill="auto"/>
            <w:tcMar/>
          </w:tcPr>
          <w:p w:rsidR="500C076A" w:rsidP="28573FF5" w:rsidRDefault="15C8C505" w14:paraId="159588F8" w14:textId="32272122">
            <w:pPr>
              <w:rPr>
                <w:rFonts w:eastAsiaTheme="minorEastAsia"/>
                <w:b/>
                <w:bCs/>
              </w:rPr>
            </w:pPr>
            <w:r w:rsidRPr="28573FF5">
              <w:rPr>
                <w:rFonts w:eastAsiaTheme="minorEastAsia"/>
                <w:b/>
                <w:bCs/>
              </w:rPr>
              <w:t>Evolution and inheritance</w:t>
            </w:r>
          </w:p>
          <w:p w:rsidR="500C076A" w:rsidP="28573FF5" w:rsidRDefault="15C8C505" w14:paraId="27A6BAB8" w14:textId="3A4B773A">
            <w:pPr>
              <w:rPr>
                <w:rFonts w:eastAsiaTheme="minorEastAsia"/>
              </w:rPr>
            </w:pPr>
            <w:r w:rsidRPr="28573FF5">
              <w:rPr>
                <w:rFonts w:eastAsiaTheme="minorEastAsia"/>
              </w:rPr>
              <w:lastRenderedPageBreak/>
              <w:t>Research the work of Mary Anning and understand how this provided evidence of evolution.</w:t>
            </w:r>
          </w:p>
          <w:p w:rsidR="500C076A" w:rsidP="28573FF5" w:rsidRDefault="15C8C505" w14:paraId="31DB237B" w14:textId="2DBF9E4C">
            <w:pPr>
              <w:rPr>
                <w:rFonts w:eastAsiaTheme="minorEastAsia"/>
              </w:rPr>
            </w:pPr>
            <w:r w:rsidRPr="28573FF5">
              <w:rPr>
                <w:rFonts w:eastAsiaTheme="minorEastAsia"/>
              </w:rPr>
              <w:t>Compare the ideas of Charles Darwin and Alfred Wallace on evolution.</w:t>
            </w:r>
          </w:p>
          <w:p w:rsidR="28573FF5" w:rsidP="28573FF5" w:rsidRDefault="28573FF5" w14:paraId="7A394036" w14:textId="3C060303">
            <w:pPr>
              <w:rPr>
                <w:rFonts w:eastAsiaTheme="minorEastAsia"/>
              </w:rPr>
            </w:pPr>
          </w:p>
          <w:p w:rsidR="500C076A" w:rsidP="28573FF5" w:rsidRDefault="0AFC894F" w14:paraId="0D275A99" w14:textId="1F212392">
            <w:pPr>
              <w:rPr>
                <w:rFonts w:eastAsiaTheme="minorEastAsia"/>
              </w:rPr>
            </w:pPr>
            <w:r w:rsidRPr="28573FF5">
              <w:rPr>
                <w:rFonts w:eastAsiaTheme="minorEastAsia"/>
              </w:rPr>
              <w:t xml:space="preserve">Identify and use </w:t>
            </w:r>
            <w:r w:rsidRPr="28573FF5" w:rsidR="15C8C505">
              <w:rPr>
                <w:rFonts w:eastAsiaTheme="minorEastAsia"/>
              </w:rPr>
              <w:t>examples of fossil evidence that support the theory of evolution.</w:t>
            </w:r>
          </w:p>
        </w:tc>
      </w:tr>
      <w:tr w:rsidRPr="002F0F17" w:rsidR="00631315" w:rsidTr="54FC89EC" w14:paraId="1AEF2E74" w14:textId="77777777">
        <w:tc>
          <w:tcPr>
            <w:tcW w:w="15420" w:type="dxa"/>
            <w:gridSpan w:val="6"/>
            <w:shd w:val="clear" w:color="auto" w:fill="FFFFFF" w:themeFill="background1"/>
            <w:tcMar/>
          </w:tcPr>
          <w:p w:rsidRPr="002F0F17" w:rsidR="00631315" w:rsidP="28573FF5" w:rsidRDefault="00DD6A50" w14:paraId="7F49C6AB" w14:textId="77777777">
            <w:pPr>
              <w:jc w:val="center"/>
              <w:rPr>
                <w:rFonts w:eastAsiaTheme="minorEastAsia"/>
                <w:w w:val="110"/>
                <w:sz w:val="32"/>
                <w:szCs w:val="32"/>
              </w:rPr>
            </w:pPr>
            <w:r w:rsidRPr="28573FF5">
              <w:rPr>
                <w:rFonts w:eastAsiaTheme="minorEastAsia"/>
                <w:w w:val="110"/>
                <w:sz w:val="32"/>
                <w:szCs w:val="32"/>
              </w:rPr>
              <w:lastRenderedPageBreak/>
              <w:t>Pattern Seeking</w:t>
            </w:r>
          </w:p>
        </w:tc>
      </w:tr>
      <w:tr w:rsidR="7C4E46F5" w:rsidTr="54FC89EC" w14:paraId="1A1CDE1D" w14:textId="77777777">
        <w:tc>
          <w:tcPr>
            <w:tcW w:w="2570" w:type="dxa"/>
            <w:shd w:val="clear" w:color="auto" w:fill="auto"/>
            <w:tcMar/>
          </w:tcPr>
          <w:p w:rsidRPr="00705646" w:rsidR="26BC3738" w:rsidP="28573FF5" w:rsidRDefault="05D77512" w14:paraId="40B7A405" w14:textId="5D5C6109">
            <w:pPr>
              <w:rPr>
                <w:rFonts w:eastAsiaTheme="minorEastAsia"/>
                <w:b/>
                <w:bCs/>
              </w:rPr>
            </w:pPr>
            <w:r w:rsidRPr="28573FF5">
              <w:rPr>
                <w:rFonts w:eastAsiaTheme="minorEastAsia"/>
                <w:b/>
                <w:bCs/>
              </w:rPr>
              <w:t>Animals including humans</w:t>
            </w:r>
          </w:p>
          <w:p w:rsidR="7C4E46F5" w:rsidP="28573FF5" w:rsidRDefault="118D6672" w14:paraId="12D05101" w14:textId="0DAA6B4E">
            <w:pPr>
              <w:rPr>
                <w:rFonts w:eastAsiaTheme="minorEastAsia"/>
                <w:color w:val="0B0C0C"/>
              </w:rPr>
            </w:pPr>
            <w:r w:rsidRPr="28573FF5">
              <w:rPr>
                <w:rFonts w:eastAsiaTheme="minorEastAsia"/>
                <w:color w:val="0B0C0C"/>
              </w:rPr>
              <w:t>Describe and compare the structure of a variety of common animals (fish, amphibians, reptiles, birds and mammals including pets)</w:t>
            </w:r>
          </w:p>
          <w:p w:rsidR="7C4E46F5" w:rsidP="28573FF5" w:rsidRDefault="7C4E46F5" w14:paraId="6F126803" w14:textId="62793E25">
            <w:pPr>
              <w:rPr>
                <w:rFonts w:eastAsiaTheme="minorEastAsia"/>
                <w:highlight w:val="yellow"/>
              </w:rPr>
            </w:pPr>
          </w:p>
        </w:tc>
        <w:tc>
          <w:tcPr>
            <w:tcW w:w="2910" w:type="dxa"/>
            <w:shd w:val="clear" w:color="auto" w:fill="auto"/>
            <w:tcMar/>
          </w:tcPr>
          <w:p w:rsidR="26BC3738" w:rsidP="28573FF5" w:rsidRDefault="26BC3738" w14:paraId="3B2B3BAD" w14:textId="38C99630">
            <w:pPr>
              <w:rPr>
                <w:rFonts w:eastAsiaTheme="minorEastAsia"/>
                <w:b/>
                <w:bCs/>
              </w:rPr>
            </w:pPr>
          </w:p>
          <w:p w:rsidR="26BC3738" w:rsidP="28573FF5" w:rsidRDefault="26BC3738" w14:paraId="6B673D39" w14:textId="676D1543">
            <w:pPr>
              <w:rPr>
                <w:rFonts w:eastAsiaTheme="minorEastAsia"/>
                <w:color w:val="0B0C0C"/>
              </w:rPr>
            </w:pPr>
          </w:p>
          <w:p w:rsidR="26BC3738" w:rsidP="28573FF5" w:rsidRDefault="26BC3738" w14:paraId="5AB5453A" w14:textId="6AB83380">
            <w:pPr>
              <w:rPr>
                <w:rFonts w:eastAsiaTheme="minorEastAsia"/>
              </w:rPr>
            </w:pPr>
          </w:p>
          <w:p w:rsidR="7C4E46F5" w:rsidP="28573FF5" w:rsidRDefault="7C4E46F5" w14:paraId="76B98FD5" w14:textId="2464A5E8">
            <w:pPr>
              <w:rPr>
                <w:rFonts w:eastAsiaTheme="minorEastAsia"/>
                <w:b/>
                <w:bCs/>
              </w:rPr>
            </w:pPr>
          </w:p>
        </w:tc>
        <w:tc>
          <w:tcPr>
            <w:tcW w:w="2565" w:type="dxa"/>
            <w:shd w:val="clear" w:color="auto" w:fill="auto"/>
            <w:tcMar/>
          </w:tcPr>
          <w:p w:rsidR="26BC3738" w:rsidP="28573FF5" w:rsidRDefault="26BC3738" w14:paraId="7FBFD47B" w14:textId="1FAFA478">
            <w:pPr>
              <w:rPr>
                <w:rFonts w:eastAsiaTheme="minorEastAsia"/>
                <w:b/>
                <w:bCs/>
              </w:rPr>
            </w:pPr>
          </w:p>
          <w:p w:rsidR="26BC3738" w:rsidP="28573FF5" w:rsidRDefault="26BC3738" w14:paraId="051B4817" w14:textId="42426EDD">
            <w:pPr>
              <w:rPr>
                <w:rFonts w:eastAsiaTheme="minorEastAsia"/>
                <w:color w:val="0B0C0C"/>
              </w:rPr>
            </w:pPr>
          </w:p>
          <w:p w:rsidR="26BC3738" w:rsidP="28573FF5" w:rsidRDefault="26BC3738" w14:paraId="3D9BFA62" w14:textId="0D9B4D88">
            <w:pPr>
              <w:rPr>
                <w:rFonts w:eastAsiaTheme="minorEastAsia"/>
              </w:rPr>
            </w:pPr>
          </w:p>
        </w:tc>
        <w:tc>
          <w:tcPr>
            <w:tcW w:w="2490" w:type="dxa"/>
            <w:shd w:val="clear" w:color="auto" w:fill="auto"/>
            <w:tcMar/>
          </w:tcPr>
          <w:p w:rsidR="7C4E46F5" w:rsidP="28573FF5" w:rsidRDefault="52CF721D" w14:paraId="1430AEA8" w14:textId="0CCA5D47">
            <w:pPr>
              <w:spacing w:line="259" w:lineRule="auto"/>
              <w:rPr>
                <w:rFonts w:eastAsiaTheme="minorEastAsia"/>
                <w:b/>
                <w:bCs/>
              </w:rPr>
            </w:pPr>
            <w:r w:rsidRPr="28573FF5">
              <w:rPr>
                <w:rFonts w:eastAsiaTheme="minorEastAsia"/>
                <w:b/>
                <w:bCs/>
              </w:rPr>
              <w:t xml:space="preserve">Animals </w:t>
            </w:r>
            <w:r w:rsidRPr="28573FF5" w:rsidR="2753F173">
              <w:rPr>
                <w:rFonts w:eastAsiaTheme="minorEastAsia"/>
                <w:b/>
                <w:bCs/>
              </w:rPr>
              <w:t>including</w:t>
            </w:r>
            <w:r w:rsidRPr="28573FF5">
              <w:rPr>
                <w:rFonts w:eastAsiaTheme="minorEastAsia"/>
                <w:b/>
                <w:bCs/>
              </w:rPr>
              <w:t xml:space="preserve"> humans</w:t>
            </w:r>
          </w:p>
          <w:p w:rsidR="7C4E46F5" w:rsidP="28573FF5" w:rsidRDefault="52CF721D" w14:paraId="18B8153D" w14:textId="228F58D4">
            <w:pPr>
              <w:spacing w:line="259" w:lineRule="auto"/>
              <w:rPr>
                <w:rFonts w:eastAsiaTheme="minorEastAsia"/>
              </w:rPr>
            </w:pPr>
            <w:r w:rsidRPr="28573FF5">
              <w:rPr>
                <w:rFonts w:eastAsiaTheme="minorEastAsia"/>
                <w:color w:val="0B0C0C"/>
              </w:rPr>
              <w:t>Find out what damages teeth and how to look after them.</w:t>
            </w:r>
          </w:p>
        </w:tc>
        <w:tc>
          <w:tcPr>
            <w:tcW w:w="2315" w:type="dxa"/>
            <w:shd w:val="clear" w:color="auto" w:fill="FFFFFF" w:themeFill="background1"/>
            <w:tcMar/>
          </w:tcPr>
          <w:p w:rsidR="26BC3738" w:rsidP="28573FF5" w:rsidRDefault="359C2D18" w14:paraId="08B14708" w14:textId="5A7E6111">
            <w:pPr>
              <w:rPr>
                <w:rFonts w:eastAsiaTheme="minorEastAsia"/>
                <w:b/>
                <w:bCs/>
              </w:rPr>
            </w:pPr>
            <w:r w:rsidRPr="28573FF5">
              <w:rPr>
                <w:rFonts w:eastAsiaTheme="minorEastAsia"/>
                <w:b/>
                <w:bCs/>
              </w:rPr>
              <w:t>Animals including humans</w:t>
            </w:r>
          </w:p>
          <w:p w:rsidR="26BC3738" w:rsidP="28573FF5" w:rsidRDefault="359C2D18" w14:paraId="17CBE777" w14:textId="1AC19C1D">
            <w:pPr>
              <w:rPr>
                <w:rFonts w:eastAsiaTheme="minorEastAsia"/>
              </w:rPr>
            </w:pPr>
            <w:r w:rsidRPr="28573FF5">
              <w:rPr>
                <w:rFonts w:eastAsiaTheme="minorEastAsia"/>
                <w:color w:val="0B0C0C"/>
              </w:rPr>
              <w:t>Find out and record the length and mass of a baby as it grows.</w:t>
            </w:r>
          </w:p>
          <w:p w:rsidR="28573FF5" w:rsidP="28573FF5" w:rsidRDefault="28573FF5" w14:paraId="2AA80E62" w14:textId="1AC19C1D">
            <w:pPr>
              <w:rPr>
                <w:rFonts w:eastAsiaTheme="minorEastAsia"/>
                <w:color w:val="0B0C0C"/>
              </w:rPr>
            </w:pPr>
          </w:p>
          <w:p w:rsidR="28573FF5" w:rsidP="28573FF5" w:rsidRDefault="28573FF5" w14:paraId="1BB4EEB5" w14:textId="39804AC4">
            <w:pPr>
              <w:rPr>
                <w:rFonts w:eastAsiaTheme="minorEastAsia"/>
              </w:rPr>
            </w:pPr>
          </w:p>
          <w:p w:rsidR="7C4E46F5" w:rsidP="28573FF5" w:rsidRDefault="7C4E46F5" w14:paraId="7F1C878F" w14:textId="77CEE6A4">
            <w:pPr>
              <w:rPr>
                <w:rFonts w:eastAsiaTheme="minorEastAsia"/>
                <w:b/>
                <w:bCs/>
              </w:rPr>
            </w:pPr>
          </w:p>
        </w:tc>
        <w:tc>
          <w:tcPr>
            <w:tcW w:w="2570" w:type="dxa"/>
            <w:shd w:val="clear" w:color="auto" w:fill="auto"/>
            <w:tcMar/>
          </w:tcPr>
          <w:p w:rsidR="7C4E46F5" w:rsidP="2BAB4CFC" w:rsidRDefault="5BCCCD68" w14:paraId="6DFA638B" w14:textId="712DCA91">
            <w:pPr>
              <w:rPr>
                <w:rFonts w:eastAsia="" w:eastAsiaTheme="minorEastAsia"/>
                <w:b w:val="1"/>
                <w:bCs w:val="1"/>
              </w:rPr>
            </w:pPr>
            <w:r w:rsidRPr="2BAB4CFC" w:rsidR="04CF3EC6">
              <w:rPr>
                <w:rFonts w:eastAsia="" w:eastAsiaTheme="minorEastAsia"/>
                <w:b w:val="1"/>
                <w:bCs w:val="1"/>
              </w:rPr>
              <w:t>Living things and their habitats</w:t>
            </w:r>
            <w:r w:rsidRPr="2BAB4CFC" w:rsidR="04CF3EC6">
              <w:rPr>
                <w:rFonts w:ascii="Calibri" w:hAnsi="Calibri" w:eastAsia="Calibri" w:cs="Calibri"/>
              </w:rPr>
              <w:t xml:space="preserve"> </w:t>
            </w:r>
          </w:p>
          <w:p w:rsidR="7C4E46F5" w:rsidP="28573FF5" w:rsidRDefault="5BCCCD68" w14:paraId="7462C9DC" w14:textId="712DCA91">
            <w:r w:rsidRPr="2BAB4CFC" w:rsidR="675F2D35">
              <w:rPr>
                <w:rFonts w:ascii="Calibri" w:hAnsi="Calibri" w:eastAsia="Calibri" w:cs="Calibri"/>
              </w:rPr>
              <w:t xml:space="preserve">Describe how living things are classified into </w:t>
            </w:r>
            <w:r w:rsidRPr="2BAB4CFC" w:rsidR="675F2D35">
              <w:rPr>
                <w:rFonts w:ascii="Calibri" w:hAnsi="Calibri" w:eastAsia="Calibri" w:cs="Calibri"/>
              </w:rPr>
              <w:t>groups  based</w:t>
            </w:r>
            <w:r w:rsidRPr="2BAB4CFC" w:rsidR="675F2D35">
              <w:rPr>
                <w:rFonts w:ascii="Calibri" w:hAnsi="Calibri" w:eastAsia="Calibri" w:cs="Calibri"/>
              </w:rPr>
              <w:t xml:space="preserve"> on characteristics and based on similarities and differences, including microorganisms, plants and animals</w:t>
            </w:r>
          </w:p>
          <w:p w:rsidR="7C4E46F5" w:rsidP="2BAB4CFC" w:rsidRDefault="7C4E46F5" w14:paraId="030DAA6D" w14:noSpellErr="1" w14:textId="712DCA91">
            <w:pPr>
              <w:rPr>
                <w:rFonts w:eastAsia="" w:eastAsiaTheme="minorEastAsia"/>
                <w:b w:val="1"/>
                <w:bCs w:val="1"/>
              </w:rPr>
            </w:pPr>
          </w:p>
        </w:tc>
      </w:tr>
      <w:tr w:rsidR="7C4E46F5" w:rsidTr="54FC89EC" w14:paraId="44E5FC9E" w14:textId="77777777">
        <w:tc>
          <w:tcPr>
            <w:tcW w:w="2570" w:type="dxa"/>
            <w:shd w:val="clear" w:color="auto" w:fill="auto"/>
            <w:tcMar/>
          </w:tcPr>
          <w:p w:rsidR="7C4E46F5" w:rsidP="28573FF5" w:rsidRDefault="7C4E46F5" w14:paraId="1D0A6EB2" w14:textId="7EC7404E">
            <w:pPr>
              <w:rPr>
                <w:rFonts w:eastAsiaTheme="minorEastAsia"/>
                <w:b/>
                <w:bCs/>
              </w:rPr>
            </w:pPr>
          </w:p>
        </w:tc>
        <w:tc>
          <w:tcPr>
            <w:tcW w:w="2910" w:type="dxa"/>
            <w:shd w:val="clear" w:color="auto" w:fill="auto"/>
            <w:tcMar/>
          </w:tcPr>
          <w:p w:rsidR="26BC3738" w:rsidP="28573FF5" w:rsidRDefault="359C2D18" w14:paraId="1C459A62" w14:textId="559A1FA8">
            <w:pPr>
              <w:rPr>
                <w:rFonts w:eastAsiaTheme="minorEastAsia"/>
                <w:b/>
                <w:bCs/>
              </w:rPr>
            </w:pPr>
            <w:r w:rsidRPr="28573FF5">
              <w:rPr>
                <w:rFonts w:eastAsiaTheme="minorEastAsia"/>
                <w:b/>
                <w:bCs/>
              </w:rPr>
              <w:t>Living things and their habitats</w:t>
            </w:r>
          </w:p>
          <w:p w:rsidR="26BC3738" w:rsidP="28573FF5" w:rsidRDefault="49F28D69" w14:paraId="590BEE66" w14:textId="031D5435">
            <w:pPr>
              <w:rPr>
                <w:rFonts w:eastAsiaTheme="minorEastAsia"/>
                <w:color w:val="0B0C0C"/>
              </w:rPr>
            </w:pPr>
            <w:r w:rsidRPr="28573FF5">
              <w:rPr>
                <w:rFonts w:eastAsiaTheme="minorEastAsia"/>
                <w:color w:val="0B0C0C"/>
              </w:rPr>
              <w:t>Explore and compare the differences between things that are living, dead, and things that have never been alive</w:t>
            </w:r>
          </w:p>
          <w:p w:rsidR="26BC3738" w:rsidP="28573FF5" w:rsidRDefault="26BC3738" w14:paraId="5582940A" w14:textId="559A1FA8">
            <w:pPr>
              <w:rPr>
                <w:rFonts w:eastAsiaTheme="minorEastAsia"/>
              </w:rPr>
            </w:pPr>
          </w:p>
          <w:p w:rsidR="7C4E46F5" w:rsidP="28573FF5" w:rsidRDefault="7C4E46F5" w14:paraId="0957789F" w14:textId="19B0849C">
            <w:pPr>
              <w:rPr>
                <w:rFonts w:eastAsiaTheme="minorEastAsia"/>
              </w:rPr>
            </w:pPr>
          </w:p>
        </w:tc>
        <w:tc>
          <w:tcPr>
            <w:tcW w:w="2565" w:type="dxa"/>
            <w:shd w:val="clear" w:color="auto" w:fill="auto"/>
            <w:tcMar/>
          </w:tcPr>
          <w:p w:rsidR="7C4E46F5" w:rsidP="28573FF5" w:rsidRDefault="7C4E46F5" w14:paraId="35669B87" w14:textId="59419261">
            <w:pPr>
              <w:rPr>
                <w:rFonts w:eastAsiaTheme="minorEastAsia"/>
              </w:rPr>
            </w:pPr>
          </w:p>
        </w:tc>
        <w:tc>
          <w:tcPr>
            <w:tcW w:w="2490" w:type="dxa"/>
            <w:shd w:val="clear" w:color="auto" w:fill="auto"/>
            <w:tcMar/>
          </w:tcPr>
          <w:p w:rsidR="26BC3738" w:rsidP="28573FF5" w:rsidRDefault="359C2D18" w14:paraId="11FF0163" w14:textId="5F5C0C19">
            <w:pPr>
              <w:rPr>
                <w:rFonts w:eastAsiaTheme="minorEastAsia"/>
                <w:b/>
                <w:bCs/>
              </w:rPr>
            </w:pPr>
            <w:r w:rsidRPr="28573FF5">
              <w:rPr>
                <w:rFonts w:eastAsiaTheme="minorEastAsia"/>
                <w:b/>
                <w:bCs/>
              </w:rPr>
              <w:t>Living things and their habitats</w:t>
            </w:r>
          </w:p>
          <w:p w:rsidR="26BC3738" w:rsidP="28573FF5" w:rsidRDefault="33E27C21" w14:paraId="4A139F75" w14:textId="4A8E059E">
            <w:pPr>
              <w:rPr>
                <w:rFonts w:eastAsiaTheme="minorEastAsia"/>
                <w:color w:val="0B0C0C"/>
              </w:rPr>
            </w:pPr>
            <w:r w:rsidRPr="28573FF5">
              <w:rPr>
                <w:rFonts w:eastAsiaTheme="minorEastAsia"/>
                <w:color w:val="0B0C0C"/>
              </w:rPr>
              <w:t>Explore and use classification keys to help group, identify and name a variety of living things in their local and wider environment.</w:t>
            </w:r>
          </w:p>
          <w:p w:rsidR="26BC3738" w:rsidP="28573FF5" w:rsidRDefault="26BC3738" w14:paraId="59219252" w14:textId="3A5A74A5">
            <w:pPr>
              <w:rPr>
                <w:rFonts w:eastAsiaTheme="minorEastAsia"/>
              </w:rPr>
            </w:pPr>
          </w:p>
          <w:p w:rsidR="28573FF5" w:rsidP="28573FF5" w:rsidRDefault="28573FF5" w14:paraId="67665DF4" w14:textId="54D1C3DB">
            <w:pPr>
              <w:rPr>
                <w:rFonts w:eastAsiaTheme="minorEastAsia"/>
              </w:rPr>
            </w:pPr>
          </w:p>
          <w:p w:rsidR="33E27C21" w:rsidP="28573FF5" w:rsidRDefault="33E27C21" w14:paraId="190DC5AF" w14:textId="4F19FE14">
            <w:pPr>
              <w:rPr>
                <w:rFonts w:eastAsiaTheme="minorEastAsia"/>
              </w:rPr>
            </w:pPr>
            <w:r w:rsidRPr="28573FF5">
              <w:rPr>
                <w:rFonts w:eastAsiaTheme="minorEastAsia"/>
              </w:rPr>
              <w:t xml:space="preserve">Explain how environmental changes can have an impact on the local and wider environment. </w:t>
            </w:r>
          </w:p>
          <w:p w:rsidR="7C4E46F5" w:rsidP="28573FF5" w:rsidRDefault="7C4E46F5" w14:paraId="606ED628" w14:textId="0D52B6E2">
            <w:pPr>
              <w:rPr>
                <w:rFonts w:eastAsiaTheme="minorEastAsia"/>
                <w:b/>
                <w:bCs/>
              </w:rPr>
            </w:pPr>
          </w:p>
        </w:tc>
        <w:tc>
          <w:tcPr>
            <w:tcW w:w="2315" w:type="dxa"/>
            <w:shd w:val="clear" w:color="auto" w:fill="FFFFFF" w:themeFill="background1"/>
            <w:tcMar/>
          </w:tcPr>
          <w:p w:rsidR="26BC3738" w:rsidP="28573FF5" w:rsidRDefault="359C2D18" w14:paraId="29634DFB" w14:textId="6A0F2C0C">
            <w:pPr>
              <w:rPr>
                <w:rFonts w:eastAsiaTheme="minorEastAsia"/>
                <w:b/>
                <w:bCs/>
              </w:rPr>
            </w:pPr>
            <w:r w:rsidRPr="28573FF5">
              <w:rPr>
                <w:rFonts w:eastAsiaTheme="minorEastAsia"/>
                <w:b/>
                <w:bCs/>
              </w:rPr>
              <w:t>Living things and their habitats</w:t>
            </w:r>
          </w:p>
          <w:p w:rsidR="26BC3738" w:rsidP="28573FF5" w:rsidRDefault="359C2D18" w14:paraId="7BDED0E6" w14:textId="0E1E6428">
            <w:pPr>
              <w:rPr>
                <w:rFonts w:eastAsiaTheme="minorEastAsia"/>
              </w:rPr>
            </w:pPr>
            <w:r w:rsidRPr="28573FF5">
              <w:rPr>
                <w:rFonts w:eastAsiaTheme="minorEastAsia"/>
              </w:rPr>
              <w:t>Use data to compare and find patterns, for example to compare the gestation times for mammals and look for patterns e.g. in relation to size of animal or length of dependency after birth/Look for patterns between the size of an animal and its expected life span).</w:t>
            </w:r>
          </w:p>
        </w:tc>
        <w:tc>
          <w:tcPr>
            <w:tcW w:w="2570" w:type="dxa"/>
            <w:shd w:val="clear" w:color="auto" w:fill="auto"/>
            <w:tcMar/>
          </w:tcPr>
          <w:p w:rsidR="7C4E46F5" w:rsidP="28573FF5" w:rsidRDefault="7C4E46F5" w14:paraId="6A6C67E4" w14:textId="193EED4E">
            <w:pPr>
              <w:rPr>
                <w:rFonts w:eastAsiaTheme="minorEastAsia"/>
                <w:b/>
                <w:bCs/>
              </w:rPr>
            </w:pPr>
          </w:p>
        </w:tc>
      </w:tr>
      <w:tr w:rsidR="7C4E46F5" w:rsidTr="54FC89EC" w14:paraId="24CA789D" w14:textId="77777777">
        <w:tc>
          <w:tcPr>
            <w:tcW w:w="2570" w:type="dxa"/>
            <w:shd w:val="clear" w:color="auto" w:fill="auto"/>
            <w:tcMar/>
          </w:tcPr>
          <w:p w:rsidR="26BC3738" w:rsidP="28573FF5" w:rsidRDefault="359C2D18" w14:paraId="71A6AA8D" w14:textId="77777777">
            <w:pPr>
              <w:rPr>
                <w:rFonts w:eastAsiaTheme="minorEastAsia"/>
                <w:b/>
                <w:bCs/>
              </w:rPr>
            </w:pPr>
            <w:r w:rsidRPr="28573FF5">
              <w:rPr>
                <w:rFonts w:eastAsiaTheme="minorEastAsia"/>
                <w:b/>
                <w:bCs/>
              </w:rPr>
              <w:t>Plants</w:t>
            </w:r>
          </w:p>
          <w:p w:rsidR="26BC3738" w:rsidP="28573FF5" w:rsidRDefault="515771DC" w14:paraId="46DDFBED" w14:textId="6827A0AC">
            <w:pPr>
              <w:rPr>
                <w:rFonts w:eastAsiaTheme="minorEastAsia"/>
                <w:color w:val="0B0C0C"/>
              </w:rPr>
            </w:pPr>
            <w:r w:rsidRPr="28573FF5">
              <w:rPr>
                <w:rFonts w:eastAsiaTheme="minorEastAsia"/>
                <w:color w:val="0B0C0C"/>
              </w:rPr>
              <w:t>Identify and describe the basic structure of a variety of common flowering plants, including trees.</w:t>
            </w:r>
          </w:p>
          <w:p w:rsidR="26BC3738" w:rsidP="28573FF5" w:rsidRDefault="26BC3738" w14:paraId="7424E278" w14:textId="6BA360E6">
            <w:pPr>
              <w:rPr>
                <w:rFonts w:eastAsiaTheme="minorEastAsia"/>
              </w:rPr>
            </w:pPr>
          </w:p>
        </w:tc>
        <w:tc>
          <w:tcPr>
            <w:tcW w:w="2910" w:type="dxa"/>
            <w:shd w:val="clear" w:color="auto" w:fill="auto"/>
            <w:tcMar/>
          </w:tcPr>
          <w:p w:rsidR="26BC3738" w:rsidP="28573FF5" w:rsidRDefault="359C2D18" w14:paraId="05B7CFD5" w14:textId="0045B28F">
            <w:pPr>
              <w:rPr>
                <w:rFonts w:eastAsiaTheme="minorEastAsia"/>
                <w:b/>
                <w:bCs/>
              </w:rPr>
            </w:pPr>
            <w:r w:rsidRPr="28573FF5">
              <w:rPr>
                <w:rFonts w:eastAsiaTheme="minorEastAsia"/>
                <w:b/>
                <w:bCs/>
              </w:rPr>
              <w:t>Plants</w:t>
            </w:r>
          </w:p>
          <w:p w:rsidR="7C4E46F5" w:rsidP="28573FF5" w:rsidRDefault="68A12627" w14:paraId="142709B5" w14:textId="503D9F75">
            <w:pPr>
              <w:rPr>
                <w:rFonts w:eastAsiaTheme="minorEastAsia"/>
                <w:color w:val="0B0C0C"/>
              </w:rPr>
            </w:pPr>
            <w:r w:rsidRPr="28573FF5">
              <w:rPr>
                <w:rFonts w:eastAsiaTheme="minorEastAsia"/>
                <w:color w:val="0B0C0C"/>
              </w:rPr>
              <w:t>Observe and describe how seeds and bulbs grow into mature plants.</w:t>
            </w:r>
          </w:p>
          <w:p w:rsidR="7C4E46F5" w:rsidP="28573FF5" w:rsidRDefault="7C4E46F5" w14:paraId="7C2C4018" w14:textId="0045B28F">
            <w:pPr>
              <w:rPr>
                <w:rFonts w:eastAsiaTheme="minorEastAsia"/>
              </w:rPr>
            </w:pPr>
          </w:p>
        </w:tc>
        <w:tc>
          <w:tcPr>
            <w:tcW w:w="2565" w:type="dxa"/>
            <w:shd w:val="clear" w:color="auto" w:fill="auto"/>
            <w:tcMar/>
          </w:tcPr>
          <w:p w:rsidR="26BC3738" w:rsidP="28573FF5" w:rsidRDefault="3398FD2B" w14:paraId="7DF12A12" w14:textId="76459321">
            <w:pPr>
              <w:rPr>
                <w:rFonts w:eastAsiaTheme="minorEastAsia"/>
                <w:b/>
                <w:bCs/>
              </w:rPr>
            </w:pPr>
            <w:r w:rsidRPr="28573FF5">
              <w:rPr>
                <w:rFonts w:eastAsiaTheme="minorEastAsia"/>
                <w:b/>
                <w:bCs/>
              </w:rPr>
              <w:t xml:space="preserve">Plants </w:t>
            </w:r>
          </w:p>
          <w:p w:rsidR="26BC3738" w:rsidP="28573FF5" w:rsidRDefault="3398FD2B" w14:paraId="52447C9B" w14:textId="4F5A0EBC">
            <w:pPr>
              <w:rPr>
                <w:rFonts w:eastAsiaTheme="minorEastAsia"/>
                <w:color w:val="0B0C0C"/>
              </w:rPr>
            </w:pPr>
            <w:r w:rsidRPr="28573FF5">
              <w:rPr>
                <w:rFonts w:eastAsiaTheme="minorEastAsia"/>
                <w:color w:val="0B0C0C"/>
              </w:rPr>
              <w:t>Identify and describe the functions of different parts of flowering plants: roots, stem/trunk, leaves and flowers.</w:t>
            </w:r>
          </w:p>
          <w:p w:rsidR="26BC3738" w:rsidP="28573FF5" w:rsidRDefault="26BC3738" w14:paraId="3421D6BB" w14:textId="5635E204">
            <w:pPr>
              <w:rPr>
                <w:rFonts w:eastAsiaTheme="minorEastAsia"/>
              </w:rPr>
            </w:pPr>
          </w:p>
          <w:p w:rsidR="26BC3738" w:rsidP="28573FF5" w:rsidRDefault="26BC3738" w14:paraId="140EC5FB" w14:textId="58F62BE3">
            <w:pPr>
              <w:rPr>
                <w:rFonts w:eastAsiaTheme="minorEastAsia"/>
              </w:rPr>
            </w:pPr>
          </w:p>
        </w:tc>
        <w:tc>
          <w:tcPr>
            <w:tcW w:w="2490" w:type="dxa"/>
            <w:shd w:val="clear" w:color="auto" w:fill="auto"/>
            <w:tcMar/>
          </w:tcPr>
          <w:p w:rsidR="7C4E46F5" w:rsidP="28573FF5" w:rsidRDefault="7C4E46F5" w14:paraId="720C86DB" w14:textId="201A740F">
            <w:pPr>
              <w:rPr>
                <w:rFonts w:eastAsiaTheme="minorEastAsia"/>
                <w:b/>
                <w:bCs/>
              </w:rPr>
            </w:pPr>
          </w:p>
        </w:tc>
        <w:tc>
          <w:tcPr>
            <w:tcW w:w="2315" w:type="dxa"/>
            <w:shd w:val="clear" w:color="auto" w:fill="auto"/>
            <w:tcMar/>
          </w:tcPr>
          <w:p w:rsidR="7C4E46F5" w:rsidP="28573FF5" w:rsidRDefault="2B90DE23" w14:paraId="7123A338" w14:textId="6C3D40D8">
            <w:pPr>
              <w:rPr>
                <w:rFonts w:eastAsiaTheme="minorEastAsia"/>
              </w:rPr>
            </w:pPr>
            <w:r w:rsidRPr="28573FF5">
              <w:rPr>
                <w:rFonts w:eastAsiaTheme="minorEastAsia"/>
              </w:rPr>
              <w:t>Use knowledge of solids, liquids and gases to decide how mixtures might be separated, including through filtering, sieving and evaporating</w:t>
            </w:r>
          </w:p>
          <w:p w:rsidR="7C4E46F5" w:rsidP="28573FF5" w:rsidRDefault="7C4E46F5" w14:paraId="49AB77FB" w14:textId="77F36215">
            <w:pPr>
              <w:rPr>
                <w:rFonts w:eastAsiaTheme="minorEastAsia"/>
              </w:rPr>
            </w:pPr>
          </w:p>
          <w:p w:rsidR="7C4E46F5" w:rsidP="28573FF5" w:rsidRDefault="4502D9B4" w14:paraId="51F119E2" w14:textId="4F720CED">
            <w:pPr>
              <w:rPr>
                <w:rFonts w:eastAsiaTheme="minorEastAsia"/>
              </w:rPr>
            </w:pPr>
            <w:r w:rsidRPr="28573FF5">
              <w:rPr>
                <w:rFonts w:eastAsiaTheme="minorEastAsia"/>
              </w:rPr>
              <w:t>Explain that some changes result in the formation of new materials, and that this kind of change is not usually reversible.</w:t>
            </w:r>
          </w:p>
          <w:p w:rsidR="7C4E46F5" w:rsidP="28573FF5" w:rsidRDefault="7C4E46F5" w14:paraId="3374B66F" w14:textId="3E82958A">
            <w:pPr>
              <w:rPr>
                <w:rFonts w:eastAsiaTheme="minorEastAsia"/>
              </w:rPr>
            </w:pPr>
          </w:p>
        </w:tc>
        <w:tc>
          <w:tcPr>
            <w:tcW w:w="2570" w:type="dxa"/>
            <w:shd w:val="clear" w:color="auto" w:fill="auto"/>
            <w:tcMar/>
          </w:tcPr>
          <w:p w:rsidR="7C4E46F5" w:rsidP="28573FF5" w:rsidRDefault="7C4E46F5" w14:paraId="3E93DA1C" w14:textId="313A18F4">
            <w:pPr>
              <w:rPr>
                <w:rFonts w:eastAsiaTheme="minorEastAsia"/>
                <w:b/>
                <w:bCs/>
              </w:rPr>
            </w:pPr>
          </w:p>
        </w:tc>
      </w:tr>
      <w:tr w:rsidR="7C4E46F5" w:rsidTr="54FC89EC" w14:paraId="144EDF04" w14:textId="77777777">
        <w:tc>
          <w:tcPr>
            <w:tcW w:w="2570" w:type="dxa"/>
            <w:shd w:val="clear" w:color="auto" w:fill="auto"/>
            <w:tcMar/>
          </w:tcPr>
          <w:p w:rsidRPr="00705646" w:rsidR="26BC3738" w:rsidP="28573FF5" w:rsidRDefault="05D77512" w14:paraId="3C0FD26F" w14:textId="40D992FA">
            <w:pPr>
              <w:rPr>
                <w:rFonts w:eastAsiaTheme="minorEastAsia"/>
                <w:b/>
                <w:bCs/>
              </w:rPr>
            </w:pPr>
            <w:r w:rsidRPr="28573FF5">
              <w:rPr>
                <w:rFonts w:eastAsiaTheme="minorEastAsia"/>
                <w:b/>
                <w:bCs/>
              </w:rPr>
              <w:t>Materials</w:t>
            </w:r>
          </w:p>
          <w:p w:rsidR="7C4E46F5" w:rsidP="28573FF5" w:rsidRDefault="2B0A21B3" w14:paraId="547D3EC6" w14:textId="21A46123">
            <w:pPr>
              <w:rPr>
                <w:rFonts w:eastAsiaTheme="minorEastAsia"/>
                <w:color w:val="0B0C0C"/>
              </w:rPr>
            </w:pPr>
            <w:r w:rsidRPr="28573FF5">
              <w:rPr>
                <w:rFonts w:eastAsiaTheme="minorEastAsia"/>
                <w:color w:val="0B0C0C"/>
              </w:rPr>
              <w:t>Distinguish between an object and the material from which it is made.</w:t>
            </w:r>
          </w:p>
          <w:p w:rsidR="7C4E46F5" w:rsidP="28573FF5" w:rsidRDefault="7C4E46F5" w14:paraId="6879F5BE" w14:textId="62F641F7">
            <w:pPr>
              <w:rPr>
                <w:rFonts w:eastAsiaTheme="minorEastAsia"/>
                <w:color w:val="0B0C0C"/>
              </w:rPr>
            </w:pPr>
          </w:p>
          <w:p w:rsidR="7C4E46F5" w:rsidP="28573FF5" w:rsidRDefault="2B0A21B3" w14:paraId="5C904DE6" w14:textId="6F5CA85C">
            <w:pPr>
              <w:rPr>
                <w:rFonts w:eastAsiaTheme="minorEastAsia"/>
                <w:color w:val="0B0C0C"/>
              </w:rPr>
            </w:pPr>
            <w:r w:rsidRPr="28573FF5">
              <w:rPr>
                <w:rFonts w:eastAsiaTheme="minorEastAsia"/>
                <w:color w:val="0B0C0C"/>
              </w:rPr>
              <w:t>Describe the simple physical properties of a variety of everyday materials.</w:t>
            </w:r>
          </w:p>
          <w:p w:rsidR="7C4E46F5" w:rsidP="28573FF5" w:rsidRDefault="7C4E46F5" w14:paraId="1FA815DB" w14:textId="011E7E41">
            <w:pPr>
              <w:rPr>
                <w:rFonts w:eastAsiaTheme="minorEastAsia"/>
                <w:color w:val="0B0C0C"/>
              </w:rPr>
            </w:pPr>
          </w:p>
          <w:p w:rsidR="7C4E46F5" w:rsidP="28573FF5" w:rsidRDefault="7C4E46F5" w14:paraId="549C0C1F" w14:textId="24589663">
            <w:pPr>
              <w:rPr>
                <w:rFonts w:eastAsiaTheme="minorEastAsia"/>
                <w:b/>
                <w:bCs/>
              </w:rPr>
            </w:pPr>
          </w:p>
        </w:tc>
        <w:tc>
          <w:tcPr>
            <w:tcW w:w="2910" w:type="dxa"/>
            <w:shd w:val="clear" w:color="auto" w:fill="auto"/>
            <w:tcMar/>
          </w:tcPr>
          <w:p w:rsidR="7C4E46F5" w:rsidP="28573FF5" w:rsidRDefault="4359D26A" w14:paraId="70E11B14" w14:textId="26FE6391">
            <w:pPr>
              <w:rPr>
                <w:rFonts w:eastAsiaTheme="minorEastAsia"/>
                <w:b/>
                <w:bCs/>
                <w:color w:val="0B0C0C"/>
              </w:rPr>
            </w:pPr>
            <w:r w:rsidRPr="28573FF5">
              <w:rPr>
                <w:rFonts w:eastAsiaTheme="minorEastAsia"/>
                <w:b/>
                <w:bCs/>
                <w:color w:val="0B0C0C"/>
              </w:rPr>
              <w:t>Materials</w:t>
            </w:r>
          </w:p>
          <w:p w:rsidR="7C4E46F5" w:rsidP="28573FF5" w:rsidRDefault="4359D26A" w14:paraId="4B9AE9A1" w14:textId="1E6E55DF">
            <w:pPr>
              <w:rPr>
                <w:rFonts w:eastAsiaTheme="minorEastAsia"/>
                <w:color w:val="0B0C0C"/>
              </w:rPr>
            </w:pPr>
            <w:r w:rsidRPr="28573FF5">
              <w:rPr>
                <w:rFonts w:eastAsiaTheme="minorEastAsia"/>
                <w:color w:val="0B0C0C"/>
              </w:rPr>
              <w:t>Identify and compare the suitability of a variety of everyday materials, including wood, metal, plastic, glass, brick, rock, paper and cardboard for particular uses.</w:t>
            </w:r>
          </w:p>
          <w:p w:rsidR="7C4E46F5" w:rsidP="28573FF5" w:rsidRDefault="7C4E46F5" w14:paraId="7CFDD102" w14:textId="0613EE2D">
            <w:pPr>
              <w:rPr>
                <w:rFonts w:eastAsiaTheme="minorEastAsia"/>
                <w:b/>
                <w:bCs/>
              </w:rPr>
            </w:pPr>
          </w:p>
        </w:tc>
        <w:tc>
          <w:tcPr>
            <w:tcW w:w="2565" w:type="dxa"/>
            <w:shd w:val="clear" w:color="auto" w:fill="auto"/>
            <w:tcMar/>
          </w:tcPr>
          <w:p w:rsidR="7C4E46F5" w:rsidP="28573FF5" w:rsidRDefault="7C4E46F5" w14:paraId="4AB762CA" w14:textId="3A9E4AA9">
            <w:pPr>
              <w:rPr>
                <w:rFonts w:eastAsiaTheme="minorEastAsia"/>
              </w:rPr>
            </w:pPr>
          </w:p>
        </w:tc>
        <w:tc>
          <w:tcPr>
            <w:tcW w:w="2490" w:type="dxa"/>
            <w:shd w:val="clear" w:color="auto" w:fill="auto"/>
            <w:tcMar/>
          </w:tcPr>
          <w:p w:rsidR="26BC3738" w:rsidP="28573FF5" w:rsidRDefault="359C2D18" w14:paraId="661D14FE" w14:textId="2E83CD27">
            <w:pPr>
              <w:rPr>
                <w:rFonts w:eastAsiaTheme="minorEastAsia"/>
                <w:b/>
                <w:bCs/>
              </w:rPr>
            </w:pPr>
            <w:r w:rsidRPr="28573FF5">
              <w:rPr>
                <w:rFonts w:eastAsiaTheme="minorEastAsia"/>
                <w:b/>
                <w:bCs/>
              </w:rPr>
              <w:t>States of matter</w:t>
            </w:r>
          </w:p>
          <w:p w:rsidRPr="00705646" w:rsidR="26BC3738" w:rsidP="28573FF5" w:rsidRDefault="2312C691" w14:paraId="24DFEF09" w14:textId="6BF0DC77">
            <w:pPr>
              <w:rPr>
                <w:rFonts w:eastAsiaTheme="minorEastAsia"/>
                <w:color w:val="0B0C0C"/>
              </w:rPr>
            </w:pPr>
            <w:r w:rsidRPr="28573FF5">
              <w:rPr>
                <w:rFonts w:eastAsiaTheme="minorEastAsia"/>
                <w:color w:val="0B0C0C"/>
              </w:rPr>
              <w:t>compare and group materials together, according to whether they are solids, liquids or gases</w:t>
            </w:r>
          </w:p>
          <w:p w:rsidRPr="00705646" w:rsidR="26BC3738" w:rsidP="28573FF5" w:rsidRDefault="26BC3738" w14:paraId="06A53F4C" w14:textId="6760FDA7">
            <w:pPr>
              <w:rPr>
                <w:rFonts w:eastAsiaTheme="minorEastAsia"/>
                <w:color w:val="0B0C0C"/>
              </w:rPr>
            </w:pPr>
          </w:p>
          <w:p w:rsidRPr="00705646" w:rsidR="26BC3738" w:rsidP="28573FF5" w:rsidRDefault="26BC3738" w14:paraId="0E545620" w14:textId="26FE02B0">
            <w:pPr>
              <w:rPr>
                <w:rFonts w:eastAsiaTheme="minorEastAsia"/>
                <w:color w:val="0B0C0C"/>
              </w:rPr>
            </w:pPr>
          </w:p>
          <w:p w:rsidRPr="00705646" w:rsidR="26BC3738" w:rsidP="28573FF5" w:rsidRDefault="26BC3738" w14:paraId="5D8D6170" w14:textId="6039FDF5">
            <w:pPr>
              <w:rPr>
                <w:rFonts w:eastAsiaTheme="minorEastAsia"/>
                <w:color w:val="0B0C0C"/>
              </w:rPr>
            </w:pPr>
          </w:p>
          <w:p w:rsidRPr="00705646" w:rsidR="26BC3738" w:rsidP="28573FF5" w:rsidRDefault="26BC3738" w14:paraId="34BCCDD5" w14:textId="445AC110">
            <w:pPr>
              <w:rPr>
                <w:rFonts w:eastAsiaTheme="minorEastAsia"/>
              </w:rPr>
            </w:pPr>
          </w:p>
          <w:p w:rsidR="28573FF5" w:rsidP="28573FF5" w:rsidRDefault="28573FF5" w14:paraId="07553283" w14:textId="047BB877">
            <w:pPr>
              <w:rPr>
                <w:rFonts w:eastAsiaTheme="minorEastAsia"/>
              </w:rPr>
            </w:pPr>
          </w:p>
          <w:p w:rsidR="26BC3738" w:rsidP="28573FF5" w:rsidRDefault="26BC3738" w14:paraId="4513C540" w14:textId="57302C15">
            <w:pPr>
              <w:rPr>
                <w:rFonts w:eastAsiaTheme="minorEastAsia"/>
              </w:rPr>
            </w:pPr>
          </w:p>
        </w:tc>
        <w:tc>
          <w:tcPr>
            <w:tcW w:w="2315" w:type="dxa"/>
            <w:shd w:val="clear" w:color="auto" w:fill="auto"/>
            <w:tcMar/>
          </w:tcPr>
          <w:p w:rsidR="7C4E46F5" w:rsidP="28573FF5" w:rsidRDefault="7C4E46F5" w14:paraId="526DB95A" w14:textId="64D8CF0F">
            <w:pPr>
              <w:rPr>
                <w:rFonts w:eastAsiaTheme="minorEastAsia"/>
                <w:b/>
                <w:bCs/>
              </w:rPr>
            </w:pPr>
          </w:p>
        </w:tc>
        <w:tc>
          <w:tcPr>
            <w:tcW w:w="2570" w:type="dxa"/>
            <w:shd w:val="clear" w:color="auto" w:fill="auto"/>
            <w:tcMar/>
          </w:tcPr>
          <w:p w:rsidR="7C4E46F5" w:rsidP="28573FF5" w:rsidRDefault="7C4E46F5" w14:paraId="475BD033" w14:textId="38E8E7FB">
            <w:pPr>
              <w:rPr>
                <w:rFonts w:eastAsiaTheme="minorEastAsia"/>
                <w:b/>
                <w:bCs/>
              </w:rPr>
            </w:pPr>
          </w:p>
        </w:tc>
      </w:tr>
      <w:tr w:rsidR="7C4E46F5" w:rsidTr="54FC89EC" w14:paraId="33478A18" w14:textId="77777777">
        <w:tc>
          <w:tcPr>
            <w:tcW w:w="2570" w:type="dxa"/>
            <w:shd w:val="clear" w:color="auto" w:fill="auto"/>
            <w:tcMar/>
          </w:tcPr>
          <w:p w:rsidR="7C4E46F5" w:rsidP="28573FF5" w:rsidRDefault="05D77512" w14:paraId="0BC2720E" w14:textId="1996B0E6">
            <w:pPr>
              <w:rPr>
                <w:rFonts w:eastAsiaTheme="minorEastAsia"/>
                <w:b/>
                <w:bCs/>
              </w:rPr>
            </w:pPr>
            <w:r w:rsidRPr="28573FF5">
              <w:rPr>
                <w:rFonts w:eastAsiaTheme="minorEastAsia"/>
                <w:b/>
                <w:bCs/>
              </w:rPr>
              <w:t>Seasonal changes</w:t>
            </w:r>
          </w:p>
          <w:p w:rsidR="7C4E46F5" w:rsidP="28573FF5" w:rsidRDefault="6773A1EC" w14:paraId="67F7E6A9" w14:textId="40240EEC">
            <w:pPr>
              <w:spacing w:line="259" w:lineRule="auto"/>
              <w:rPr>
                <w:rFonts w:eastAsiaTheme="minorEastAsia"/>
                <w:color w:val="0B0C0C"/>
              </w:rPr>
            </w:pPr>
            <w:r w:rsidRPr="28573FF5">
              <w:rPr>
                <w:rFonts w:eastAsiaTheme="minorEastAsia"/>
                <w:color w:val="0B0C0C"/>
              </w:rPr>
              <w:t>Observe changes across the 4 seasons</w:t>
            </w:r>
          </w:p>
          <w:p w:rsidR="7C4E46F5" w:rsidP="28573FF5" w:rsidRDefault="7C4E46F5" w14:paraId="42658617" w14:textId="3DE060C5">
            <w:pPr>
              <w:spacing w:line="259" w:lineRule="auto"/>
              <w:rPr>
                <w:rFonts w:eastAsiaTheme="minorEastAsia"/>
                <w:color w:val="0B0C0C"/>
              </w:rPr>
            </w:pPr>
          </w:p>
          <w:p w:rsidR="7C4E46F5" w:rsidP="28573FF5" w:rsidRDefault="6773A1EC" w14:paraId="658E01F4" w14:textId="00A0B9C9">
            <w:pPr>
              <w:spacing w:line="259" w:lineRule="auto"/>
              <w:rPr>
                <w:rFonts w:eastAsiaTheme="minorEastAsia"/>
                <w:color w:val="0B0C0C"/>
              </w:rPr>
            </w:pPr>
            <w:r w:rsidRPr="28573FF5">
              <w:rPr>
                <w:rFonts w:eastAsiaTheme="minorEastAsia"/>
                <w:color w:val="0B0C0C"/>
              </w:rPr>
              <w:t>Observe and describe weather associated with the seasons and how day length varies</w:t>
            </w:r>
          </w:p>
          <w:p w:rsidR="7C4E46F5" w:rsidP="28573FF5" w:rsidRDefault="7C4E46F5" w14:paraId="256F9AE4" w14:textId="2E79648D">
            <w:pPr>
              <w:rPr>
                <w:rFonts w:eastAsiaTheme="minorEastAsia"/>
                <w:b/>
                <w:bCs/>
              </w:rPr>
            </w:pPr>
          </w:p>
        </w:tc>
        <w:tc>
          <w:tcPr>
            <w:tcW w:w="2910" w:type="dxa"/>
            <w:shd w:val="clear" w:color="auto" w:fill="auto"/>
            <w:tcMar/>
          </w:tcPr>
          <w:p w:rsidR="7C4E46F5" w:rsidP="28573FF5" w:rsidRDefault="7C4E46F5" w14:paraId="2E8247C9" w14:textId="624B32C8">
            <w:pPr>
              <w:rPr>
                <w:rFonts w:eastAsiaTheme="minorEastAsia"/>
              </w:rPr>
            </w:pPr>
          </w:p>
        </w:tc>
        <w:tc>
          <w:tcPr>
            <w:tcW w:w="2565" w:type="dxa"/>
            <w:shd w:val="clear" w:color="auto" w:fill="auto"/>
            <w:tcMar/>
          </w:tcPr>
          <w:p w:rsidR="7C4E46F5" w:rsidP="28573FF5" w:rsidRDefault="7C4E46F5" w14:paraId="5C677784" w14:textId="0DF52F5C">
            <w:pPr>
              <w:rPr>
                <w:rFonts w:eastAsiaTheme="minorEastAsia"/>
              </w:rPr>
            </w:pPr>
          </w:p>
        </w:tc>
        <w:tc>
          <w:tcPr>
            <w:tcW w:w="2490" w:type="dxa"/>
            <w:shd w:val="clear" w:color="auto" w:fill="auto"/>
            <w:tcMar/>
          </w:tcPr>
          <w:p w:rsidR="7C4E46F5" w:rsidP="28573FF5" w:rsidRDefault="7C4E46F5" w14:paraId="673AAD71" w14:textId="252227DE">
            <w:pPr>
              <w:rPr>
                <w:rFonts w:eastAsiaTheme="minorEastAsia"/>
                <w:b/>
                <w:bCs/>
              </w:rPr>
            </w:pPr>
          </w:p>
        </w:tc>
        <w:tc>
          <w:tcPr>
            <w:tcW w:w="2315" w:type="dxa"/>
            <w:shd w:val="clear" w:color="auto" w:fill="auto"/>
            <w:tcMar/>
          </w:tcPr>
          <w:p w:rsidR="26BC3738" w:rsidP="28573FF5" w:rsidRDefault="359C2D18" w14:paraId="453ED83D" w14:textId="4410C3E7">
            <w:pPr>
              <w:rPr>
                <w:rFonts w:eastAsiaTheme="minorEastAsia"/>
                <w:b/>
                <w:bCs/>
              </w:rPr>
            </w:pPr>
            <w:r w:rsidRPr="28573FF5">
              <w:rPr>
                <w:rFonts w:eastAsiaTheme="minorEastAsia"/>
                <w:b/>
                <w:bCs/>
              </w:rPr>
              <w:t>Earth and space</w:t>
            </w:r>
          </w:p>
          <w:p w:rsidR="1DB59638" w:rsidP="28573FF5" w:rsidRDefault="1DB59638" w14:paraId="063C0382" w14:textId="71F16A2E">
            <w:pPr>
              <w:rPr>
                <w:rFonts w:eastAsiaTheme="minorEastAsia"/>
              </w:rPr>
            </w:pPr>
            <w:r w:rsidRPr="28573FF5">
              <w:rPr>
                <w:rFonts w:eastAsiaTheme="minorEastAsia"/>
              </w:rPr>
              <w:t xml:space="preserve">Identify the Sun as spherical  </w:t>
            </w:r>
          </w:p>
          <w:p w:rsidR="1DB59638" w:rsidP="28573FF5" w:rsidRDefault="1DB59638" w14:paraId="7E85E7A5" w14:textId="407DF718">
            <w:pPr>
              <w:rPr>
                <w:rFonts w:eastAsiaTheme="minorEastAsia"/>
              </w:rPr>
            </w:pPr>
            <w:r w:rsidRPr="28573FF5">
              <w:rPr>
                <w:rFonts w:eastAsiaTheme="minorEastAsia"/>
              </w:rPr>
              <w:t>Explain the Earth’s rotation to explain day and night and the apparent movement of the sun across the sky.</w:t>
            </w:r>
          </w:p>
          <w:p w:rsidR="28573FF5" w:rsidP="28573FF5" w:rsidRDefault="28573FF5" w14:paraId="13FC37CC" w14:textId="75BEC179">
            <w:pPr>
              <w:rPr>
                <w:rFonts w:eastAsiaTheme="minorEastAsia"/>
                <w:b/>
                <w:bCs/>
              </w:rPr>
            </w:pPr>
          </w:p>
          <w:p w:rsidR="26BC3738" w:rsidP="28573FF5" w:rsidRDefault="359C2D18" w14:paraId="5B882A6E" w14:textId="0D1BB39B">
            <w:pPr>
              <w:rPr>
                <w:rFonts w:eastAsiaTheme="minorEastAsia"/>
              </w:rPr>
            </w:pPr>
            <w:r w:rsidRPr="28573FF5">
              <w:rPr>
                <w:rFonts w:eastAsiaTheme="minorEastAsia"/>
              </w:rPr>
              <w:t>Consider the views of scientists in the past and how evidence was used to deduce the shapes and movements of the Earth, Moon and planets before space travel.</w:t>
            </w:r>
          </w:p>
        </w:tc>
        <w:tc>
          <w:tcPr>
            <w:tcW w:w="2570" w:type="dxa"/>
            <w:shd w:val="clear" w:color="auto" w:fill="auto"/>
            <w:tcMar/>
          </w:tcPr>
          <w:p w:rsidR="7C4E46F5" w:rsidP="28573FF5" w:rsidRDefault="7C4E46F5" w14:paraId="6D7E35C5" w14:textId="04C6C9AD">
            <w:pPr>
              <w:rPr>
                <w:rFonts w:eastAsiaTheme="minorEastAsia"/>
                <w:b/>
                <w:bCs/>
              </w:rPr>
            </w:pPr>
          </w:p>
        </w:tc>
      </w:tr>
      <w:tr w:rsidR="7C4E46F5" w:rsidTr="54FC89EC" w14:paraId="4998E47B" w14:textId="77777777">
        <w:tc>
          <w:tcPr>
            <w:tcW w:w="2570" w:type="dxa"/>
            <w:shd w:val="clear" w:color="auto" w:fill="auto"/>
            <w:tcMar/>
          </w:tcPr>
          <w:p w:rsidR="7C4E46F5" w:rsidP="28573FF5" w:rsidRDefault="7C4E46F5" w14:paraId="39312735" w14:textId="59FD7D52">
            <w:pPr>
              <w:rPr>
                <w:rFonts w:eastAsiaTheme="minorEastAsia"/>
                <w:b/>
                <w:bCs/>
              </w:rPr>
            </w:pPr>
          </w:p>
        </w:tc>
        <w:tc>
          <w:tcPr>
            <w:tcW w:w="2910" w:type="dxa"/>
            <w:shd w:val="clear" w:color="auto" w:fill="auto"/>
            <w:tcMar/>
          </w:tcPr>
          <w:p w:rsidR="7C4E46F5" w:rsidP="28573FF5" w:rsidRDefault="7C4E46F5" w14:paraId="1159355A" w14:textId="4CB49673">
            <w:pPr>
              <w:rPr>
                <w:rFonts w:eastAsiaTheme="minorEastAsia"/>
              </w:rPr>
            </w:pPr>
          </w:p>
        </w:tc>
        <w:tc>
          <w:tcPr>
            <w:tcW w:w="2565" w:type="dxa"/>
            <w:shd w:val="clear" w:color="auto" w:fill="auto"/>
            <w:tcMar/>
          </w:tcPr>
          <w:p w:rsidR="26BC3738" w:rsidP="28573FF5" w:rsidRDefault="359C2D18" w14:paraId="32F1F061" w14:textId="0052851C">
            <w:pPr>
              <w:rPr>
                <w:rFonts w:eastAsiaTheme="minorEastAsia"/>
              </w:rPr>
            </w:pPr>
            <w:r w:rsidRPr="28573FF5">
              <w:rPr>
                <w:rFonts w:eastAsiaTheme="minorEastAsia"/>
                <w:b/>
                <w:bCs/>
              </w:rPr>
              <w:t>Light</w:t>
            </w:r>
            <w:r w:rsidRPr="28573FF5">
              <w:rPr>
                <w:rFonts w:eastAsiaTheme="minorEastAsia"/>
              </w:rPr>
              <w:t xml:space="preserve"> </w:t>
            </w:r>
          </w:p>
          <w:p w:rsidR="26BC3738" w:rsidP="28573FF5" w:rsidRDefault="35C0FFB0" w14:paraId="134F67BA" w14:textId="00F86382">
            <w:pPr>
              <w:rPr>
                <w:rFonts w:eastAsiaTheme="minorEastAsia"/>
                <w:color w:val="0B0C0C"/>
              </w:rPr>
            </w:pPr>
            <w:r w:rsidRPr="28573FF5">
              <w:rPr>
                <w:rFonts w:eastAsiaTheme="minorEastAsia"/>
                <w:color w:val="0B0C0C"/>
              </w:rPr>
              <w:t>Observe how light is reflected from surfaces</w:t>
            </w:r>
          </w:p>
          <w:p w:rsidR="26BC3738" w:rsidP="28573FF5" w:rsidRDefault="26BC3738" w14:paraId="3838019B" w14:textId="728F518F">
            <w:pPr>
              <w:rPr>
                <w:rFonts w:eastAsiaTheme="minorEastAsia"/>
                <w:color w:val="0B0C0C"/>
              </w:rPr>
            </w:pPr>
          </w:p>
          <w:p w:rsidR="26BC3738" w:rsidP="28573FF5" w:rsidRDefault="35C0FFB0" w14:paraId="54C1F7A6" w14:textId="103DFE4A">
            <w:pPr>
              <w:rPr>
                <w:rFonts w:eastAsiaTheme="minorEastAsia"/>
                <w:color w:val="0B0C0C"/>
              </w:rPr>
            </w:pPr>
            <w:r w:rsidRPr="28573FF5">
              <w:rPr>
                <w:rFonts w:eastAsiaTheme="minorEastAsia"/>
                <w:color w:val="0B0C0C"/>
              </w:rPr>
              <w:lastRenderedPageBreak/>
              <w:t xml:space="preserve">Find patterns in the way that the size of shadows </w:t>
            </w:r>
            <w:proofErr w:type="gramStart"/>
            <w:r w:rsidRPr="28573FF5">
              <w:rPr>
                <w:rFonts w:eastAsiaTheme="minorEastAsia"/>
                <w:color w:val="0B0C0C"/>
              </w:rPr>
              <w:t>change</w:t>
            </w:r>
            <w:proofErr w:type="gramEnd"/>
            <w:r w:rsidRPr="28573FF5">
              <w:rPr>
                <w:rFonts w:eastAsiaTheme="minorEastAsia"/>
                <w:color w:val="0B0C0C"/>
              </w:rPr>
              <w:t>.</w:t>
            </w:r>
          </w:p>
          <w:p w:rsidR="26BC3738" w:rsidP="28573FF5" w:rsidRDefault="26BC3738" w14:paraId="1A8B510D" w14:textId="298DD1A6">
            <w:pPr>
              <w:rPr>
                <w:rFonts w:eastAsiaTheme="minorEastAsia"/>
                <w:color w:val="0B0C0C"/>
              </w:rPr>
            </w:pPr>
          </w:p>
          <w:p w:rsidR="26BC3738" w:rsidP="28573FF5" w:rsidRDefault="26BC3738" w14:paraId="211E1CD2" w14:textId="3983BC68">
            <w:pPr>
              <w:rPr>
                <w:rFonts w:eastAsiaTheme="minorEastAsia"/>
              </w:rPr>
            </w:pPr>
          </w:p>
        </w:tc>
        <w:tc>
          <w:tcPr>
            <w:tcW w:w="2490" w:type="dxa"/>
            <w:shd w:val="clear" w:color="auto" w:fill="auto"/>
            <w:tcMar/>
          </w:tcPr>
          <w:p w:rsidR="7C4E46F5" w:rsidP="28573FF5" w:rsidRDefault="7C4E46F5" w14:paraId="360B9918" w14:textId="5C25965C">
            <w:pPr>
              <w:rPr>
                <w:rFonts w:eastAsiaTheme="minorEastAsia"/>
                <w:b/>
                <w:bCs/>
              </w:rPr>
            </w:pPr>
          </w:p>
        </w:tc>
        <w:tc>
          <w:tcPr>
            <w:tcW w:w="2315" w:type="dxa"/>
            <w:shd w:val="clear" w:color="auto" w:fill="auto"/>
            <w:tcMar/>
          </w:tcPr>
          <w:p w:rsidR="7C4E46F5" w:rsidP="28573FF5" w:rsidRDefault="7C4E46F5" w14:paraId="6BF37AD2" w14:textId="65A500A1">
            <w:pPr>
              <w:rPr>
                <w:rFonts w:eastAsiaTheme="minorEastAsia"/>
                <w:b/>
                <w:bCs/>
              </w:rPr>
            </w:pPr>
          </w:p>
        </w:tc>
        <w:tc>
          <w:tcPr>
            <w:tcW w:w="2570" w:type="dxa"/>
            <w:shd w:val="clear" w:color="auto" w:fill="auto"/>
            <w:tcMar/>
          </w:tcPr>
          <w:p w:rsidR="7C4E46F5" w:rsidP="28573FF5" w:rsidRDefault="7C4E46F5" w14:paraId="1EFDD6F2" w14:textId="1230B1BF">
            <w:pPr>
              <w:rPr>
                <w:rFonts w:eastAsiaTheme="minorEastAsia"/>
                <w:b/>
                <w:bCs/>
              </w:rPr>
            </w:pPr>
          </w:p>
        </w:tc>
      </w:tr>
      <w:tr w:rsidR="7C4E46F5" w:rsidTr="54FC89EC" w14:paraId="45B04EF9" w14:textId="77777777">
        <w:tc>
          <w:tcPr>
            <w:tcW w:w="2570" w:type="dxa"/>
            <w:shd w:val="clear" w:color="auto" w:fill="auto"/>
            <w:tcMar/>
          </w:tcPr>
          <w:p w:rsidR="7C4E46F5" w:rsidP="28573FF5" w:rsidRDefault="7C4E46F5" w14:paraId="7CF557D5" w14:textId="538A15D5">
            <w:pPr>
              <w:rPr>
                <w:rFonts w:eastAsiaTheme="minorEastAsia"/>
                <w:b/>
                <w:bCs/>
              </w:rPr>
            </w:pPr>
          </w:p>
        </w:tc>
        <w:tc>
          <w:tcPr>
            <w:tcW w:w="2910" w:type="dxa"/>
            <w:shd w:val="clear" w:color="auto" w:fill="auto"/>
            <w:tcMar/>
          </w:tcPr>
          <w:p w:rsidR="7C4E46F5" w:rsidP="28573FF5" w:rsidRDefault="7C4E46F5" w14:paraId="5512837C" w14:textId="1C7763E4">
            <w:pPr>
              <w:rPr>
                <w:rFonts w:eastAsiaTheme="minorEastAsia"/>
              </w:rPr>
            </w:pPr>
          </w:p>
        </w:tc>
        <w:tc>
          <w:tcPr>
            <w:tcW w:w="2565" w:type="dxa"/>
            <w:shd w:val="clear" w:color="auto" w:fill="auto"/>
            <w:tcMar/>
          </w:tcPr>
          <w:p w:rsidR="26BC3738" w:rsidP="28573FF5" w:rsidRDefault="359C2D18" w14:paraId="1BBCC528" w14:textId="128AA559">
            <w:pPr>
              <w:rPr>
                <w:rFonts w:eastAsiaTheme="minorEastAsia"/>
                <w:b/>
                <w:bCs/>
              </w:rPr>
            </w:pPr>
            <w:r w:rsidRPr="28573FF5">
              <w:rPr>
                <w:rFonts w:eastAsiaTheme="minorEastAsia"/>
                <w:b/>
                <w:bCs/>
              </w:rPr>
              <w:t>Forces and magnets</w:t>
            </w:r>
          </w:p>
          <w:p w:rsidR="26BC3738" w:rsidP="28573FF5" w:rsidRDefault="741D0B53" w14:paraId="2F4CCA90" w14:textId="43CF2A97">
            <w:pPr>
              <w:rPr>
                <w:rFonts w:eastAsiaTheme="minorEastAsia"/>
                <w:color w:val="0B0C0C"/>
              </w:rPr>
            </w:pPr>
            <w:r w:rsidRPr="28573FF5">
              <w:rPr>
                <w:rFonts w:eastAsiaTheme="minorEastAsia"/>
                <w:color w:val="0B0C0C"/>
              </w:rPr>
              <w:t>Observe how forces need contact between 2 objects, but magnetic forces can act at a distance.</w:t>
            </w:r>
          </w:p>
          <w:p w:rsidR="26BC3738" w:rsidP="28573FF5" w:rsidRDefault="26BC3738" w14:paraId="3A76067E" w14:textId="1F2BF9C8">
            <w:pPr>
              <w:rPr>
                <w:rFonts w:eastAsiaTheme="minorEastAsia"/>
              </w:rPr>
            </w:pPr>
          </w:p>
          <w:p w:rsidR="26BC3738" w:rsidP="28573FF5" w:rsidRDefault="741D0B53" w14:paraId="6C3035C4" w14:textId="0444516A">
            <w:pPr>
              <w:rPr>
                <w:rFonts w:eastAsiaTheme="minorEastAsia"/>
                <w:color w:val="0B0C0C"/>
              </w:rPr>
            </w:pPr>
            <w:r w:rsidRPr="28573FF5">
              <w:rPr>
                <w:rFonts w:eastAsiaTheme="minorEastAsia"/>
                <w:color w:val="0B0C0C"/>
              </w:rPr>
              <w:t>observe how magnets attract or repel each other and attract some materials and not others.</w:t>
            </w:r>
          </w:p>
        </w:tc>
        <w:tc>
          <w:tcPr>
            <w:tcW w:w="2490" w:type="dxa"/>
            <w:shd w:val="clear" w:color="auto" w:fill="auto"/>
            <w:tcMar/>
          </w:tcPr>
          <w:p w:rsidR="7C4E46F5" w:rsidP="28573FF5" w:rsidRDefault="7C4E46F5" w14:paraId="393B5163" w14:textId="03F840E4">
            <w:pPr>
              <w:rPr>
                <w:rFonts w:eastAsiaTheme="minorEastAsia"/>
                <w:b/>
                <w:bCs/>
              </w:rPr>
            </w:pPr>
          </w:p>
        </w:tc>
        <w:tc>
          <w:tcPr>
            <w:tcW w:w="2315" w:type="dxa"/>
            <w:shd w:val="clear" w:color="auto" w:fill="auto"/>
            <w:tcMar/>
          </w:tcPr>
          <w:p w:rsidR="7C4E46F5" w:rsidP="28573FF5" w:rsidRDefault="7C4E46F5" w14:paraId="575DD1AF" w14:textId="4DAA840B">
            <w:pPr>
              <w:rPr>
                <w:rFonts w:eastAsiaTheme="minorEastAsia"/>
                <w:b/>
                <w:bCs/>
              </w:rPr>
            </w:pPr>
          </w:p>
        </w:tc>
        <w:tc>
          <w:tcPr>
            <w:tcW w:w="2570" w:type="dxa"/>
            <w:shd w:val="clear" w:color="auto" w:fill="auto"/>
            <w:tcMar/>
          </w:tcPr>
          <w:p w:rsidR="7C4E46F5" w:rsidP="28573FF5" w:rsidRDefault="7C4E46F5" w14:paraId="02459249" w14:textId="40479D91">
            <w:pPr>
              <w:rPr>
                <w:rFonts w:eastAsiaTheme="minorEastAsia"/>
                <w:b/>
                <w:bCs/>
              </w:rPr>
            </w:pPr>
          </w:p>
        </w:tc>
      </w:tr>
      <w:tr w:rsidR="7C4E46F5" w:rsidTr="54FC89EC" w14:paraId="7B552213" w14:textId="77777777">
        <w:tc>
          <w:tcPr>
            <w:tcW w:w="2570" w:type="dxa"/>
            <w:shd w:val="clear" w:color="auto" w:fill="auto"/>
            <w:tcMar/>
          </w:tcPr>
          <w:p w:rsidR="7C4E46F5" w:rsidP="28573FF5" w:rsidRDefault="7C4E46F5" w14:paraId="40C6591A" w14:textId="08169E67">
            <w:pPr>
              <w:rPr>
                <w:rFonts w:eastAsiaTheme="minorEastAsia"/>
                <w:b/>
                <w:bCs/>
              </w:rPr>
            </w:pPr>
          </w:p>
        </w:tc>
        <w:tc>
          <w:tcPr>
            <w:tcW w:w="2910" w:type="dxa"/>
            <w:shd w:val="clear" w:color="auto" w:fill="auto"/>
            <w:tcMar/>
          </w:tcPr>
          <w:p w:rsidR="7C4E46F5" w:rsidP="28573FF5" w:rsidRDefault="7C4E46F5" w14:paraId="6A94FD25" w14:textId="36673A5A">
            <w:pPr>
              <w:rPr>
                <w:rFonts w:eastAsiaTheme="minorEastAsia"/>
              </w:rPr>
            </w:pPr>
          </w:p>
        </w:tc>
        <w:tc>
          <w:tcPr>
            <w:tcW w:w="2565" w:type="dxa"/>
            <w:shd w:val="clear" w:color="auto" w:fill="auto"/>
            <w:tcMar/>
          </w:tcPr>
          <w:p w:rsidR="7C4E46F5" w:rsidP="28573FF5" w:rsidRDefault="7C4E46F5" w14:paraId="2BCA269C" w14:textId="41CCD075">
            <w:pPr>
              <w:rPr>
                <w:rFonts w:eastAsiaTheme="minorEastAsia"/>
              </w:rPr>
            </w:pPr>
          </w:p>
        </w:tc>
        <w:tc>
          <w:tcPr>
            <w:tcW w:w="2490" w:type="dxa"/>
            <w:shd w:val="clear" w:color="auto" w:fill="auto"/>
            <w:tcMar/>
          </w:tcPr>
          <w:p w:rsidR="7C4E46F5" w:rsidP="28573FF5" w:rsidRDefault="49B1476B" w14:paraId="5A812CEF" w14:textId="75426AE2">
            <w:pPr>
              <w:rPr>
                <w:rFonts w:eastAsiaTheme="minorEastAsia"/>
                <w:b/>
                <w:bCs/>
              </w:rPr>
            </w:pPr>
            <w:r w:rsidRPr="28573FF5">
              <w:rPr>
                <w:rFonts w:eastAsiaTheme="minorEastAsia"/>
                <w:b/>
                <w:bCs/>
              </w:rPr>
              <w:t xml:space="preserve">Sound </w:t>
            </w:r>
          </w:p>
          <w:p w:rsidR="7C4E46F5" w:rsidP="28573FF5" w:rsidRDefault="358FD694" w14:paraId="7EA86276" w14:textId="17F10427">
            <w:pPr>
              <w:rPr>
                <w:rFonts w:eastAsiaTheme="minorEastAsia"/>
                <w:color w:val="0B0C0C"/>
              </w:rPr>
            </w:pPr>
            <w:r w:rsidRPr="28573FF5">
              <w:rPr>
                <w:rFonts w:eastAsiaTheme="minorEastAsia"/>
                <w:color w:val="0B0C0C"/>
              </w:rPr>
              <w:t>Find patterns between the pitch of a sound and features of the object that produced it.</w:t>
            </w:r>
          </w:p>
          <w:p w:rsidR="7C4E46F5" w:rsidP="28573FF5" w:rsidRDefault="7C4E46F5" w14:paraId="216F882C" w14:textId="01B44FD6">
            <w:pPr>
              <w:rPr>
                <w:rFonts w:eastAsiaTheme="minorEastAsia"/>
                <w:color w:val="0B0C0C"/>
              </w:rPr>
            </w:pPr>
          </w:p>
          <w:p w:rsidR="7C4E46F5" w:rsidP="28573FF5" w:rsidRDefault="7C4E46F5" w14:paraId="0D749541" w14:textId="0AE322B1">
            <w:pPr>
              <w:rPr>
                <w:rFonts w:eastAsiaTheme="minorEastAsia"/>
                <w:color w:val="0B0C0C"/>
              </w:rPr>
            </w:pPr>
          </w:p>
          <w:p w:rsidR="7C4E46F5" w:rsidP="28573FF5" w:rsidRDefault="358FD694" w14:paraId="1B3D5820" w14:textId="6F8DC71E">
            <w:pPr>
              <w:rPr>
                <w:rFonts w:eastAsiaTheme="minorEastAsia"/>
                <w:color w:val="0B0C0C"/>
              </w:rPr>
            </w:pPr>
            <w:r w:rsidRPr="28573FF5">
              <w:rPr>
                <w:rFonts w:eastAsiaTheme="minorEastAsia"/>
                <w:color w:val="0B0C0C"/>
              </w:rPr>
              <w:t>Find patterns between the volume of a sound and the strength of the vibrations that produced it.</w:t>
            </w:r>
          </w:p>
          <w:p w:rsidR="7C4E46F5" w:rsidP="28573FF5" w:rsidRDefault="7C4E46F5" w14:paraId="3C30A79C" w14:textId="6C39E98C">
            <w:pPr>
              <w:rPr>
                <w:rFonts w:eastAsiaTheme="minorEastAsia"/>
                <w:color w:val="0B0C0C"/>
              </w:rPr>
            </w:pPr>
          </w:p>
          <w:p w:rsidR="7C4E46F5" w:rsidP="28573FF5" w:rsidRDefault="7C4E46F5" w14:paraId="12D16975" w14:textId="0305B974">
            <w:pPr>
              <w:rPr>
                <w:rFonts w:eastAsiaTheme="minorEastAsia"/>
                <w:b/>
                <w:bCs/>
              </w:rPr>
            </w:pPr>
          </w:p>
        </w:tc>
        <w:tc>
          <w:tcPr>
            <w:tcW w:w="2315" w:type="dxa"/>
            <w:shd w:val="clear" w:color="auto" w:fill="auto"/>
            <w:tcMar/>
          </w:tcPr>
          <w:p w:rsidR="7C4E46F5" w:rsidP="28573FF5" w:rsidRDefault="7C4E46F5" w14:paraId="1DB5FD1E" w14:textId="2C12695C">
            <w:pPr>
              <w:rPr>
                <w:rFonts w:eastAsiaTheme="minorEastAsia"/>
                <w:b/>
                <w:bCs/>
              </w:rPr>
            </w:pPr>
          </w:p>
        </w:tc>
        <w:tc>
          <w:tcPr>
            <w:tcW w:w="2570" w:type="dxa"/>
            <w:shd w:val="clear" w:color="auto" w:fill="auto"/>
            <w:tcMar/>
          </w:tcPr>
          <w:p w:rsidR="26BC3738" w:rsidP="28573FF5" w:rsidRDefault="359C2D18" w14:paraId="3CC4F387" w14:textId="0DD0C375">
            <w:pPr>
              <w:rPr>
                <w:rFonts w:eastAsiaTheme="minorEastAsia"/>
                <w:b/>
                <w:bCs/>
              </w:rPr>
            </w:pPr>
            <w:r w:rsidRPr="28573FF5">
              <w:rPr>
                <w:rFonts w:eastAsiaTheme="minorEastAsia"/>
                <w:b/>
                <w:bCs/>
              </w:rPr>
              <w:t>Electricity</w:t>
            </w:r>
          </w:p>
          <w:p w:rsidR="26BC3738" w:rsidP="28573FF5" w:rsidRDefault="359C2D18" w14:paraId="35B5FCB4" w14:textId="38A2CF0E">
            <w:pPr>
              <w:rPr>
                <w:rFonts w:eastAsiaTheme="minorEastAsia"/>
              </w:rPr>
            </w:pPr>
            <w:r w:rsidRPr="28573FF5">
              <w:rPr>
                <w:rFonts w:eastAsiaTheme="minorEastAsia"/>
              </w:rPr>
              <w:t>Make electric circuits and demonstrate, following investigation, how variation in the working of components can be changed</w:t>
            </w:r>
          </w:p>
        </w:tc>
      </w:tr>
      <w:tr w:rsidRPr="002F0F17" w:rsidR="00631315" w:rsidTr="54FC89EC" w14:paraId="732D88C7" w14:textId="77777777">
        <w:tc>
          <w:tcPr>
            <w:tcW w:w="2570" w:type="dxa"/>
            <w:shd w:val="clear" w:color="auto" w:fill="auto"/>
            <w:tcMar/>
          </w:tcPr>
          <w:p w:rsidRPr="002F0F17" w:rsidR="00631315" w:rsidP="28573FF5" w:rsidRDefault="00631315" w14:paraId="56A676D5" w14:textId="13C6BF9D">
            <w:pPr>
              <w:rPr>
                <w:rFonts w:eastAsiaTheme="minorEastAsia"/>
                <w:b/>
                <w:bCs/>
              </w:rPr>
            </w:pPr>
          </w:p>
          <w:p w:rsidRPr="002F0F17" w:rsidR="00631315" w:rsidP="28573FF5" w:rsidRDefault="00631315" w14:paraId="73DE524D" w14:textId="3CBBB76E">
            <w:pPr>
              <w:rPr>
                <w:rFonts w:eastAsiaTheme="minorEastAsia"/>
                <w:b/>
                <w:bCs/>
              </w:rPr>
            </w:pPr>
          </w:p>
          <w:p w:rsidRPr="002F0F17" w:rsidR="00631315" w:rsidP="28573FF5" w:rsidRDefault="00631315" w14:paraId="4E18B454" w14:textId="3CBBB76E">
            <w:pPr>
              <w:rPr>
                <w:rFonts w:eastAsiaTheme="minorEastAsia"/>
                <w:b/>
                <w:bCs/>
              </w:rPr>
            </w:pPr>
          </w:p>
          <w:p w:rsidRPr="002F0F17" w:rsidR="00631315" w:rsidP="28573FF5" w:rsidRDefault="00631315" w14:paraId="2DB2BCB5" w14:textId="7EB3A29D">
            <w:pPr>
              <w:rPr>
                <w:rFonts w:eastAsiaTheme="minorEastAsia"/>
                <w:b/>
                <w:bCs/>
              </w:rPr>
            </w:pPr>
          </w:p>
          <w:p w:rsidRPr="002F0F17" w:rsidR="00631315" w:rsidP="28573FF5" w:rsidRDefault="00631315" w14:paraId="17AD93B2" w14:textId="4233B0A5">
            <w:pPr>
              <w:rPr>
                <w:rFonts w:eastAsiaTheme="minorEastAsia"/>
                <w:b/>
                <w:bCs/>
              </w:rPr>
            </w:pPr>
          </w:p>
        </w:tc>
        <w:tc>
          <w:tcPr>
            <w:tcW w:w="2910" w:type="dxa"/>
            <w:shd w:val="clear" w:color="auto" w:fill="auto"/>
            <w:tcMar/>
          </w:tcPr>
          <w:p w:rsidR="000F4D05" w:rsidP="28573FF5" w:rsidRDefault="000F4D05" w14:paraId="0DE4B5B7" w14:textId="77777777">
            <w:pPr>
              <w:rPr>
                <w:rFonts w:eastAsiaTheme="minorEastAsia"/>
              </w:rPr>
            </w:pPr>
          </w:p>
          <w:p w:rsidRPr="002F0F17" w:rsidR="000F4D05" w:rsidP="28573FF5" w:rsidRDefault="000F4D05" w14:paraId="4E680DC8" w14:textId="6AFECFBB">
            <w:pPr>
              <w:rPr>
                <w:rFonts w:eastAsiaTheme="minorEastAsia"/>
              </w:rPr>
            </w:pPr>
          </w:p>
          <w:p w:rsidRPr="002F0F17" w:rsidR="000F4D05" w:rsidP="28573FF5" w:rsidRDefault="000F4D05" w14:paraId="3EE3D4B5" w14:textId="257415EE">
            <w:pPr>
              <w:rPr>
                <w:rFonts w:eastAsiaTheme="minorEastAsia"/>
              </w:rPr>
            </w:pPr>
          </w:p>
          <w:p w:rsidRPr="002F0F17" w:rsidR="000F4D05" w:rsidP="28573FF5" w:rsidRDefault="000F4D05" w14:paraId="2A202EAD" w14:textId="0A593A67">
            <w:pPr>
              <w:rPr>
                <w:rFonts w:eastAsiaTheme="minorEastAsia"/>
              </w:rPr>
            </w:pPr>
          </w:p>
        </w:tc>
        <w:tc>
          <w:tcPr>
            <w:tcW w:w="2565" w:type="dxa"/>
            <w:shd w:val="clear" w:color="auto" w:fill="auto"/>
            <w:tcMar/>
          </w:tcPr>
          <w:p w:rsidRPr="002F0F17" w:rsidR="00631315" w:rsidP="28573FF5" w:rsidRDefault="00631315" w14:paraId="312AC6BB" w14:textId="7D81ABFE">
            <w:pPr>
              <w:rPr>
                <w:rFonts w:eastAsiaTheme="minorEastAsia"/>
              </w:rPr>
            </w:pPr>
          </w:p>
          <w:p w:rsidRPr="002F0F17" w:rsidR="00631315" w:rsidP="28573FF5" w:rsidRDefault="00631315" w14:paraId="2C47554B" w14:textId="76D75DF0">
            <w:pPr>
              <w:rPr>
                <w:rFonts w:eastAsiaTheme="minorEastAsia"/>
              </w:rPr>
            </w:pPr>
          </w:p>
          <w:p w:rsidRPr="002F0F17" w:rsidR="00631315" w:rsidP="28573FF5" w:rsidRDefault="00631315" w14:paraId="7E74D7D9" w14:textId="5CC09346">
            <w:pPr>
              <w:rPr>
                <w:rFonts w:eastAsiaTheme="minorEastAsia"/>
              </w:rPr>
            </w:pPr>
          </w:p>
          <w:p w:rsidRPr="002F0F17" w:rsidR="00631315" w:rsidP="28573FF5" w:rsidRDefault="00631315" w14:paraId="6E990234" w14:textId="1E86CC92">
            <w:pPr>
              <w:rPr>
                <w:rFonts w:eastAsiaTheme="minorEastAsia"/>
              </w:rPr>
            </w:pPr>
          </w:p>
          <w:p w:rsidRPr="002F0F17" w:rsidR="00631315" w:rsidP="28573FF5" w:rsidRDefault="00631315" w14:paraId="5AC561F9" w14:textId="28E92241">
            <w:pPr>
              <w:rPr>
                <w:rFonts w:eastAsiaTheme="minorEastAsia"/>
              </w:rPr>
            </w:pPr>
          </w:p>
          <w:p w:rsidRPr="002F0F17" w:rsidR="00631315" w:rsidP="28573FF5" w:rsidRDefault="00631315" w14:paraId="6B62F1B3" w14:textId="378D378C">
            <w:pPr>
              <w:rPr>
                <w:rFonts w:eastAsiaTheme="minorEastAsia"/>
              </w:rPr>
            </w:pPr>
          </w:p>
        </w:tc>
        <w:tc>
          <w:tcPr>
            <w:tcW w:w="2490" w:type="dxa"/>
            <w:shd w:val="clear" w:color="auto" w:fill="auto"/>
            <w:tcMar/>
          </w:tcPr>
          <w:p w:rsidRPr="002F0F17" w:rsidR="00631315" w:rsidP="28573FF5" w:rsidRDefault="00631315" w14:paraId="7E3A03E2" w14:textId="28593FF6">
            <w:pPr>
              <w:rPr>
                <w:rFonts w:eastAsiaTheme="minorEastAsia"/>
                <w:b/>
                <w:bCs/>
              </w:rPr>
            </w:pPr>
          </w:p>
          <w:p w:rsidRPr="002F0F17" w:rsidR="00631315" w:rsidP="28573FF5" w:rsidRDefault="00631315" w14:paraId="3323EAAA" w14:textId="14FE4CFF">
            <w:pPr>
              <w:rPr>
                <w:rFonts w:eastAsiaTheme="minorEastAsia"/>
                <w:b/>
                <w:bCs/>
              </w:rPr>
            </w:pPr>
          </w:p>
          <w:p w:rsidRPr="002F0F17" w:rsidR="00631315" w:rsidP="28573FF5" w:rsidRDefault="00631315" w14:paraId="709C7E8C" w14:textId="1633172D">
            <w:pPr>
              <w:rPr>
                <w:rFonts w:eastAsiaTheme="minorEastAsia"/>
                <w:b/>
                <w:bCs/>
              </w:rPr>
            </w:pPr>
          </w:p>
          <w:p w:rsidRPr="002F0F17" w:rsidR="00631315" w:rsidP="28573FF5" w:rsidRDefault="00631315" w14:paraId="03E8F7DE" w14:textId="65A4A34D">
            <w:pPr>
              <w:rPr>
                <w:rFonts w:eastAsiaTheme="minorEastAsia"/>
                <w:b/>
                <w:bCs/>
              </w:rPr>
            </w:pPr>
          </w:p>
          <w:p w:rsidRPr="002F0F17" w:rsidR="00631315" w:rsidP="28573FF5" w:rsidRDefault="00631315" w14:paraId="02F2C34E" w14:textId="39B8565C">
            <w:pPr>
              <w:rPr>
                <w:rFonts w:eastAsiaTheme="minorEastAsia"/>
                <w:b/>
                <w:bCs/>
              </w:rPr>
            </w:pPr>
          </w:p>
        </w:tc>
        <w:tc>
          <w:tcPr>
            <w:tcW w:w="2315" w:type="dxa"/>
            <w:shd w:val="clear" w:color="auto" w:fill="auto"/>
            <w:tcMar/>
          </w:tcPr>
          <w:p w:rsidRPr="002F0F17" w:rsidR="00631315" w:rsidP="28573FF5" w:rsidRDefault="00631315" w14:paraId="5E40E1D3" w14:textId="16175FEB">
            <w:pPr>
              <w:rPr>
                <w:rFonts w:eastAsiaTheme="minorEastAsia"/>
                <w:b/>
                <w:bCs/>
              </w:rPr>
            </w:pPr>
          </w:p>
          <w:p w:rsidRPr="002F0F17" w:rsidR="00631315" w:rsidP="28573FF5" w:rsidRDefault="00631315" w14:paraId="3EBEB422" w14:textId="05663430">
            <w:pPr>
              <w:rPr>
                <w:rFonts w:eastAsiaTheme="minorEastAsia"/>
                <w:b/>
                <w:bCs/>
              </w:rPr>
            </w:pPr>
          </w:p>
          <w:p w:rsidRPr="002F0F17" w:rsidR="00631315" w:rsidP="28573FF5" w:rsidRDefault="00631315" w14:paraId="4DEB239F" w14:textId="22211BAF">
            <w:pPr>
              <w:rPr>
                <w:rFonts w:eastAsiaTheme="minorEastAsia"/>
                <w:b/>
                <w:bCs/>
              </w:rPr>
            </w:pPr>
          </w:p>
          <w:p w:rsidRPr="002F0F17" w:rsidR="00631315" w:rsidP="28573FF5" w:rsidRDefault="00631315" w14:paraId="5FF20AF9" w14:textId="3915EBB1">
            <w:pPr>
              <w:rPr>
                <w:rFonts w:eastAsiaTheme="minorEastAsia"/>
                <w:b/>
                <w:bCs/>
              </w:rPr>
            </w:pPr>
          </w:p>
          <w:p w:rsidRPr="002F0F17" w:rsidR="00631315" w:rsidP="28573FF5" w:rsidRDefault="00631315" w14:paraId="680A4E5D" w14:textId="15EB17F3">
            <w:pPr>
              <w:rPr>
                <w:rFonts w:eastAsiaTheme="minorEastAsia"/>
                <w:b/>
                <w:bCs/>
              </w:rPr>
            </w:pPr>
          </w:p>
        </w:tc>
        <w:tc>
          <w:tcPr>
            <w:tcW w:w="2570" w:type="dxa"/>
            <w:shd w:val="clear" w:color="auto" w:fill="auto"/>
            <w:tcMar/>
          </w:tcPr>
          <w:p w:rsidRPr="002F0F17" w:rsidR="003868EF" w:rsidP="28573FF5" w:rsidRDefault="675E0C5D" w14:paraId="52F54066" w14:textId="55BB576C">
            <w:pPr>
              <w:rPr>
                <w:rFonts w:eastAsiaTheme="minorEastAsia"/>
                <w:b/>
                <w:bCs/>
              </w:rPr>
            </w:pPr>
            <w:r w:rsidRPr="28573FF5">
              <w:rPr>
                <w:rFonts w:eastAsiaTheme="minorEastAsia"/>
                <w:b/>
                <w:bCs/>
              </w:rPr>
              <w:t>Evolution and inheritance</w:t>
            </w:r>
          </w:p>
          <w:p w:rsidRPr="002F0F17" w:rsidR="003868EF" w:rsidP="28573FF5" w:rsidRDefault="49709BA8" w14:paraId="19219836" w14:textId="72397C86">
            <w:pPr>
              <w:rPr>
                <w:rFonts w:eastAsiaTheme="minorEastAsia"/>
              </w:rPr>
            </w:pPr>
            <w:r w:rsidRPr="28573FF5">
              <w:rPr>
                <w:rFonts w:eastAsiaTheme="minorEastAsia"/>
              </w:rPr>
              <w:t>Identify characteristics that will make a plant or animal suited or not suited to a parti</w:t>
            </w:r>
            <w:r w:rsidRPr="28573FF5" w:rsidR="3C2427BF">
              <w:rPr>
                <w:rFonts w:eastAsiaTheme="minorEastAsia"/>
              </w:rPr>
              <w:t>c</w:t>
            </w:r>
            <w:r w:rsidRPr="28573FF5">
              <w:rPr>
                <w:rFonts w:eastAsiaTheme="minorEastAsia"/>
              </w:rPr>
              <w:t>ular habitat.</w:t>
            </w:r>
          </w:p>
        </w:tc>
      </w:tr>
      <w:tr w:rsidRPr="002F0F17" w:rsidR="00631315" w:rsidTr="54FC89EC" w14:paraId="5075439F" w14:textId="77777777">
        <w:tc>
          <w:tcPr>
            <w:tcW w:w="15420" w:type="dxa"/>
            <w:gridSpan w:val="6"/>
            <w:shd w:val="clear" w:color="auto" w:fill="DEEAF6" w:themeFill="accent1" w:themeFillTint="33"/>
            <w:tcMar/>
          </w:tcPr>
          <w:p w:rsidRPr="002F0F17" w:rsidR="00631315" w:rsidP="28573FF5" w:rsidRDefault="00DD6A50" w14:paraId="5B86130B" w14:textId="5D940D66">
            <w:pPr>
              <w:jc w:val="center"/>
              <w:rPr>
                <w:rFonts w:eastAsiaTheme="minorEastAsia"/>
                <w:sz w:val="32"/>
                <w:szCs w:val="32"/>
              </w:rPr>
            </w:pPr>
            <w:r w:rsidRPr="28573FF5">
              <w:rPr>
                <w:rFonts w:eastAsiaTheme="minorEastAsia"/>
                <w:sz w:val="32"/>
                <w:szCs w:val="32"/>
              </w:rPr>
              <w:t>Change over Time</w:t>
            </w:r>
            <w:r w:rsidRPr="28573FF5" w:rsidR="01D4B702">
              <w:rPr>
                <w:rFonts w:eastAsiaTheme="minorEastAsia"/>
                <w:sz w:val="32"/>
                <w:szCs w:val="32"/>
              </w:rPr>
              <w:t xml:space="preserve">/Observation </w:t>
            </w:r>
          </w:p>
        </w:tc>
      </w:tr>
      <w:tr w:rsidR="7C4E46F5" w:rsidTr="54FC89EC" w14:paraId="4DCEDEED" w14:textId="77777777">
        <w:tc>
          <w:tcPr>
            <w:tcW w:w="2570" w:type="dxa"/>
            <w:shd w:val="clear" w:color="auto" w:fill="auto"/>
            <w:tcMar/>
          </w:tcPr>
          <w:p w:rsidR="15F9CC24" w:rsidP="28573FF5" w:rsidRDefault="1BCE5832" w14:paraId="568A1122" w14:textId="5E94B6A6">
            <w:pPr>
              <w:rPr>
                <w:rFonts w:eastAsiaTheme="minorEastAsia"/>
                <w:b/>
                <w:bCs/>
              </w:rPr>
            </w:pPr>
            <w:r w:rsidRPr="28573FF5">
              <w:rPr>
                <w:rFonts w:eastAsiaTheme="minorEastAsia"/>
                <w:b/>
                <w:bCs/>
              </w:rPr>
              <w:t>Animals including humans</w:t>
            </w:r>
          </w:p>
          <w:p w:rsidR="41502B9E" w:rsidP="28573FF5" w:rsidRDefault="41502B9E" w14:paraId="374C6558" w14:textId="379AF3FE">
            <w:pPr>
              <w:rPr>
                <w:rFonts w:eastAsiaTheme="minorEastAsia"/>
                <w:color w:val="0B0C0C"/>
              </w:rPr>
            </w:pPr>
            <w:r w:rsidRPr="28573FF5">
              <w:rPr>
                <w:rFonts w:eastAsiaTheme="minorEastAsia"/>
                <w:color w:val="0B0C0C"/>
              </w:rPr>
              <w:t>Describe and compare the structure of a variety of common animals (fish, amphibians, reptiles, birds and mammals including pets).</w:t>
            </w:r>
          </w:p>
          <w:p w:rsidR="28573FF5" w:rsidP="28573FF5" w:rsidRDefault="28573FF5" w14:paraId="0D5ABF21" w14:textId="4710392D">
            <w:pPr>
              <w:rPr>
                <w:rFonts w:eastAsiaTheme="minorEastAsia"/>
                <w:b/>
                <w:bCs/>
              </w:rPr>
            </w:pPr>
          </w:p>
          <w:p w:rsidR="7C4E46F5" w:rsidP="28573FF5" w:rsidRDefault="7C4E46F5" w14:paraId="346F4675" w14:textId="1AA55DEC">
            <w:pPr>
              <w:rPr>
                <w:rFonts w:eastAsiaTheme="minorEastAsia"/>
                <w:highlight w:val="red"/>
              </w:rPr>
            </w:pPr>
          </w:p>
        </w:tc>
        <w:tc>
          <w:tcPr>
            <w:tcW w:w="2910" w:type="dxa"/>
            <w:shd w:val="clear" w:color="auto" w:fill="auto"/>
            <w:tcMar/>
          </w:tcPr>
          <w:p w:rsidR="7C4E46F5" w:rsidP="28573FF5" w:rsidRDefault="1BCE5832" w14:paraId="7F0621D3" w14:textId="655539CD">
            <w:pPr>
              <w:rPr>
                <w:rFonts w:eastAsiaTheme="minorEastAsia"/>
                <w:b/>
                <w:bCs/>
              </w:rPr>
            </w:pPr>
            <w:r w:rsidRPr="28573FF5">
              <w:rPr>
                <w:rFonts w:eastAsiaTheme="minorEastAsia"/>
                <w:b/>
                <w:bCs/>
              </w:rPr>
              <w:t>Animals including humans</w:t>
            </w:r>
          </w:p>
          <w:p w:rsidR="7C4E46F5" w:rsidP="28573FF5" w:rsidRDefault="490A1308" w14:paraId="6CD594EC" w14:textId="68B44855">
            <w:pPr>
              <w:rPr>
                <w:rFonts w:eastAsiaTheme="minorEastAsia"/>
                <w:color w:val="0B0C0C"/>
              </w:rPr>
            </w:pPr>
            <w:r w:rsidRPr="28573FF5">
              <w:rPr>
                <w:rFonts w:eastAsiaTheme="minorEastAsia"/>
                <w:color w:val="0B0C0C"/>
              </w:rPr>
              <w:t>Describe the importance for humans of exercise, eating the right amounts of different types of food, and hygiene.</w:t>
            </w:r>
          </w:p>
          <w:p w:rsidR="7C4E46F5" w:rsidP="28573FF5" w:rsidRDefault="7C4E46F5" w14:paraId="78BD2748" w14:textId="5CAFEE21">
            <w:pPr>
              <w:rPr>
                <w:rFonts w:eastAsiaTheme="minorEastAsia"/>
                <w:color w:val="0B0C0C"/>
              </w:rPr>
            </w:pPr>
          </w:p>
          <w:p w:rsidR="7C4E46F5" w:rsidP="28573FF5" w:rsidRDefault="7C4E46F5" w14:paraId="7FEEF7D3" w14:textId="54076AF0">
            <w:pPr>
              <w:rPr>
                <w:rFonts w:eastAsiaTheme="minorEastAsia"/>
              </w:rPr>
            </w:pPr>
          </w:p>
        </w:tc>
        <w:tc>
          <w:tcPr>
            <w:tcW w:w="2565" w:type="dxa"/>
            <w:shd w:val="clear" w:color="auto" w:fill="auto"/>
            <w:tcMar/>
          </w:tcPr>
          <w:p w:rsidR="15F9CC24" w:rsidP="28573FF5" w:rsidRDefault="1BCE5832" w14:paraId="162DCE67" w14:textId="508E7C42">
            <w:pPr>
              <w:rPr>
                <w:rFonts w:eastAsiaTheme="minorEastAsia"/>
                <w:b/>
                <w:bCs/>
              </w:rPr>
            </w:pPr>
            <w:r w:rsidRPr="28573FF5">
              <w:rPr>
                <w:rFonts w:eastAsiaTheme="minorEastAsia"/>
                <w:b/>
                <w:bCs/>
              </w:rPr>
              <w:t>Animals including humans</w:t>
            </w:r>
          </w:p>
          <w:p w:rsidR="1FB6AC27" w:rsidP="2BAB4CFC" w:rsidRDefault="1FB6AC27" w14:paraId="1E600676" w14:textId="57D95036">
            <w:pPr>
              <w:rPr>
                <w:rFonts w:eastAsia="" w:eastAsiaTheme="minorEastAsia"/>
              </w:rPr>
            </w:pPr>
            <w:r w:rsidRPr="2BAB4CFC" w:rsidR="6B1BEA8B">
              <w:rPr>
                <w:rFonts w:eastAsia="" w:eastAsiaTheme="minorEastAsia"/>
                <w:color w:val="0B0C0C"/>
              </w:rPr>
              <w:t>C</w:t>
            </w:r>
            <w:r w:rsidRPr="2BAB4CFC" w:rsidR="284A89C3">
              <w:rPr>
                <w:rFonts w:eastAsia="" w:eastAsiaTheme="minorEastAsia"/>
                <w:color w:val="0B0C0C"/>
              </w:rPr>
              <w:t>ompare and contrast</w:t>
            </w:r>
            <w:r w:rsidRPr="2BAB4CFC" w:rsidR="284A89C3">
              <w:rPr>
                <w:rFonts w:eastAsia="" w:eastAsiaTheme="minorEastAsia"/>
                <w:color w:val="0B0C0C"/>
              </w:rPr>
              <w:t xml:space="preserve"> the diets of different animals (including their pets) and decide ways of grouping them according to what they eat.</w:t>
            </w:r>
          </w:p>
          <w:p w:rsidR="28573FF5" w:rsidP="28573FF5" w:rsidRDefault="28573FF5" w14:paraId="0D23E6BB" w14:textId="4C327943">
            <w:pPr>
              <w:rPr>
                <w:rFonts w:eastAsiaTheme="minorEastAsia"/>
                <w:color w:val="0B0C0C"/>
              </w:rPr>
            </w:pPr>
          </w:p>
          <w:p w:rsidR="24E91D8B" w:rsidP="28573FF5" w:rsidRDefault="24E91D8B" w14:paraId="1472E437" w14:textId="62984C7F">
            <w:pPr>
              <w:rPr>
                <w:rFonts w:eastAsiaTheme="minorEastAsia"/>
                <w:color w:val="0B0C0C"/>
              </w:rPr>
            </w:pPr>
            <w:r w:rsidRPr="28573FF5">
              <w:rPr>
                <w:rFonts w:eastAsiaTheme="minorEastAsia"/>
              </w:rPr>
              <w:t>I</w:t>
            </w:r>
            <w:r w:rsidRPr="28573FF5">
              <w:rPr>
                <w:rFonts w:eastAsiaTheme="minorEastAsia"/>
                <w:color w:val="0B0C0C"/>
              </w:rPr>
              <w:t>dentify that animals, including humans, need the right types and amount of nutrition.</w:t>
            </w:r>
          </w:p>
          <w:p w:rsidR="28573FF5" w:rsidP="28573FF5" w:rsidRDefault="28573FF5" w14:paraId="42645C79" w14:textId="496AF9A1">
            <w:pPr>
              <w:rPr>
                <w:rFonts w:eastAsiaTheme="minorEastAsia"/>
                <w:color w:val="0B0C0C"/>
              </w:rPr>
            </w:pPr>
          </w:p>
          <w:p w:rsidR="28573FF5" w:rsidP="28573FF5" w:rsidRDefault="28573FF5" w14:paraId="1D5D6D74" w14:textId="496AF9A1">
            <w:pPr>
              <w:rPr>
                <w:rFonts w:eastAsiaTheme="minorEastAsia"/>
                <w:color w:val="0B0C0C"/>
              </w:rPr>
            </w:pPr>
          </w:p>
          <w:p w:rsidR="24E91D8B" w:rsidP="28573FF5" w:rsidRDefault="24E91D8B" w14:paraId="1D029C77" w14:textId="03CE1ADF">
            <w:pPr>
              <w:rPr>
                <w:rFonts w:eastAsiaTheme="minorEastAsia"/>
                <w:color w:val="0B0C0C"/>
              </w:rPr>
            </w:pPr>
            <w:r w:rsidRPr="28573FF5">
              <w:rPr>
                <w:rFonts w:eastAsiaTheme="minorEastAsia"/>
                <w:color w:val="0B0C0C"/>
              </w:rPr>
              <w:t>Identify that humans and some other animals have skeletons and muscles for support, protection and movement</w:t>
            </w:r>
          </w:p>
          <w:p w:rsidR="28573FF5" w:rsidP="28573FF5" w:rsidRDefault="28573FF5" w14:paraId="795D963B" w14:textId="69B0C8E7">
            <w:pPr>
              <w:rPr>
                <w:rFonts w:eastAsiaTheme="minorEastAsia"/>
                <w:color w:val="0B0C0C"/>
              </w:rPr>
            </w:pPr>
          </w:p>
          <w:p w:rsidR="15F9CC24" w:rsidP="28573FF5" w:rsidRDefault="15F9CC24" w14:paraId="110BD7F8" w14:textId="20B521DB">
            <w:pPr>
              <w:rPr>
                <w:rFonts w:eastAsiaTheme="minorEastAsia"/>
              </w:rPr>
            </w:pPr>
          </w:p>
          <w:p w:rsidR="7C4E46F5" w:rsidP="28573FF5" w:rsidRDefault="7C4E46F5" w14:paraId="5713743B" w14:textId="27C07600">
            <w:pPr>
              <w:rPr>
                <w:rFonts w:eastAsiaTheme="minorEastAsia"/>
                <w:b/>
                <w:bCs/>
              </w:rPr>
            </w:pPr>
          </w:p>
        </w:tc>
        <w:tc>
          <w:tcPr>
            <w:tcW w:w="2490" w:type="dxa"/>
            <w:shd w:val="clear" w:color="auto" w:fill="auto"/>
            <w:tcMar/>
          </w:tcPr>
          <w:p w:rsidR="15F9CC24" w:rsidP="28573FF5" w:rsidRDefault="1BCE5832" w14:paraId="3DB2E194" w14:textId="4BB0F98E">
            <w:pPr>
              <w:rPr>
                <w:rFonts w:eastAsiaTheme="minorEastAsia"/>
                <w:b/>
                <w:bCs/>
              </w:rPr>
            </w:pPr>
            <w:r w:rsidRPr="28573FF5">
              <w:rPr>
                <w:rFonts w:eastAsiaTheme="minorEastAsia"/>
                <w:b/>
                <w:bCs/>
              </w:rPr>
              <w:t>Animals including humans</w:t>
            </w:r>
          </w:p>
          <w:p w:rsidR="15F9CC24" w:rsidP="28573FF5" w:rsidRDefault="17E03F31" w14:paraId="2FAE0B05" w14:textId="5D32352A">
            <w:pPr>
              <w:rPr>
                <w:rFonts w:eastAsiaTheme="minorEastAsia"/>
              </w:rPr>
            </w:pPr>
            <w:r w:rsidRPr="28573FF5">
              <w:rPr>
                <w:rFonts w:eastAsiaTheme="minorEastAsia"/>
                <w:color w:val="0B0C0C"/>
              </w:rPr>
              <w:t>Draw and discuss ideas about the digestive system and compare them with models or images.</w:t>
            </w:r>
          </w:p>
          <w:p w:rsidR="7C4E46F5" w:rsidP="28573FF5" w:rsidRDefault="7C4E46F5" w14:paraId="76D58E9C" w14:textId="72D80CAE">
            <w:pPr>
              <w:rPr>
                <w:rFonts w:eastAsiaTheme="minorEastAsia"/>
                <w:b/>
                <w:bCs/>
              </w:rPr>
            </w:pPr>
          </w:p>
          <w:p w:rsidR="7C4E46F5" w:rsidP="28573FF5" w:rsidRDefault="7C4E46F5" w14:paraId="57615435" w14:textId="6D2BB39F">
            <w:pPr>
              <w:rPr>
                <w:rFonts w:eastAsiaTheme="minorEastAsia"/>
                <w:b/>
                <w:bCs/>
              </w:rPr>
            </w:pPr>
          </w:p>
          <w:p w:rsidR="7C4E46F5" w:rsidP="28573FF5" w:rsidRDefault="17E03F31" w14:paraId="1E586A0D" w14:textId="3FFE6A95">
            <w:pPr>
              <w:rPr>
                <w:rFonts w:eastAsiaTheme="minorEastAsia"/>
              </w:rPr>
            </w:pPr>
            <w:r w:rsidRPr="28573FF5">
              <w:rPr>
                <w:rFonts w:eastAsiaTheme="minorEastAsia"/>
              </w:rPr>
              <w:t xml:space="preserve">Observe </w:t>
            </w:r>
            <w:r w:rsidRPr="28573FF5">
              <w:rPr>
                <w:rFonts w:eastAsiaTheme="minorEastAsia"/>
                <w:color w:val="0B0C0C"/>
              </w:rPr>
              <w:t>what damages teeth and how to look after them</w:t>
            </w:r>
          </w:p>
        </w:tc>
        <w:tc>
          <w:tcPr>
            <w:tcW w:w="2315" w:type="dxa"/>
            <w:shd w:val="clear" w:color="auto" w:fill="auto"/>
            <w:tcMar/>
          </w:tcPr>
          <w:p w:rsidR="15F9CC24" w:rsidP="28573FF5" w:rsidRDefault="1BCE5832" w14:paraId="5AE579A8" w14:textId="508E7C42">
            <w:pPr>
              <w:rPr>
                <w:rFonts w:eastAsiaTheme="minorEastAsia"/>
                <w:b/>
                <w:bCs/>
              </w:rPr>
            </w:pPr>
            <w:r w:rsidRPr="28573FF5">
              <w:rPr>
                <w:rFonts w:eastAsiaTheme="minorEastAsia"/>
                <w:b/>
                <w:bCs/>
              </w:rPr>
              <w:t>Animals including humans</w:t>
            </w:r>
          </w:p>
          <w:p w:rsidR="15F9CC24" w:rsidP="28573FF5" w:rsidRDefault="1BCE5832" w14:paraId="3B8B988F" w14:textId="24A63991">
            <w:pPr>
              <w:rPr>
                <w:rFonts w:eastAsiaTheme="minorEastAsia"/>
              </w:rPr>
            </w:pPr>
            <w:r w:rsidRPr="28573FF5">
              <w:rPr>
                <w:rFonts w:eastAsiaTheme="minorEastAsia"/>
              </w:rPr>
              <w:t>Learn about the changes to the human body during puberty.</w:t>
            </w:r>
          </w:p>
          <w:p w:rsidR="15F9CC24" w:rsidP="28573FF5" w:rsidRDefault="1BCE5832" w14:paraId="6C0693CB" w14:textId="1F4CEB59">
            <w:pPr>
              <w:rPr>
                <w:rFonts w:eastAsiaTheme="minorEastAsia"/>
              </w:rPr>
            </w:pPr>
            <w:r w:rsidRPr="28573FF5">
              <w:rPr>
                <w:rFonts w:eastAsiaTheme="minorEastAsia"/>
                <w:color w:val="0B0C0C"/>
              </w:rPr>
              <w:t>Draw a timeline to indicate stages in the growth and development of humans.</w:t>
            </w:r>
          </w:p>
        </w:tc>
        <w:tc>
          <w:tcPr>
            <w:tcW w:w="2570" w:type="dxa"/>
            <w:shd w:val="clear" w:color="auto" w:fill="auto"/>
            <w:tcMar/>
          </w:tcPr>
          <w:p w:rsidR="15F9CC24" w:rsidP="28573FF5" w:rsidRDefault="1ED1D89D" w14:paraId="7D6C50D1" w14:textId="2AEA7F88">
            <w:pPr>
              <w:rPr>
                <w:rFonts w:ascii="Calibri" w:hAnsi="Calibri" w:eastAsia="Calibri" w:cs="Calibri"/>
                <w:b/>
                <w:bCs/>
              </w:rPr>
            </w:pPr>
            <w:r w:rsidRPr="28573FF5">
              <w:rPr>
                <w:rFonts w:ascii="Calibri" w:hAnsi="Calibri" w:eastAsia="Calibri" w:cs="Calibri"/>
                <w:b/>
                <w:bCs/>
              </w:rPr>
              <w:t xml:space="preserve">Living things and their Habitats. </w:t>
            </w:r>
          </w:p>
          <w:p w:rsidR="15F9CC24" w:rsidP="28573FF5" w:rsidRDefault="1ED1D89D" w14:paraId="217C88E9" w14:textId="64C11B57">
            <w:r w:rsidRPr="28573FF5">
              <w:rPr>
                <w:rFonts w:ascii="Calibri" w:hAnsi="Calibri" w:eastAsia="Calibri" w:cs="Calibri"/>
              </w:rPr>
              <w:t>Describe how living things are classified into groups based on characteristics and based on similarities and differences, including microorganisms, plants and animals</w:t>
            </w:r>
          </w:p>
          <w:p w:rsidR="15F9CC24" w:rsidP="28573FF5" w:rsidRDefault="15F9CC24" w14:paraId="0DEEE705" w14:textId="2EDEC3E5">
            <w:pPr>
              <w:rPr>
                <w:rFonts w:eastAsiaTheme="minorEastAsia"/>
                <w:b/>
                <w:bCs/>
              </w:rPr>
            </w:pPr>
          </w:p>
          <w:p w:rsidR="7C4E46F5" w:rsidP="28573FF5" w:rsidRDefault="7C4E46F5" w14:paraId="4A9BE67C" w14:textId="2198E523">
            <w:pPr>
              <w:rPr>
                <w:rFonts w:eastAsiaTheme="minorEastAsia"/>
                <w:b/>
                <w:bCs/>
              </w:rPr>
            </w:pPr>
          </w:p>
        </w:tc>
      </w:tr>
      <w:tr w:rsidR="7C4E46F5" w:rsidTr="54FC89EC" w14:paraId="538ABD9C" w14:textId="77777777">
        <w:tc>
          <w:tcPr>
            <w:tcW w:w="2570" w:type="dxa"/>
            <w:shd w:val="clear" w:color="auto" w:fill="auto"/>
            <w:tcMar/>
          </w:tcPr>
          <w:p w:rsidR="7C4E46F5" w:rsidP="28573FF5" w:rsidRDefault="7C4E46F5" w14:paraId="14F105CB" w14:textId="43DDF209">
            <w:pPr>
              <w:rPr>
                <w:rFonts w:eastAsiaTheme="minorEastAsia"/>
                <w:b/>
                <w:bCs/>
              </w:rPr>
            </w:pPr>
          </w:p>
        </w:tc>
        <w:tc>
          <w:tcPr>
            <w:tcW w:w="2910" w:type="dxa"/>
            <w:shd w:val="clear" w:color="auto" w:fill="auto"/>
            <w:tcMar/>
          </w:tcPr>
          <w:p w:rsidR="15F9CC24" w:rsidP="28573FF5" w:rsidRDefault="1BCE5832" w14:paraId="13A39D62" w14:textId="77777777">
            <w:pPr>
              <w:rPr>
                <w:rFonts w:eastAsiaTheme="minorEastAsia"/>
                <w:b/>
                <w:bCs/>
                <w:highlight w:val="yellow"/>
              </w:rPr>
            </w:pPr>
            <w:r w:rsidRPr="28573FF5">
              <w:rPr>
                <w:rFonts w:eastAsiaTheme="minorEastAsia"/>
                <w:b/>
                <w:bCs/>
              </w:rPr>
              <w:t>Living things and their habitats</w:t>
            </w:r>
          </w:p>
          <w:p w:rsidR="7C4E46F5" w:rsidP="28573FF5" w:rsidRDefault="2A601D30" w14:paraId="3BA5C6AD" w14:textId="2FFC379B">
            <w:pPr>
              <w:rPr>
                <w:rFonts w:eastAsiaTheme="minorEastAsia"/>
                <w:color w:val="0B0C0C"/>
              </w:rPr>
            </w:pPr>
            <w:r w:rsidRPr="28573FF5">
              <w:rPr>
                <w:rFonts w:eastAsiaTheme="minorEastAsia"/>
                <w:color w:val="0B0C0C"/>
              </w:rPr>
              <w:t>Explore and compare the differences between things that are living, dead, and things that have never been alive.</w:t>
            </w:r>
          </w:p>
          <w:p w:rsidR="7C4E46F5" w:rsidP="28573FF5" w:rsidRDefault="7C4E46F5" w14:paraId="1BB9533E" w14:textId="2189FAF9">
            <w:pPr>
              <w:rPr>
                <w:rFonts w:eastAsiaTheme="minorEastAsia"/>
              </w:rPr>
            </w:pPr>
          </w:p>
        </w:tc>
        <w:tc>
          <w:tcPr>
            <w:tcW w:w="2565" w:type="dxa"/>
            <w:shd w:val="clear" w:color="auto" w:fill="auto"/>
            <w:tcMar/>
          </w:tcPr>
          <w:p w:rsidR="7C4E46F5" w:rsidP="28573FF5" w:rsidRDefault="7C4E46F5" w14:paraId="61579493" w14:textId="398A37FC">
            <w:pPr>
              <w:rPr>
                <w:rFonts w:eastAsiaTheme="minorEastAsia"/>
              </w:rPr>
            </w:pPr>
          </w:p>
        </w:tc>
        <w:tc>
          <w:tcPr>
            <w:tcW w:w="2490" w:type="dxa"/>
            <w:shd w:val="clear" w:color="auto" w:fill="auto"/>
            <w:tcMar/>
          </w:tcPr>
          <w:p w:rsidR="7C4E46F5" w:rsidP="28573FF5" w:rsidRDefault="30B64D7C" w14:paraId="437B0F7C" w14:textId="3F2375CF">
            <w:pPr>
              <w:rPr>
                <w:rFonts w:eastAsiaTheme="minorEastAsia"/>
                <w:b/>
                <w:bCs/>
              </w:rPr>
            </w:pPr>
            <w:r w:rsidRPr="28573FF5">
              <w:rPr>
                <w:rFonts w:eastAsiaTheme="minorEastAsia"/>
                <w:b/>
                <w:bCs/>
              </w:rPr>
              <w:t>Living things and their habitats</w:t>
            </w:r>
          </w:p>
          <w:p w:rsidR="7C4E46F5" w:rsidP="28573FF5" w:rsidRDefault="30B64D7C" w14:paraId="29B2CF6D" w14:textId="67BEA3BD">
            <w:pPr>
              <w:rPr>
                <w:rFonts w:eastAsiaTheme="minorEastAsia"/>
              </w:rPr>
            </w:pPr>
            <w:r w:rsidRPr="28573FF5">
              <w:rPr>
                <w:rFonts w:eastAsiaTheme="minorEastAsia"/>
                <w:color w:val="0B0C0C"/>
              </w:rPr>
              <w:t>Observe local environment throughout the year to raise and answer questions that help to identify and study plants and animals in their habitat.</w:t>
            </w:r>
          </w:p>
        </w:tc>
        <w:tc>
          <w:tcPr>
            <w:tcW w:w="2315" w:type="dxa"/>
            <w:shd w:val="clear" w:color="auto" w:fill="auto"/>
            <w:tcMar/>
          </w:tcPr>
          <w:p w:rsidR="15F9CC24" w:rsidP="28573FF5" w:rsidRDefault="1BCE5832" w14:paraId="444E15F6" w14:textId="77777777">
            <w:pPr>
              <w:rPr>
                <w:rFonts w:eastAsiaTheme="minorEastAsia"/>
                <w:b/>
                <w:bCs/>
              </w:rPr>
            </w:pPr>
            <w:r w:rsidRPr="28573FF5">
              <w:rPr>
                <w:rFonts w:eastAsiaTheme="minorEastAsia"/>
                <w:b/>
                <w:bCs/>
              </w:rPr>
              <w:t>Living things and their habitats</w:t>
            </w:r>
          </w:p>
          <w:p w:rsidR="15F9CC24" w:rsidP="28573FF5" w:rsidRDefault="1BCE5832" w14:paraId="0D74CFB2" w14:textId="78E0F112">
            <w:pPr>
              <w:rPr>
                <w:rFonts w:eastAsiaTheme="minorEastAsia"/>
              </w:rPr>
            </w:pPr>
            <w:r w:rsidRPr="28573FF5">
              <w:rPr>
                <w:rFonts w:eastAsiaTheme="minorEastAsia"/>
              </w:rPr>
              <w:t>Grow and observe plants that reproduce asexually e.g. strawberries, spider plant, potatoes</w:t>
            </w:r>
          </w:p>
          <w:p w:rsidR="15F9CC24" w:rsidP="28573FF5" w:rsidRDefault="15F9CC24" w14:paraId="3E31B0AF" w14:textId="46AAD92B">
            <w:pPr>
              <w:rPr>
                <w:rFonts w:eastAsiaTheme="minorEastAsia"/>
              </w:rPr>
            </w:pPr>
          </w:p>
          <w:p w:rsidR="15F9CC24" w:rsidP="28573FF5" w:rsidRDefault="308040C6" w14:paraId="4758785E" w14:textId="04FD80CD">
            <w:pPr>
              <w:rPr>
                <w:rFonts w:eastAsiaTheme="minorEastAsia"/>
              </w:rPr>
            </w:pPr>
            <w:r w:rsidRPr="28573FF5">
              <w:rPr>
                <w:rFonts w:eastAsiaTheme="minorEastAsia"/>
              </w:rPr>
              <w:t>Draw and label appropriate scientific diagrams following use of books</w:t>
            </w:r>
            <w:r w:rsidRPr="28573FF5" w:rsidR="5710326F">
              <w:rPr>
                <w:rFonts w:eastAsiaTheme="minorEastAsia"/>
              </w:rPr>
              <w:t xml:space="preserve"> and in class observations</w:t>
            </w:r>
            <w:r w:rsidRPr="28573FF5">
              <w:rPr>
                <w:rFonts w:eastAsiaTheme="minorEastAsia"/>
              </w:rPr>
              <w:t xml:space="preserve"> relating to the life cycle of a range of animals.</w:t>
            </w:r>
          </w:p>
        </w:tc>
        <w:tc>
          <w:tcPr>
            <w:tcW w:w="2570" w:type="dxa"/>
            <w:shd w:val="clear" w:color="auto" w:fill="auto"/>
            <w:tcMar/>
          </w:tcPr>
          <w:p w:rsidR="15F9CC24" w:rsidP="28573FF5" w:rsidRDefault="15F9CC24" w14:paraId="12A7B2B2" w14:textId="32266FDB">
            <w:pPr>
              <w:rPr>
                <w:rFonts w:eastAsiaTheme="minorEastAsia"/>
                <w:b/>
                <w:bCs/>
              </w:rPr>
            </w:pPr>
          </w:p>
          <w:p w:rsidR="7C4E46F5" w:rsidP="28573FF5" w:rsidRDefault="7C4E46F5" w14:paraId="0919A12D" w14:textId="1D609048">
            <w:pPr>
              <w:rPr>
                <w:rFonts w:eastAsiaTheme="minorEastAsia"/>
              </w:rPr>
            </w:pPr>
          </w:p>
        </w:tc>
      </w:tr>
      <w:tr w:rsidR="7C4E46F5" w:rsidTr="54FC89EC" w14:paraId="49074F78" w14:textId="77777777">
        <w:tc>
          <w:tcPr>
            <w:tcW w:w="2570" w:type="dxa"/>
            <w:shd w:val="clear" w:color="auto" w:fill="auto"/>
            <w:tcMar/>
          </w:tcPr>
          <w:p w:rsidR="15F9CC24" w:rsidP="28573FF5" w:rsidRDefault="1BCE5832" w14:paraId="5189BDB8" w14:textId="42E378C8">
            <w:pPr>
              <w:rPr>
                <w:rFonts w:eastAsiaTheme="minorEastAsia"/>
                <w:b/>
                <w:bCs/>
              </w:rPr>
            </w:pPr>
            <w:r w:rsidRPr="28573FF5">
              <w:rPr>
                <w:rFonts w:eastAsiaTheme="minorEastAsia"/>
                <w:b/>
                <w:bCs/>
              </w:rPr>
              <w:t>Plants</w:t>
            </w:r>
          </w:p>
          <w:p w:rsidR="15F9CC24" w:rsidP="28573FF5" w:rsidRDefault="1BCE5832" w14:paraId="1E124C59" w14:textId="42E378C8">
            <w:pPr>
              <w:rPr>
                <w:rFonts w:eastAsiaTheme="minorEastAsia"/>
              </w:rPr>
            </w:pPr>
            <w:r w:rsidRPr="28573FF5">
              <w:rPr>
                <w:rFonts w:eastAsiaTheme="minorEastAsia"/>
              </w:rPr>
              <w:t>Plant seeds and observe how they grow and change by making simple observations.</w:t>
            </w:r>
          </w:p>
          <w:p w:rsidR="7C4E46F5" w:rsidP="28573FF5" w:rsidRDefault="7C4E46F5" w14:paraId="6EF6D7FC" w14:textId="42E378C8">
            <w:pPr>
              <w:rPr>
                <w:rFonts w:eastAsiaTheme="minorEastAsia"/>
                <w:b/>
                <w:bCs/>
              </w:rPr>
            </w:pPr>
          </w:p>
        </w:tc>
        <w:tc>
          <w:tcPr>
            <w:tcW w:w="2910" w:type="dxa"/>
            <w:shd w:val="clear" w:color="auto" w:fill="auto"/>
            <w:tcMar/>
          </w:tcPr>
          <w:p w:rsidR="15F9CC24" w:rsidP="28573FF5" w:rsidRDefault="1BCE5832" w14:paraId="7542B45E" w14:textId="77777777">
            <w:pPr>
              <w:rPr>
                <w:rFonts w:eastAsiaTheme="minorEastAsia"/>
                <w:b/>
                <w:bCs/>
              </w:rPr>
            </w:pPr>
            <w:r w:rsidRPr="28573FF5">
              <w:rPr>
                <w:rFonts w:eastAsiaTheme="minorEastAsia"/>
                <w:b/>
                <w:bCs/>
              </w:rPr>
              <w:t>Plants</w:t>
            </w:r>
          </w:p>
          <w:p w:rsidR="7C4E46F5" w:rsidP="28573FF5" w:rsidRDefault="1FC029D4" w14:paraId="2AB28F34" w14:textId="426BDC94">
            <w:pPr>
              <w:rPr>
                <w:rFonts w:eastAsiaTheme="minorEastAsia"/>
                <w:color w:val="0B0C0C"/>
              </w:rPr>
            </w:pPr>
            <w:r w:rsidRPr="28573FF5">
              <w:rPr>
                <w:rFonts w:eastAsiaTheme="minorEastAsia"/>
                <w:color w:val="0B0C0C"/>
              </w:rPr>
              <w:t>Observe and describe how seeds and bulbs grow into mature plants.</w:t>
            </w:r>
          </w:p>
          <w:p w:rsidR="7C4E46F5" w:rsidP="28573FF5" w:rsidRDefault="7C4E46F5" w14:paraId="7F78B45B" w14:textId="6C53A297">
            <w:pPr>
              <w:rPr>
                <w:rFonts w:eastAsiaTheme="minorEastAsia"/>
                <w:color w:val="0B0C0C"/>
              </w:rPr>
            </w:pPr>
          </w:p>
          <w:p w:rsidR="7C4E46F5" w:rsidP="28573FF5" w:rsidRDefault="58399172" w14:paraId="48DCD0F9" w14:textId="0B36ABA3">
            <w:pPr>
              <w:rPr>
                <w:rFonts w:eastAsiaTheme="minorEastAsia"/>
              </w:rPr>
            </w:pPr>
            <w:r w:rsidRPr="28573FF5">
              <w:rPr>
                <w:rFonts w:eastAsiaTheme="minorEastAsia"/>
                <w:color w:val="0B0C0C"/>
              </w:rPr>
              <w:t>Pupils should use the local environment throughout the year to observe how plants grow.</w:t>
            </w:r>
          </w:p>
          <w:p w:rsidR="7C4E46F5" w:rsidP="28573FF5" w:rsidRDefault="7C4E46F5" w14:paraId="1895975E" w14:textId="51020249">
            <w:pPr>
              <w:rPr>
                <w:rFonts w:eastAsiaTheme="minorEastAsia"/>
              </w:rPr>
            </w:pPr>
          </w:p>
        </w:tc>
        <w:tc>
          <w:tcPr>
            <w:tcW w:w="2565" w:type="dxa"/>
            <w:shd w:val="clear" w:color="auto" w:fill="auto"/>
            <w:tcMar/>
          </w:tcPr>
          <w:p w:rsidR="15F9CC24" w:rsidP="28573FF5" w:rsidRDefault="1BCE5832" w14:paraId="22975577" w14:textId="730287EA">
            <w:pPr>
              <w:rPr>
                <w:rFonts w:eastAsiaTheme="minorEastAsia"/>
              </w:rPr>
            </w:pPr>
            <w:r w:rsidRPr="28573FF5">
              <w:rPr>
                <w:rFonts w:eastAsiaTheme="minorEastAsia"/>
                <w:b/>
                <w:bCs/>
              </w:rPr>
              <w:t>Plants</w:t>
            </w:r>
            <w:r w:rsidRPr="28573FF5">
              <w:rPr>
                <w:rFonts w:eastAsiaTheme="minorEastAsia"/>
              </w:rPr>
              <w:t xml:space="preserve"> </w:t>
            </w:r>
          </w:p>
          <w:p w:rsidR="15F9CC24" w:rsidP="28573FF5" w:rsidRDefault="2FA1CE7A" w14:paraId="2C51BC24" w14:textId="74D7B49A">
            <w:pPr>
              <w:rPr>
                <w:rFonts w:eastAsiaTheme="minorEastAsia"/>
              </w:rPr>
            </w:pPr>
            <w:r w:rsidRPr="28573FF5">
              <w:rPr>
                <w:rFonts w:eastAsiaTheme="minorEastAsia"/>
              </w:rPr>
              <w:t xml:space="preserve">Make close observations to see what </w:t>
            </w:r>
            <w:r w:rsidRPr="28573FF5" w:rsidR="1BCE5832">
              <w:rPr>
                <w:rFonts w:eastAsiaTheme="minorEastAsia"/>
              </w:rPr>
              <w:t>happens to plants when they are put in different conditions</w:t>
            </w:r>
            <w:r w:rsidRPr="28573FF5" w:rsidR="3F1875D3">
              <w:rPr>
                <w:rFonts w:eastAsiaTheme="minorEastAsia"/>
              </w:rPr>
              <w:t>.</w:t>
            </w:r>
          </w:p>
          <w:p w:rsidR="28573FF5" w:rsidP="28573FF5" w:rsidRDefault="28573FF5" w14:paraId="02A39FE6" w14:textId="6220264A">
            <w:pPr>
              <w:rPr>
                <w:rFonts w:eastAsiaTheme="minorEastAsia"/>
              </w:rPr>
            </w:pPr>
          </w:p>
          <w:p w:rsidR="15F9CC24" w:rsidP="28573FF5" w:rsidRDefault="1BCE5832" w14:paraId="48108BC1" w14:textId="4B4B92AC">
            <w:pPr>
              <w:rPr>
                <w:rFonts w:eastAsiaTheme="minorEastAsia"/>
              </w:rPr>
            </w:pPr>
            <w:r w:rsidRPr="28573FF5">
              <w:rPr>
                <w:rFonts w:eastAsiaTheme="minorEastAsia"/>
              </w:rPr>
              <w:t xml:space="preserve"> </w:t>
            </w:r>
            <w:r w:rsidRPr="28573FF5" w:rsidR="44FF019C">
              <w:rPr>
                <w:rFonts w:eastAsiaTheme="minorEastAsia"/>
              </w:rPr>
              <w:t xml:space="preserve">Observe how water is transported within plants. </w:t>
            </w:r>
          </w:p>
          <w:p w:rsidR="15F9CC24" w:rsidP="28573FF5" w:rsidRDefault="15F9CC24" w14:paraId="0D44CF3E" w14:textId="0142235C">
            <w:pPr>
              <w:rPr>
                <w:rFonts w:eastAsiaTheme="minorEastAsia"/>
              </w:rPr>
            </w:pPr>
          </w:p>
        </w:tc>
        <w:tc>
          <w:tcPr>
            <w:tcW w:w="2490" w:type="dxa"/>
            <w:shd w:val="clear" w:color="auto" w:fill="auto"/>
            <w:tcMar/>
          </w:tcPr>
          <w:p w:rsidR="7C4E46F5" w:rsidP="28573FF5" w:rsidRDefault="7C4E46F5" w14:paraId="112D41AD" w14:textId="46C87406">
            <w:pPr>
              <w:rPr>
                <w:rFonts w:eastAsiaTheme="minorEastAsia"/>
                <w:b/>
                <w:bCs/>
              </w:rPr>
            </w:pPr>
          </w:p>
        </w:tc>
        <w:tc>
          <w:tcPr>
            <w:tcW w:w="2315" w:type="dxa"/>
            <w:shd w:val="clear" w:color="auto" w:fill="auto"/>
            <w:tcMar/>
          </w:tcPr>
          <w:p w:rsidR="7C4E46F5" w:rsidP="28573FF5" w:rsidRDefault="51A3CE08" w14:paraId="6D1F3BEA" w14:textId="6757914B">
            <w:pPr>
              <w:rPr>
                <w:rFonts w:eastAsiaTheme="minorEastAsia"/>
              </w:rPr>
            </w:pPr>
            <w:r w:rsidRPr="28573FF5">
              <w:rPr>
                <w:rFonts w:eastAsiaTheme="minorEastAsia"/>
              </w:rPr>
              <w:t xml:space="preserve">Observe which materials will dissolve in liquid to form a solution. </w:t>
            </w:r>
          </w:p>
          <w:p w:rsidR="7C4E46F5" w:rsidP="28573FF5" w:rsidRDefault="51A3CE08" w14:paraId="1F3D0D16" w14:textId="6757914B">
            <w:pPr>
              <w:rPr>
                <w:rFonts w:eastAsiaTheme="minorEastAsia"/>
              </w:rPr>
            </w:pPr>
            <w:r w:rsidRPr="28573FF5">
              <w:rPr>
                <w:rFonts w:eastAsiaTheme="minorEastAsia"/>
              </w:rPr>
              <w:t>Discuss reversible and irreversible changes.</w:t>
            </w:r>
          </w:p>
          <w:p w:rsidR="7C4E46F5" w:rsidP="28573FF5" w:rsidRDefault="7C4E46F5" w14:paraId="22526664" w14:textId="4B4A9201">
            <w:pPr>
              <w:rPr>
                <w:rFonts w:eastAsiaTheme="minorEastAsia"/>
                <w:b/>
                <w:bCs/>
              </w:rPr>
            </w:pPr>
          </w:p>
          <w:p w:rsidR="7C4E46F5" w:rsidP="28573FF5" w:rsidRDefault="7C4E46F5" w14:paraId="102D5F2A" w14:textId="697A458C">
            <w:pPr>
              <w:rPr>
                <w:rFonts w:eastAsiaTheme="minorEastAsia"/>
              </w:rPr>
            </w:pPr>
          </w:p>
        </w:tc>
        <w:tc>
          <w:tcPr>
            <w:tcW w:w="2570" w:type="dxa"/>
            <w:shd w:val="clear" w:color="auto" w:fill="auto"/>
            <w:tcMar/>
          </w:tcPr>
          <w:p w:rsidR="7C4E46F5" w:rsidP="28573FF5" w:rsidRDefault="7C4E46F5" w14:paraId="35132559" w14:textId="30CC3B67">
            <w:pPr>
              <w:rPr>
                <w:rFonts w:eastAsiaTheme="minorEastAsia"/>
              </w:rPr>
            </w:pPr>
          </w:p>
        </w:tc>
      </w:tr>
      <w:tr w:rsidR="7C4E46F5" w:rsidTr="54FC89EC" w14:paraId="03E690F9" w14:textId="77777777">
        <w:tc>
          <w:tcPr>
            <w:tcW w:w="2570" w:type="dxa"/>
            <w:shd w:val="clear" w:color="auto" w:fill="auto"/>
            <w:tcMar/>
          </w:tcPr>
          <w:p w:rsidR="15F9CC24" w:rsidP="28573FF5" w:rsidRDefault="15F9CC24" w14:paraId="6B6FADA3" w14:textId="3859E315">
            <w:pPr>
              <w:rPr>
                <w:rFonts w:eastAsiaTheme="minorEastAsia"/>
                <w:b/>
                <w:bCs/>
              </w:rPr>
            </w:pPr>
          </w:p>
          <w:p w:rsidR="7C4E46F5" w:rsidP="28573FF5" w:rsidRDefault="7C4E46F5" w14:paraId="1938C6DB" w14:textId="12BCD856">
            <w:pPr>
              <w:rPr>
                <w:rFonts w:eastAsiaTheme="minorEastAsia"/>
                <w:b/>
                <w:bCs/>
              </w:rPr>
            </w:pPr>
          </w:p>
        </w:tc>
        <w:tc>
          <w:tcPr>
            <w:tcW w:w="2910" w:type="dxa"/>
            <w:shd w:val="clear" w:color="auto" w:fill="auto"/>
            <w:tcMar/>
          </w:tcPr>
          <w:p w:rsidR="15F9CC24" w:rsidP="28573FF5" w:rsidRDefault="1BCE5832" w14:paraId="1F0B88A7" w14:textId="77777777">
            <w:pPr>
              <w:rPr>
                <w:rFonts w:eastAsiaTheme="minorEastAsia"/>
                <w:b/>
                <w:bCs/>
              </w:rPr>
            </w:pPr>
            <w:r w:rsidRPr="28573FF5">
              <w:rPr>
                <w:rFonts w:eastAsiaTheme="minorEastAsia"/>
                <w:b/>
                <w:bCs/>
              </w:rPr>
              <w:t>Use of everyday materials</w:t>
            </w:r>
          </w:p>
          <w:p w:rsidR="15F9CC24" w:rsidP="28573FF5" w:rsidRDefault="1BCE5832" w14:paraId="2E95DB2D" w14:textId="59344648">
            <w:pPr>
              <w:rPr>
                <w:rFonts w:eastAsiaTheme="minorEastAsia"/>
              </w:rPr>
            </w:pPr>
            <w:r w:rsidRPr="28573FF5">
              <w:rPr>
                <w:rFonts w:eastAsiaTheme="minorEastAsia"/>
              </w:rPr>
              <w:lastRenderedPageBreak/>
              <w:t>Explain from their observations how materials change when a force is exerted on them by squashing, bending, twisting and stretching.</w:t>
            </w:r>
          </w:p>
          <w:p w:rsidR="7C4E46F5" w:rsidP="28573FF5" w:rsidRDefault="7C4E46F5" w14:paraId="63EB85AB" w14:textId="2EBDFBC9">
            <w:pPr>
              <w:rPr>
                <w:rFonts w:eastAsiaTheme="minorEastAsia"/>
              </w:rPr>
            </w:pPr>
          </w:p>
        </w:tc>
        <w:tc>
          <w:tcPr>
            <w:tcW w:w="2565" w:type="dxa"/>
            <w:shd w:val="clear" w:color="auto" w:fill="auto"/>
            <w:tcMar/>
          </w:tcPr>
          <w:p w:rsidR="7C4E46F5" w:rsidP="28573FF5" w:rsidRDefault="7C4E46F5" w14:paraId="30E07103" w14:textId="308C16AF">
            <w:pPr>
              <w:rPr>
                <w:rFonts w:eastAsiaTheme="minorEastAsia"/>
              </w:rPr>
            </w:pPr>
          </w:p>
        </w:tc>
        <w:tc>
          <w:tcPr>
            <w:tcW w:w="2490" w:type="dxa"/>
            <w:shd w:val="clear" w:color="auto" w:fill="auto"/>
            <w:tcMar/>
          </w:tcPr>
          <w:p w:rsidR="15F9CC24" w:rsidP="28573FF5" w:rsidRDefault="1BCE5832" w14:paraId="193D9C60" w14:textId="0CFDF6AB">
            <w:pPr>
              <w:rPr>
                <w:rFonts w:eastAsiaTheme="minorEastAsia"/>
                <w:b/>
                <w:bCs/>
              </w:rPr>
            </w:pPr>
            <w:r w:rsidRPr="28573FF5">
              <w:rPr>
                <w:rFonts w:eastAsiaTheme="minorEastAsia"/>
                <w:b/>
                <w:bCs/>
              </w:rPr>
              <w:t>States of matter</w:t>
            </w:r>
          </w:p>
          <w:p w:rsidR="7C4E46F5" w:rsidP="28573FF5" w:rsidRDefault="70B6DC05" w14:paraId="0D5A8BF4" w14:textId="402982F1">
            <w:pPr>
              <w:rPr>
                <w:rFonts w:eastAsiaTheme="minorEastAsia"/>
                <w:color w:val="0B0C0C"/>
              </w:rPr>
            </w:pPr>
            <w:r w:rsidRPr="28573FF5">
              <w:rPr>
                <w:rFonts w:eastAsiaTheme="minorEastAsia"/>
                <w:color w:val="0B0C0C"/>
              </w:rPr>
              <w:lastRenderedPageBreak/>
              <w:t>Observe that some materials change state when they are heated or cooled, and measure or research the temperature at which this happens in degrees Celsius (°C).</w:t>
            </w:r>
          </w:p>
          <w:p w:rsidR="7C4E46F5" w:rsidP="28573FF5" w:rsidRDefault="7C4E46F5" w14:paraId="453DD0C7" w14:textId="6CE5D5BE">
            <w:pPr>
              <w:rPr>
                <w:rFonts w:eastAsiaTheme="minorEastAsia"/>
              </w:rPr>
            </w:pPr>
          </w:p>
        </w:tc>
        <w:tc>
          <w:tcPr>
            <w:tcW w:w="2315" w:type="dxa"/>
            <w:shd w:val="clear" w:color="auto" w:fill="auto"/>
            <w:tcMar/>
          </w:tcPr>
          <w:p w:rsidR="15F9CC24" w:rsidP="28573FF5" w:rsidRDefault="1BCE5832" w14:paraId="599B21CD" w14:textId="4E0E769E">
            <w:pPr>
              <w:rPr>
                <w:rFonts w:eastAsiaTheme="minorEastAsia"/>
                <w:b/>
                <w:bCs/>
              </w:rPr>
            </w:pPr>
            <w:r w:rsidRPr="28573FF5">
              <w:rPr>
                <w:rFonts w:eastAsiaTheme="minorEastAsia"/>
                <w:b/>
                <w:bCs/>
              </w:rPr>
              <w:lastRenderedPageBreak/>
              <w:t>Properties and changes of materials</w:t>
            </w:r>
          </w:p>
          <w:p w:rsidR="15F9CC24" w:rsidP="28573FF5" w:rsidRDefault="5B54F87B" w14:paraId="2D4A4A85" w14:textId="38F23F6B">
            <w:pPr>
              <w:rPr>
                <w:rFonts w:eastAsiaTheme="minorEastAsia"/>
              </w:rPr>
            </w:pPr>
            <w:r w:rsidRPr="28573FF5">
              <w:rPr>
                <w:rFonts w:eastAsiaTheme="minorEastAsia"/>
              </w:rPr>
              <w:lastRenderedPageBreak/>
              <w:t xml:space="preserve">Observe which materials will dissolve in liquid to form a solution. </w:t>
            </w:r>
          </w:p>
          <w:p w:rsidR="15F9CC24" w:rsidP="28573FF5" w:rsidRDefault="5B54F87B" w14:paraId="3488791A" w14:textId="0A96EEF9">
            <w:pPr>
              <w:rPr>
                <w:rFonts w:eastAsiaTheme="minorEastAsia"/>
              </w:rPr>
            </w:pPr>
            <w:r w:rsidRPr="28573FF5">
              <w:rPr>
                <w:rFonts w:eastAsiaTheme="minorEastAsia"/>
              </w:rPr>
              <w:t>Discuss reversible and irreversible changes.</w:t>
            </w:r>
          </w:p>
          <w:p w:rsidR="15F9CC24" w:rsidP="28573FF5" w:rsidRDefault="15F9CC24" w14:paraId="45B53C90" w14:textId="1813F255">
            <w:pPr>
              <w:rPr>
                <w:rFonts w:eastAsiaTheme="minorEastAsia"/>
                <w:b/>
                <w:bCs/>
              </w:rPr>
            </w:pPr>
          </w:p>
          <w:p w:rsidR="15F9CC24" w:rsidP="28573FF5" w:rsidRDefault="5B54F87B" w14:paraId="24ED0A28" w14:textId="101D5706">
            <w:pPr>
              <w:rPr>
                <w:rFonts w:eastAsiaTheme="minorEastAsia"/>
              </w:rPr>
            </w:pPr>
            <w:r w:rsidRPr="28573FF5">
              <w:rPr>
                <w:rFonts w:eastAsiaTheme="minorEastAsia"/>
              </w:rPr>
              <w:t>Explain that some changes result in the formation of new materials, and that this kind of change is not usually reversible.</w:t>
            </w:r>
          </w:p>
          <w:p w:rsidR="15F9CC24" w:rsidP="28573FF5" w:rsidRDefault="15F9CC24" w14:paraId="3E187826" w14:textId="367A5747">
            <w:pPr>
              <w:rPr>
                <w:rFonts w:eastAsiaTheme="minorEastAsia"/>
              </w:rPr>
            </w:pPr>
          </w:p>
          <w:p w:rsidR="15F9CC24" w:rsidP="28573FF5" w:rsidRDefault="7A646D74" w14:paraId="2E67C369" w14:textId="79FC5DF9">
            <w:pPr>
              <w:rPr>
                <w:rFonts w:eastAsiaTheme="minorEastAsia"/>
              </w:rPr>
            </w:pPr>
            <w:r w:rsidRPr="28573FF5">
              <w:rPr>
                <w:rFonts w:eastAsiaTheme="minorEastAsia"/>
              </w:rPr>
              <w:t>L</w:t>
            </w:r>
            <w:r w:rsidRPr="28573FF5" w:rsidR="5831BAA7">
              <w:rPr>
                <w:rFonts w:eastAsiaTheme="minorEastAsia"/>
              </w:rPr>
              <w:t xml:space="preserve">earn about new materials produced by chemists e.g. Spencer Silver (glue of sticky notes) and Ruth </w:t>
            </w:r>
            <w:proofErr w:type="spellStart"/>
            <w:r w:rsidRPr="28573FF5" w:rsidR="5831BAA7">
              <w:rPr>
                <w:rFonts w:eastAsiaTheme="minorEastAsia"/>
              </w:rPr>
              <w:t>Benerito</w:t>
            </w:r>
            <w:proofErr w:type="spellEnd"/>
            <w:r w:rsidRPr="28573FF5" w:rsidR="5831BAA7">
              <w:rPr>
                <w:rFonts w:eastAsiaTheme="minorEastAsia"/>
              </w:rPr>
              <w:t xml:space="preserve"> (wrinkle free cotton).</w:t>
            </w:r>
          </w:p>
          <w:p w:rsidR="15F9CC24" w:rsidP="28573FF5" w:rsidRDefault="15F9CC24" w14:paraId="06879B03" w14:textId="6AA45036">
            <w:pPr>
              <w:rPr>
                <w:rFonts w:eastAsiaTheme="minorEastAsia"/>
              </w:rPr>
            </w:pPr>
          </w:p>
        </w:tc>
        <w:tc>
          <w:tcPr>
            <w:tcW w:w="2570" w:type="dxa"/>
            <w:shd w:val="clear" w:color="auto" w:fill="auto"/>
            <w:tcMar/>
          </w:tcPr>
          <w:p w:rsidR="7C4E46F5" w:rsidP="28573FF5" w:rsidRDefault="7C4E46F5" w14:paraId="111EEA60" w14:textId="3F8A11D6">
            <w:pPr>
              <w:rPr>
                <w:rFonts w:eastAsiaTheme="minorEastAsia"/>
              </w:rPr>
            </w:pPr>
          </w:p>
        </w:tc>
      </w:tr>
      <w:tr w:rsidR="7C4E46F5" w:rsidTr="54FC89EC" w14:paraId="79A7AEEE" w14:textId="77777777">
        <w:tc>
          <w:tcPr>
            <w:tcW w:w="2570" w:type="dxa"/>
            <w:shd w:val="clear" w:color="auto" w:fill="auto"/>
            <w:tcMar/>
          </w:tcPr>
          <w:p w:rsidR="15F9CC24" w:rsidP="28573FF5" w:rsidRDefault="09BBC13B" w14:paraId="389FBE60" w14:textId="39A76A01">
            <w:pPr>
              <w:rPr>
                <w:rFonts w:eastAsiaTheme="minorEastAsia"/>
                <w:b/>
                <w:bCs/>
              </w:rPr>
            </w:pPr>
            <w:r w:rsidRPr="28573FF5">
              <w:rPr>
                <w:rFonts w:eastAsiaTheme="minorEastAsia"/>
                <w:b/>
                <w:bCs/>
              </w:rPr>
              <w:t>Seasonal changes</w:t>
            </w:r>
          </w:p>
          <w:p w:rsidR="15F9CC24" w:rsidP="28573FF5" w:rsidRDefault="08212F54" w14:paraId="03E131A2" w14:textId="24DCEBA7">
            <w:pPr>
              <w:spacing w:line="259" w:lineRule="auto"/>
              <w:rPr>
                <w:rFonts w:eastAsiaTheme="minorEastAsia"/>
                <w:color w:val="0B0C0C"/>
              </w:rPr>
            </w:pPr>
            <w:r w:rsidRPr="28573FF5">
              <w:rPr>
                <w:rFonts w:eastAsiaTheme="minorEastAsia"/>
                <w:color w:val="0B0C0C"/>
              </w:rPr>
              <w:t>Observe changes across the 4 seasons</w:t>
            </w:r>
          </w:p>
          <w:p w:rsidR="15F9CC24" w:rsidP="28573FF5" w:rsidRDefault="15F9CC24" w14:paraId="19E0E7E2" w14:textId="1A0E770F">
            <w:pPr>
              <w:spacing w:line="259" w:lineRule="auto"/>
              <w:rPr>
                <w:rFonts w:eastAsiaTheme="minorEastAsia"/>
                <w:color w:val="0B0C0C"/>
              </w:rPr>
            </w:pPr>
          </w:p>
          <w:p w:rsidR="15F9CC24" w:rsidP="28573FF5" w:rsidRDefault="08212F54" w14:paraId="152317FF" w14:textId="6ADFC9A8">
            <w:pPr>
              <w:spacing w:line="259" w:lineRule="auto"/>
              <w:rPr>
                <w:rFonts w:eastAsiaTheme="minorEastAsia"/>
                <w:color w:val="0B0C0C"/>
              </w:rPr>
            </w:pPr>
            <w:r w:rsidRPr="28573FF5">
              <w:rPr>
                <w:rFonts w:eastAsiaTheme="minorEastAsia"/>
                <w:color w:val="0B0C0C"/>
              </w:rPr>
              <w:t>Observe and describe weather associated with the seasons and how day length varies</w:t>
            </w:r>
          </w:p>
          <w:p w:rsidR="15F9CC24" w:rsidP="28573FF5" w:rsidRDefault="15F9CC24" w14:paraId="558373CF" w14:textId="296078B4">
            <w:pPr>
              <w:rPr>
                <w:rFonts w:eastAsiaTheme="minorEastAsia"/>
                <w:b/>
                <w:bCs/>
              </w:rPr>
            </w:pPr>
          </w:p>
        </w:tc>
        <w:tc>
          <w:tcPr>
            <w:tcW w:w="2910" w:type="dxa"/>
            <w:shd w:val="clear" w:color="auto" w:fill="auto"/>
            <w:tcMar/>
          </w:tcPr>
          <w:p w:rsidR="7C4E46F5" w:rsidP="28573FF5" w:rsidRDefault="7C4E46F5" w14:paraId="1C965FB6" w14:textId="110EA4C7">
            <w:pPr>
              <w:rPr>
                <w:rFonts w:eastAsiaTheme="minorEastAsia"/>
              </w:rPr>
            </w:pPr>
          </w:p>
        </w:tc>
        <w:tc>
          <w:tcPr>
            <w:tcW w:w="2565" w:type="dxa"/>
            <w:shd w:val="clear" w:color="auto" w:fill="auto"/>
            <w:tcMar/>
          </w:tcPr>
          <w:p w:rsidR="7C4E46F5" w:rsidP="28573FF5" w:rsidRDefault="7C4E46F5" w14:paraId="7B35E81E" w14:textId="7E8D4246">
            <w:pPr>
              <w:rPr>
                <w:rFonts w:eastAsiaTheme="minorEastAsia"/>
              </w:rPr>
            </w:pPr>
          </w:p>
        </w:tc>
        <w:tc>
          <w:tcPr>
            <w:tcW w:w="2490" w:type="dxa"/>
            <w:shd w:val="clear" w:color="auto" w:fill="auto"/>
            <w:tcMar/>
          </w:tcPr>
          <w:p w:rsidR="7C4E46F5" w:rsidP="28573FF5" w:rsidRDefault="7C4E46F5" w14:paraId="28345D55" w14:textId="78DFBD58">
            <w:pPr>
              <w:rPr>
                <w:rFonts w:eastAsiaTheme="minorEastAsia"/>
                <w:b/>
                <w:bCs/>
              </w:rPr>
            </w:pPr>
          </w:p>
        </w:tc>
        <w:tc>
          <w:tcPr>
            <w:tcW w:w="2315" w:type="dxa"/>
            <w:shd w:val="clear" w:color="auto" w:fill="auto"/>
            <w:tcMar/>
          </w:tcPr>
          <w:p w:rsidR="15F9CC24" w:rsidP="28573FF5" w:rsidRDefault="1BCE5832" w14:paraId="109921FB" w14:textId="0DB70E56">
            <w:pPr>
              <w:rPr>
                <w:rFonts w:eastAsiaTheme="minorEastAsia"/>
                <w:b/>
                <w:bCs/>
              </w:rPr>
            </w:pPr>
            <w:r w:rsidRPr="28573FF5">
              <w:rPr>
                <w:rFonts w:eastAsiaTheme="minorEastAsia"/>
                <w:b/>
                <w:bCs/>
              </w:rPr>
              <w:t>Earth and space</w:t>
            </w:r>
          </w:p>
          <w:p w:rsidR="15F9CC24" w:rsidP="28573FF5" w:rsidRDefault="1BCE5832" w14:paraId="414B5FED" w14:textId="0EDDF332">
            <w:pPr>
              <w:rPr>
                <w:rFonts w:eastAsiaTheme="minorEastAsia"/>
              </w:rPr>
            </w:pPr>
            <w:r w:rsidRPr="28573FF5">
              <w:rPr>
                <w:rFonts w:eastAsiaTheme="minorEastAsia"/>
              </w:rPr>
              <w:t>Make first-hand observations of how shadows caused by the Sun change through the day.</w:t>
            </w:r>
          </w:p>
          <w:p w:rsidR="7C4E46F5" w:rsidP="28573FF5" w:rsidRDefault="7C4E46F5" w14:paraId="61BD4CD5" w14:textId="77A18EA9">
            <w:pPr>
              <w:rPr>
                <w:rFonts w:eastAsiaTheme="minorEastAsia"/>
                <w:b/>
                <w:bCs/>
              </w:rPr>
            </w:pPr>
          </w:p>
        </w:tc>
        <w:tc>
          <w:tcPr>
            <w:tcW w:w="2570" w:type="dxa"/>
            <w:shd w:val="clear" w:color="auto" w:fill="auto"/>
            <w:tcMar/>
          </w:tcPr>
          <w:p w:rsidR="7C4E46F5" w:rsidP="28573FF5" w:rsidRDefault="7C4E46F5" w14:paraId="5522B773" w14:textId="1E252AB9">
            <w:pPr>
              <w:rPr>
                <w:rFonts w:eastAsiaTheme="minorEastAsia"/>
              </w:rPr>
            </w:pPr>
          </w:p>
        </w:tc>
      </w:tr>
      <w:tr w:rsidR="7C4E46F5" w:rsidTr="54FC89EC" w14:paraId="72CD64B8" w14:textId="77777777">
        <w:tc>
          <w:tcPr>
            <w:tcW w:w="2570" w:type="dxa"/>
            <w:shd w:val="clear" w:color="auto" w:fill="auto"/>
            <w:tcMar/>
          </w:tcPr>
          <w:p w:rsidR="7C4E46F5" w:rsidP="28573FF5" w:rsidRDefault="7C4E46F5" w14:paraId="06B0BEAD" w14:textId="4EF04475">
            <w:pPr>
              <w:rPr>
                <w:rFonts w:eastAsiaTheme="minorEastAsia"/>
                <w:b/>
                <w:bCs/>
              </w:rPr>
            </w:pPr>
          </w:p>
        </w:tc>
        <w:tc>
          <w:tcPr>
            <w:tcW w:w="2910" w:type="dxa"/>
            <w:shd w:val="clear" w:color="auto" w:fill="auto"/>
            <w:tcMar/>
          </w:tcPr>
          <w:p w:rsidR="7C4E46F5" w:rsidP="28573FF5" w:rsidRDefault="7C4E46F5" w14:paraId="30E46007" w14:textId="733E607E">
            <w:pPr>
              <w:rPr>
                <w:rFonts w:eastAsiaTheme="minorEastAsia"/>
              </w:rPr>
            </w:pPr>
          </w:p>
        </w:tc>
        <w:tc>
          <w:tcPr>
            <w:tcW w:w="2565" w:type="dxa"/>
            <w:shd w:val="clear" w:color="auto" w:fill="auto"/>
            <w:tcMar/>
          </w:tcPr>
          <w:p w:rsidR="15F9CC24" w:rsidP="28573FF5" w:rsidRDefault="1BCE5832" w14:paraId="78C3C3DF" w14:textId="6BC548D6">
            <w:pPr>
              <w:rPr>
                <w:rFonts w:eastAsiaTheme="minorEastAsia"/>
              </w:rPr>
            </w:pPr>
            <w:r w:rsidRPr="28573FF5">
              <w:rPr>
                <w:rFonts w:eastAsiaTheme="minorEastAsia"/>
                <w:b/>
                <w:bCs/>
              </w:rPr>
              <w:t xml:space="preserve">Light </w:t>
            </w:r>
          </w:p>
          <w:p w:rsidR="15F9CC24" w:rsidP="28573FF5" w:rsidRDefault="4B820542" w14:paraId="4C516F52" w14:textId="79FEDC00">
            <w:pPr>
              <w:rPr>
                <w:rFonts w:eastAsiaTheme="minorEastAsia"/>
              </w:rPr>
            </w:pPr>
            <w:r w:rsidRPr="28573FF5">
              <w:rPr>
                <w:rFonts w:eastAsiaTheme="minorEastAsia"/>
                <w:color w:val="0B0C0C"/>
              </w:rPr>
              <w:t>Observe how shadows are formed when the light from a light source is blocked by an opaque object.</w:t>
            </w:r>
          </w:p>
          <w:p w:rsidR="28573FF5" w:rsidP="28573FF5" w:rsidRDefault="28573FF5" w14:paraId="7BC8378E" w14:textId="0045B28F">
            <w:pPr>
              <w:rPr>
                <w:rFonts w:eastAsiaTheme="minorEastAsia"/>
                <w:color w:val="0B0C0C"/>
              </w:rPr>
            </w:pPr>
          </w:p>
          <w:p w:rsidR="49186C80" w:rsidP="28573FF5" w:rsidRDefault="49186C80" w14:paraId="009E25F5" w14:textId="551A9158">
            <w:pPr>
              <w:rPr>
                <w:rFonts w:eastAsiaTheme="minorEastAsia"/>
              </w:rPr>
            </w:pPr>
            <w:r w:rsidRPr="28573FF5">
              <w:rPr>
                <w:rFonts w:eastAsiaTheme="minorEastAsia"/>
                <w:color w:val="0B0C0C"/>
              </w:rPr>
              <w:t>Observe that they need light in order to see things and that dark is the absence of light</w:t>
            </w:r>
          </w:p>
          <w:p w:rsidR="7C4E46F5" w:rsidP="28573FF5" w:rsidRDefault="7C4E46F5" w14:paraId="0BFC8873" w14:textId="31304BC0">
            <w:pPr>
              <w:rPr>
                <w:rFonts w:eastAsiaTheme="minorEastAsia"/>
              </w:rPr>
            </w:pPr>
          </w:p>
        </w:tc>
        <w:tc>
          <w:tcPr>
            <w:tcW w:w="2490" w:type="dxa"/>
            <w:shd w:val="clear" w:color="auto" w:fill="auto"/>
            <w:tcMar/>
          </w:tcPr>
          <w:p w:rsidR="7C4E46F5" w:rsidP="28573FF5" w:rsidRDefault="7C4E46F5" w14:paraId="70877607" w14:textId="241A54C2">
            <w:pPr>
              <w:rPr>
                <w:rFonts w:eastAsiaTheme="minorEastAsia"/>
                <w:b/>
                <w:bCs/>
              </w:rPr>
            </w:pPr>
          </w:p>
        </w:tc>
        <w:tc>
          <w:tcPr>
            <w:tcW w:w="2315" w:type="dxa"/>
            <w:shd w:val="clear" w:color="auto" w:fill="auto"/>
            <w:tcMar/>
          </w:tcPr>
          <w:p w:rsidR="7C4E46F5" w:rsidP="28573FF5" w:rsidRDefault="7C4E46F5" w14:paraId="15741AB7" w14:textId="4FBFDD61">
            <w:pPr>
              <w:rPr>
                <w:rFonts w:eastAsiaTheme="minorEastAsia"/>
                <w:b/>
                <w:bCs/>
              </w:rPr>
            </w:pPr>
          </w:p>
        </w:tc>
        <w:tc>
          <w:tcPr>
            <w:tcW w:w="2570" w:type="dxa"/>
            <w:shd w:val="clear" w:color="auto" w:fill="auto"/>
            <w:tcMar/>
          </w:tcPr>
          <w:p w:rsidR="15F9CC24" w:rsidP="28573FF5" w:rsidRDefault="1BCE5832" w14:paraId="73936302" w14:textId="17E1EA0F">
            <w:pPr>
              <w:rPr>
                <w:rFonts w:eastAsiaTheme="minorEastAsia"/>
                <w:b/>
                <w:bCs/>
              </w:rPr>
            </w:pPr>
            <w:r w:rsidRPr="28573FF5">
              <w:rPr>
                <w:rFonts w:eastAsiaTheme="minorEastAsia"/>
                <w:b/>
                <w:bCs/>
              </w:rPr>
              <w:t>Light</w:t>
            </w:r>
          </w:p>
          <w:p w:rsidR="15F9CC24" w:rsidP="28573FF5" w:rsidRDefault="1BCE5832" w14:paraId="5B800DCD" w14:textId="1DB2D8D8">
            <w:pPr>
              <w:rPr>
                <w:rFonts w:eastAsiaTheme="minorEastAsia"/>
              </w:rPr>
            </w:pPr>
            <w:r w:rsidRPr="28573FF5">
              <w:rPr>
                <w:rFonts w:eastAsiaTheme="minorEastAsia"/>
              </w:rPr>
              <w:t>Use mirrors, torches and protractors to demonstrate and record how light is reflected in a mirror and how we see ourselves in a mirror.</w:t>
            </w:r>
          </w:p>
        </w:tc>
      </w:tr>
      <w:tr w:rsidR="7C4E46F5" w:rsidTr="54FC89EC" w14:paraId="5C8CED0A" w14:textId="77777777">
        <w:tc>
          <w:tcPr>
            <w:tcW w:w="2570" w:type="dxa"/>
            <w:shd w:val="clear" w:color="auto" w:fill="auto"/>
            <w:tcMar/>
          </w:tcPr>
          <w:p w:rsidR="7C4E46F5" w:rsidP="28573FF5" w:rsidRDefault="7C4E46F5" w14:paraId="3A1A6A3F" w14:textId="6C639816">
            <w:pPr>
              <w:rPr>
                <w:rFonts w:eastAsiaTheme="minorEastAsia"/>
                <w:b/>
                <w:bCs/>
              </w:rPr>
            </w:pPr>
          </w:p>
        </w:tc>
        <w:tc>
          <w:tcPr>
            <w:tcW w:w="2910" w:type="dxa"/>
            <w:shd w:val="clear" w:color="auto" w:fill="auto"/>
            <w:tcMar/>
          </w:tcPr>
          <w:p w:rsidR="7C4E46F5" w:rsidP="28573FF5" w:rsidRDefault="7C4E46F5" w14:paraId="29B52434" w14:textId="53B7874C">
            <w:pPr>
              <w:rPr>
                <w:rFonts w:eastAsiaTheme="minorEastAsia"/>
              </w:rPr>
            </w:pPr>
          </w:p>
        </w:tc>
        <w:tc>
          <w:tcPr>
            <w:tcW w:w="2565" w:type="dxa"/>
            <w:shd w:val="clear" w:color="auto" w:fill="auto"/>
            <w:tcMar/>
          </w:tcPr>
          <w:p w:rsidR="7C4E46F5" w:rsidP="28573FF5" w:rsidRDefault="7C4E46F5" w14:paraId="71C1251E" w14:textId="7E07FF45">
            <w:pPr>
              <w:rPr>
                <w:rFonts w:eastAsiaTheme="minorEastAsia"/>
              </w:rPr>
            </w:pPr>
          </w:p>
        </w:tc>
        <w:tc>
          <w:tcPr>
            <w:tcW w:w="2490" w:type="dxa"/>
            <w:shd w:val="clear" w:color="auto" w:fill="auto"/>
            <w:tcMar/>
          </w:tcPr>
          <w:p w:rsidR="37A184B5" w:rsidP="28573FF5" w:rsidRDefault="6C9885E6" w14:paraId="751C9705" w14:textId="77861652">
            <w:pPr>
              <w:rPr>
                <w:rFonts w:eastAsiaTheme="minorEastAsia"/>
                <w:b/>
                <w:bCs/>
              </w:rPr>
            </w:pPr>
            <w:r w:rsidRPr="28573FF5">
              <w:rPr>
                <w:rFonts w:eastAsiaTheme="minorEastAsia"/>
                <w:b/>
                <w:bCs/>
              </w:rPr>
              <w:t>Electricity</w:t>
            </w:r>
          </w:p>
          <w:p w:rsidR="37A184B5" w:rsidP="28573FF5" w:rsidRDefault="2A3A052F" w14:paraId="61809AA9" w14:textId="4F8B2D30">
            <w:pPr>
              <w:rPr>
                <w:rFonts w:eastAsiaTheme="minorEastAsia"/>
              </w:rPr>
            </w:pPr>
            <w:r w:rsidRPr="28573FF5">
              <w:rPr>
                <w:rFonts w:eastAsiaTheme="minorEastAsia"/>
                <w:color w:val="0B0C0C"/>
              </w:rPr>
              <w:t>Observe whether or not a lamp will light in a simple series circuit, based on whether or not the lamp is part of a complete loop with a battery</w:t>
            </w:r>
          </w:p>
        </w:tc>
        <w:tc>
          <w:tcPr>
            <w:tcW w:w="2315" w:type="dxa"/>
            <w:shd w:val="clear" w:color="auto" w:fill="auto"/>
            <w:tcMar/>
          </w:tcPr>
          <w:p w:rsidR="7C4E46F5" w:rsidP="28573FF5" w:rsidRDefault="7C4E46F5" w14:paraId="3316D01C" w14:textId="1AE24CEF">
            <w:pPr>
              <w:rPr>
                <w:rFonts w:eastAsiaTheme="minorEastAsia"/>
                <w:b/>
                <w:bCs/>
              </w:rPr>
            </w:pPr>
          </w:p>
        </w:tc>
        <w:tc>
          <w:tcPr>
            <w:tcW w:w="2570" w:type="dxa"/>
            <w:shd w:val="clear" w:color="auto" w:fill="auto"/>
            <w:tcMar/>
          </w:tcPr>
          <w:p w:rsidR="37A184B5" w:rsidP="28573FF5" w:rsidRDefault="6C9885E6" w14:paraId="0E8741A4" w14:textId="6EF2B581">
            <w:pPr>
              <w:rPr>
                <w:rFonts w:eastAsiaTheme="minorEastAsia"/>
                <w:b/>
                <w:bCs/>
              </w:rPr>
            </w:pPr>
            <w:r w:rsidRPr="28573FF5">
              <w:rPr>
                <w:rFonts w:eastAsiaTheme="minorEastAsia"/>
                <w:b/>
                <w:bCs/>
              </w:rPr>
              <w:t>Electricity</w:t>
            </w:r>
          </w:p>
          <w:p w:rsidR="37A184B5" w:rsidP="28573FF5" w:rsidRDefault="6C9885E6" w14:paraId="371698E8" w14:textId="6D5903C4">
            <w:pPr>
              <w:rPr>
                <w:rFonts w:eastAsiaTheme="minorEastAsia"/>
              </w:rPr>
            </w:pPr>
            <w:r w:rsidRPr="28573FF5">
              <w:rPr>
                <w:rFonts w:eastAsiaTheme="minorEastAsia"/>
              </w:rPr>
              <w:t>Draw circuit diagrams of a range of simple series circuits, using recognised symbols.</w:t>
            </w:r>
          </w:p>
          <w:p w:rsidR="37A184B5" w:rsidP="28573FF5" w:rsidRDefault="6C9885E6" w14:paraId="7B0F25CB" w14:textId="487616A8">
            <w:pPr>
              <w:rPr>
                <w:rFonts w:eastAsiaTheme="minorEastAsia"/>
              </w:rPr>
            </w:pPr>
            <w:r w:rsidRPr="28573FF5">
              <w:rPr>
                <w:rFonts w:eastAsiaTheme="minorEastAsia"/>
              </w:rPr>
              <w:t>Communicate structures of circuits using circuit diagrams with recognised symbols</w:t>
            </w:r>
          </w:p>
          <w:p w:rsidR="7C4E46F5" w:rsidP="28573FF5" w:rsidRDefault="7C4E46F5" w14:paraId="56BC34FA" w14:textId="3FCA0137">
            <w:pPr>
              <w:rPr>
                <w:rFonts w:eastAsiaTheme="minorEastAsia"/>
              </w:rPr>
            </w:pPr>
          </w:p>
        </w:tc>
      </w:tr>
      <w:tr w:rsidR="7C4E46F5" w:rsidTr="54FC89EC" w14:paraId="55D3866A" w14:textId="77777777">
        <w:tc>
          <w:tcPr>
            <w:tcW w:w="2570" w:type="dxa"/>
            <w:shd w:val="clear" w:color="auto" w:fill="auto"/>
            <w:tcMar/>
          </w:tcPr>
          <w:p w:rsidR="7C4E46F5" w:rsidP="28573FF5" w:rsidRDefault="7C4E46F5" w14:paraId="1C61C512" w14:textId="75842778">
            <w:pPr>
              <w:rPr>
                <w:rFonts w:eastAsiaTheme="minorEastAsia"/>
                <w:b/>
                <w:bCs/>
              </w:rPr>
            </w:pPr>
          </w:p>
        </w:tc>
        <w:tc>
          <w:tcPr>
            <w:tcW w:w="2910" w:type="dxa"/>
            <w:shd w:val="clear" w:color="auto" w:fill="auto"/>
            <w:tcMar/>
          </w:tcPr>
          <w:p w:rsidR="7C4E46F5" w:rsidP="28573FF5" w:rsidRDefault="7C4E46F5" w14:paraId="6A01BD18" w14:textId="394EAA81">
            <w:pPr>
              <w:rPr>
                <w:rFonts w:eastAsiaTheme="minorEastAsia"/>
              </w:rPr>
            </w:pPr>
          </w:p>
        </w:tc>
        <w:tc>
          <w:tcPr>
            <w:tcW w:w="2565" w:type="dxa"/>
            <w:shd w:val="clear" w:color="auto" w:fill="auto"/>
            <w:tcMar/>
          </w:tcPr>
          <w:p w:rsidR="37A184B5" w:rsidP="28573FF5" w:rsidRDefault="6C9885E6" w14:paraId="393C6E67" w14:textId="6289EEAF">
            <w:pPr>
              <w:rPr>
                <w:rFonts w:eastAsiaTheme="minorEastAsia"/>
                <w:b/>
                <w:bCs/>
              </w:rPr>
            </w:pPr>
            <w:r w:rsidRPr="28573FF5">
              <w:rPr>
                <w:rFonts w:eastAsiaTheme="minorEastAsia"/>
                <w:b/>
                <w:bCs/>
              </w:rPr>
              <w:t>Rocks</w:t>
            </w:r>
          </w:p>
          <w:p w:rsidR="37A184B5" w:rsidP="28573FF5" w:rsidRDefault="28C9E5D0" w14:paraId="55FBC534" w14:textId="6BED9CFE">
            <w:pPr>
              <w:rPr>
                <w:rFonts w:eastAsiaTheme="minorEastAsia"/>
                <w:color w:val="0B0C0C"/>
              </w:rPr>
            </w:pPr>
            <w:r w:rsidRPr="28573FF5">
              <w:rPr>
                <w:rFonts w:eastAsiaTheme="minorEastAsia"/>
                <w:color w:val="0B0C0C"/>
              </w:rPr>
              <w:t>Compare and group together different kinds of rocks on the basis of their appearance and simple physical properties.</w:t>
            </w:r>
          </w:p>
          <w:p w:rsidR="37A184B5" w:rsidP="28573FF5" w:rsidRDefault="37A184B5" w14:paraId="1908DDD4" w14:textId="280935AA">
            <w:pPr>
              <w:rPr>
                <w:rFonts w:eastAsiaTheme="minorEastAsia"/>
                <w:color w:val="0B0C0C"/>
              </w:rPr>
            </w:pPr>
          </w:p>
          <w:p w:rsidR="37A184B5" w:rsidP="28573FF5" w:rsidRDefault="4120899A" w14:paraId="69C2F3B8" w14:textId="1E51E022">
            <w:pPr>
              <w:rPr>
                <w:rFonts w:eastAsiaTheme="minorEastAsia"/>
                <w:color w:val="0B0C0C"/>
              </w:rPr>
            </w:pPr>
            <w:r w:rsidRPr="28573FF5">
              <w:rPr>
                <w:rFonts w:eastAsiaTheme="minorEastAsia"/>
                <w:color w:val="0B0C0C"/>
              </w:rPr>
              <w:t xml:space="preserve">Observe different rocks. </w:t>
            </w:r>
          </w:p>
          <w:p w:rsidR="37A184B5" w:rsidP="28573FF5" w:rsidRDefault="37A184B5" w14:paraId="30F79EE6" w14:textId="17B84872">
            <w:pPr>
              <w:rPr>
                <w:rFonts w:eastAsiaTheme="minorEastAsia"/>
              </w:rPr>
            </w:pPr>
          </w:p>
        </w:tc>
        <w:tc>
          <w:tcPr>
            <w:tcW w:w="2490" w:type="dxa"/>
            <w:shd w:val="clear" w:color="auto" w:fill="auto"/>
            <w:tcMar/>
          </w:tcPr>
          <w:p w:rsidR="7C4E46F5" w:rsidP="28573FF5" w:rsidRDefault="7C4E46F5" w14:paraId="7204EB65" w14:textId="20D2F98C">
            <w:pPr>
              <w:rPr>
                <w:rFonts w:eastAsiaTheme="minorEastAsia"/>
                <w:b/>
                <w:bCs/>
              </w:rPr>
            </w:pPr>
          </w:p>
        </w:tc>
        <w:tc>
          <w:tcPr>
            <w:tcW w:w="2315" w:type="dxa"/>
            <w:shd w:val="clear" w:color="auto" w:fill="auto"/>
            <w:tcMar/>
          </w:tcPr>
          <w:p w:rsidR="7C4E46F5" w:rsidP="28573FF5" w:rsidRDefault="7C4E46F5" w14:paraId="0B297647" w14:textId="4BE17590">
            <w:pPr>
              <w:rPr>
                <w:rFonts w:eastAsiaTheme="minorEastAsia"/>
                <w:b/>
                <w:bCs/>
              </w:rPr>
            </w:pPr>
          </w:p>
        </w:tc>
        <w:tc>
          <w:tcPr>
            <w:tcW w:w="2570" w:type="dxa"/>
            <w:shd w:val="clear" w:color="auto" w:fill="auto"/>
            <w:tcMar/>
          </w:tcPr>
          <w:p w:rsidR="7C4E46F5" w:rsidP="28573FF5" w:rsidRDefault="7C4E46F5" w14:paraId="1AA685F5" w14:textId="726B0187">
            <w:pPr>
              <w:rPr>
                <w:rFonts w:eastAsiaTheme="minorEastAsia"/>
              </w:rPr>
            </w:pPr>
          </w:p>
        </w:tc>
      </w:tr>
      <w:tr w:rsidRPr="002F0F17" w:rsidR="00631315" w:rsidTr="54FC89EC" w14:paraId="2DD4BBA2" w14:textId="77777777">
        <w:trPr>
          <w:trHeight w:val="2145"/>
        </w:trPr>
        <w:tc>
          <w:tcPr>
            <w:tcW w:w="2570" w:type="dxa"/>
            <w:shd w:val="clear" w:color="auto" w:fill="auto"/>
            <w:tcMar/>
          </w:tcPr>
          <w:p w:rsidRPr="002F0F17" w:rsidR="00631315" w:rsidP="28573FF5" w:rsidRDefault="00631315" w14:paraId="311C3543" w14:textId="5E94B6A6">
            <w:pPr>
              <w:rPr>
                <w:rFonts w:eastAsiaTheme="minorEastAsia"/>
                <w:b/>
                <w:bCs/>
              </w:rPr>
            </w:pPr>
          </w:p>
          <w:p w:rsidRPr="002F0F17" w:rsidR="00631315" w:rsidP="28573FF5" w:rsidRDefault="00631315" w14:paraId="7D10FF2B" w14:textId="49D357EE">
            <w:pPr>
              <w:rPr>
                <w:rFonts w:eastAsiaTheme="minorEastAsia"/>
                <w:b/>
                <w:bCs/>
              </w:rPr>
            </w:pPr>
          </w:p>
          <w:p w:rsidRPr="002F0F17" w:rsidR="00631315" w:rsidP="28573FF5" w:rsidRDefault="00631315" w14:paraId="3D27A7BC" w14:textId="38D52001">
            <w:pPr>
              <w:rPr>
                <w:rFonts w:eastAsiaTheme="minorEastAsia"/>
                <w:b/>
                <w:bCs/>
              </w:rPr>
            </w:pPr>
          </w:p>
          <w:p w:rsidRPr="002F0F17" w:rsidR="00631315" w:rsidP="28573FF5" w:rsidRDefault="00631315" w14:paraId="3FA1A7C9" w14:textId="4269D3A0">
            <w:pPr>
              <w:rPr>
                <w:rFonts w:eastAsiaTheme="minorEastAsia"/>
                <w:b/>
                <w:bCs/>
              </w:rPr>
            </w:pPr>
          </w:p>
          <w:p w:rsidRPr="002F0F17" w:rsidR="00631315" w:rsidP="28573FF5" w:rsidRDefault="00631315" w14:paraId="296FEF7D" w14:textId="45F4422B">
            <w:pPr>
              <w:rPr>
                <w:rFonts w:eastAsiaTheme="minorEastAsia"/>
                <w:b/>
                <w:bCs/>
              </w:rPr>
            </w:pPr>
          </w:p>
        </w:tc>
        <w:tc>
          <w:tcPr>
            <w:tcW w:w="2910" w:type="dxa"/>
            <w:shd w:val="clear" w:color="auto" w:fill="auto"/>
            <w:tcMar/>
          </w:tcPr>
          <w:p w:rsidR="7C4E46F5" w:rsidP="28573FF5" w:rsidRDefault="7C4E46F5" w14:paraId="1960FCF9" w14:textId="25C904D6">
            <w:pPr>
              <w:rPr>
                <w:rFonts w:eastAsiaTheme="minorEastAsia"/>
              </w:rPr>
            </w:pPr>
          </w:p>
          <w:p w:rsidR="000F4D05" w:rsidP="28573FF5" w:rsidRDefault="000F4D05" w14:paraId="7194DBDC" w14:textId="77777777">
            <w:pPr>
              <w:rPr>
                <w:rFonts w:eastAsiaTheme="minorEastAsia"/>
              </w:rPr>
            </w:pPr>
          </w:p>
          <w:p w:rsidR="000F4D05" w:rsidP="28573FF5" w:rsidRDefault="000F4D05" w14:paraId="769D0D3C" w14:textId="66A7FE12">
            <w:pPr>
              <w:rPr>
                <w:rFonts w:eastAsiaTheme="minorEastAsia"/>
              </w:rPr>
            </w:pPr>
          </w:p>
          <w:p w:rsidR="7C4E46F5" w:rsidP="28573FF5" w:rsidRDefault="7C4E46F5" w14:paraId="1C0CBD99" w14:textId="66A7FE12">
            <w:pPr>
              <w:rPr>
                <w:rFonts w:eastAsiaTheme="minorEastAsia"/>
              </w:rPr>
            </w:pPr>
          </w:p>
          <w:p w:rsidR="7C4E46F5" w:rsidP="28573FF5" w:rsidRDefault="7C4E46F5" w14:paraId="27613D55" w14:textId="66A7FE12">
            <w:pPr>
              <w:rPr>
                <w:rFonts w:eastAsiaTheme="minorEastAsia"/>
              </w:rPr>
            </w:pPr>
          </w:p>
          <w:p w:rsidRPr="002F0F17" w:rsidR="00631315" w:rsidP="28573FF5" w:rsidRDefault="00631315" w14:paraId="11452F0C" w14:textId="45F4422B">
            <w:pPr>
              <w:rPr>
                <w:rFonts w:eastAsiaTheme="minorEastAsia"/>
                <w:w w:val="95"/>
              </w:rPr>
            </w:pPr>
          </w:p>
        </w:tc>
        <w:tc>
          <w:tcPr>
            <w:tcW w:w="2565" w:type="dxa"/>
            <w:shd w:val="clear" w:color="auto" w:fill="auto"/>
            <w:tcMar/>
          </w:tcPr>
          <w:p w:rsidRPr="002F0F17" w:rsidR="00631315" w:rsidP="2BAB4CFC" w:rsidRDefault="5532B8BD" w14:paraId="605A7C0C" w14:textId="76B70304" w14:noSpellErr="1">
            <w:pPr>
              <w:rPr>
                <w:rFonts w:eastAsia="" w:eastAsiaTheme="minorEastAsia"/>
                <w:b w:val="1"/>
                <w:bCs w:val="1"/>
              </w:rPr>
            </w:pPr>
            <w:r w:rsidRPr="2BAB4CFC" w:rsidR="1EE0C8EB">
              <w:rPr>
                <w:rFonts w:eastAsia="" w:eastAsiaTheme="minorEastAsia"/>
                <w:b w:val="1"/>
                <w:bCs w:val="1"/>
              </w:rPr>
              <w:t xml:space="preserve">Forces and Magnets </w:t>
            </w:r>
          </w:p>
          <w:p w:rsidRPr="002F0F17" w:rsidR="00631315" w:rsidP="28573FF5" w:rsidRDefault="5532B8BD" w14:paraId="7ECCA227" w14:textId="52DD6960">
            <w:pPr>
              <w:rPr>
                <w:rFonts w:eastAsiaTheme="minorEastAsia"/>
                <w:color w:val="0B0C0C"/>
              </w:rPr>
            </w:pPr>
            <w:r w:rsidRPr="28573FF5">
              <w:rPr>
                <w:rFonts w:eastAsiaTheme="minorEastAsia"/>
                <w:color w:val="0B0C0C"/>
              </w:rPr>
              <w:t xml:space="preserve">observe that magnetic forces can act without direct contact, unlike most forces, where direct contact is necessary (for example, opening a door, pushing a swing). </w:t>
            </w:r>
          </w:p>
          <w:p w:rsidRPr="002F0F17" w:rsidR="00631315" w:rsidP="28573FF5" w:rsidRDefault="00631315" w14:paraId="6F61A7B3" w14:textId="3338E601">
            <w:pPr>
              <w:rPr>
                <w:rFonts w:eastAsiaTheme="minorEastAsia"/>
                <w:color w:val="0B0C0C"/>
              </w:rPr>
            </w:pPr>
          </w:p>
          <w:p w:rsidRPr="002F0F17" w:rsidR="00631315" w:rsidP="28573FF5" w:rsidRDefault="5532B8BD" w14:paraId="7401F4AB" w14:textId="030E496E">
            <w:pPr>
              <w:rPr>
                <w:rFonts w:eastAsiaTheme="minorEastAsia"/>
              </w:rPr>
            </w:pPr>
            <w:r w:rsidRPr="28573FF5">
              <w:rPr>
                <w:rFonts w:eastAsiaTheme="minorEastAsia"/>
                <w:color w:val="0B0C0C"/>
              </w:rPr>
              <w:t>Explore the behaviour and everyday uses of different magnets.</w:t>
            </w:r>
          </w:p>
          <w:p w:rsidRPr="002F0F17" w:rsidR="00631315" w:rsidP="28573FF5" w:rsidRDefault="00631315" w14:paraId="7CE1FF9A" w14:textId="0C41F5E2">
            <w:pPr>
              <w:rPr>
                <w:rFonts w:eastAsiaTheme="minorEastAsia"/>
              </w:rPr>
            </w:pPr>
          </w:p>
          <w:p w:rsidRPr="002F0F17" w:rsidR="00631315" w:rsidP="28573FF5" w:rsidRDefault="00631315" w14:paraId="5B9D59DC" w14:textId="6BC632C8">
            <w:pPr>
              <w:rPr>
                <w:rFonts w:eastAsiaTheme="minorEastAsia"/>
              </w:rPr>
            </w:pPr>
          </w:p>
          <w:p w:rsidRPr="002F0F17" w:rsidR="00631315" w:rsidP="28573FF5" w:rsidRDefault="00631315" w14:paraId="650F20E2" w14:textId="38436906">
            <w:pPr>
              <w:rPr>
                <w:rFonts w:eastAsiaTheme="minorEastAsia"/>
              </w:rPr>
            </w:pPr>
          </w:p>
          <w:p w:rsidRPr="002F0F17" w:rsidR="00631315" w:rsidP="28573FF5" w:rsidRDefault="00631315" w14:paraId="1231BE67" w14:textId="25E1879B">
            <w:pPr>
              <w:rPr>
                <w:rFonts w:eastAsiaTheme="minorEastAsia"/>
              </w:rPr>
            </w:pPr>
          </w:p>
        </w:tc>
        <w:tc>
          <w:tcPr>
            <w:tcW w:w="2490" w:type="dxa"/>
            <w:shd w:val="clear" w:color="auto" w:fill="auto"/>
            <w:tcMar/>
          </w:tcPr>
          <w:p w:rsidRPr="002F0F17" w:rsidR="00631315" w:rsidP="28573FF5" w:rsidRDefault="00631315" w14:paraId="704D08A6" w14:textId="136CC790">
            <w:pPr>
              <w:rPr>
                <w:rFonts w:eastAsiaTheme="minorEastAsia"/>
                <w:b/>
                <w:bCs/>
              </w:rPr>
            </w:pPr>
          </w:p>
          <w:p w:rsidRPr="002F0F17" w:rsidR="00631315" w:rsidP="28573FF5" w:rsidRDefault="00631315" w14:paraId="05844585" w14:textId="4E8235F7">
            <w:pPr>
              <w:rPr>
                <w:rFonts w:eastAsiaTheme="minorEastAsia"/>
                <w:b/>
                <w:bCs/>
              </w:rPr>
            </w:pPr>
          </w:p>
          <w:p w:rsidRPr="002F0F17" w:rsidR="00631315" w:rsidP="28573FF5" w:rsidRDefault="00631315" w14:paraId="23835BD5" w14:textId="71BA590D">
            <w:pPr>
              <w:rPr>
                <w:rFonts w:eastAsiaTheme="minorEastAsia"/>
                <w:b/>
                <w:bCs/>
              </w:rPr>
            </w:pPr>
          </w:p>
          <w:p w:rsidRPr="002F0F17" w:rsidR="00631315" w:rsidP="28573FF5" w:rsidRDefault="00631315" w14:paraId="260B2D46" w14:textId="5DCB2886">
            <w:pPr>
              <w:rPr>
                <w:rFonts w:eastAsiaTheme="minorEastAsia"/>
                <w:b/>
                <w:bCs/>
              </w:rPr>
            </w:pPr>
          </w:p>
          <w:p w:rsidRPr="002F0F17" w:rsidR="00631315" w:rsidP="28573FF5" w:rsidRDefault="00631315" w14:paraId="1D2F8E04" w14:textId="5BDF56F3">
            <w:pPr>
              <w:rPr>
                <w:rFonts w:eastAsiaTheme="minorEastAsia"/>
                <w:b/>
                <w:bCs/>
              </w:rPr>
            </w:pPr>
          </w:p>
          <w:p w:rsidRPr="002F0F17" w:rsidR="00631315" w:rsidP="28573FF5" w:rsidRDefault="00631315" w14:paraId="7CB70EBA" w14:textId="15CCBE1C">
            <w:pPr>
              <w:rPr>
                <w:rFonts w:eastAsiaTheme="minorEastAsia"/>
                <w:b/>
                <w:bCs/>
              </w:rPr>
            </w:pPr>
          </w:p>
          <w:p w:rsidRPr="002F0F17" w:rsidR="00631315" w:rsidP="28573FF5" w:rsidRDefault="00631315" w14:paraId="36FEB5B0" w14:textId="6E15140C">
            <w:pPr>
              <w:rPr>
                <w:rFonts w:eastAsiaTheme="minorEastAsia"/>
                <w:b/>
                <w:bCs/>
              </w:rPr>
            </w:pPr>
          </w:p>
        </w:tc>
        <w:tc>
          <w:tcPr>
            <w:tcW w:w="2315" w:type="dxa"/>
            <w:shd w:val="clear" w:color="auto" w:fill="auto"/>
            <w:tcMar/>
          </w:tcPr>
          <w:p w:rsidRPr="002F0F17" w:rsidR="003868EF" w:rsidP="28573FF5" w:rsidRDefault="003868EF" w14:paraId="5CCEC201" w14:textId="419FD9EE">
            <w:pPr>
              <w:rPr>
                <w:rFonts w:eastAsiaTheme="minorEastAsia"/>
                <w:b/>
                <w:bCs/>
              </w:rPr>
            </w:pPr>
          </w:p>
          <w:p w:rsidRPr="002F0F17" w:rsidR="003868EF" w:rsidP="28573FF5" w:rsidRDefault="003868EF" w14:paraId="405ECE84" w14:textId="24374417">
            <w:pPr>
              <w:rPr>
                <w:rFonts w:eastAsiaTheme="minorEastAsia"/>
                <w:b/>
                <w:bCs/>
              </w:rPr>
            </w:pPr>
          </w:p>
          <w:p w:rsidRPr="002F0F17" w:rsidR="003868EF" w:rsidP="28573FF5" w:rsidRDefault="003868EF" w14:paraId="095B8036" w14:textId="65440B92">
            <w:pPr>
              <w:rPr>
                <w:rFonts w:eastAsiaTheme="minorEastAsia"/>
                <w:b/>
                <w:bCs/>
              </w:rPr>
            </w:pPr>
          </w:p>
          <w:p w:rsidRPr="002F0F17" w:rsidR="003868EF" w:rsidP="28573FF5" w:rsidRDefault="003868EF" w14:paraId="7FA8DDC6" w14:textId="590860D3">
            <w:pPr>
              <w:rPr>
                <w:rFonts w:eastAsiaTheme="minorEastAsia"/>
              </w:rPr>
            </w:pPr>
          </w:p>
          <w:p w:rsidRPr="002F0F17" w:rsidR="003868EF" w:rsidP="28573FF5" w:rsidRDefault="003868EF" w14:paraId="2AB577F8" w14:textId="0ED24FC7">
            <w:pPr>
              <w:rPr>
                <w:rFonts w:eastAsiaTheme="minorEastAsia"/>
                <w:b/>
                <w:bCs/>
              </w:rPr>
            </w:pPr>
          </w:p>
          <w:p w:rsidRPr="002F0F17" w:rsidR="003868EF" w:rsidP="28573FF5" w:rsidRDefault="003868EF" w14:paraId="506AF245" w14:textId="137363B9">
            <w:pPr>
              <w:rPr>
                <w:rFonts w:eastAsiaTheme="minorEastAsia"/>
                <w:b/>
                <w:bCs/>
              </w:rPr>
            </w:pPr>
          </w:p>
          <w:p w:rsidRPr="002F0F17" w:rsidR="003868EF" w:rsidP="28573FF5" w:rsidRDefault="003868EF" w14:paraId="30D7AA69" w14:textId="45F4422B">
            <w:pPr>
              <w:rPr>
                <w:rFonts w:eastAsiaTheme="minorEastAsia"/>
                <w:b/>
                <w:bCs/>
              </w:rPr>
            </w:pPr>
          </w:p>
        </w:tc>
        <w:tc>
          <w:tcPr>
            <w:tcW w:w="2570" w:type="dxa"/>
            <w:shd w:val="clear" w:color="auto" w:fill="auto"/>
            <w:tcMar/>
          </w:tcPr>
          <w:p w:rsidRPr="002F0F17" w:rsidR="003868EF" w:rsidP="28573FF5" w:rsidRDefault="617D8FBE" w14:paraId="0D6A4D3D" w14:textId="185DB9AC">
            <w:pPr>
              <w:rPr>
                <w:rFonts w:eastAsiaTheme="minorEastAsia"/>
                <w:b/>
                <w:bCs/>
              </w:rPr>
            </w:pPr>
            <w:r w:rsidRPr="28573FF5">
              <w:rPr>
                <w:rFonts w:eastAsiaTheme="minorEastAsia"/>
                <w:b/>
                <w:bCs/>
              </w:rPr>
              <w:t>Evolution and inheritance</w:t>
            </w:r>
          </w:p>
          <w:p w:rsidRPr="002F0F17" w:rsidR="003868EF" w:rsidP="28573FF5" w:rsidRDefault="468911E3" w14:paraId="7196D064" w14:textId="66EEC4F2">
            <w:pPr>
              <w:rPr>
                <w:rFonts w:eastAsiaTheme="minorEastAsia"/>
              </w:rPr>
            </w:pPr>
            <w:r w:rsidRPr="28573FF5">
              <w:rPr>
                <w:rFonts w:eastAsiaTheme="minorEastAsia"/>
              </w:rPr>
              <w:t>Demonstrate an understanding, with specific examples, of how an animal or plant has evolved over time e.g. penguin, peppered moth</w:t>
            </w:r>
            <w:r w:rsidRPr="28573FF5" w:rsidR="35A7B16B">
              <w:rPr>
                <w:rFonts w:eastAsiaTheme="minorEastAsia"/>
              </w:rPr>
              <w:t>.</w:t>
            </w:r>
          </w:p>
        </w:tc>
      </w:tr>
      <w:tr w:rsidRPr="002F0F17" w:rsidR="00631315" w:rsidTr="54FC89EC" w14:paraId="682FDFB4" w14:textId="77777777">
        <w:tc>
          <w:tcPr>
            <w:tcW w:w="15420" w:type="dxa"/>
            <w:gridSpan w:val="6"/>
            <w:shd w:val="clear" w:color="auto" w:fill="DEEAF6" w:themeFill="accent1" w:themeFillTint="33"/>
            <w:tcMar/>
          </w:tcPr>
          <w:p w:rsidRPr="002F0F17" w:rsidR="00631315" w:rsidP="28573FF5" w:rsidRDefault="00DD6A50" w14:paraId="3E2F22D3" w14:textId="77777777">
            <w:pPr>
              <w:jc w:val="center"/>
              <w:rPr>
                <w:rFonts w:eastAsiaTheme="minorEastAsia"/>
                <w:w w:val="110"/>
                <w:sz w:val="32"/>
                <w:szCs w:val="32"/>
              </w:rPr>
            </w:pPr>
            <w:r w:rsidRPr="28573FF5">
              <w:rPr>
                <w:rFonts w:eastAsiaTheme="minorEastAsia"/>
                <w:w w:val="110"/>
                <w:sz w:val="32"/>
                <w:szCs w:val="32"/>
              </w:rPr>
              <w:t>Classification</w:t>
            </w:r>
          </w:p>
        </w:tc>
      </w:tr>
      <w:tr w:rsidR="7C4E46F5" w:rsidTr="54FC89EC" w14:paraId="1EA06791" w14:textId="77777777">
        <w:tc>
          <w:tcPr>
            <w:tcW w:w="2570" w:type="dxa"/>
            <w:tcMar/>
          </w:tcPr>
          <w:p w:rsidR="1DC9AB48" w:rsidP="28573FF5" w:rsidRDefault="7AF82795" w14:paraId="2BA268B7" w14:textId="5B342109">
            <w:pPr>
              <w:rPr>
                <w:rFonts w:eastAsiaTheme="minorEastAsia"/>
                <w:b/>
                <w:bCs/>
              </w:rPr>
            </w:pPr>
            <w:r w:rsidRPr="28573FF5">
              <w:rPr>
                <w:rFonts w:eastAsiaTheme="minorEastAsia"/>
                <w:b/>
                <w:bCs/>
              </w:rPr>
              <w:t>Animals including humans</w:t>
            </w:r>
          </w:p>
          <w:p w:rsidR="7A8FAE51" w:rsidP="28573FF5" w:rsidRDefault="7A8FAE51" w14:paraId="54B096AB" w14:textId="6E5C8F2E">
            <w:pPr>
              <w:rPr>
                <w:rFonts w:eastAsiaTheme="minorEastAsia"/>
                <w:color w:val="0B0C0C"/>
              </w:rPr>
            </w:pPr>
            <w:r w:rsidRPr="28573FF5">
              <w:rPr>
                <w:rFonts w:eastAsiaTheme="minorEastAsia"/>
                <w:color w:val="0B0C0C"/>
              </w:rPr>
              <w:t>Identify and name a variety of common animals including fish, amphibians, reptiles, birds and mammals</w:t>
            </w:r>
          </w:p>
          <w:p w:rsidR="28573FF5" w:rsidP="28573FF5" w:rsidRDefault="28573FF5" w14:paraId="3145FF27" w14:textId="29CED839">
            <w:pPr>
              <w:rPr>
                <w:rFonts w:eastAsiaTheme="minorEastAsia"/>
                <w:color w:val="0B0C0C"/>
              </w:rPr>
            </w:pPr>
          </w:p>
          <w:p w:rsidR="7A8FAE51" w:rsidP="28573FF5" w:rsidRDefault="7A8FAE51" w14:paraId="442740BD" w14:textId="304DD9F0">
            <w:pPr>
              <w:rPr>
                <w:rFonts w:eastAsiaTheme="minorEastAsia"/>
                <w:color w:val="0B0C0C"/>
              </w:rPr>
            </w:pPr>
            <w:r w:rsidRPr="28573FF5">
              <w:rPr>
                <w:rFonts w:eastAsiaTheme="minorEastAsia"/>
                <w:color w:val="0B0C0C"/>
              </w:rPr>
              <w:t>Identify and name a variety of common animals that are carnivores, herbivores and omnivores</w:t>
            </w:r>
          </w:p>
          <w:p w:rsidR="28573FF5" w:rsidP="28573FF5" w:rsidRDefault="28573FF5" w14:paraId="2D3CCC55" w14:textId="233B7176">
            <w:pPr>
              <w:rPr>
                <w:rFonts w:eastAsiaTheme="minorEastAsia"/>
                <w:b/>
                <w:bCs/>
              </w:rPr>
            </w:pPr>
          </w:p>
          <w:p w:rsidR="1DC9AB48" w:rsidP="28573FF5" w:rsidRDefault="1DC9AB48" w14:paraId="5C10B670" w14:textId="77777777">
            <w:pPr>
              <w:rPr>
                <w:rFonts w:eastAsiaTheme="minorEastAsia"/>
              </w:rPr>
            </w:pPr>
          </w:p>
          <w:p w:rsidR="006B34AC" w:rsidP="28573FF5" w:rsidRDefault="006B34AC" w14:paraId="1E4EE8D7" w14:textId="4C3D05B4">
            <w:pPr>
              <w:rPr>
                <w:rFonts w:eastAsiaTheme="minorEastAsia"/>
              </w:rPr>
            </w:pPr>
          </w:p>
        </w:tc>
        <w:tc>
          <w:tcPr>
            <w:tcW w:w="2910" w:type="dxa"/>
            <w:tcMar/>
          </w:tcPr>
          <w:p w:rsidR="1DC9AB48" w:rsidP="28573FF5" w:rsidRDefault="1DC9AB48" w14:paraId="1E811AF2" w14:textId="76F86F93">
            <w:pPr>
              <w:rPr>
                <w:rFonts w:eastAsiaTheme="minorEastAsia"/>
                <w:b/>
                <w:bCs/>
                <w:highlight w:val="yellow"/>
              </w:rPr>
            </w:pPr>
          </w:p>
          <w:p w:rsidR="1DC9AB48" w:rsidP="28573FF5" w:rsidRDefault="1DC9AB48" w14:paraId="4EBF0CAB" w14:textId="1A5B22F5">
            <w:pPr>
              <w:rPr>
                <w:rFonts w:eastAsiaTheme="minorEastAsia"/>
              </w:rPr>
            </w:pPr>
          </w:p>
          <w:p w:rsidR="7C4E46F5" w:rsidP="28573FF5" w:rsidRDefault="7C4E46F5" w14:paraId="24EE262F" w14:textId="1064976B">
            <w:pPr>
              <w:rPr>
                <w:rFonts w:eastAsiaTheme="minorEastAsia"/>
                <w:b/>
                <w:bCs/>
              </w:rPr>
            </w:pPr>
          </w:p>
        </w:tc>
        <w:tc>
          <w:tcPr>
            <w:tcW w:w="2565" w:type="dxa"/>
            <w:tcMar/>
          </w:tcPr>
          <w:p w:rsidR="7C4E46F5" w:rsidP="2BAB4CFC" w:rsidRDefault="7C4E46F5" w14:noSpellErr="1" w14:paraId="24CB2B45" w14:textId="5279E2DE">
            <w:pPr>
              <w:rPr>
                <w:rFonts w:eastAsia="" w:eastAsiaTheme="minorEastAsia"/>
                <w:b w:val="1"/>
                <w:bCs w:val="1"/>
              </w:rPr>
            </w:pPr>
            <w:r w:rsidRPr="2BAB4CFC" w:rsidR="45BD81CD">
              <w:rPr>
                <w:rFonts w:eastAsia="" w:eastAsiaTheme="minorEastAsia"/>
                <w:b w:val="1"/>
                <w:bCs w:val="1"/>
              </w:rPr>
              <w:t>Animals including humans</w:t>
            </w:r>
          </w:p>
          <w:p w:rsidR="7C4E46F5" w:rsidP="2BAB4CFC" w:rsidRDefault="7C4E46F5" w14:paraId="2032E9A1" w14:textId="3F32B84B">
            <w:pPr>
              <w:pStyle w:val="Normal"/>
              <w:rPr>
                <w:rFonts w:eastAsia="" w:eastAsiaTheme="minorEastAsia"/>
              </w:rPr>
            </w:pPr>
            <w:r w:rsidRPr="2BAB4CFC" w:rsidR="45BD81CD">
              <w:rPr>
                <w:rFonts w:eastAsia="" w:eastAsiaTheme="minorEastAsia"/>
                <w:color w:val="0B0C0C"/>
              </w:rPr>
              <w:t xml:space="preserve">Investigate and group animals with and without skeletons and </w:t>
            </w:r>
            <w:r w:rsidRPr="2BAB4CFC" w:rsidR="45BD81CD">
              <w:rPr>
                <w:rFonts w:eastAsia="" w:eastAsiaTheme="minorEastAsia"/>
                <w:color w:val="0B0C0C"/>
              </w:rPr>
              <w:t>observing</w:t>
            </w:r>
            <w:r w:rsidRPr="2BAB4CFC" w:rsidR="45BD81CD">
              <w:rPr>
                <w:rFonts w:eastAsia="" w:eastAsiaTheme="minorEastAsia"/>
                <w:color w:val="0B0C0C"/>
              </w:rPr>
              <w:t xml:space="preserve"> and comparing their movement; exploring ideas about what would happen if humans did not have skeletons</w:t>
            </w:r>
          </w:p>
        </w:tc>
        <w:tc>
          <w:tcPr>
            <w:tcW w:w="2490" w:type="dxa"/>
            <w:tcMar/>
          </w:tcPr>
          <w:p w:rsidR="1DC9AB48" w:rsidP="28573FF5" w:rsidRDefault="7AF82795" w14:paraId="1E77E2D0" w14:textId="508E7C42">
            <w:pPr>
              <w:rPr>
                <w:rFonts w:eastAsiaTheme="minorEastAsia"/>
                <w:b/>
                <w:bCs/>
              </w:rPr>
            </w:pPr>
            <w:r w:rsidRPr="28573FF5">
              <w:rPr>
                <w:rFonts w:eastAsiaTheme="minorEastAsia"/>
                <w:b/>
                <w:bCs/>
              </w:rPr>
              <w:t>Animals including humans</w:t>
            </w:r>
          </w:p>
          <w:p w:rsidR="1DC9AB48" w:rsidP="28573FF5" w:rsidRDefault="7AF82795" w14:paraId="20B431CC" w14:textId="3F3270E1">
            <w:pPr>
              <w:rPr>
                <w:rFonts w:eastAsiaTheme="minorEastAsia"/>
              </w:rPr>
            </w:pPr>
            <w:r w:rsidRPr="28573FF5">
              <w:rPr>
                <w:rFonts w:eastAsiaTheme="minorEastAsia"/>
              </w:rPr>
              <w:t xml:space="preserve">Identifies differences, and similarities of different types of teeth according to </w:t>
            </w:r>
            <w:r w:rsidRPr="28573FF5">
              <w:rPr>
                <w:rFonts w:eastAsiaTheme="minorEastAsia"/>
              </w:rPr>
              <w:lastRenderedPageBreak/>
              <w:t>herbivore, omnivore and carnivore.</w:t>
            </w:r>
          </w:p>
          <w:p w:rsidR="7C4E46F5" w:rsidP="28573FF5" w:rsidRDefault="7C4E46F5" w14:paraId="58AFA071" w14:textId="1A93D1C0">
            <w:pPr>
              <w:rPr>
                <w:rFonts w:eastAsiaTheme="minorEastAsia"/>
                <w:b/>
                <w:bCs/>
              </w:rPr>
            </w:pPr>
          </w:p>
        </w:tc>
        <w:tc>
          <w:tcPr>
            <w:tcW w:w="2315" w:type="dxa"/>
            <w:tcMar/>
          </w:tcPr>
          <w:p w:rsidR="7C4E46F5" w:rsidP="2BAB4CFC" w:rsidRDefault="48A1CDAC" w14:paraId="2695A3D8" w14:textId="65CDCB0E">
            <w:pPr>
              <w:rPr>
                <w:rFonts w:eastAsia="" w:eastAsiaTheme="minorEastAsia"/>
                <w:b w:val="1"/>
                <w:bCs w:val="1"/>
              </w:rPr>
            </w:pPr>
            <w:r w:rsidRPr="2BAB4CFC" w:rsidR="2242646E">
              <w:rPr>
                <w:rFonts w:eastAsia="" w:eastAsiaTheme="minorEastAsia"/>
                <w:b w:val="1"/>
                <w:bCs w:val="1"/>
              </w:rPr>
              <w:t>Properties and changes of materials</w:t>
            </w:r>
            <w:r w:rsidRPr="2BAB4CFC" w:rsidR="2242646E">
              <w:rPr>
                <w:rFonts w:eastAsia="" w:eastAsiaTheme="minorEastAsia"/>
              </w:rPr>
              <w:t xml:space="preserve"> </w:t>
            </w:r>
          </w:p>
          <w:p w:rsidR="7C4E46F5" w:rsidP="2BAB4CFC" w:rsidRDefault="48A1CDAC" w14:paraId="452A88B0" w14:textId="6B82645B">
            <w:pPr>
              <w:rPr>
                <w:rFonts w:eastAsia="" w:eastAsiaTheme="minorEastAsia"/>
              </w:rPr>
            </w:pPr>
            <w:r w:rsidRPr="2BAB4CFC" w:rsidR="2E85ADDA">
              <w:rPr>
                <w:rFonts w:eastAsia="" w:eastAsiaTheme="minorEastAsia"/>
              </w:rPr>
              <w:t>Compare hardness, solubility, transparency, conductivity (electrical and thermal), and response to magnets</w:t>
            </w:r>
          </w:p>
        </w:tc>
        <w:tc>
          <w:tcPr>
            <w:tcW w:w="2570" w:type="dxa"/>
            <w:tcMar/>
          </w:tcPr>
          <w:p w:rsidR="1DC9AB48" w:rsidP="28573FF5" w:rsidRDefault="7AF82795" w14:paraId="30E03617" w14:textId="3B9CF9CF">
            <w:pPr>
              <w:rPr>
                <w:rFonts w:eastAsiaTheme="minorEastAsia"/>
                <w:b/>
                <w:bCs/>
              </w:rPr>
            </w:pPr>
            <w:r w:rsidRPr="28573FF5">
              <w:rPr>
                <w:rFonts w:eastAsiaTheme="minorEastAsia"/>
                <w:b/>
                <w:bCs/>
              </w:rPr>
              <w:t>Animals including humans</w:t>
            </w:r>
          </w:p>
          <w:p w:rsidR="1DC9AB48" w:rsidP="28573FF5" w:rsidRDefault="7AF82795" w14:paraId="1CD6D8C4" w14:textId="20940E3E">
            <w:pPr>
              <w:rPr>
                <w:rFonts w:eastAsiaTheme="minorEastAsia"/>
              </w:rPr>
            </w:pPr>
            <w:r w:rsidRPr="28573FF5">
              <w:rPr>
                <w:rFonts w:eastAsiaTheme="minorEastAsia"/>
              </w:rPr>
              <w:t xml:space="preserve">Research an unfamiliar animal or plant using its characteristics to establish </w:t>
            </w:r>
            <w:r w:rsidRPr="28573FF5">
              <w:rPr>
                <w:rFonts w:eastAsiaTheme="minorEastAsia"/>
              </w:rPr>
              <w:lastRenderedPageBreak/>
              <w:t>where it belongs in the classification system.</w:t>
            </w:r>
          </w:p>
          <w:p w:rsidR="1DC9AB48" w:rsidP="28573FF5" w:rsidRDefault="7AF82795" w14:paraId="691CAFE4" w14:textId="7A73B116">
            <w:pPr>
              <w:rPr>
                <w:rFonts w:eastAsiaTheme="minorEastAsia"/>
              </w:rPr>
            </w:pPr>
            <w:r w:rsidRPr="28573FF5">
              <w:rPr>
                <w:rFonts w:eastAsiaTheme="minorEastAsia"/>
              </w:rPr>
              <w:t>Use information about the characteristics of an unknown animal or plant to assign it to a group.</w:t>
            </w:r>
          </w:p>
        </w:tc>
      </w:tr>
      <w:tr w:rsidR="7C4E46F5" w:rsidTr="54FC89EC" w14:paraId="40CC8E57" w14:textId="77777777">
        <w:tc>
          <w:tcPr>
            <w:tcW w:w="2570" w:type="dxa"/>
            <w:tcMar/>
          </w:tcPr>
          <w:p w:rsidR="7C4E46F5" w:rsidP="28573FF5" w:rsidRDefault="7C4E46F5" w14:paraId="210CCE29" w14:textId="1B1190F6">
            <w:pPr>
              <w:rPr>
                <w:rFonts w:eastAsiaTheme="minorEastAsia"/>
              </w:rPr>
            </w:pPr>
          </w:p>
        </w:tc>
        <w:tc>
          <w:tcPr>
            <w:tcW w:w="2910" w:type="dxa"/>
            <w:tcMar/>
          </w:tcPr>
          <w:p w:rsidR="7C4E46F5" w:rsidP="28573FF5" w:rsidRDefault="7AF82795" w14:paraId="2ED49324" w14:textId="42752EA4">
            <w:pPr>
              <w:rPr>
                <w:rFonts w:eastAsiaTheme="minorEastAsia"/>
                <w:b/>
                <w:bCs/>
              </w:rPr>
            </w:pPr>
            <w:r w:rsidRPr="28573FF5">
              <w:rPr>
                <w:rFonts w:eastAsiaTheme="minorEastAsia"/>
                <w:b/>
                <w:bCs/>
              </w:rPr>
              <w:t>Living things and their habitats</w:t>
            </w:r>
          </w:p>
          <w:p w:rsidR="7C4E46F5" w:rsidP="28573FF5" w:rsidRDefault="65B0B15A" w14:paraId="57A89591" w14:textId="542F0DBE">
            <w:pPr>
              <w:rPr>
                <w:rFonts w:eastAsiaTheme="minorEastAsia"/>
              </w:rPr>
            </w:pPr>
            <w:r w:rsidRPr="28573FF5">
              <w:rPr>
                <w:rFonts w:eastAsiaTheme="minorEastAsia"/>
                <w:color w:val="0B0C0C"/>
              </w:rPr>
              <w:t>Classify things that are living, dead, and things that have never been alive.</w:t>
            </w:r>
          </w:p>
        </w:tc>
        <w:tc>
          <w:tcPr>
            <w:tcW w:w="2565" w:type="dxa"/>
            <w:tcMar/>
          </w:tcPr>
          <w:p w:rsidR="7C4E46F5" w:rsidP="28573FF5" w:rsidRDefault="7C4E46F5" w14:paraId="711E0E7B" w14:textId="30D77982">
            <w:pPr>
              <w:rPr>
                <w:rFonts w:eastAsiaTheme="minorEastAsia"/>
                <w:b/>
                <w:bCs/>
              </w:rPr>
            </w:pPr>
          </w:p>
        </w:tc>
        <w:tc>
          <w:tcPr>
            <w:tcW w:w="2490" w:type="dxa"/>
            <w:tcMar/>
          </w:tcPr>
          <w:p w:rsidRPr="00705646" w:rsidR="1DC9AB48" w:rsidP="28573FF5" w:rsidRDefault="19258C16" w14:paraId="152BE74D" w14:textId="5DF39D1D">
            <w:pPr>
              <w:rPr>
                <w:rFonts w:eastAsiaTheme="minorEastAsia"/>
                <w:b/>
                <w:bCs/>
              </w:rPr>
            </w:pPr>
            <w:r w:rsidRPr="28573FF5">
              <w:rPr>
                <w:rFonts w:eastAsiaTheme="minorEastAsia"/>
                <w:b/>
                <w:bCs/>
              </w:rPr>
              <w:t>Living things and their habitats</w:t>
            </w:r>
          </w:p>
          <w:p w:rsidR="7C4E46F5" w:rsidP="28573FF5" w:rsidRDefault="0EB193F8" w14:paraId="1FC7FC11" w14:textId="3BEA701F">
            <w:pPr>
              <w:rPr>
                <w:rFonts w:eastAsiaTheme="minorEastAsia"/>
              </w:rPr>
            </w:pPr>
            <w:r w:rsidRPr="28573FF5">
              <w:rPr>
                <w:rFonts w:eastAsiaTheme="minorEastAsia"/>
                <w:color w:val="0B0C0C"/>
              </w:rPr>
              <w:t>Use classification keys to help group, identify and name a variety of living things in their local and wider environment.</w:t>
            </w:r>
          </w:p>
          <w:p w:rsidR="7C4E46F5" w:rsidP="28573FF5" w:rsidRDefault="7C4E46F5" w14:paraId="19E8661A" w14:textId="6490A15B">
            <w:pPr>
              <w:rPr>
                <w:rFonts w:eastAsiaTheme="minorEastAsia"/>
                <w:color w:val="0B0C0C"/>
              </w:rPr>
            </w:pPr>
          </w:p>
          <w:p w:rsidR="7C4E46F5" w:rsidP="28573FF5" w:rsidRDefault="0EB193F8" w14:paraId="17220590" w14:textId="30E4D0F3">
            <w:pPr>
              <w:rPr>
                <w:rFonts w:eastAsiaTheme="minorEastAsia"/>
              </w:rPr>
            </w:pPr>
            <w:r w:rsidRPr="28573FF5">
              <w:rPr>
                <w:rFonts w:eastAsiaTheme="minorEastAsia"/>
                <w:color w:val="0B0C0C"/>
              </w:rPr>
              <w:t>Explore possible ways of grouping a wide selection of living things that include animals, flowering plants and non-flowering plants.</w:t>
            </w:r>
          </w:p>
        </w:tc>
        <w:tc>
          <w:tcPr>
            <w:tcW w:w="2315" w:type="dxa"/>
            <w:tcMar/>
          </w:tcPr>
          <w:p w:rsidR="1DC9AB48" w:rsidP="28573FF5" w:rsidRDefault="7AF82795" w14:paraId="28F3F3F6" w14:textId="5A27515A">
            <w:pPr>
              <w:rPr>
                <w:rFonts w:eastAsiaTheme="minorEastAsia"/>
                <w:b/>
                <w:bCs/>
              </w:rPr>
            </w:pPr>
            <w:r w:rsidRPr="28573FF5">
              <w:rPr>
                <w:rFonts w:eastAsiaTheme="minorEastAsia"/>
                <w:b/>
                <w:bCs/>
              </w:rPr>
              <w:t>Living things and their habitats</w:t>
            </w:r>
          </w:p>
          <w:p w:rsidR="1DC9AB48" w:rsidP="28573FF5" w:rsidRDefault="7AF82795" w14:paraId="34C5A29F" w14:textId="5A27515A">
            <w:pPr>
              <w:rPr>
                <w:rFonts w:eastAsiaTheme="minorEastAsia"/>
              </w:rPr>
            </w:pPr>
            <w:r w:rsidRPr="28573FF5">
              <w:rPr>
                <w:rFonts w:eastAsiaTheme="minorEastAsia"/>
              </w:rPr>
              <w:t xml:space="preserve">Organise mammals into different groups - sea and land and marsupials and use scientific evidence to refute/support correct/incorrect statements (such as ‘dolphins are fish’). </w:t>
            </w:r>
          </w:p>
          <w:p w:rsidR="1DC9AB48" w:rsidP="28573FF5" w:rsidRDefault="7AF82795" w14:paraId="7106AF1C" w14:textId="5A27515A">
            <w:pPr>
              <w:rPr>
                <w:rFonts w:eastAsiaTheme="minorEastAsia"/>
              </w:rPr>
            </w:pPr>
            <w:r w:rsidRPr="28573FF5">
              <w:rPr>
                <w:rFonts w:eastAsiaTheme="minorEastAsia"/>
              </w:rPr>
              <w:t>Compare and contrast the life cycles of different living things and classify them.</w:t>
            </w:r>
          </w:p>
          <w:p w:rsidR="7C4E46F5" w:rsidP="28573FF5" w:rsidRDefault="7C4E46F5" w14:paraId="3521A6C3" w14:textId="5A27515A">
            <w:pPr>
              <w:rPr>
                <w:rFonts w:eastAsiaTheme="minorEastAsia"/>
                <w:b/>
                <w:bCs/>
              </w:rPr>
            </w:pPr>
          </w:p>
        </w:tc>
        <w:tc>
          <w:tcPr>
            <w:tcW w:w="2570" w:type="dxa"/>
            <w:tcMar/>
          </w:tcPr>
          <w:p w:rsidR="1DC9AB48" w:rsidP="28573FF5" w:rsidRDefault="7AF82795" w14:paraId="3CA91958" w14:textId="3E12F375">
            <w:pPr>
              <w:rPr>
                <w:rFonts w:eastAsiaTheme="minorEastAsia"/>
                <w:b/>
                <w:bCs/>
              </w:rPr>
            </w:pPr>
            <w:r w:rsidRPr="28573FF5">
              <w:rPr>
                <w:rFonts w:eastAsiaTheme="minorEastAsia"/>
                <w:b/>
                <w:bCs/>
              </w:rPr>
              <w:t>Living things and their habitats</w:t>
            </w:r>
          </w:p>
          <w:p w:rsidRPr="00705646" w:rsidR="1DC9AB48" w:rsidP="28573FF5" w:rsidRDefault="499D79BB" w14:paraId="629B9DCF" w14:textId="0A04EF5B">
            <w:pPr>
              <w:rPr>
                <w:rFonts w:eastAsiaTheme="minorEastAsia"/>
              </w:rPr>
            </w:pPr>
            <w:r w:rsidRPr="28573FF5">
              <w:rPr>
                <w:rFonts w:eastAsiaTheme="minorEastAsia"/>
              </w:rPr>
              <w:t>Classify plants and animals and record conclusions from the use of classification keys.</w:t>
            </w:r>
          </w:p>
          <w:p w:rsidR="28573FF5" w:rsidP="28573FF5" w:rsidRDefault="28573FF5" w14:paraId="39EC30EC" w14:textId="7196E1B5">
            <w:pPr>
              <w:rPr>
                <w:rFonts w:eastAsiaTheme="minorEastAsia"/>
              </w:rPr>
            </w:pPr>
          </w:p>
          <w:p w:rsidR="1DC9AB48" w:rsidP="28573FF5" w:rsidRDefault="7AF82795" w14:paraId="1047F389" w14:textId="23DD4F33">
            <w:pPr>
              <w:rPr>
                <w:rFonts w:eastAsiaTheme="minorEastAsia"/>
              </w:rPr>
            </w:pPr>
            <w:r w:rsidRPr="28573FF5">
              <w:rPr>
                <w:rFonts w:eastAsiaTheme="minorEastAsia"/>
              </w:rPr>
              <w:t>Use information about the characteristics of an unknown animal or plant to assign it to a group.</w:t>
            </w:r>
          </w:p>
          <w:p w:rsidR="7C4E46F5" w:rsidP="28573FF5" w:rsidRDefault="7C4E46F5" w14:paraId="0A6BBF17" w14:textId="08F424C1">
            <w:pPr>
              <w:rPr>
                <w:rFonts w:eastAsiaTheme="minorEastAsia"/>
                <w:b/>
                <w:bCs/>
              </w:rPr>
            </w:pPr>
          </w:p>
        </w:tc>
      </w:tr>
      <w:tr w:rsidR="7C4E46F5" w:rsidTr="54FC89EC" w14:paraId="20C06096" w14:textId="77777777">
        <w:tc>
          <w:tcPr>
            <w:tcW w:w="2570" w:type="dxa"/>
            <w:tcMar/>
          </w:tcPr>
          <w:p w:rsidRPr="00CD4374" w:rsidR="1DC9AB48" w:rsidP="28573FF5" w:rsidRDefault="7AF82795" w14:paraId="4585CC04" w14:textId="7705F7E4">
            <w:pPr>
              <w:rPr>
                <w:rFonts w:eastAsiaTheme="minorEastAsia"/>
                <w:b/>
                <w:bCs/>
              </w:rPr>
            </w:pPr>
            <w:r w:rsidRPr="28573FF5">
              <w:rPr>
                <w:rFonts w:eastAsiaTheme="minorEastAsia"/>
                <w:b/>
                <w:bCs/>
              </w:rPr>
              <w:t>Plants</w:t>
            </w:r>
          </w:p>
          <w:p w:rsidR="1DC9AB48" w:rsidP="28573FF5" w:rsidRDefault="3D1117A9" w14:paraId="144C950E" w14:textId="108D9DF2">
            <w:pPr>
              <w:rPr>
                <w:rFonts w:eastAsiaTheme="minorEastAsia"/>
                <w:color w:val="0B0C0C"/>
              </w:rPr>
            </w:pPr>
            <w:r w:rsidRPr="28573FF5">
              <w:rPr>
                <w:rFonts w:eastAsiaTheme="minorEastAsia"/>
                <w:color w:val="0B0C0C"/>
              </w:rPr>
              <w:t>Identify and name a variety of common wild and garden plants, including deciduous and evergreen trees</w:t>
            </w:r>
          </w:p>
          <w:p w:rsidR="1DC9AB48" w:rsidP="28573FF5" w:rsidRDefault="1DC9AB48" w14:paraId="1FDE1FFB" w14:textId="1F780226">
            <w:pPr>
              <w:rPr>
                <w:rFonts w:eastAsiaTheme="minorEastAsia"/>
              </w:rPr>
            </w:pPr>
          </w:p>
        </w:tc>
        <w:tc>
          <w:tcPr>
            <w:tcW w:w="2910" w:type="dxa"/>
            <w:tcMar/>
          </w:tcPr>
          <w:p w:rsidR="7C4E46F5" w:rsidP="28573FF5" w:rsidRDefault="7C4E46F5" w14:paraId="25589902" w14:textId="2D89CDF9">
            <w:pPr>
              <w:rPr>
                <w:rFonts w:eastAsiaTheme="minorEastAsia"/>
                <w:b/>
                <w:bCs/>
              </w:rPr>
            </w:pPr>
          </w:p>
        </w:tc>
        <w:tc>
          <w:tcPr>
            <w:tcW w:w="2565" w:type="dxa"/>
            <w:tcMar/>
          </w:tcPr>
          <w:p w:rsidR="1DC9AB48" w:rsidP="28573FF5" w:rsidRDefault="7AF82795" w14:paraId="2A7061B2" w14:textId="42DDFE7C">
            <w:pPr>
              <w:rPr>
                <w:rFonts w:eastAsiaTheme="minorEastAsia"/>
              </w:rPr>
            </w:pPr>
            <w:r w:rsidRPr="28573FF5">
              <w:rPr>
                <w:rFonts w:eastAsiaTheme="minorEastAsia"/>
                <w:b/>
                <w:bCs/>
              </w:rPr>
              <w:t>Plants</w:t>
            </w:r>
            <w:r w:rsidRPr="28573FF5">
              <w:rPr>
                <w:rFonts w:eastAsiaTheme="minorEastAsia"/>
              </w:rPr>
              <w:t xml:space="preserve"> </w:t>
            </w:r>
          </w:p>
          <w:p w:rsidR="1DC9AB48" w:rsidP="28573FF5" w:rsidRDefault="7172E250" w14:paraId="6AFEFC83" w14:textId="655A3C33">
            <w:pPr>
              <w:rPr>
                <w:rFonts w:eastAsiaTheme="minorEastAsia"/>
                <w:color w:val="0B0C0C"/>
              </w:rPr>
            </w:pPr>
            <w:r w:rsidRPr="28573FF5">
              <w:rPr>
                <w:rFonts w:eastAsiaTheme="minorEastAsia"/>
                <w:color w:val="0B0C0C"/>
              </w:rPr>
              <w:t>Explore the part that flowers play in the life cycle of flowering plants, including pollination, seed formation and seed dispersal</w:t>
            </w:r>
          </w:p>
          <w:p w:rsidR="1DC9AB48" w:rsidP="28573FF5" w:rsidRDefault="1DC9AB48" w14:paraId="56E43A7B" w14:textId="0F54135D">
            <w:pPr>
              <w:rPr>
                <w:rFonts w:eastAsiaTheme="minorEastAsia"/>
              </w:rPr>
            </w:pPr>
          </w:p>
          <w:p w:rsidR="7C4E46F5" w:rsidP="28573FF5" w:rsidRDefault="7C4E46F5" w14:paraId="2F1C672E" w14:textId="32951236">
            <w:pPr>
              <w:rPr>
                <w:rFonts w:eastAsiaTheme="minorEastAsia"/>
                <w:b/>
                <w:bCs/>
              </w:rPr>
            </w:pPr>
          </w:p>
        </w:tc>
        <w:tc>
          <w:tcPr>
            <w:tcW w:w="2490" w:type="dxa"/>
            <w:tcMar/>
          </w:tcPr>
          <w:p w:rsidR="7C4E46F5" w:rsidP="28573FF5" w:rsidRDefault="7C4E46F5" w14:paraId="274E5E01" w14:textId="5EE1DB99">
            <w:pPr>
              <w:rPr>
                <w:rFonts w:eastAsiaTheme="minorEastAsia"/>
                <w:b/>
                <w:bCs/>
              </w:rPr>
            </w:pPr>
          </w:p>
        </w:tc>
        <w:tc>
          <w:tcPr>
            <w:tcW w:w="2315" w:type="dxa"/>
            <w:tcMar/>
          </w:tcPr>
          <w:p w:rsidR="7C4E46F5" w:rsidP="28573FF5" w:rsidRDefault="7C4E46F5" w14:paraId="72B5F0E1" w14:textId="786D7BAD">
            <w:pPr>
              <w:rPr>
                <w:rFonts w:eastAsiaTheme="minorEastAsia"/>
                <w:b/>
                <w:bCs/>
              </w:rPr>
            </w:pPr>
          </w:p>
        </w:tc>
        <w:tc>
          <w:tcPr>
            <w:tcW w:w="2570" w:type="dxa"/>
            <w:tcMar/>
          </w:tcPr>
          <w:p w:rsidR="7C4E46F5" w:rsidP="28573FF5" w:rsidRDefault="7C4E46F5" w14:paraId="62A93E7B" w14:textId="6F31DDEB">
            <w:pPr>
              <w:rPr>
                <w:rFonts w:eastAsiaTheme="minorEastAsia"/>
                <w:b/>
                <w:bCs/>
              </w:rPr>
            </w:pPr>
          </w:p>
        </w:tc>
      </w:tr>
      <w:tr w:rsidR="7C4E46F5" w:rsidTr="54FC89EC" w14:paraId="685DE9B0" w14:textId="77777777">
        <w:tc>
          <w:tcPr>
            <w:tcW w:w="2570" w:type="dxa"/>
            <w:tcMar/>
          </w:tcPr>
          <w:p w:rsidRPr="00705646" w:rsidR="1DC9AB48" w:rsidP="28573FF5" w:rsidRDefault="0AC342A0" w14:paraId="6EAF2831" w14:textId="3B33A3EE">
            <w:pPr>
              <w:rPr>
                <w:rFonts w:eastAsiaTheme="minorEastAsia"/>
                <w:b/>
                <w:bCs/>
              </w:rPr>
            </w:pPr>
            <w:r w:rsidRPr="28573FF5">
              <w:rPr>
                <w:rFonts w:eastAsiaTheme="minorEastAsia"/>
                <w:b/>
                <w:bCs/>
              </w:rPr>
              <w:t>Materials</w:t>
            </w:r>
          </w:p>
          <w:p w:rsidR="09F48896" w:rsidP="28573FF5" w:rsidRDefault="09F48896" w14:paraId="08B36E63" w14:textId="6BE4EF38">
            <w:pPr>
              <w:rPr>
                <w:rFonts w:eastAsiaTheme="minorEastAsia"/>
                <w:color w:val="0B0C0C"/>
              </w:rPr>
            </w:pPr>
            <w:r w:rsidRPr="28573FF5">
              <w:rPr>
                <w:rFonts w:eastAsiaTheme="minorEastAsia"/>
                <w:color w:val="0B0C0C"/>
              </w:rPr>
              <w:t>Compare and group together a variety of everyday materials on the basis of their simple physical properties.</w:t>
            </w:r>
          </w:p>
          <w:p w:rsidR="28573FF5" w:rsidP="28573FF5" w:rsidRDefault="28573FF5" w14:paraId="77F2507C" w14:textId="24EF69E1">
            <w:pPr>
              <w:rPr>
                <w:rFonts w:eastAsiaTheme="minorEastAsia"/>
              </w:rPr>
            </w:pPr>
          </w:p>
          <w:p w:rsidR="00CD4374" w:rsidP="28573FF5" w:rsidRDefault="00CD4374" w14:paraId="0EF57F49" w14:textId="4AFBB318">
            <w:pPr>
              <w:rPr>
                <w:rFonts w:eastAsiaTheme="minorEastAsia"/>
                <w:highlight w:val="yellow"/>
              </w:rPr>
            </w:pPr>
          </w:p>
          <w:p w:rsidR="00CD4374" w:rsidP="28573FF5" w:rsidRDefault="00CD4374" w14:paraId="2AF51EDA" w14:textId="77777777">
            <w:pPr>
              <w:rPr>
                <w:rFonts w:eastAsiaTheme="minorEastAsia"/>
              </w:rPr>
            </w:pPr>
          </w:p>
          <w:p w:rsidR="1DC9AB48" w:rsidP="28573FF5" w:rsidRDefault="1DC9AB48" w14:paraId="0B38F916" w14:textId="3B03D3E6">
            <w:pPr>
              <w:rPr>
                <w:rFonts w:eastAsiaTheme="minorEastAsia"/>
                <w:highlight w:val="green"/>
              </w:rPr>
            </w:pPr>
          </w:p>
        </w:tc>
        <w:tc>
          <w:tcPr>
            <w:tcW w:w="2910" w:type="dxa"/>
            <w:tcMar/>
          </w:tcPr>
          <w:p w:rsidR="1DC9AB48" w:rsidP="28573FF5" w:rsidRDefault="1DC9AB48" w14:paraId="61D53865" w14:textId="666EA94C">
            <w:pPr>
              <w:rPr>
                <w:rFonts w:eastAsiaTheme="minorEastAsia"/>
                <w:b/>
                <w:bCs/>
              </w:rPr>
            </w:pPr>
          </w:p>
        </w:tc>
        <w:tc>
          <w:tcPr>
            <w:tcW w:w="2565" w:type="dxa"/>
            <w:tcMar/>
          </w:tcPr>
          <w:p w:rsidR="7C4E46F5" w:rsidP="28573FF5" w:rsidRDefault="7C4E46F5" w14:paraId="162208D5" w14:textId="3BB5DCC2">
            <w:pPr>
              <w:rPr>
                <w:rFonts w:eastAsiaTheme="minorEastAsia"/>
                <w:b/>
                <w:bCs/>
              </w:rPr>
            </w:pPr>
          </w:p>
        </w:tc>
        <w:tc>
          <w:tcPr>
            <w:tcW w:w="2490" w:type="dxa"/>
            <w:tcMar/>
          </w:tcPr>
          <w:p w:rsidRPr="00705646" w:rsidR="1DC9AB48" w:rsidP="28573FF5" w:rsidRDefault="19258C16" w14:paraId="42DF0B49" w14:textId="5F65D2A2">
            <w:pPr>
              <w:rPr>
                <w:rFonts w:eastAsiaTheme="minorEastAsia"/>
                <w:b/>
                <w:bCs/>
              </w:rPr>
            </w:pPr>
            <w:r w:rsidRPr="28573FF5">
              <w:rPr>
                <w:rFonts w:eastAsiaTheme="minorEastAsia"/>
                <w:b/>
                <w:bCs/>
              </w:rPr>
              <w:t>States of matter</w:t>
            </w:r>
          </w:p>
          <w:p w:rsidRPr="00705646" w:rsidR="1DC9AB48" w:rsidP="28573FF5" w:rsidRDefault="19258C16" w14:paraId="7D0FD9E3" w14:textId="07D99B17">
            <w:pPr>
              <w:rPr>
                <w:rFonts w:eastAsiaTheme="minorEastAsia"/>
              </w:rPr>
            </w:pPr>
            <w:r w:rsidRPr="28573FF5">
              <w:rPr>
                <w:rFonts w:eastAsiaTheme="minorEastAsia"/>
              </w:rPr>
              <w:t>Observe closely and classify a range of solids and liquids.</w:t>
            </w:r>
          </w:p>
          <w:p w:rsidRPr="00705646" w:rsidR="7C4E46F5" w:rsidP="28573FF5" w:rsidRDefault="7C4E46F5" w14:paraId="5845E2D2" w14:textId="4FBBA153">
            <w:pPr>
              <w:rPr>
                <w:rFonts w:eastAsiaTheme="minorEastAsia"/>
                <w:b/>
                <w:bCs/>
              </w:rPr>
            </w:pPr>
          </w:p>
          <w:p w:rsidR="1DC9AB48" w:rsidP="28573FF5" w:rsidRDefault="19258C16" w14:paraId="2364E6BA" w14:textId="68302A83">
            <w:pPr>
              <w:rPr>
                <w:rFonts w:eastAsiaTheme="minorEastAsia"/>
              </w:rPr>
            </w:pPr>
            <w:r w:rsidRPr="28573FF5">
              <w:rPr>
                <w:rFonts w:eastAsiaTheme="minorEastAsia"/>
              </w:rPr>
              <w:t>Classify materials according to whether they are solids, liquids and gases.</w:t>
            </w:r>
          </w:p>
          <w:p w:rsidR="28573FF5" w:rsidP="28573FF5" w:rsidRDefault="28573FF5" w14:paraId="04C552D5" w14:textId="47A7F41C">
            <w:pPr>
              <w:rPr>
                <w:rFonts w:eastAsiaTheme="minorEastAsia"/>
              </w:rPr>
            </w:pPr>
          </w:p>
          <w:p w:rsidR="62B935BF" w:rsidP="28573FF5" w:rsidRDefault="62B935BF" w14:paraId="3BFF37F5" w14:textId="0A792B86">
            <w:pPr>
              <w:rPr>
                <w:rFonts w:eastAsiaTheme="minorEastAsia"/>
              </w:rPr>
            </w:pPr>
            <w:r w:rsidRPr="28573FF5">
              <w:rPr>
                <w:rFonts w:eastAsiaTheme="minorEastAsia"/>
                <w:color w:val="0B0C0C"/>
              </w:rPr>
              <w:t>Group and classify a variety of different materials.</w:t>
            </w:r>
          </w:p>
          <w:p w:rsidR="7C4E46F5" w:rsidP="28573FF5" w:rsidRDefault="7C4E46F5" w14:paraId="078052B9" w14:textId="6276EE64">
            <w:pPr>
              <w:rPr>
                <w:rFonts w:eastAsiaTheme="minorEastAsia"/>
                <w:b/>
                <w:bCs/>
              </w:rPr>
            </w:pPr>
          </w:p>
        </w:tc>
        <w:tc>
          <w:tcPr>
            <w:tcW w:w="2315" w:type="dxa"/>
            <w:tcMar/>
          </w:tcPr>
          <w:p w:rsidR="1DC9AB48" w:rsidP="28573FF5" w:rsidRDefault="1A896793" w14:paraId="1C9956CE" w14:textId="3A0F3D35">
            <w:pPr>
              <w:rPr>
                <w:rFonts w:eastAsiaTheme="minorEastAsia"/>
                <w:b/>
                <w:bCs/>
              </w:rPr>
            </w:pPr>
            <w:r w:rsidRPr="28573FF5">
              <w:rPr>
                <w:rFonts w:eastAsiaTheme="minorEastAsia"/>
                <w:b/>
                <w:bCs/>
              </w:rPr>
              <w:t>Solar System</w:t>
            </w:r>
          </w:p>
          <w:p w:rsidR="7C4E46F5" w:rsidP="28573FF5" w:rsidRDefault="1A896793" w14:paraId="347663E8" w14:textId="1D39FB20">
            <w:pPr>
              <w:rPr>
                <w:rFonts w:eastAsiaTheme="minorEastAsia"/>
              </w:rPr>
            </w:pPr>
            <w:r w:rsidRPr="28573FF5">
              <w:rPr>
                <w:rFonts w:eastAsiaTheme="minorEastAsia"/>
              </w:rPr>
              <w:t>Learn that the Sun is a star at the centre of our solar system and that it has eight planets that are all different.</w:t>
            </w:r>
          </w:p>
          <w:p w:rsidR="7C4E46F5" w:rsidP="28573FF5" w:rsidRDefault="7C4E46F5" w14:paraId="4FDC0188" w14:textId="24E7E0A5">
            <w:pPr>
              <w:rPr>
                <w:rFonts w:eastAsiaTheme="minorEastAsia"/>
                <w:b/>
                <w:bCs/>
              </w:rPr>
            </w:pPr>
          </w:p>
        </w:tc>
        <w:tc>
          <w:tcPr>
            <w:tcW w:w="2570" w:type="dxa"/>
            <w:tcMar/>
          </w:tcPr>
          <w:p w:rsidR="7C4E46F5" w:rsidP="28573FF5" w:rsidRDefault="7C4E46F5" w14:paraId="3DF43D23" w14:textId="75682B72">
            <w:pPr>
              <w:rPr>
                <w:rFonts w:eastAsiaTheme="minorEastAsia"/>
                <w:b/>
                <w:bCs/>
              </w:rPr>
            </w:pPr>
          </w:p>
        </w:tc>
      </w:tr>
      <w:tr w:rsidR="7C4E46F5" w:rsidTr="54FC89EC" w14:paraId="612BC3D5" w14:textId="77777777">
        <w:tc>
          <w:tcPr>
            <w:tcW w:w="2570" w:type="dxa"/>
            <w:tcMar/>
          </w:tcPr>
          <w:p w:rsidR="7C4E46F5" w:rsidP="28573FF5" w:rsidRDefault="7C4E46F5" w14:paraId="0872B8D9" w14:textId="1204E5F7">
            <w:pPr>
              <w:rPr>
                <w:rFonts w:eastAsiaTheme="minorEastAsia"/>
              </w:rPr>
            </w:pPr>
          </w:p>
        </w:tc>
        <w:tc>
          <w:tcPr>
            <w:tcW w:w="2910" w:type="dxa"/>
            <w:tcMar/>
          </w:tcPr>
          <w:p w:rsidR="7C4E46F5" w:rsidP="28573FF5" w:rsidRDefault="7C4E46F5" w14:paraId="08019D2D" w14:textId="7D460FF2">
            <w:pPr>
              <w:rPr>
                <w:rFonts w:eastAsiaTheme="minorEastAsia"/>
              </w:rPr>
            </w:pPr>
          </w:p>
        </w:tc>
        <w:tc>
          <w:tcPr>
            <w:tcW w:w="2565" w:type="dxa"/>
            <w:tcMar/>
          </w:tcPr>
          <w:p w:rsidR="763F612A" w:rsidP="28573FF5" w:rsidRDefault="60D3EBD7" w14:paraId="11085CCF" w14:textId="50BF71B6">
            <w:pPr>
              <w:rPr>
                <w:rFonts w:eastAsiaTheme="minorEastAsia"/>
                <w:b/>
                <w:bCs/>
              </w:rPr>
            </w:pPr>
            <w:r w:rsidRPr="28573FF5">
              <w:rPr>
                <w:rFonts w:eastAsiaTheme="minorEastAsia"/>
                <w:b/>
                <w:bCs/>
              </w:rPr>
              <w:t>Rocks</w:t>
            </w:r>
          </w:p>
          <w:p w:rsidR="763F612A" w:rsidP="2BAB4CFC" w:rsidRDefault="60D3EBD7" w14:paraId="6B7CB8A3" w14:textId="4FBC87A6">
            <w:pPr>
              <w:rPr>
                <w:rFonts w:eastAsia="" w:eastAsiaTheme="minorEastAsia"/>
              </w:rPr>
            </w:pPr>
            <w:r w:rsidRPr="2BAB4CFC" w:rsidR="437423F7">
              <w:rPr>
                <w:rFonts w:eastAsia="" w:eastAsiaTheme="minorEastAsia"/>
              </w:rPr>
              <w:t>C</w:t>
            </w:r>
            <w:r w:rsidRPr="2BAB4CFC" w:rsidR="6C64EF24">
              <w:rPr>
                <w:rFonts w:eastAsia="" w:eastAsiaTheme="minorEastAsia"/>
              </w:rPr>
              <w:t xml:space="preserve">ompare and group together </w:t>
            </w:r>
            <w:r w:rsidRPr="2BAB4CFC" w:rsidR="6C64EF24">
              <w:rPr>
                <w:rFonts w:eastAsia="" w:eastAsiaTheme="minorEastAsia"/>
              </w:rPr>
              <w:t>different kinds</w:t>
            </w:r>
            <w:r w:rsidRPr="2BAB4CFC" w:rsidR="6C64EF24">
              <w:rPr>
                <w:rFonts w:eastAsia="" w:eastAsiaTheme="minorEastAsia"/>
              </w:rPr>
              <w:t xml:space="preserve"> of rocks </w:t>
            </w:r>
            <w:r w:rsidRPr="2BAB4CFC" w:rsidR="6C64EF24">
              <w:rPr>
                <w:rFonts w:eastAsia="" w:eastAsiaTheme="minorEastAsia"/>
              </w:rPr>
              <w:t>on the basis of</w:t>
            </w:r>
            <w:r w:rsidRPr="2BAB4CFC" w:rsidR="6C64EF24">
              <w:rPr>
                <w:rFonts w:eastAsia="" w:eastAsiaTheme="minorEastAsia"/>
              </w:rPr>
              <w:t xml:space="preserve"> their appearance and simple physical properties</w:t>
            </w:r>
          </w:p>
          <w:p w:rsidR="763F612A" w:rsidP="28573FF5" w:rsidRDefault="763F612A" w14:paraId="5FAA16B4" w14:textId="0035D674">
            <w:pPr>
              <w:rPr>
                <w:rFonts w:eastAsiaTheme="minorEastAsia"/>
              </w:rPr>
            </w:pPr>
          </w:p>
        </w:tc>
        <w:tc>
          <w:tcPr>
            <w:tcW w:w="2490" w:type="dxa"/>
            <w:tcMar/>
          </w:tcPr>
          <w:p w:rsidR="7C4E46F5" w:rsidP="28573FF5" w:rsidRDefault="7C4E46F5" w14:paraId="795A918C" w14:textId="0B96247F">
            <w:pPr>
              <w:rPr>
                <w:rFonts w:eastAsiaTheme="minorEastAsia"/>
                <w:b/>
                <w:bCs/>
              </w:rPr>
            </w:pPr>
          </w:p>
        </w:tc>
        <w:tc>
          <w:tcPr>
            <w:tcW w:w="2315" w:type="dxa"/>
            <w:tcMar/>
          </w:tcPr>
          <w:p w:rsidR="7C4E46F5" w:rsidP="28573FF5" w:rsidRDefault="7C4E46F5" w14:paraId="7E888380" w14:textId="20B57BD7">
            <w:pPr>
              <w:rPr>
                <w:rFonts w:eastAsiaTheme="minorEastAsia"/>
                <w:b/>
                <w:bCs/>
              </w:rPr>
            </w:pPr>
          </w:p>
        </w:tc>
        <w:tc>
          <w:tcPr>
            <w:tcW w:w="2570" w:type="dxa"/>
            <w:tcMar/>
          </w:tcPr>
          <w:p w:rsidR="7C4E46F5" w:rsidP="28573FF5" w:rsidRDefault="7C4E46F5" w14:paraId="62FE8F18" w14:textId="1C4E726E">
            <w:pPr>
              <w:rPr>
                <w:rFonts w:eastAsiaTheme="minorEastAsia"/>
                <w:b/>
                <w:bCs/>
              </w:rPr>
            </w:pPr>
          </w:p>
        </w:tc>
      </w:tr>
      <w:tr w:rsidR="7C4E46F5" w:rsidTr="54FC89EC" w14:paraId="7A2D7F91" w14:textId="77777777">
        <w:tc>
          <w:tcPr>
            <w:tcW w:w="2570" w:type="dxa"/>
            <w:tcMar/>
          </w:tcPr>
          <w:p w:rsidR="7C4E46F5" w:rsidP="28573FF5" w:rsidRDefault="7C4E46F5" w14:paraId="69EA6A2D" w14:textId="75DEA6CC">
            <w:pPr>
              <w:rPr>
                <w:rFonts w:eastAsiaTheme="minorEastAsia"/>
              </w:rPr>
            </w:pPr>
          </w:p>
        </w:tc>
        <w:tc>
          <w:tcPr>
            <w:tcW w:w="2910" w:type="dxa"/>
            <w:tcMar/>
          </w:tcPr>
          <w:p w:rsidR="7C4E46F5" w:rsidP="28573FF5" w:rsidRDefault="7C4E46F5" w14:paraId="6C0B81A8" w14:textId="50D854E2">
            <w:pPr>
              <w:rPr>
                <w:rFonts w:eastAsiaTheme="minorEastAsia"/>
              </w:rPr>
            </w:pPr>
          </w:p>
        </w:tc>
        <w:tc>
          <w:tcPr>
            <w:tcW w:w="2565" w:type="dxa"/>
            <w:tcMar/>
          </w:tcPr>
          <w:p w:rsidR="7C4E46F5" w:rsidP="28573FF5" w:rsidRDefault="7C4E46F5" w14:paraId="6AEFB29D" w14:textId="61ABCB00">
            <w:pPr>
              <w:rPr>
                <w:rFonts w:eastAsiaTheme="minorEastAsia"/>
                <w:b/>
                <w:bCs/>
              </w:rPr>
            </w:pPr>
          </w:p>
        </w:tc>
        <w:tc>
          <w:tcPr>
            <w:tcW w:w="2490" w:type="dxa"/>
            <w:tcMar/>
          </w:tcPr>
          <w:p w:rsidR="763F612A" w:rsidP="28573FF5" w:rsidRDefault="60D3EBD7" w14:paraId="6864DFAF" w14:textId="00B1CC08">
            <w:pPr>
              <w:rPr>
                <w:rFonts w:eastAsiaTheme="minorEastAsia"/>
              </w:rPr>
            </w:pPr>
            <w:r w:rsidRPr="28573FF5">
              <w:rPr>
                <w:rFonts w:eastAsiaTheme="minorEastAsia"/>
              </w:rPr>
              <w:t>.</w:t>
            </w:r>
          </w:p>
        </w:tc>
        <w:tc>
          <w:tcPr>
            <w:tcW w:w="2315" w:type="dxa"/>
            <w:tcMar/>
          </w:tcPr>
          <w:p w:rsidR="7C4E46F5" w:rsidP="28573FF5" w:rsidRDefault="7C4E46F5" w14:paraId="0E559C99" w14:textId="5A5F16F7">
            <w:pPr>
              <w:rPr>
                <w:rFonts w:eastAsiaTheme="minorEastAsia"/>
                <w:b/>
                <w:bCs/>
              </w:rPr>
            </w:pPr>
          </w:p>
        </w:tc>
        <w:tc>
          <w:tcPr>
            <w:tcW w:w="2570" w:type="dxa"/>
            <w:tcMar/>
          </w:tcPr>
          <w:p w:rsidR="7C4E46F5" w:rsidP="28573FF5" w:rsidRDefault="7C4E46F5" w14:paraId="58BF78B3" w14:textId="42FB4483">
            <w:pPr>
              <w:rPr>
                <w:rFonts w:eastAsiaTheme="minorEastAsia"/>
                <w:b/>
                <w:bCs/>
              </w:rPr>
            </w:pPr>
          </w:p>
        </w:tc>
      </w:tr>
      <w:tr w:rsidR="7C4E46F5" w:rsidTr="54FC89EC" w14:paraId="147CBBF2" w14:textId="77777777">
        <w:tc>
          <w:tcPr>
            <w:tcW w:w="2570" w:type="dxa"/>
            <w:tcMar/>
          </w:tcPr>
          <w:p w:rsidR="7C4E46F5" w:rsidP="28573FF5" w:rsidRDefault="7C4E46F5" w14:paraId="3B0230F0" w14:textId="0B26EB49">
            <w:pPr>
              <w:rPr>
                <w:rFonts w:eastAsiaTheme="minorEastAsia"/>
              </w:rPr>
            </w:pPr>
          </w:p>
        </w:tc>
        <w:tc>
          <w:tcPr>
            <w:tcW w:w="2910" w:type="dxa"/>
            <w:tcMar/>
          </w:tcPr>
          <w:p w:rsidR="7C4E46F5" w:rsidP="28573FF5" w:rsidRDefault="7C4E46F5" w14:paraId="6F68F7C3" w14:textId="4DA3044E">
            <w:pPr>
              <w:rPr>
                <w:rFonts w:eastAsiaTheme="minorEastAsia"/>
              </w:rPr>
            </w:pPr>
          </w:p>
        </w:tc>
        <w:tc>
          <w:tcPr>
            <w:tcW w:w="2565" w:type="dxa"/>
            <w:tcMar/>
          </w:tcPr>
          <w:p w:rsidR="7C4E46F5" w:rsidP="2BAB4CFC" w:rsidRDefault="50434F47" w14:paraId="222999C7" w14:textId="4F2F82F8" w14:noSpellErr="1">
            <w:pPr>
              <w:rPr>
                <w:rFonts w:eastAsia="" w:eastAsiaTheme="minorEastAsia"/>
                <w:b w:val="1"/>
                <w:bCs w:val="1"/>
                <w:color w:val="0B0C0C"/>
              </w:rPr>
            </w:pPr>
            <w:r w:rsidRPr="2BAB4CFC" w:rsidR="7E333B83">
              <w:rPr>
                <w:rFonts w:eastAsia="" w:eastAsiaTheme="minorEastAsia"/>
                <w:b w:val="1"/>
                <w:bCs w:val="1"/>
                <w:color w:val="0B0C0C"/>
              </w:rPr>
              <w:t xml:space="preserve">Forces and magnets </w:t>
            </w:r>
          </w:p>
          <w:p w:rsidR="7C4E46F5" w:rsidP="28573FF5" w:rsidRDefault="50434F47" w14:paraId="0C99C214" w14:textId="73E08DC2">
            <w:pPr>
              <w:rPr>
                <w:rFonts w:eastAsiaTheme="minorEastAsia"/>
                <w:color w:val="0B0C0C"/>
              </w:rPr>
            </w:pPr>
            <w:r w:rsidRPr="28573FF5">
              <w:rPr>
                <w:rFonts w:eastAsiaTheme="minorEastAsia"/>
                <w:color w:val="0B0C0C"/>
              </w:rPr>
              <w:t>Compare and group together a variety of everyday materials on the basis of whether they are attracted to a magnet, and identify some magnetic materials.</w:t>
            </w:r>
          </w:p>
          <w:p w:rsidR="7C4E46F5" w:rsidP="28573FF5" w:rsidRDefault="7C4E46F5" w14:paraId="23B41B35" w14:textId="6C0C92AB">
            <w:pPr>
              <w:rPr>
                <w:rFonts w:eastAsiaTheme="minorEastAsia"/>
                <w:b/>
                <w:bCs/>
              </w:rPr>
            </w:pPr>
          </w:p>
        </w:tc>
        <w:tc>
          <w:tcPr>
            <w:tcW w:w="2490" w:type="dxa"/>
            <w:tcMar/>
          </w:tcPr>
          <w:p w:rsidR="763F612A" w:rsidP="28573FF5" w:rsidRDefault="60D3EBD7" w14:paraId="6826827B" w14:textId="7901B936">
            <w:pPr>
              <w:rPr>
                <w:rFonts w:eastAsiaTheme="minorEastAsia"/>
              </w:rPr>
            </w:pPr>
            <w:r w:rsidRPr="28573FF5">
              <w:rPr>
                <w:rFonts w:eastAsiaTheme="minorEastAsia"/>
                <w:b/>
                <w:bCs/>
              </w:rPr>
              <w:t>Electricity</w:t>
            </w:r>
          </w:p>
          <w:p w:rsidR="763F612A" w:rsidP="2BAB4CFC" w:rsidRDefault="4B64945A" w14:paraId="24CD7DC6" w14:textId="091D1B3A">
            <w:pPr>
              <w:rPr>
                <w:rFonts w:eastAsia="" w:eastAsiaTheme="minorEastAsia"/>
              </w:rPr>
            </w:pPr>
            <w:r w:rsidRPr="2BAB4CFC" w:rsidR="3912D799">
              <w:rPr>
                <w:rFonts w:eastAsia="" w:eastAsiaTheme="minorEastAsia"/>
              </w:rPr>
              <w:t>S</w:t>
            </w:r>
            <w:r w:rsidRPr="2BAB4CFC" w:rsidR="574B5D93">
              <w:rPr>
                <w:rFonts w:eastAsia="" w:eastAsiaTheme="minorEastAsia"/>
              </w:rPr>
              <w:t xml:space="preserve">ort </w:t>
            </w:r>
            <w:r w:rsidRPr="2BAB4CFC" w:rsidR="588E4B30">
              <w:rPr>
                <w:rFonts w:eastAsia="" w:eastAsiaTheme="minorEastAsia"/>
              </w:rPr>
              <w:t>insulators</w:t>
            </w:r>
            <w:r w:rsidRPr="2BAB4CFC" w:rsidR="574B5D93">
              <w:rPr>
                <w:rFonts w:eastAsia="" w:eastAsiaTheme="minorEastAsia"/>
              </w:rPr>
              <w:t xml:space="preserve"> and </w:t>
            </w:r>
            <w:r w:rsidRPr="2BAB4CFC" w:rsidR="44F269D1">
              <w:rPr>
                <w:rFonts w:eastAsia="" w:eastAsiaTheme="minorEastAsia"/>
              </w:rPr>
              <w:t>conductors</w:t>
            </w:r>
            <w:r w:rsidRPr="2BAB4CFC" w:rsidR="574B5D93">
              <w:rPr>
                <w:rFonts w:eastAsia="" w:eastAsiaTheme="minorEastAsia"/>
              </w:rPr>
              <w:t>.</w:t>
            </w:r>
          </w:p>
          <w:p w:rsidR="763F612A" w:rsidP="28573FF5" w:rsidRDefault="763F612A" w14:paraId="7A7C1950" w14:textId="21AF95D6">
            <w:pPr>
              <w:rPr>
                <w:rFonts w:eastAsiaTheme="minorEastAsia"/>
              </w:rPr>
            </w:pPr>
          </w:p>
          <w:p w:rsidR="763F612A" w:rsidP="28573FF5" w:rsidRDefault="58F0E2F7" w14:paraId="3D390E3A" w14:textId="620EEA15">
            <w:pPr>
              <w:rPr>
                <w:rFonts w:eastAsiaTheme="minorEastAsia"/>
              </w:rPr>
            </w:pPr>
            <w:r w:rsidRPr="28573FF5">
              <w:rPr>
                <w:rFonts w:eastAsiaTheme="minorEastAsia"/>
              </w:rPr>
              <w:t>Find</w:t>
            </w:r>
            <w:r w:rsidRPr="28573FF5" w:rsidR="61F0E817">
              <w:rPr>
                <w:rFonts w:eastAsiaTheme="minorEastAsia"/>
              </w:rPr>
              <w:t xml:space="preserve"> </w:t>
            </w:r>
            <w:r w:rsidRPr="28573FF5" w:rsidR="6C1221C1">
              <w:rPr>
                <w:rFonts w:eastAsiaTheme="minorEastAsia"/>
              </w:rPr>
              <w:t>out</w:t>
            </w:r>
            <w:r w:rsidRPr="28573FF5" w:rsidR="61F0E817">
              <w:rPr>
                <w:rFonts w:eastAsiaTheme="minorEastAsia"/>
              </w:rPr>
              <w:t xml:space="preserve"> the best materials which are </w:t>
            </w:r>
            <w:r w:rsidRPr="28573FF5" w:rsidR="7D0D419B">
              <w:rPr>
                <w:rFonts w:eastAsiaTheme="minorEastAsia"/>
              </w:rPr>
              <w:t>conductors</w:t>
            </w:r>
            <w:r w:rsidRPr="28573FF5" w:rsidR="61F0E817">
              <w:rPr>
                <w:rFonts w:eastAsiaTheme="minorEastAsia"/>
              </w:rPr>
              <w:t xml:space="preserve"> and insulators. </w:t>
            </w:r>
          </w:p>
        </w:tc>
        <w:tc>
          <w:tcPr>
            <w:tcW w:w="2315" w:type="dxa"/>
            <w:tcMar/>
          </w:tcPr>
          <w:p w:rsidR="7C4E46F5" w:rsidP="28573FF5" w:rsidRDefault="7C4E46F5" w14:paraId="47F31929" w14:textId="291DC008">
            <w:pPr>
              <w:rPr>
                <w:rFonts w:eastAsiaTheme="minorEastAsia"/>
                <w:b/>
                <w:bCs/>
              </w:rPr>
            </w:pPr>
          </w:p>
        </w:tc>
        <w:tc>
          <w:tcPr>
            <w:tcW w:w="2570" w:type="dxa"/>
            <w:tcMar/>
          </w:tcPr>
          <w:p w:rsidR="7C4E46F5" w:rsidP="28573FF5" w:rsidRDefault="7C4E46F5" w14:paraId="701A6E40" w14:textId="5D753320">
            <w:pPr>
              <w:rPr>
                <w:rFonts w:eastAsiaTheme="minorEastAsia"/>
                <w:b/>
                <w:bCs/>
              </w:rPr>
            </w:pPr>
          </w:p>
        </w:tc>
      </w:tr>
      <w:tr w:rsidRPr="002F0F17" w:rsidR="00631315" w:rsidTr="54FC89EC" w14:paraId="56DE1070" w14:textId="77777777">
        <w:tc>
          <w:tcPr>
            <w:tcW w:w="15420" w:type="dxa"/>
            <w:gridSpan w:val="6"/>
            <w:shd w:val="clear" w:color="auto" w:fill="DEEAF6" w:themeFill="accent1" w:themeFillTint="33"/>
            <w:tcMar/>
          </w:tcPr>
          <w:p w:rsidRPr="004250A1" w:rsidR="00631315" w:rsidP="28573FF5" w:rsidRDefault="00DD6A50" w14:paraId="23D1CD55" w14:textId="77777777">
            <w:pPr>
              <w:jc w:val="center"/>
              <w:rPr>
                <w:rFonts w:eastAsiaTheme="minorEastAsia"/>
                <w:sz w:val="32"/>
                <w:szCs w:val="32"/>
              </w:rPr>
            </w:pPr>
            <w:r w:rsidRPr="28573FF5">
              <w:rPr>
                <w:rFonts w:eastAsiaTheme="minorEastAsia"/>
                <w:sz w:val="32"/>
                <w:szCs w:val="32"/>
              </w:rPr>
              <w:t>Fair and comparative testing</w:t>
            </w:r>
          </w:p>
        </w:tc>
      </w:tr>
      <w:tr w:rsidR="7C4E46F5" w:rsidTr="54FC89EC" w14:paraId="5F4CCA58" w14:textId="77777777">
        <w:tc>
          <w:tcPr>
            <w:tcW w:w="2570" w:type="dxa"/>
            <w:tcMar/>
          </w:tcPr>
          <w:p w:rsidR="7C4E46F5" w:rsidP="28573FF5" w:rsidRDefault="2AC4EF79" w14:paraId="1C9E83C9" w14:textId="5832151B">
            <w:pPr>
              <w:rPr>
                <w:rFonts w:eastAsiaTheme="minorEastAsia"/>
                <w:color w:val="0B0C0C"/>
              </w:rPr>
            </w:pPr>
            <w:r w:rsidRPr="28573FF5">
              <w:rPr>
                <w:rFonts w:eastAsiaTheme="minorEastAsia"/>
                <w:b/>
                <w:bCs/>
              </w:rPr>
              <w:t>Animals including hum</w:t>
            </w:r>
            <w:r w:rsidRPr="28573FF5" w:rsidR="6FFADE98">
              <w:rPr>
                <w:rFonts w:eastAsiaTheme="minorEastAsia"/>
                <w:b/>
                <w:bCs/>
              </w:rPr>
              <w:t>ans</w:t>
            </w:r>
          </w:p>
          <w:p w:rsidR="7C4E46F5" w:rsidP="28573FF5" w:rsidRDefault="6FFADE98" w14:paraId="00182D8A" w14:textId="1E162BA0">
            <w:pPr>
              <w:rPr>
                <w:rFonts w:eastAsiaTheme="minorEastAsia"/>
              </w:rPr>
            </w:pPr>
            <w:r w:rsidRPr="28573FF5">
              <w:rPr>
                <w:rFonts w:eastAsiaTheme="minorEastAsia"/>
                <w:color w:val="0B0C0C"/>
              </w:rPr>
              <w:t>Say which part of the body is associated with each sense. (Using their senses to compare different textures, sounds and smells.)</w:t>
            </w:r>
          </w:p>
          <w:p w:rsidR="7C4E46F5" w:rsidP="28573FF5" w:rsidRDefault="7C4E46F5" w14:paraId="42E1D9A1" w14:textId="496667BD">
            <w:pPr>
              <w:rPr>
                <w:rFonts w:eastAsiaTheme="minorEastAsia"/>
                <w:b/>
                <w:bCs/>
              </w:rPr>
            </w:pPr>
          </w:p>
        </w:tc>
        <w:tc>
          <w:tcPr>
            <w:tcW w:w="2910" w:type="dxa"/>
            <w:tcMar/>
          </w:tcPr>
          <w:p w:rsidR="193433E3" w:rsidP="28573FF5" w:rsidRDefault="4EDA4BFB" w14:paraId="3C39EDB0" w14:textId="7F8BF190">
            <w:pPr>
              <w:rPr>
                <w:rFonts w:eastAsiaTheme="minorEastAsia"/>
                <w:b/>
                <w:bCs/>
              </w:rPr>
            </w:pPr>
            <w:r w:rsidRPr="28573FF5">
              <w:rPr>
                <w:rFonts w:eastAsiaTheme="minorEastAsia"/>
                <w:b/>
                <w:bCs/>
              </w:rPr>
              <w:t>Animals including humans</w:t>
            </w:r>
          </w:p>
          <w:p w:rsidR="7C4E46F5" w:rsidP="28573FF5" w:rsidRDefault="53532DD7" w14:paraId="2A317FE8" w14:textId="1A11819D">
            <w:pPr>
              <w:rPr>
                <w:rFonts w:eastAsiaTheme="minorEastAsia"/>
              </w:rPr>
            </w:pPr>
            <w:r w:rsidRPr="28573FF5">
              <w:rPr>
                <w:rFonts w:eastAsiaTheme="minorEastAsia"/>
                <w:color w:val="0B0C0C"/>
              </w:rPr>
              <w:t>Pupils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tc>
        <w:tc>
          <w:tcPr>
            <w:tcW w:w="2565" w:type="dxa"/>
            <w:tcMar/>
          </w:tcPr>
          <w:p w:rsidR="193433E3" w:rsidP="28573FF5" w:rsidRDefault="4EDA4BFB" w14:paraId="76C0A821" w14:textId="5279E2DE">
            <w:pPr>
              <w:rPr>
                <w:rFonts w:eastAsiaTheme="minorEastAsia"/>
                <w:b/>
                <w:bCs/>
              </w:rPr>
            </w:pPr>
            <w:r w:rsidRPr="28573FF5">
              <w:rPr>
                <w:rFonts w:eastAsiaTheme="minorEastAsia"/>
                <w:b/>
                <w:bCs/>
              </w:rPr>
              <w:t>Animals including humans</w:t>
            </w:r>
          </w:p>
          <w:p w:rsidR="0FCB1145" w:rsidP="2BAB4CFC" w:rsidRDefault="0FCB1145" w14:paraId="642CA582" w14:textId="08B76A07">
            <w:pPr>
              <w:pStyle w:val="Normal"/>
              <w:rPr>
                <w:rFonts w:eastAsia="" w:eastAsiaTheme="minorEastAsia"/>
              </w:rPr>
            </w:pPr>
            <w:r w:rsidRPr="2BAB4CFC" w:rsidR="25DB6121">
              <w:rPr>
                <w:rFonts w:eastAsia="" w:eastAsiaTheme="minorEastAsia"/>
                <w:color w:val="0B0C0C"/>
              </w:rPr>
              <w:t xml:space="preserve">Investigate and group animals with and without skeletons and </w:t>
            </w:r>
            <w:r w:rsidRPr="2BAB4CFC" w:rsidR="25DB6121">
              <w:rPr>
                <w:rFonts w:eastAsia="" w:eastAsiaTheme="minorEastAsia"/>
                <w:color w:val="0B0C0C"/>
              </w:rPr>
              <w:t>observing</w:t>
            </w:r>
            <w:r w:rsidRPr="2BAB4CFC" w:rsidR="25DB6121">
              <w:rPr>
                <w:rFonts w:eastAsia="" w:eastAsiaTheme="minorEastAsia"/>
                <w:color w:val="0B0C0C"/>
              </w:rPr>
              <w:t xml:space="preserve"> and comparing their movement; exploring ideas about what would happen if humans did not have skeletons.</w:t>
            </w:r>
          </w:p>
          <w:p w:rsidR="7C4E46F5" w:rsidP="28573FF5" w:rsidRDefault="7C4E46F5" w14:paraId="5FD742BF" w14:textId="6600A36B">
            <w:pPr>
              <w:rPr>
                <w:rFonts w:eastAsiaTheme="minorEastAsia"/>
                <w:b/>
                <w:bCs/>
              </w:rPr>
            </w:pPr>
          </w:p>
        </w:tc>
        <w:tc>
          <w:tcPr>
            <w:tcW w:w="2490" w:type="dxa"/>
            <w:tcMar/>
          </w:tcPr>
          <w:p w:rsidR="193433E3" w:rsidP="28573FF5" w:rsidRDefault="4EDA4BFB" w14:paraId="57AFB6F4" w14:textId="4DAA840B">
            <w:pPr>
              <w:rPr>
                <w:rFonts w:eastAsiaTheme="minorEastAsia"/>
                <w:b/>
                <w:bCs/>
              </w:rPr>
            </w:pPr>
            <w:r w:rsidRPr="28573FF5">
              <w:rPr>
                <w:rFonts w:eastAsiaTheme="minorEastAsia"/>
                <w:b/>
                <w:bCs/>
              </w:rPr>
              <w:t>Animals including humans</w:t>
            </w:r>
          </w:p>
          <w:p w:rsidR="193433E3" w:rsidP="28573FF5" w:rsidRDefault="4EDA4BFB" w14:paraId="3FE56F25" w14:textId="2DDF55E5">
            <w:pPr>
              <w:rPr>
                <w:rFonts w:eastAsiaTheme="minorEastAsia"/>
              </w:rPr>
            </w:pPr>
            <w:r w:rsidRPr="28573FF5">
              <w:rPr>
                <w:rFonts w:eastAsiaTheme="minorEastAsia"/>
              </w:rPr>
              <w:t>Construct and interpret a variety of food chains, identifying producers, predators and prey.</w:t>
            </w:r>
          </w:p>
          <w:p w:rsidR="28573FF5" w:rsidP="28573FF5" w:rsidRDefault="28573FF5" w14:paraId="737DAA83" w14:textId="41F3096E">
            <w:pPr>
              <w:rPr>
                <w:rFonts w:eastAsiaTheme="minorEastAsia"/>
              </w:rPr>
            </w:pPr>
          </w:p>
          <w:p w:rsidR="193433E3" w:rsidP="2BAB4CFC" w:rsidRDefault="4EDA4BFB" w14:paraId="0CA4EABC" w14:textId="5E7043F1">
            <w:pPr>
              <w:pStyle w:val="Normal"/>
              <w:rPr>
                <w:rFonts w:eastAsia="" w:eastAsiaTheme="minorEastAsia"/>
              </w:rPr>
            </w:pPr>
            <w:r w:rsidRPr="2BAB4CFC" w:rsidR="5A730C5F">
              <w:rPr>
                <w:rFonts w:eastAsia="" w:eastAsiaTheme="minorEastAsia"/>
              </w:rPr>
              <w:t xml:space="preserve">Label the </w:t>
            </w:r>
            <w:r w:rsidRPr="2BAB4CFC" w:rsidR="5A730C5F">
              <w:rPr>
                <w:rFonts w:eastAsia="" w:eastAsiaTheme="minorEastAsia"/>
              </w:rPr>
              <w:t>different parts</w:t>
            </w:r>
            <w:r w:rsidRPr="2BAB4CFC" w:rsidR="5A730C5F">
              <w:rPr>
                <w:rFonts w:eastAsia="" w:eastAsiaTheme="minorEastAsia"/>
              </w:rPr>
              <w:t xml:space="preserve"> of the digestive system</w:t>
            </w:r>
            <w:r w:rsidRPr="2BAB4CFC" w:rsidR="71284236">
              <w:rPr>
                <w:rFonts w:eastAsia="" w:eastAsiaTheme="minorEastAsia"/>
              </w:rPr>
              <w:t xml:space="preserve"> and their functions.</w:t>
            </w:r>
          </w:p>
          <w:p w:rsidR="28573FF5" w:rsidP="28573FF5" w:rsidRDefault="28573FF5" w14:paraId="15B8BEC1" w14:textId="143791C7">
            <w:pPr>
              <w:rPr>
                <w:rFonts w:eastAsiaTheme="minorEastAsia"/>
                <w:color w:val="0B0C0C"/>
              </w:rPr>
            </w:pPr>
          </w:p>
          <w:p w:rsidR="0684629B" w:rsidP="28573FF5" w:rsidRDefault="0684629B" w14:paraId="0C764BA1" w14:textId="69B02579">
            <w:pPr>
              <w:rPr>
                <w:rFonts w:eastAsiaTheme="minorEastAsia"/>
                <w:color w:val="0B0C0C"/>
              </w:rPr>
            </w:pPr>
            <w:r w:rsidRPr="28573FF5">
              <w:rPr>
                <w:rFonts w:eastAsiaTheme="minorEastAsia"/>
                <w:color w:val="0B0C0C"/>
              </w:rPr>
              <w:t>Set up simple practical enquiries, comparative and fair tests.</w:t>
            </w:r>
          </w:p>
          <w:p w:rsidR="28573FF5" w:rsidP="28573FF5" w:rsidRDefault="28573FF5" w14:paraId="1A463324" w14:textId="7E211D81">
            <w:pPr>
              <w:rPr>
                <w:rFonts w:eastAsiaTheme="minorEastAsia"/>
              </w:rPr>
            </w:pPr>
          </w:p>
          <w:p w:rsidR="28573FF5" w:rsidP="28573FF5" w:rsidRDefault="28573FF5" w14:paraId="22B1193E" w14:textId="1234D159">
            <w:pPr>
              <w:rPr>
                <w:rFonts w:eastAsiaTheme="minorEastAsia"/>
                <w:color w:val="0B0C0C"/>
              </w:rPr>
            </w:pPr>
          </w:p>
          <w:p w:rsidR="20CB599E" w:rsidP="28573FF5" w:rsidRDefault="20CB599E" w14:paraId="32DE97FA" w14:textId="16B922F8">
            <w:pPr>
              <w:rPr>
                <w:rFonts w:eastAsiaTheme="minorEastAsia"/>
                <w:color w:val="0B0C0C"/>
              </w:rPr>
            </w:pPr>
            <w:r w:rsidRPr="28573FF5">
              <w:rPr>
                <w:rFonts w:eastAsiaTheme="minorEastAsia"/>
                <w:color w:val="0B0C0C"/>
              </w:rPr>
              <w:t>Recording findings using simple scientific language, drawings, labelled diagrams, keys, bar charts, and tables.</w:t>
            </w:r>
          </w:p>
          <w:p w:rsidR="28573FF5" w:rsidP="28573FF5" w:rsidRDefault="28573FF5" w14:paraId="45CAE678" w14:textId="62E8E179">
            <w:pPr>
              <w:rPr>
                <w:rFonts w:eastAsiaTheme="minorEastAsia"/>
              </w:rPr>
            </w:pPr>
          </w:p>
          <w:p w:rsidR="28573FF5" w:rsidP="28573FF5" w:rsidRDefault="28573FF5" w14:paraId="281A2E82" w14:textId="2B5051B6">
            <w:pPr>
              <w:rPr>
                <w:rFonts w:eastAsiaTheme="minorEastAsia"/>
              </w:rPr>
            </w:pPr>
          </w:p>
          <w:p w:rsidR="7C4E46F5" w:rsidP="28573FF5" w:rsidRDefault="7C4E46F5" w14:paraId="227AE2D1" w14:textId="72FFCE95">
            <w:pPr>
              <w:rPr>
                <w:rFonts w:eastAsiaTheme="minorEastAsia"/>
                <w:b/>
                <w:bCs/>
              </w:rPr>
            </w:pPr>
          </w:p>
        </w:tc>
        <w:tc>
          <w:tcPr>
            <w:tcW w:w="2315" w:type="dxa"/>
            <w:tcMar/>
          </w:tcPr>
          <w:p w:rsidR="193433E3" w:rsidP="28573FF5" w:rsidRDefault="193433E3" w14:paraId="68CB6ECA" w14:textId="05761E98">
            <w:pPr>
              <w:rPr>
                <w:rFonts w:eastAsiaTheme="minorEastAsia"/>
                <w:b/>
                <w:bCs/>
              </w:rPr>
            </w:pPr>
          </w:p>
          <w:p w:rsidR="7C4E46F5" w:rsidP="28573FF5" w:rsidRDefault="7C4E46F5" w14:paraId="6872C99C" w14:textId="4233B0A5">
            <w:pPr>
              <w:rPr>
                <w:rFonts w:eastAsiaTheme="minorEastAsia"/>
                <w:b/>
                <w:bCs/>
              </w:rPr>
            </w:pPr>
          </w:p>
        </w:tc>
        <w:tc>
          <w:tcPr>
            <w:tcW w:w="2570" w:type="dxa"/>
            <w:tcMar/>
          </w:tcPr>
          <w:p w:rsidR="193433E3" w:rsidP="28573FF5" w:rsidRDefault="4EDA4BFB" w14:paraId="21B5FAA1" w14:textId="5E94B6A6">
            <w:pPr>
              <w:rPr>
                <w:rFonts w:eastAsiaTheme="minorEastAsia"/>
                <w:b/>
                <w:bCs/>
              </w:rPr>
            </w:pPr>
            <w:r w:rsidRPr="28573FF5">
              <w:rPr>
                <w:rFonts w:eastAsiaTheme="minorEastAsia"/>
                <w:b/>
                <w:bCs/>
              </w:rPr>
              <w:t>Animals including humans</w:t>
            </w:r>
          </w:p>
          <w:p w:rsidR="193433E3" w:rsidP="28573FF5" w:rsidRDefault="4EDA4BFB" w14:paraId="70AE2C3A" w14:textId="5E94B6A6">
            <w:pPr>
              <w:rPr>
                <w:rFonts w:eastAsiaTheme="minorEastAsia"/>
              </w:rPr>
            </w:pPr>
            <w:r w:rsidRPr="28573FF5">
              <w:rPr>
                <w:rFonts w:eastAsiaTheme="minorEastAsia"/>
              </w:rPr>
              <w:t xml:space="preserve">Conduct a fair investigation on the effects of exercise on the heart. </w:t>
            </w:r>
          </w:p>
          <w:p w:rsidR="193433E3" w:rsidP="28573FF5" w:rsidRDefault="4EDA4BFB" w14:paraId="77971525" w14:textId="5E94B6A6">
            <w:pPr>
              <w:rPr>
                <w:rFonts w:eastAsiaTheme="minorEastAsia"/>
              </w:rPr>
            </w:pPr>
            <w:r w:rsidRPr="28573FF5">
              <w:rPr>
                <w:rFonts w:eastAsiaTheme="minorEastAsia"/>
              </w:rPr>
              <w:t xml:space="preserve">Use scientific equipment to track results and record data using tables and graphs. </w:t>
            </w:r>
          </w:p>
          <w:p w:rsidR="193433E3" w:rsidP="28573FF5" w:rsidRDefault="4EDA4BFB" w14:paraId="48FEFBA5" w14:textId="7EF5EBFB">
            <w:pPr>
              <w:rPr>
                <w:rFonts w:eastAsiaTheme="minorEastAsia"/>
              </w:rPr>
            </w:pPr>
            <w:r w:rsidRPr="28573FF5">
              <w:rPr>
                <w:rFonts w:eastAsiaTheme="minorEastAsia"/>
              </w:rPr>
              <w:t>Analyse whole class data after investigation to compare and reflect on findings and draw conclusions.</w:t>
            </w:r>
          </w:p>
        </w:tc>
      </w:tr>
      <w:tr w:rsidR="7C4E46F5" w:rsidTr="54FC89EC" w14:paraId="1B21BD98" w14:textId="77777777">
        <w:tc>
          <w:tcPr>
            <w:tcW w:w="2570" w:type="dxa"/>
            <w:tcMar/>
          </w:tcPr>
          <w:p w:rsidR="7C4E46F5" w:rsidP="28573FF5" w:rsidRDefault="7C4E46F5" w14:paraId="2150B1DA" w14:textId="7308DE93">
            <w:pPr>
              <w:rPr>
                <w:rFonts w:eastAsiaTheme="minorEastAsia"/>
                <w:b/>
                <w:bCs/>
              </w:rPr>
            </w:pPr>
          </w:p>
        </w:tc>
        <w:tc>
          <w:tcPr>
            <w:tcW w:w="2910" w:type="dxa"/>
            <w:tcMar/>
          </w:tcPr>
          <w:p w:rsidR="7C4E46F5" w:rsidP="28573FF5" w:rsidRDefault="7C4E46F5" w14:paraId="2B54B777" w14:textId="5D753320">
            <w:pPr>
              <w:rPr>
                <w:rFonts w:eastAsiaTheme="minorEastAsia"/>
                <w:b/>
                <w:bCs/>
              </w:rPr>
            </w:pPr>
          </w:p>
        </w:tc>
        <w:tc>
          <w:tcPr>
            <w:tcW w:w="2565" w:type="dxa"/>
            <w:tcMar/>
          </w:tcPr>
          <w:p w:rsidR="7C4E46F5" w:rsidP="28573FF5" w:rsidRDefault="7C4E46F5" w14:paraId="1C122EC6" w14:textId="56674252">
            <w:pPr>
              <w:rPr>
                <w:rFonts w:eastAsiaTheme="minorEastAsia"/>
                <w:b/>
                <w:bCs/>
              </w:rPr>
            </w:pPr>
          </w:p>
        </w:tc>
        <w:tc>
          <w:tcPr>
            <w:tcW w:w="2490" w:type="dxa"/>
            <w:tcMar/>
          </w:tcPr>
          <w:p w:rsidRPr="00705646" w:rsidR="193433E3" w:rsidP="28573FF5" w:rsidRDefault="4EDA4BFB" w14:paraId="5FF04E0E" w14:textId="4FEDCA62">
            <w:pPr>
              <w:rPr>
                <w:rFonts w:eastAsiaTheme="minorEastAsia"/>
                <w:b/>
                <w:bCs/>
              </w:rPr>
            </w:pPr>
            <w:r w:rsidRPr="28573FF5">
              <w:rPr>
                <w:rFonts w:eastAsiaTheme="minorEastAsia"/>
                <w:b/>
                <w:bCs/>
              </w:rPr>
              <w:t>Living things and their habitats</w:t>
            </w:r>
          </w:p>
          <w:p w:rsidRPr="00705646" w:rsidR="193433E3" w:rsidP="2BAB4CFC" w:rsidRDefault="3B19528A" w14:paraId="0969F763" w14:textId="44B01791">
            <w:pPr>
              <w:pStyle w:val="Normal"/>
              <w:rPr>
                <w:rFonts w:eastAsia="" w:eastAsiaTheme="minorEastAsia"/>
                <w:color w:val="0B0C0C"/>
              </w:rPr>
            </w:pPr>
            <w:r w:rsidRPr="2BAB4CFC" w:rsidR="5D85AE1C">
              <w:rPr>
                <w:rFonts w:eastAsia="" w:eastAsiaTheme="minorEastAsia"/>
                <w:color w:val="0B0C0C"/>
              </w:rPr>
              <w:t xml:space="preserve">Use and make simple guides or keys to explore and </w:t>
            </w:r>
            <w:r w:rsidRPr="2BAB4CFC" w:rsidR="5D85AE1C">
              <w:rPr>
                <w:rFonts w:eastAsia="" w:eastAsiaTheme="minorEastAsia"/>
                <w:color w:val="0B0C0C"/>
              </w:rPr>
              <w:t>identify</w:t>
            </w:r>
            <w:r w:rsidRPr="2BAB4CFC" w:rsidR="5D85AE1C">
              <w:rPr>
                <w:rFonts w:eastAsia="" w:eastAsiaTheme="minorEastAsia"/>
                <w:color w:val="0B0C0C"/>
              </w:rPr>
              <w:t xml:space="preserve"> local plants and animal. </w:t>
            </w:r>
          </w:p>
          <w:p w:rsidRPr="00705646" w:rsidR="193433E3" w:rsidP="28573FF5" w:rsidRDefault="193433E3" w14:paraId="7347AD95" w14:textId="0974793F">
            <w:pPr>
              <w:rPr>
                <w:rFonts w:eastAsiaTheme="minorEastAsia"/>
                <w:color w:val="0B0C0C"/>
              </w:rPr>
            </w:pPr>
          </w:p>
          <w:p w:rsidRPr="00705646" w:rsidR="193433E3" w:rsidP="28573FF5" w:rsidRDefault="3B19528A" w14:paraId="41E4917A" w14:textId="60C9155D">
            <w:pPr>
              <w:rPr>
                <w:rFonts w:eastAsiaTheme="minorEastAsia"/>
              </w:rPr>
            </w:pPr>
            <w:r w:rsidRPr="28573FF5">
              <w:rPr>
                <w:rFonts w:eastAsiaTheme="minorEastAsia"/>
                <w:color w:val="0B0C0C"/>
              </w:rPr>
              <w:t>Ask questions based on their observations of animals and what they have found out about other animals that they have researched.</w:t>
            </w:r>
          </w:p>
        </w:tc>
        <w:tc>
          <w:tcPr>
            <w:tcW w:w="2315" w:type="dxa"/>
            <w:tcMar/>
          </w:tcPr>
          <w:p w:rsidR="193433E3" w:rsidP="28573FF5" w:rsidRDefault="193433E3" w14:paraId="3EF58F7F" w14:textId="062D07F1">
            <w:pPr>
              <w:rPr>
                <w:rFonts w:eastAsiaTheme="minorEastAsia"/>
                <w:b/>
                <w:bCs/>
                <w:color w:val="000000" w:themeColor="text1"/>
              </w:rPr>
            </w:pPr>
          </w:p>
        </w:tc>
        <w:tc>
          <w:tcPr>
            <w:tcW w:w="2570" w:type="dxa"/>
            <w:tcMar/>
          </w:tcPr>
          <w:p w:rsidR="7C4E46F5" w:rsidP="2BAB4CFC" w:rsidRDefault="37573C6E" w14:paraId="34B865CE" w14:textId="0A8F5FC0">
            <w:pPr>
              <w:pStyle w:val="Normal"/>
              <w:rPr>
                <w:rFonts w:eastAsia="" w:eastAsiaTheme="minorEastAsia"/>
                <w:b w:val="1"/>
                <w:bCs w:val="1"/>
              </w:rPr>
            </w:pPr>
            <w:r w:rsidRPr="2BAB4CFC" w:rsidR="685E4218">
              <w:rPr>
                <w:rFonts w:eastAsia="" w:eastAsiaTheme="minorEastAsia"/>
                <w:b w:val="1"/>
                <w:bCs w:val="1"/>
              </w:rPr>
              <w:t>Light</w:t>
            </w:r>
          </w:p>
          <w:p w:rsidR="7C4E46F5" w:rsidP="28573FF5" w:rsidRDefault="37573C6E" w14:paraId="208D5315" w14:textId="590DB3C0">
            <w:pPr>
              <w:rPr>
                <w:rFonts w:eastAsiaTheme="minorEastAsia"/>
                <w:highlight w:val="green"/>
              </w:rPr>
            </w:pPr>
            <w:r w:rsidRPr="28573FF5">
              <w:rPr>
                <w:rFonts w:eastAsiaTheme="minorEastAsia"/>
              </w:rPr>
              <w:t>Investigate the use of mirrors to reflect light and record using straight line diagrams to indicate the direction of light.</w:t>
            </w:r>
          </w:p>
          <w:p w:rsidR="7C4E46F5" w:rsidP="28573FF5" w:rsidRDefault="7C4E46F5" w14:paraId="1470D56D" w14:textId="16A5CA9E">
            <w:pPr>
              <w:rPr>
                <w:rFonts w:eastAsiaTheme="minorEastAsia"/>
                <w:b/>
                <w:bCs/>
              </w:rPr>
            </w:pPr>
          </w:p>
        </w:tc>
      </w:tr>
      <w:tr w:rsidR="7C4E46F5" w:rsidTr="54FC89EC" w14:paraId="53B80F4B" w14:textId="77777777">
        <w:tc>
          <w:tcPr>
            <w:tcW w:w="2570" w:type="dxa"/>
            <w:tcMar/>
          </w:tcPr>
          <w:p w:rsidR="7C4E46F5" w:rsidP="28573FF5" w:rsidRDefault="7C4E46F5" w14:paraId="16930656" w14:textId="5D753320">
            <w:pPr>
              <w:rPr>
                <w:rFonts w:eastAsiaTheme="minorEastAsia"/>
                <w:b/>
                <w:bCs/>
              </w:rPr>
            </w:pPr>
          </w:p>
        </w:tc>
        <w:tc>
          <w:tcPr>
            <w:tcW w:w="2910" w:type="dxa"/>
            <w:tcMar/>
          </w:tcPr>
          <w:p w:rsidR="7B35D35C" w:rsidP="28573FF5" w:rsidRDefault="61EDE9CE" w14:paraId="61875124" w14:textId="77777777">
            <w:pPr>
              <w:rPr>
                <w:rFonts w:eastAsiaTheme="minorEastAsia"/>
                <w:b/>
                <w:bCs/>
              </w:rPr>
            </w:pPr>
            <w:r w:rsidRPr="28573FF5">
              <w:rPr>
                <w:rFonts w:eastAsiaTheme="minorEastAsia"/>
                <w:b/>
                <w:bCs/>
              </w:rPr>
              <w:t>Plants</w:t>
            </w:r>
          </w:p>
          <w:p w:rsidR="7B35D35C" w:rsidP="28573FF5" w:rsidRDefault="2DC1AA8F" w14:paraId="7F4A4414" w14:textId="39051D14">
            <w:pPr>
              <w:rPr>
                <w:rFonts w:eastAsiaTheme="minorEastAsia"/>
              </w:rPr>
            </w:pPr>
            <w:r w:rsidRPr="28573FF5">
              <w:rPr>
                <w:rFonts w:eastAsiaTheme="minorEastAsia"/>
                <w:color w:val="0B0C0C"/>
              </w:rPr>
              <w:t>Pupils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rsidR="7C4E46F5" w:rsidP="28573FF5" w:rsidRDefault="7C4E46F5" w14:paraId="0776BF9C" w14:textId="7303E991">
            <w:pPr>
              <w:rPr>
                <w:rFonts w:eastAsiaTheme="minorEastAsia"/>
                <w:b/>
                <w:bCs/>
              </w:rPr>
            </w:pPr>
          </w:p>
        </w:tc>
        <w:tc>
          <w:tcPr>
            <w:tcW w:w="2565" w:type="dxa"/>
            <w:tcMar/>
          </w:tcPr>
          <w:p w:rsidR="7B35D35C" w:rsidP="28573FF5" w:rsidRDefault="61EDE9CE" w14:paraId="7C754801" w14:textId="66661F9C">
            <w:pPr>
              <w:rPr>
                <w:rFonts w:eastAsiaTheme="minorEastAsia"/>
              </w:rPr>
            </w:pPr>
            <w:r w:rsidRPr="28573FF5">
              <w:rPr>
                <w:rFonts w:eastAsiaTheme="minorEastAsia"/>
                <w:b/>
                <w:bCs/>
              </w:rPr>
              <w:t>Plants</w:t>
            </w:r>
            <w:r w:rsidRPr="28573FF5">
              <w:rPr>
                <w:rFonts w:eastAsiaTheme="minorEastAsia"/>
              </w:rPr>
              <w:t xml:space="preserve">  </w:t>
            </w:r>
          </w:p>
          <w:p w:rsidR="7B35D35C" w:rsidP="28573FF5" w:rsidRDefault="4A96383E" w14:paraId="3DC2BCBD" w14:textId="5DF7217A">
            <w:pPr>
              <w:rPr>
                <w:rFonts w:eastAsiaTheme="minorEastAsia"/>
                <w:color w:val="0B0C0C"/>
              </w:rPr>
            </w:pPr>
            <w:r w:rsidRPr="28573FF5">
              <w:rPr>
                <w:rFonts w:eastAsiaTheme="minorEastAsia"/>
                <w:color w:val="0B0C0C"/>
              </w:rPr>
              <w:t>Investigate the way in which water is transported within plants</w:t>
            </w:r>
          </w:p>
          <w:p w:rsidR="7B35D35C" w:rsidP="28573FF5" w:rsidRDefault="7B35D35C" w14:paraId="31BE2CF6" w14:textId="5708F137">
            <w:pPr>
              <w:rPr>
                <w:rFonts w:eastAsiaTheme="minorEastAsia"/>
                <w:color w:val="0B0C0C"/>
              </w:rPr>
            </w:pPr>
          </w:p>
          <w:p w:rsidR="7B35D35C" w:rsidP="28573FF5" w:rsidRDefault="4A96383E" w14:paraId="75D30080" w14:textId="4393BF98">
            <w:pPr>
              <w:rPr>
                <w:rFonts w:eastAsiaTheme="minorEastAsia"/>
              </w:rPr>
            </w:pPr>
            <w:r w:rsidRPr="28573FF5">
              <w:rPr>
                <w:rFonts w:eastAsiaTheme="minorEastAsia"/>
                <w:color w:val="0B0C0C"/>
              </w:rPr>
              <w:t>Investigate the requirements of plants for life and growth (air, light, water, nutrients from soil, and room to grow) and how they vary from plant to plant.</w:t>
            </w:r>
          </w:p>
          <w:p w:rsidR="7B35D35C" w:rsidP="28573FF5" w:rsidRDefault="7B35D35C" w14:paraId="3CFA4F76" w14:textId="0C5D3FAC">
            <w:pPr>
              <w:rPr>
                <w:rFonts w:eastAsiaTheme="minorEastAsia"/>
                <w:color w:val="0B0C0C"/>
              </w:rPr>
            </w:pPr>
          </w:p>
          <w:p w:rsidR="7B35D35C" w:rsidP="28573FF5" w:rsidRDefault="66C298CE" w14:paraId="1451E4FD" w14:textId="47A1CB0D">
            <w:pPr>
              <w:rPr>
                <w:rFonts w:eastAsiaTheme="minorEastAsia"/>
                <w:color w:val="0B0C0C"/>
              </w:rPr>
            </w:pPr>
            <w:r w:rsidRPr="28573FF5">
              <w:rPr>
                <w:rFonts w:eastAsiaTheme="minorEastAsia"/>
                <w:color w:val="0B0C0C"/>
              </w:rPr>
              <w:t>Report on findings from enquiries, including oral and written explanations, displays or presentations of results and conclusions.</w:t>
            </w:r>
          </w:p>
          <w:p w:rsidR="7B35D35C" w:rsidP="28573FF5" w:rsidRDefault="7B35D35C" w14:paraId="5192EE50" w14:textId="4C39F7D1">
            <w:pPr>
              <w:rPr>
                <w:rFonts w:eastAsiaTheme="minorEastAsia"/>
                <w:color w:val="0B0C0C"/>
              </w:rPr>
            </w:pPr>
          </w:p>
          <w:p w:rsidR="7B35D35C" w:rsidP="28573FF5" w:rsidRDefault="27A9E793" w14:paraId="555A7B5A" w14:textId="785493E4">
            <w:pPr>
              <w:rPr>
                <w:rFonts w:eastAsiaTheme="minorEastAsia"/>
                <w:color w:val="0B0C0C"/>
              </w:rPr>
            </w:pPr>
            <w:r w:rsidRPr="28573FF5">
              <w:rPr>
                <w:rFonts w:eastAsiaTheme="minorEastAsia"/>
                <w:color w:val="0B0C0C"/>
              </w:rPr>
              <w:t xml:space="preserve">Use data loggers to record findings. </w:t>
            </w:r>
          </w:p>
          <w:p w:rsidR="7B35D35C" w:rsidP="28573FF5" w:rsidRDefault="7B35D35C" w14:paraId="2A7F55F7" w14:textId="46AF4005">
            <w:pPr>
              <w:rPr>
                <w:rFonts w:eastAsiaTheme="minorEastAsia"/>
                <w:color w:val="0B0C0C"/>
              </w:rPr>
            </w:pPr>
          </w:p>
          <w:p w:rsidR="7B35D35C" w:rsidP="28573FF5" w:rsidRDefault="7B35D35C" w14:paraId="2A366C9E" w14:textId="32D92E8E">
            <w:pPr>
              <w:rPr>
                <w:rFonts w:eastAsiaTheme="minorEastAsia"/>
              </w:rPr>
            </w:pPr>
          </w:p>
        </w:tc>
        <w:tc>
          <w:tcPr>
            <w:tcW w:w="2490" w:type="dxa"/>
            <w:tcMar/>
          </w:tcPr>
          <w:p w:rsidR="7C4E46F5" w:rsidP="28573FF5" w:rsidRDefault="7C4E46F5" w14:paraId="6FFDCEC9" w14:textId="2C2B4BCE">
            <w:pPr>
              <w:rPr>
                <w:rFonts w:eastAsiaTheme="minorEastAsia"/>
                <w:b/>
                <w:bCs/>
              </w:rPr>
            </w:pPr>
          </w:p>
        </w:tc>
        <w:tc>
          <w:tcPr>
            <w:tcW w:w="2315" w:type="dxa"/>
            <w:tcMar/>
          </w:tcPr>
          <w:p w:rsidR="7C4E46F5" w:rsidP="28573FF5" w:rsidRDefault="7C4E46F5" w14:paraId="3E86C8D3" w14:textId="63FBAC4D">
            <w:pPr>
              <w:rPr>
                <w:rFonts w:eastAsiaTheme="minorEastAsia"/>
                <w:b/>
                <w:bCs/>
              </w:rPr>
            </w:pPr>
          </w:p>
        </w:tc>
        <w:tc>
          <w:tcPr>
            <w:tcW w:w="2570" w:type="dxa"/>
            <w:tcMar/>
          </w:tcPr>
          <w:p w:rsidR="7C4E46F5" w:rsidP="28573FF5" w:rsidRDefault="7C4E46F5" w14:paraId="3CB2C60C" w14:textId="3B51F3BD">
            <w:pPr>
              <w:rPr>
                <w:rFonts w:eastAsiaTheme="minorEastAsia"/>
                <w:b/>
                <w:bCs/>
              </w:rPr>
            </w:pPr>
          </w:p>
        </w:tc>
      </w:tr>
      <w:tr w:rsidR="7C4E46F5" w:rsidTr="54FC89EC" w14:paraId="72D87DE1" w14:textId="77777777">
        <w:tc>
          <w:tcPr>
            <w:tcW w:w="2570" w:type="dxa"/>
            <w:tcMar/>
          </w:tcPr>
          <w:p w:rsidRPr="00705646" w:rsidR="7B35D35C" w:rsidP="28573FF5" w:rsidRDefault="1AFE2120" w14:paraId="33C128B1" w14:textId="4B4A9201">
            <w:pPr>
              <w:rPr>
                <w:rFonts w:eastAsiaTheme="minorEastAsia"/>
                <w:b/>
                <w:bCs/>
              </w:rPr>
            </w:pPr>
            <w:r w:rsidRPr="28573FF5">
              <w:rPr>
                <w:rFonts w:eastAsiaTheme="minorEastAsia"/>
                <w:b/>
                <w:bCs/>
              </w:rPr>
              <w:t>Materials</w:t>
            </w:r>
          </w:p>
          <w:p w:rsidR="7C4E46F5" w:rsidP="28573FF5" w:rsidRDefault="0E2C8730" w14:paraId="55EB72CB" w14:textId="4B4A9201">
            <w:pPr>
              <w:rPr>
                <w:rFonts w:eastAsiaTheme="minorEastAsia"/>
              </w:rPr>
            </w:pPr>
            <w:r w:rsidRPr="28573FF5">
              <w:rPr>
                <w:rFonts w:eastAsiaTheme="minorEastAsia"/>
                <w:color w:val="0B0C0C"/>
              </w:rPr>
              <w:t xml:space="preserve">Pupils might work scientifically by: performing simple tests to explore questions, for example: ‘What is the best material for an umbrella? </w:t>
            </w:r>
            <w:r w:rsidRPr="28573FF5">
              <w:rPr>
                <w:rFonts w:eastAsiaTheme="minorEastAsia"/>
              </w:rPr>
              <w:t xml:space="preserve"> </w:t>
            </w:r>
          </w:p>
        </w:tc>
        <w:tc>
          <w:tcPr>
            <w:tcW w:w="2910" w:type="dxa"/>
            <w:tcMar/>
          </w:tcPr>
          <w:p w:rsidR="7C4E46F5" w:rsidP="28573FF5" w:rsidRDefault="16718377" w14:paraId="5FE2397D" w14:textId="6D9EC719">
            <w:pPr>
              <w:rPr>
                <w:rFonts w:eastAsiaTheme="minorEastAsia"/>
                <w:b/>
                <w:bCs/>
                <w:color w:val="0B0C0C"/>
              </w:rPr>
            </w:pPr>
            <w:r w:rsidRPr="28573FF5">
              <w:rPr>
                <w:rFonts w:eastAsiaTheme="minorEastAsia"/>
                <w:b/>
                <w:bCs/>
                <w:color w:val="0B0C0C"/>
              </w:rPr>
              <w:t>Use of everyday materials</w:t>
            </w:r>
          </w:p>
          <w:p w:rsidR="7C4E46F5" w:rsidP="28573FF5" w:rsidRDefault="16718377" w14:paraId="64BBE5B6" w14:textId="39554005">
            <w:pPr>
              <w:rPr>
                <w:rFonts w:eastAsiaTheme="minorEastAsia"/>
              </w:rPr>
            </w:pPr>
            <w:r w:rsidRPr="28573FF5">
              <w:rPr>
                <w:rFonts w:eastAsiaTheme="minorEastAsia"/>
                <w:color w:val="0B0C0C"/>
              </w:rPr>
              <w:t>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tc>
        <w:tc>
          <w:tcPr>
            <w:tcW w:w="2565" w:type="dxa"/>
            <w:tcMar/>
          </w:tcPr>
          <w:p w:rsidR="7C4E46F5" w:rsidP="28573FF5" w:rsidRDefault="7C4E46F5" w14:paraId="3A3602A9" w14:textId="28FC2FF7">
            <w:pPr>
              <w:rPr>
                <w:rFonts w:eastAsiaTheme="minorEastAsia"/>
              </w:rPr>
            </w:pPr>
          </w:p>
        </w:tc>
        <w:tc>
          <w:tcPr>
            <w:tcW w:w="2490" w:type="dxa"/>
            <w:tcMar/>
          </w:tcPr>
          <w:p w:rsidR="20028A35" w:rsidP="28573FF5" w:rsidRDefault="04757AB5" w14:paraId="2E13AE9A" w14:textId="391DDE7F">
            <w:pPr>
              <w:rPr>
                <w:rFonts w:eastAsiaTheme="minorEastAsia"/>
              </w:rPr>
            </w:pPr>
            <w:r w:rsidRPr="28573FF5">
              <w:rPr>
                <w:rFonts w:eastAsiaTheme="minorEastAsia"/>
              </w:rPr>
              <w:t>S</w:t>
            </w:r>
            <w:r w:rsidRPr="28573FF5">
              <w:rPr>
                <w:rFonts w:eastAsiaTheme="minorEastAsia"/>
                <w:b/>
                <w:bCs/>
              </w:rPr>
              <w:t>tates of matter</w:t>
            </w:r>
          </w:p>
          <w:p w:rsidR="7C4E46F5" w:rsidP="2BAB4CFC" w:rsidRDefault="606FD11D" w14:paraId="1C72B197" w14:textId="62057060">
            <w:pPr>
              <w:pStyle w:val="Normal"/>
              <w:rPr>
                <w:rFonts w:eastAsia="" w:eastAsiaTheme="minorEastAsia"/>
              </w:rPr>
            </w:pPr>
            <w:r w:rsidRPr="2BAB4CFC" w:rsidR="36410679">
              <w:rPr>
                <w:rFonts w:eastAsia="" w:eastAsiaTheme="minorEastAsia"/>
              </w:rPr>
              <w:t>Investigate what happens when materials change state.</w:t>
            </w:r>
          </w:p>
          <w:p w:rsidR="7C4E46F5" w:rsidP="28573FF5" w:rsidRDefault="7C4E46F5" w14:paraId="03A8EFBB" w14:textId="78EC8BF2">
            <w:pPr>
              <w:rPr>
                <w:rFonts w:eastAsiaTheme="minorEastAsia"/>
              </w:rPr>
            </w:pPr>
          </w:p>
          <w:p w:rsidR="7C4E46F5" w:rsidP="28573FF5" w:rsidRDefault="7C4E46F5" w14:paraId="3F262856" w14:textId="5DB088FB">
            <w:pPr>
              <w:rPr>
                <w:rFonts w:eastAsiaTheme="minorEastAsia"/>
              </w:rPr>
            </w:pPr>
          </w:p>
          <w:p w:rsidR="7C4E46F5" w:rsidP="28573FF5" w:rsidRDefault="606FD11D" w14:paraId="6669C61C" w14:textId="291018E7">
            <w:pPr>
              <w:rPr>
                <w:rFonts w:eastAsiaTheme="minorEastAsia"/>
                <w:color w:val="0B0C0C"/>
              </w:rPr>
            </w:pPr>
            <w:r w:rsidRPr="28573FF5">
              <w:rPr>
                <w:rFonts w:eastAsiaTheme="minorEastAsia"/>
                <w:color w:val="0B0C0C"/>
              </w:rPr>
              <w:t>report on findings from enquiries, including oral and written explanations, displays or presentations of results and conclusions.</w:t>
            </w:r>
          </w:p>
          <w:p w:rsidR="7C4E46F5" w:rsidP="28573FF5" w:rsidRDefault="7C4E46F5" w14:paraId="48FFAB54" w14:textId="49F31795">
            <w:pPr>
              <w:rPr>
                <w:rFonts w:eastAsiaTheme="minorEastAsia"/>
                <w:color w:val="0B0C0C"/>
              </w:rPr>
            </w:pPr>
          </w:p>
          <w:p w:rsidR="7C4E46F5" w:rsidP="28573FF5" w:rsidRDefault="606FD11D" w14:paraId="4BFFC051" w14:textId="312517FB">
            <w:pPr>
              <w:rPr>
                <w:rFonts w:eastAsiaTheme="minorEastAsia"/>
                <w:color w:val="0B0C0C"/>
              </w:rPr>
            </w:pPr>
            <w:r w:rsidRPr="28573FF5">
              <w:rPr>
                <w:rFonts w:eastAsiaTheme="minorEastAsia"/>
                <w:color w:val="0B0C0C"/>
              </w:rPr>
              <w:t>use results to draw simple conclusions, make predictions for new values, suggest improvements and raise further questions</w:t>
            </w:r>
          </w:p>
          <w:p w:rsidR="7C4E46F5" w:rsidP="28573FF5" w:rsidRDefault="7C4E46F5" w14:paraId="54615F74" w14:textId="7C9F5B0C">
            <w:pPr>
              <w:rPr>
                <w:rFonts w:eastAsiaTheme="minorEastAsia"/>
                <w:color w:val="0B0C0C"/>
              </w:rPr>
            </w:pPr>
          </w:p>
          <w:p w:rsidR="7C4E46F5" w:rsidP="28573FF5" w:rsidRDefault="606FD11D" w14:paraId="0C87F20E" w14:textId="12115AEA">
            <w:pPr>
              <w:rPr>
                <w:rFonts w:eastAsiaTheme="minorEastAsia"/>
              </w:rPr>
            </w:pPr>
            <w:r w:rsidRPr="28573FF5">
              <w:rPr>
                <w:rFonts w:eastAsiaTheme="minorEastAsia"/>
              </w:rPr>
              <w:t xml:space="preserve"> </w:t>
            </w:r>
          </w:p>
          <w:p w:rsidR="28573FF5" w:rsidP="28573FF5" w:rsidRDefault="28573FF5" w14:paraId="3E3034D0" w14:textId="47618955">
            <w:pPr>
              <w:rPr>
                <w:rFonts w:eastAsiaTheme="minorEastAsia"/>
              </w:rPr>
            </w:pPr>
          </w:p>
          <w:p w:rsidR="7C4E46F5" w:rsidP="28573FF5" w:rsidRDefault="7C4E46F5" w14:paraId="584EC365" w14:textId="2D34368B">
            <w:pPr>
              <w:rPr>
                <w:rFonts w:eastAsiaTheme="minorEastAsia"/>
              </w:rPr>
            </w:pPr>
          </w:p>
        </w:tc>
        <w:tc>
          <w:tcPr>
            <w:tcW w:w="2315" w:type="dxa"/>
            <w:tcMar/>
          </w:tcPr>
          <w:p w:rsidR="20028A35" w:rsidP="28573FF5" w:rsidRDefault="04757AB5" w14:paraId="7A6A759B" w14:textId="65BFB47A">
            <w:pPr>
              <w:rPr>
                <w:rFonts w:eastAsiaTheme="minorEastAsia"/>
                <w:b/>
                <w:bCs/>
              </w:rPr>
            </w:pPr>
            <w:r w:rsidRPr="28573FF5">
              <w:rPr>
                <w:rFonts w:eastAsiaTheme="minorEastAsia"/>
                <w:b/>
                <w:bCs/>
              </w:rPr>
              <w:t>Properties and changes of materials</w:t>
            </w:r>
          </w:p>
          <w:p w:rsidR="20028A35" w:rsidP="28573FF5" w:rsidRDefault="04757AB5" w14:paraId="4C66471E" w14:textId="023F1BD5">
            <w:pPr>
              <w:rPr>
                <w:rFonts w:eastAsiaTheme="minorEastAsia"/>
              </w:rPr>
            </w:pPr>
            <w:r w:rsidRPr="28573FF5">
              <w:rPr>
                <w:rFonts w:eastAsiaTheme="minorEastAsia"/>
              </w:rPr>
              <w:t xml:space="preserve">Investigate the properties of different materials in order to recommend materials for particular functions depending on these properties </w:t>
            </w:r>
          </w:p>
          <w:p w:rsidR="20028A35" w:rsidP="28573FF5" w:rsidRDefault="04757AB5" w14:paraId="4D51F564" w14:textId="2415E418">
            <w:pPr>
              <w:rPr>
                <w:rFonts w:eastAsiaTheme="minorEastAsia"/>
              </w:rPr>
            </w:pPr>
            <w:r w:rsidRPr="28573FF5">
              <w:rPr>
                <w:rFonts w:eastAsiaTheme="minorEastAsia"/>
              </w:rPr>
              <w:t>e.g. test waterproofness and thermal insulation to identify a suitable fabric for a coat.</w:t>
            </w:r>
          </w:p>
          <w:p w:rsidR="28573FF5" w:rsidP="28573FF5" w:rsidRDefault="28573FF5" w14:paraId="58090327" w14:textId="2F2D8789">
            <w:pPr>
              <w:rPr>
                <w:rFonts w:eastAsiaTheme="minorEastAsia"/>
              </w:rPr>
            </w:pPr>
          </w:p>
          <w:p w:rsidR="20028A35" w:rsidP="28573FF5" w:rsidRDefault="04757AB5" w14:paraId="293CF7ED" w14:textId="65BFB47A">
            <w:pPr>
              <w:rPr>
                <w:rFonts w:eastAsiaTheme="minorEastAsia"/>
              </w:rPr>
            </w:pPr>
            <w:r w:rsidRPr="28573FF5">
              <w:rPr>
                <w:rFonts w:eastAsiaTheme="minorEastAsia"/>
              </w:rPr>
              <w:t>Investigate rates of dissolving by carrying out comparative and fair tests and record findings.</w:t>
            </w:r>
          </w:p>
          <w:p w:rsidR="20028A35" w:rsidP="28573FF5" w:rsidRDefault="04757AB5" w14:paraId="29DD0378" w14:textId="2FA6B5A9">
            <w:pPr>
              <w:rPr>
                <w:rFonts w:eastAsiaTheme="minorEastAsia"/>
              </w:rPr>
            </w:pPr>
            <w:r w:rsidRPr="28573FF5">
              <w:rPr>
                <w:rFonts w:eastAsiaTheme="minorEastAsia"/>
              </w:rPr>
              <w:t>Explore a range of non-reversible changes e.g. rusting, adding fizzy tablets to water, burning.</w:t>
            </w:r>
          </w:p>
        </w:tc>
        <w:tc>
          <w:tcPr>
            <w:tcW w:w="2570" w:type="dxa"/>
            <w:tcMar/>
          </w:tcPr>
          <w:p w:rsidR="7C4E46F5" w:rsidP="28573FF5" w:rsidRDefault="7C4E46F5" w14:paraId="483FD501" w14:textId="17441C71">
            <w:pPr>
              <w:rPr>
                <w:rFonts w:eastAsiaTheme="minorEastAsia"/>
                <w:b/>
                <w:bCs/>
              </w:rPr>
            </w:pPr>
          </w:p>
        </w:tc>
      </w:tr>
      <w:tr w:rsidR="7C4E46F5" w:rsidTr="54FC89EC" w14:paraId="13A11914" w14:textId="77777777">
        <w:tc>
          <w:tcPr>
            <w:tcW w:w="2570" w:type="dxa"/>
            <w:tcMar/>
          </w:tcPr>
          <w:p w:rsidRPr="00705646" w:rsidR="304AED5A" w:rsidP="28573FF5" w:rsidRDefault="219D81F7" w14:paraId="7DCB0180" w14:textId="45F4422B">
            <w:pPr>
              <w:rPr>
                <w:rFonts w:eastAsiaTheme="minorEastAsia"/>
                <w:b/>
                <w:bCs/>
              </w:rPr>
            </w:pPr>
            <w:r w:rsidRPr="28573FF5">
              <w:rPr>
                <w:rFonts w:eastAsiaTheme="minorEastAsia"/>
                <w:b/>
                <w:bCs/>
              </w:rPr>
              <w:t>Seasonal changes</w:t>
            </w:r>
          </w:p>
          <w:p w:rsidRPr="009D416B" w:rsidR="009D416B" w:rsidP="28573FF5" w:rsidRDefault="13C17424" w14:paraId="59E70A50" w14:textId="133744F2">
            <w:pPr>
              <w:rPr>
                <w:rFonts w:eastAsiaTheme="minorEastAsia"/>
              </w:rPr>
            </w:pPr>
            <w:r w:rsidRPr="28573FF5">
              <w:rPr>
                <w:rFonts w:eastAsiaTheme="minorEastAsia"/>
              </w:rPr>
              <w:t xml:space="preserve">Pupils might work scientifically by: making tables and charts about the weather </w:t>
            </w:r>
            <w:r w:rsidRPr="28573FF5" w:rsidR="3ECAC660">
              <w:rPr>
                <w:rFonts w:eastAsiaTheme="minorEastAsia"/>
              </w:rPr>
              <w:t xml:space="preserve">using simple equipment (rain gauge, anemometer, thermometer and a cloud </w:t>
            </w:r>
            <w:proofErr w:type="spellStart"/>
            <w:r w:rsidRPr="28573FF5" w:rsidR="3ECAC660">
              <w:rPr>
                <w:rFonts w:eastAsiaTheme="minorEastAsia"/>
              </w:rPr>
              <w:t>okta’s</w:t>
            </w:r>
            <w:proofErr w:type="spellEnd"/>
            <w:r w:rsidRPr="28573FF5" w:rsidR="3ECAC660">
              <w:rPr>
                <w:rFonts w:eastAsiaTheme="minorEastAsia"/>
              </w:rPr>
              <w:t xml:space="preserve"> window.</w:t>
            </w:r>
          </w:p>
          <w:p w:rsidRPr="009D416B" w:rsidR="009D416B" w:rsidP="28573FF5" w:rsidRDefault="009D416B" w14:paraId="4DA0D164" w14:textId="7AA0364B">
            <w:pPr>
              <w:rPr>
                <w:rFonts w:eastAsiaTheme="minorEastAsia"/>
              </w:rPr>
            </w:pPr>
          </w:p>
        </w:tc>
        <w:tc>
          <w:tcPr>
            <w:tcW w:w="2910" w:type="dxa"/>
            <w:tcMar/>
          </w:tcPr>
          <w:p w:rsidR="7C4E46F5" w:rsidP="28573FF5" w:rsidRDefault="7C4E46F5" w14:paraId="0638D1D6" w14:textId="0286561A">
            <w:pPr>
              <w:rPr>
                <w:rFonts w:eastAsiaTheme="minorEastAsia"/>
                <w:b/>
                <w:bCs/>
              </w:rPr>
            </w:pPr>
          </w:p>
        </w:tc>
        <w:tc>
          <w:tcPr>
            <w:tcW w:w="2565" w:type="dxa"/>
            <w:tcMar/>
          </w:tcPr>
          <w:p w:rsidR="7C4E46F5" w:rsidP="28573FF5" w:rsidRDefault="7C4E46F5" w14:paraId="4EBA3EFC" w14:textId="15035CD5">
            <w:pPr>
              <w:rPr>
                <w:rFonts w:eastAsiaTheme="minorEastAsia"/>
                <w:b/>
                <w:bCs/>
              </w:rPr>
            </w:pPr>
          </w:p>
        </w:tc>
        <w:tc>
          <w:tcPr>
            <w:tcW w:w="2490" w:type="dxa"/>
            <w:tcMar/>
          </w:tcPr>
          <w:p w:rsidR="7C4E46F5" w:rsidP="28573FF5" w:rsidRDefault="7C4E46F5" w14:paraId="4456E10F" w14:textId="3154BA46">
            <w:pPr>
              <w:rPr>
                <w:rFonts w:eastAsiaTheme="minorEastAsia"/>
                <w:b/>
                <w:bCs/>
              </w:rPr>
            </w:pPr>
          </w:p>
        </w:tc>
        <w:tc>
          <w:tcPr>
            <w:tcW w:w="2315" w:type="dxa"/>
            <w:tcMar/>
          </w:tcPr>
          <w:p w:rsidR="7C4E46F5" w:rsidP="2BAB4CFC" w:rsidRDefault="24D6D4B4" w14:paraId="2DFCDDC7" w14:textId="7F7325C7">
            <w:pPr>
              <w:rPr>
                <w:rFonts w:eastAsia="" w:eastAsiaTheme="minorEastAsia"/>
                <w:b w:val="1"/>
                <w:bCs w:val="1"/>
              </w:rPr>
            </w:pPr>
            <w:r w:rsidRPr="2BAB4CFC" w:rsidR="4E71986F">
              <w:rPr>
                <w:rFonts w:eastAsia="" w:eastAsiaTheme="minorEastAsia"/>
                <w:b w:val="1"/>
                <w:bCs w:val="1"/>
              </w:rPr>
              <w:t>Solar System</w:t>
            </w:r>
            <w:r w:rsidRPr="2BAB4CFC" w:rsidR="4E71986F">
              <w:rPr>
                <w:rFonts w:eastAsia="" w:eastAsiaTheme="minorEastAsia"/>
              </w:rPr>
              <w:t xml:space="preserve"> </w:t>
            </w:r>
          </w:p>
          <w:p w:rsidR="7C4E46F5" w:rsidP="2BAB4CFC" w:rsidRDefault="24D6D4B4" w14:paraId="599285D9" w14:textId="63DC47B7">
            <w:pPr>
              <w:rPr>
                <w:rFonts w:eastAsia="" w:eastAsiaTheme="minorEastAsia"/>
              </w:rPr>
            </w:pPr>
            <w:r w:rsidRPr="2BAB4CFC" w:rsidR="629DCCC3">
              <w:rPr>
                <w:rFonts w:eastAsia="" w:eastAsiaTheme="minorEastAsia"/>
              </w:rPr>
              <w:t xml:space="preserve">Pupils design and make a model of the Sun and Earth that enables them to explain day and night. </w:t>
            </w:r>
          </w:p>
          <w:p w:rsidR="7C4E46F5" w:rsidP="28573FF5" w:rsidRDefault="7F8D0589" w14:paraId="49119A49" w14:textId="63FC9BB3">
            <w:pPr>
              <w:rPr>
                <w:rFonts w:eastAsiaTheme="minorEastAsia"/>
              </w:rPr>
            </w:pPr>
            <w:r w:rsidRPr="28573FF5">
              <w:rPr>
                <w:rFonts w:eastAsiaTheme="minorEastAsia"/>
              </w:rPr>
              <w:t>Make a sundial and report on findings about shadows a</w:t>
            </w:r>
            <w:r w:rsidRPr="28573FF5" w:rsidR="0181793F">
              <w:rPr>
                <w:rFonts w:eastAsiaTheme="minorEastAsia"/>
              </w:rPr>
              <w:t>t</w:t>
            </w:r>
            <w:r w:rsidRPr="28573FF5">
              <w:rPr>
                <w:rFonts w:eastAsiaTheme="minorEastAsia"/>
              </w:rPr>
              <w:t xml:space="preserve"> </w:t>
            </w:r>
            <w:r w:rsidRPr="28573FF5" w:rsidR="204E0C3D">
              <w:rPr>
                <w:rFonts w:eastAsiaTheme="minorEastAsia"/>
              </w:rPr>
              <w:t>different times of the day</w:t>
            </w:r>
            <w:r w:rsidRPr="28573FF5" w:rsidR="28A7809B">
              <w:rPr>
                <w:rFonts w:eastAsiaTheme="minorEastAsia"/>
              </w:rPr>
              <w:t xml:space="preserve">. </w:t>
            </w:r>
          </w:p>
          <w:p w:rsidR="7C4E46F5" w:rsidP="28573FF5" w:rsidRDefault="7C4E46F5" w14:paraId="62569D8F" w14:textId="74B5CFC2">
            <w:pPr>
              <w:rPr>
                <w:rFonts w:eastAsiaTheme="minorEastAsia"/>
              </w:rPr>
            </w:pPr>
          </w:p>
        </w:tc>
        <w:tc>
          <w:tcPr>
            <w:tcW w:w="2570" w:type="dxa"/>
            <w:tcMar/>
          </w:tcPr>
          <w:p w:rsidR="7C4E46F5" w:rsidP="28573FF5" w:rsidRDefault="7C4E46F5" w14:paraId="467D2FFF" w14:textId="22D14DE6">
            <w:pPr>
              <w:rPr>
                <w:rFonts w:eastAsiaTheme="minorEastAsia"/>
                <w:b/>
                <w:bCs/>
              </w:rPr>
            </w:pPr>
          </w:p>
        </w:tc>
      </w:tr>
      <w:tr w:rsidR="7C4E46F5" w:rsidTr="54FC89EC" w14:paraId="790D374D" w14:textId="77777777">
        <w:tc>
          <w:tcPr>
            <w:tcW w:w="2570" w:type="dxa"/>
            <w:tcMar/>
          </w:tcPr>
          <w:p w:rsidR="7C4E46F5" w:rsidP="28573FF5" w:rsidRDefault="7C4E46F5" w14:paraId="233BBD2C" w14:textId="3C6EF5CD">
            <w:pPr>
              <w:rPr>
                <w:rFonts w:eastAsiaTheme="minorEastAsia"/>
                <w:b/>
                <w:bCs/>
              </w:rPr>
            </w:pPr>
          </w:p>
        </w:tc>
        <w:tc>
          <w:tcPr>
            <w:tcW w:w="2910" w:type="dxa"/>
            <w:tcMar/>
          </w:tcPr>
          <w:p w:rsidR="7C4E46F5" w:rsidP="28573FF5" w:rsidRDefault="7C4E46F5" w14:paraId="450228A8" w14:textId="6C237207">
            <w:pPr>
              <w:rPr>
                <w:rFonts w:eastAsiaTheme="minorEastAsia"/>
              </w:rPr>
            </w:pPr>
          </w:p>
        </w:tc>
        <w:tc>
          <w:tcPr>
            <w:tcW w:w="2565" w:type="dxa"/>
            <w:tcMar/>
          </w:tcPr>
          <w:p w:rsidR="7C4E46F5" w:rsidP="28573FF5" w:rsidRDefault="7C4E46F5" w14:paraId="4AC4ABDF" w14:textId="29A2BB55">
            <w:pPr>
              <w:rPr>
                <w:rFonts w:eastAsiaTheme="minorEastAsia"/>
                <w:b/>
                <w:bCs/>
              </w:rPr>
            </w:pPr>
          </w:p>
        </w:tc>
        <w:tc>
          <w:tcPr>
            <w:tcW w:w="2490" w:type="dxa"/>
            <w:tcMar/>
          </w:tcPr>
          <w:p w:rsidR="282552AE" w:rsidP="28573FF5" w:rsidRDefault="4D2ED114" w14:paraId="59315609" w14:textId="7E516D3A">
            <w:pPr>
              <w:rPr>
                <w:rFonts w:eastAsiaTheme="minorEastAsia"/>
                <w:b/>
                <w:bCs/>
              </w:rPr>
            </w:pPr>
            <w:r w:rsidRPr="28573FF5">
              <w:rPr>
                <w:rFonts w:eastAsiaTheme="minorEastAsia"/>
                <w:b/>
                <w:bCs/>
              </w:rPr>
              <w:t>Sound</w:t>
            </w:r>
          </w:p>
          <w:p w:rsidR="282552AE" w:rsidP="28573FF5" w:rsidRDefault="7C5E8CFA" w14:paraId="20CEDAA0" w14:textId="5CA61BF3">
            <w:pPr>
              <w:rPr>
                <w:rFonts w:eastAsiaTheme="minorEastAsia"/>
              </w:rPr>
            </w:pPr>
            <w:r w:rsidRPr="28573FF5">
              <w:rPr>
                <w:rFonts w:eastAsiaTheme="minorEastAsia"/>
              </w:rPr>
              <w:t xml:space="preserve">Investigate </w:t>
            </w:r>
            <w:r w:rsidRPr="28573FF5">
              <w:rPr>
                <w:rFonts w:eastAsiaTheme="minorEastAsia"/>
                <w:color w:val="0B0C0C"/>
              </w:rPr>
              <w:t>that sounds get fainter as the distance from the sound source increase.</w:t>
            </w:r>
          </w:p>
          <w:p w:rsidR="28573FF5" w:rsidP="28573FF5" w:rsidRDefault="28573FF5" w14:paraId="1C87D6C2" w14:textId="0EC70823">
            <w:pPr>
              <w:rPr>
                <w:rFonts w:eastAsiaTheme="minorEastAsia"/>
                <w:color w:val="0B0C0C"/>
              </w:rPr>
            </w:pPr>
          </w:p>
          <w:p w:rsidR="282552AE" w:rsidP="28573FF5" w:rsidRDefault="4D2ED114" w14:paraId="67CB6FBC" w14:textId="4C7CBFF5">
            <w:pPr>
              <w:rPr>
                <w:rFonts w:eastAsiaTheme="minorEastAsia"/>
              </w:rPr>
            </w:pPr>
            <w:r w:rsidRPr="28573FF5">
              <w:rPr>
                <w:rFonts w:eastAsiaTheme="minorEastAsia"/>
              </w:rPr>
              <w:t>Make predictions and draw conclusions about the pitch and volume of sounds.</w:t>
            </w:r>
          </w:p>
        </w:tc>
        <w:tc>
          <w:tcPr>
            <w:tcW w:w="2315" w:type="dxa"/>
            <w:tcMar/>
          </w:tcPr>
          <w:p w:rsidR="7C4E46F5" w:rsidP="28573FF5" w:rsidRDefault="7C4E46F5" w14:paraId="13F3EA0C" w14:textId="7AA5A1A6">
            <w:pPr>
              <w:rPr>
                <w:rFonts w:eastAsiaTheme="minorEastAsia"/>
                <w:b/>
                <w:bCs/>
              </w:rPr>
            </w:pPr>
          </w:p>
        </w:tc>
        <w:tc>
          <w:tcPr>
            <w:tcW w:w="2570" w:type="dxa"/>
            <w:tcMar/>
          </w:tcPr>
          <w:p w:rsidR="7C4E46F5" w:rsidP="28573FF5" w:rsidRDefault="7C4E46F5" w14:paraId="2D564B84" w14:textId="481F56E1">
            <w:pPr>
              <w:rPr>
                <w:rFonts w:eastAsiaTheme="minorEastAsia"/>
                <w:b/>
                <w:bCs/>
              </w:rPr>
            </w:pPr>
          </w:p>
        </w:tc>
      </w:tr>
      <w:tr w:rsidR="7C4E46F5" w:rsidTr="54FC89EC" w14:paraId="59E7B3CA" w14:textId="77777777">
        <w:tc>
          <w:tcPr>
            <w:tcW w:w="2570" w:type="dxa"/>
            <w:tcMar/>
          </w:tcPr>
          <w:p w:rsidR="7C4E46F5" w:rsidP="28573FF5" w:rsidRDefault="7C4E46F5" w14:paraId="0F33D221" w14:textId="7F83CB52">
            <w:pPr>
              <w:rPr>
                <w:rFonts w:eastAsiaTheme="minorEastAsia"/>
                <w:b/>
                <w:bCs/>
              </w:rPr>
            </w:pPr>
          </w:p>
        </w:tc>
        <w:tc>
          <w:tcPr>
            <w:tcW w:w="2910" w:type="dxa"/>
            <w:tcMar/>
          </w:tcPr>
          <w:p w:rsidR="7C4E46F5" w:rsidP="28573FF5" w:rsidRDefault="7C4E46F5" w14:paraId="34AEF8AD" w14:textId="301A8B34">
            <w:pPr>
              <w:rPr>
                <w:rFonts w:eastAsiaTheme="minorEastAsia"/>
              </w:rPr>
            </w:pPr>
          </w:p>
        </w:tc>
        <w:tc>
          <w:tcPr>
            <w:tcW w:w="2565" w:type="dxa"/>
            <w:tcMar/>
          </w:tcPr>
          <w:p w:rsidR="7C4E46F5" w:rsidP="28573FF5" w:rsidRDefault="7C4E46F5" w14:paraId="37EED217" w14:textId="53F8C5D1">
            <w:pPr>
              <w:rPr>
                <w:rFonts w:eastAsiaTheme="minorEastAsia"/>
                <w:b/>
                <w:bCs/>
              </w:rPr>
            </w:pPr>
          </w:p>
        </w:tc>
        <w:tc>
          <w:tcPr>
            <w:tcW w:w="2490" w:type="dxa"/>
            <w:tcMar/>
          </w:tcPr>
          <w:p w:rsidR="001DCC37" w:rsidP="28573FF5" w:rsidRDefault="001DCC37" w14:paraId="252008F3" w14:textId="6582D6EC">
            <w:pPr>
              <w:rPr>
                <w:rFonts w:eastAsiaTheme="minorEastAsia"/>
                <w:b/>
                <w:bCs/>
              </w:rPr>
            </w:pPr>
            <w:r w:rsidRPr="28573FF5">
              <w:rPr>
                <w:rFonts w:eastAsiaTheme="minorEastAsia"/>
                <w:b/>
                <w:bCs/>
              </w:rPr>
              <w:t>Electricity</w:t>
            </w:r>
          </w:p>
          <w:p w:rsidR="3C656417" w:rsidP="28573FF5" w:rsidRDefault="3C656417" w14:paraId="18773AA4" w14:textId="74688A34">
            <w:pPr>
              <w:rPr>
                <w:rFonts w:eastAsiaTheme="minorEastAsia"/>
                <w:color w:val="0B0C0C"/>
              </w:rPr>
            </w:pPr>
            <w:r w:rsidRPr="28573FF5">
              <w:rPr>
                <w:rFonts w:eastAsiaTheme="minorEastAsia"/>
                <w:color w:val="0B0C0C"/>
              </w:rPr>
              <w:t xml:space="preserve">Investigate that a switch opens and closes a circuit and associate this with whether or not a lamp </w:t>
            </w:r>
            <w:r w:rsidRPr="28573FF5">
              <w:rPr>
                <w:rFonts w:eastAsiaTheme="minorEastAsia"/>
                <w:color w:val="0B0C0C"/>
              </w:rPr>
              <w:lastRenderedPageBreak/>
              <w:t>lights in a simple series circuit</w:t>
            </w:r>
          </w:p>
          <w:p w:rsidR="28573FF5" w:rsidP="28573FF5" w:rsidRDefault="28573FF5" w14:paraId="11E20236" w14:textId="24C16DB1">
            <w:pPr>
              <w:rPr>
                <w:rFonts w:eastAsiaTheme="minorEastAsia"/>
                <w:color w:val="0B0C0C"/>
              </w:rPr>
            </w:pPr>
          </w:p>
          <w:p w:rsidR="3C656417" w:rsidP="28573FF5" w:rsidRDefault="3C656417" w14:paraId="19F1DCA8" w14:textId="4140EDB7">
            <w:pPr>
              <w:rPr>
                <w:rFonts w:eastAsiaTheme="minorEastAsia"/>
                <w:color w:val="0B0C0C"/>
              </w:rPr>
            </w:pPr>
            <w:r w:rsidRPr="28573FF5">
              <w:rPr>
                <w:rFonts w:eastAsiaTheme="minorEastAsia"/>
                <w:color w:val="0B0C0C"/>
              </w:rPr>
              <w:t>Investigate some common conductors and insulators, and associate metals with being good conductors.</w:t>
            </w:r>
          </w:p>
          <w:p w:rsidR="28573FF5" w:rsidP="28573FF5" w:rsidRDefault="28573FF5" w14:paraId="10E67F0E" w14:textId="5F00829D">
            <w:pPr>
              <w:rPr>
                <w:rFonts w:eastAsiaTheme="minorEastAsia"/>
                <w:color w:val="0B0C0C"/>
              </w:rPr>
            </w:pPr>
          </w:p>
          <w:p w:rsidR="3C656417" w:rsidP="2BAB4CFC" w:rsidRDefault="3C656417" w14:paraId="003570B8" w14:textId="07469156">
            <w:pPr>
              <w:rPr>
                <w:rFonts w:eastAsia="" w:eastAsiaTheme="minorEastAsia"/>
                <w:color w:val="0B0C0C"/>
              </w:rPr>
            </w:pPr>
            <w:r w:rsidRPr="2BAB4CFC" w:rsidR="15C3FCEA">
              <w:rPr>
                <w:rFonts w:eastAsia="" w:eastAsiaTheme="minorEastAsia"/>
                <w:color w:val="0B0C0C"/>
              </w:rPr>
              <w:t>Co</w:t>
            </w:r>
            <w:r w:rsidRPr="2BAB4CFC" w:rsidR="42682711">
              <w:rPr>
                <w:rFonts w:eastAsia="" w:eastAsiaTheme="minorEastAsia"/>
                <w:color w:val="0B0C0C"/>
              </w:rPr>
              <w:t xml:space="preserve">nstruct a simple series electrical circuit, </w:t>
            </w:r>
            <w:r w:rsidRPr="2BAB4CFC" w:rsidR="42682711">
              <w:rPr>
                <w:rFonts w:eastAsia="" w:eastAsiaTheme="minorEastAsia"/>
                <w:color w:val="0B0C0C"/>
              </w:rPr>
              <w:t>identifying</w:t>
            </w:r>
            <w:r w:rsidRPr="2BAB4CFC" w:rsidR="42682711">
              <w:rPr>
                <w:rFonts w:eastAsia="" w:eastAsiaTheme="minorEastAsia"/>
                <w:color w:val="0B0C0C"/>
              </w:rPr>
              <w:t xml:space="preserve"> and naming its basic parts, including cells, wires, bulbs, </w:t>
            </w:r>
            <w:r w:rsidRPr="2BAB4CFC" w:rsidR="42682711">
              <w:rPr>
                <w:rFonts w:eastAsia="" w:eastAsiaTheme="minorEastAsia"/>
                <w:color w:val="0B0C0C"/>
              </w:rPr>
              <w:t>switches</w:t>
            </w:r>
            <w:r w:rsidRPr="2BAB4CFC" w:rsidR="42682711">
              <w:rPr>
                <w:rFonts w:eastAsia="" w:eastAsiaTheme="minorEastAsia"/>
                <w:color w:val="0B0C0C"/>
              </w:rPr>
              <w:t xml:space="preserve"> and buzzers</w:t>
            </w:r>
          </w:p>
          <w:p w:rsidR="28573FF5" w:rsidP="28573FF5" w:rsidRDefault="28573FF5" w14:paraId="3C7289ED" w14:textId="5C8860A3">
            <w:pPr>
              <w:rPr>
                <w:rFonts w:eastAsiaTheme="minorEastAsia"/>
                <w:color w:val="0B0C0C"/>
              </w:rPr>
            </w:pPr>
          </w:p>
          <w:p w:rsidR="34101EE7" w:rsidP="2BAB4CFC" w:rsidRDefault="34101EE7" w14:paraId="1CAC5B1F" w14:textId="38D59E3C">
            <w:pPr>
              <w:pStyle w:val="Normal"/>
              <w:rPr>
                <w:rFonts w:eastAsia="" w:eastAsiaTheme="minorEastAsia"/>
                <w:color w:val="0B0C0C"/>
              </w:rPr>
            </w:pPr>
            <w:proofErr w:type="spellStart"/>
            <w:r w:rsidRPr="2BAB4CFC" w:rsidR="473091C6">
              <w:rPr>
                <w:rFonts w:eastAsia="" w:eastAsiaTheme="minorEastAsia"/>
                <w:color w:val="0B0C0C"/>
              </w:rPr>
              <w:t>Maks</w:t>
            </w:r>
            <w:r w:rsidRPr="2BAB4CFC" w:rsidR="7BC67704">
              <w:rPr>
                <w:rFonts w:eastAsia="" w:eastAsiaTheme="minorEastAsia"/>
                <w:color w:val="0B0C0C"/>
              </w:rPr>
              <w:t xml:space="preserve"> </w:t>
            </w:r>
            <w:r w:rsidRPr="2BAB4CFC" w:rsidR="1F6FB8DB">
              <w:rPr>
                <w:rFonts w:eastAsia="" w:eastAsiaTheme="minorEastAsia"/>
                <w:color w:val="0B0C0C"/>
              </w:rPr>
              <w:t>systematic</w:t>
            </w:r>
            <w:r w:rsidRPr="2BAB4CFC" w:rsidR="473091C6">
              <w:rPr>
                <w:rFonts w:eastAsia="" w:eastAsiaTheme="minorEastAsia"/>
                <w:color w:val="0B0C0C"/>
              </w:rPr>
              <w:t xml:space="preserve"> and careful observations and, where </w:t>
            </w:r>
            <w:r w:rsidRPr="2BAB4CFC" w:rsidR="473091C6">
              <w:rPr>
                <w:rFonts w:eastAsia="" w:eastAsiaTheme="minorEastAsia"/>
                <w:color w:val="0B0C0C"/>
              </w:rPr>
              <w:t>appropriate</w:t>
            </w:r>
            <w:r w:rsidRPr="2BAB4CFC" w:rsidR="473091C6">
              <w:rPr>
                <w:rFonts w:eastAsia="" w:eastAsiaTheme="minorEastAsia"/>
                <w:color w:val="0B0C0C"/>
              </w:rPr>
              <w:t xml:space="preserve">, taking </w:t>
            </w:r>
            <w:r w:rsidRPr="2BAB4CFC" w:rsidR="473091C6">
              <w:rPr>
                <w:rFonts w:eastAsia="" w:eastAsiaTheme="minorEastAsia"/>
                <w:color w:val="0B0C0C"/>
              </w:rPr>
              <w:t>accurate</w:t>
            </w:r>
            <w:r w:rsidRPr="2BAB4CFC" w:rsidR="473091C6">
              <w:rPr>
                <w:rFonts w:eastAsia="" w:eastAsiaTheme="minorEastAsia"/>
                <w:color w:val="0B0C0C"/>
              </w:rPr>
              <w:t xml:space="preserve"> measurements using standard units</w:t>
            </w:r>
            <w:r w:rsidRPr="2BAB4CFC" w:rsidR="6F5C43A0">
              <w:rPr>
                <w:rFonts w:eastAsia="" w:eastAsiaTheme="minorEastAsia"/>
                <w:color w:val="0B0C0C"/>
              </w:rPr>
              <w:t>.</w:t>
            </w:r>
            <w:proofErr w:type="spellEnd"/>
          </w:p>
          <w:p w:rsidR="28573FF5" w:rsidP="28573FF5" w:rsidRDefault="28573FF5" w14:paraId="37F5B4A2" w14:textId="63F197FE">
            <w:pPr>
              <w:rPr>
                <w:rFonts w:eastAsiaTheme="minorEastAsia"/>
                <w:color w:val="0B0C0C"/>
              </w:rPr>
            </w:pPr>
          </w:p>
          <w:p w:rsidR="3755AC79" w:rsidP="28573FF5" w:rsidRDefault="3755AC79" w14:paraId="6F3C0A6A" w14:textId="0C9BCD3C">
            <w:pPr>
              <w:rPr>
                <w:rFonts w:eastAsiaTheme="minorEastAsia"/>
                <w:color w:val="0B0C0C"/>
              </w:rPr>
            </w:pPr>
            <w:r w:rsidRPr="28573FF5">
              <w:rPr>
                <w:rFonts w:eastAsiaTheme="minorEastAsia"/>
                <w:color w:val="0B0C0C"/>
              </w:rPr>
              <w:t>U</w:t>
            </w:r>
            <w:r w:rsidRPr="28573FF5" w:rsidR="34101EE7">
              <w:rPr>
                <w:rFonts w:eastAsiaTheme="minorEastAsia"/>
                <w:color w:val="0B0C0C"/>
              </w:rPr>
              <w:t>s</w:t>
            </w:r>
            <w:r w:rsidRPr="28573FF5" w:rsidR="54603066">
              <w:rPr>
                <w:rFonts w:eastAsiaTheme="minorEastAsia"/>
                <w:color w:val="0B0C0C"/>
              </w:rPr>
              <w:t>e</w:t>
            </w:r>
            <w:r w:rsidRPr="28573FF5" w:rsidR="34101EE7">
              <w:rPr>
                <w:rFonts w:eastAsiaTheme="minorEastAsia"/>
                <w:color w:val="0B0C0C"/>
              </w:rPr>
              <w:t xml:space="preserve"> a range of equipment, including thermometers and data loggers.</w:t>
            </w:r>
          </w:p>
          <w:p w:rsidR="28573FF5" w:rsidP="28573FF5" w:rsidRDefault="28573FF5" w14:paraId="4209B1C7" w14:textId="3980F894">
            <w:pPr>
              <w:rPr>
                <w:rFonts w:eastAsiaTheme="minorEastAsia"/>
              </w:rPr>
            </w:pPr>
          </w:p>
          <w:p w:rsidR="7C4E46F5" w:rsidP="28573FF5" w:rsidRDefault="7C4E46F5" w14:paraId="22DA6056" w14:textId="64749ABF">
            <w:pPr>
              <w:rPr>
                <w:rFonts w:eastAsiaTheme="minorEastAsia"/>
                <w:b/>
                <w:bCs/>
              </w:rPr>
            </w:pPr>
          </w:p>
        </w:tc>
        <w:tc>
          <w:tcPr>
            <w:tcW w:w="2315" w:type="dxa"/>
            <w:tcMar/>
          </w:tcPr>
          <w:p w:rsidR="7C4E46F5" w:rsidP="28573FF5" w:rsidRDefault="7C4E46F5" w14:paraId="6AD6704B" w14:textId="72D219A2">
            <w:pPr>
              <w:rPr>
                <w:rFonts w:eastAsiaTheme="minorEastAsia"/>
                <w:b/>
                <w:bCs/>
              </w:rPr>
            </w:pPr>
          </w:p>
        </w:tc>
        <w:tc>
          <w:tcPr>
            <w:tcW w:w="2570" w:type="dxa"/>
            <w:tcMar/>
          </w:tcPr>
          <w:p w:rsidR="379A7BF9" w:rsidP="28573FF5" w:rsidRDefault="001DCC37" w14:paraId="4B6C7E88" w14:textId="26A825CE">
            <w:pPr>
              <w:rPr>
                <w:rFonts w:eastAsiaTheme="minorEastAsia"/>
                <w:b/>
                <w:bCs/>
              </w:rPr>
            </w:pPr>
            <w:r w:rsidRPr="28573FF5">
              <w:rPr>
                <w:rFonts w:eastAsiaTheme="minorEastAsia"/>
                <w:b/>
                <w:bCs/>
              </w:rPr>
              <w:t>Electricity</w:t>
            </w:r>
          </w:p>
          <w:p w:rsidR="379A7BF9" w:rsidP="28573FF5" w:rsidRDefault="001DCC37" w14:paraId="7869A746" w14:textId="71511F40">
            <w:pPr>
              <w:rPr>
                <w:rFonts w:eastAsiaTheme="minorEastAsia"/>
              </w:rPr>
            </w:pPr>
            <w:r w:rsidRPr="28573FF5">
              <w:rPr>
                <w:rFonts w:eastAsiaTheme="minorEastAsia"/>
              </w:rPr>
              <w:t>Plan and select resources for a fair scientific enquiry, deciding which variables to control.</w:t>
            </w:r>
          </w:p>
          <w:p w:rsidR="379A7BF9" w:rsidP="28573FF5" w:rsidRDefault="001DCC37" w14:paraId="03930D90" w14:textId="6F8DD1CB">
            <w:pPr>
              <w:rPr>
                <w:rFonts w:eastAsiaTheme="minorEastAsia"/>
              </w:rPr>
            </w:pPr>
            <w:r w:rsidRPr="28573FF5">
              <w:rPr>
                <w:rFonts w:eastAsiaTheme="minorEastAsia"/>
              </w:rPr>
              <w:lastRenderedPageBreak/>
              <w:t>Record results from an experiment using tables and graphs.</w:t>
            </w:r>
          </w:p>
          <w:p w:rsidR="379A7BF9" w:rsidP="28573FF5" w:rsidRDefault="001DCC37" w14:paraId="3CB74D99" w14:textId="52D0DC90">
            <w:pPr>
              <w:rPr>
                <w:rFonts w:eastAsiaTheme="minorEastAsia"/>
              </w:rPr>
            </w:pPr>
            <w:r w:rsidRPr="28573FF5">
              <w:rPr>
                <w:rFonts w:eastAsiaTheme="minorEastAsia"/>
              </w:rPr>
              <w:t>Evaluate and explain their investigation, results and conclusions.</w:t>
            </w:r>
          </w:p>
        </w:tc>
      </w:tr>
      <w:tr w:rsidR="7C4E46F5" w:rsidTr="54FC89EC" w14:paraId="182CC5EF" w14:textId="77777777">
        <w:tc>
          <w:tcPr>
            <w:tcW w:w="2570" w:type="dxa"/>
            <w:tcMar/>
          </w:tcPr>
          <w:p w:rsidR="7C4E46F5" w:rsidP="28573FF5" w:rsidRDefault="7C4E46F5" w14:paraId="76C13DF2" w14:textId="1E42C1E2">
            <w:pPr>
              <w:rPr>
                <w:rFonts w:eastAsiaTheme="minorEastAsia"/>
                <w:b/>
                <w:bCs/>
              </w:rPr>
            </w:pPr>
          </w:p>
        </w:tc>
        <w:tc>
          <w:tcPr>
            <w:tcW w:w="2910" w:type="dxa"/>
            <w:tcMar/>
          </w:tcPr>
          <w:p w:rsidR="7C4E46F5" w:rsidP="28573FF5" w:rsidRDefault="7C4E46F5" w14:paraId="5B1B230B" w14:textId="0B239822">
            <w:pPr>
              <w:rPr>
                <w:rFonts w:eastAsiaTheme="minorEastAsia"/>
              </w:rPr>
            </w:pPr>
          </w:p>
        </w:tc>
        <w:tc>
          <w:tcPr>
            <w:tcW w:w="2565" w:type="dxa"/>
            <w:tcMar/>
          </w:tcPr>
          <w:p w:rsidR="2A7A10F0" w:rsidP="28573FF5" w:rsidRDefault="18D21784" w14:paraId="0CA0AB06" w14:textId="7818AF88">
            <w:pPr>
              <w:rPr>
                <w:rFonts w:eastAsiaTheme="minorEastAsia"/>
              </w:rPr>
            </w:pPr>
            <w:r w:rsidRPr="28573FF5">
              <w:rPr>
                <w:rFonts w:eastAsiaTheme="minorEastAsia"/>
                <w:b/>
                <w:bCs/>
              </w:rPr>
              <w:t xml:space="preserve">Light </w:t>
            </w:r>
          </w:p>
          <w:p w:rsidR="2A7A10F0" w:rsidP="28573FF5" w:rsidRDefault="1E96735B" w14:paraId="3F5345CC" w14:textId="7690A70E">
            <w:pPr>
              <w:rPr>
                <w:rFonts w:eastAsiaTheme="minorEastAsia"/>
              </w:rPr>
            </w:pPr>
            <w:r w:rsidRPr="28573FF5">
              <w:rPr>
                <w:rFonts w:eastAsiaTheme="minorEastAsia"/>
                <w:color w:val="0B0C0C"/>
              </w:rPr>
              <w:t>Investigate that shadows are formed when the light from a light source is blocked by an opaque object.</w:t>
            </w:r>
          </w:p>
          <w:p w:rsidR="7C4E46F5" w:rsidP="28573FF5" w:rsidRDefault="7C4E46F5" w14:paraId="773C76A7" w14:textId="6904050B">
            <w:pPr>
              <w:rPr>
                <w:rFonts w:eastAsiaTheme="minorEastAsia"/>
                <w:b/>
                <w:bCs/>
              </w:rPr>
            </w:pPr>
          </w:p>
          <w:p w:rsidR="7C4E46F5" w:rsidP="28573FF5" w:rsidRDefault="216B8EB6" w14:paraId="13D8EFDC" w14:textId="751C079E">
            <w:pPr>
              <w:rPr>
                <w:rFonts w:eastAsiaTheme="minorEastAsia"/>
              </w:rPr>
            </w:pPr>
            <w:r w:rsidRPr="28573FF5">
              <w:rPr>
                <w:rFonts w:eastAsiaTheme="minorEastAsia"/>
                <w:color w:val="0B0C0C"/>
              </w:rPr>
              <w:t>Investigate what happens to shadows when the light source moves or the distance between the light source and the object changes.</w:t>
            </w:r>
          </w:p>
        </w:tc>
        <w:tc>
          <w:tcPr>
            <w:tcW w:w="2490" w:type="dxa"/>
            <w:tcMar/>
          </w:tcPr>
          <w:p w:rsidR="7C4E46F5" w:rsidP="28573FF5" w:rsidRDefault="7C4E46F5" w14:paraId="019F6A0C" w14:textId="05FCFC04">
            <w:pPr>
              <w:rPr>
                <w:rFonts w:eastAsiaTheme="minorEastAsia"/>
                <w:b/>
                <w:bCs/>
              </w:rPr>
            </w:pPr>
          </w:p>
        </w:tc>
        <w:tc>
          <w:tcPr>
            <w:tcW w:w="2315" w:type="dxa"/>
            <w:tcMar/>
          </w:tcPr>
          <w:p w:rsidR="7C4E46F5" w:rsidP="28573FF5" w:rsidRDefault="7C4E46F5" w14:paraId="5C0461D4" w14:textId="664D9413">
            <w:pPr>
              <w:rPr>
                <w:rFonts w:eastAsiaTheme="minorEastAsia"/>
                <w:b/>
                <w:bCs/>
              </w:rPr>
            </w:pPr>
          </w:p>
        </w:tc>
        <w:tc>
          <w:tcPr>
            <w:tcW w:w="2570" w:type="dxa"/>
            <w:tcMar/>
          </w:tcPr>
          <w:p w:rsidR="317E90C8" w:rsidP="28573FF5" w:rsidRDefault="1DDF0ECA" w14:paraId="53D80DD3" w14:textId="37261CC9">
            <w:pPr>
              <w:rPr>
                <w:rFonts w:eastAsiaTheme="minorEastAsia"/>
                <w:b/>
                <w:bCs/>
              </w:rPr>
            </w:pPr>
            <w:r w:rsidRPr="28573FF5">
              <w:rPr>
                <w:rFonts w:eastAsiaTheme="minorEastAsia"/>
                <w:b/>
                <w:bCs/>
              </w:rPr>
              <w:t>Light</w:t>
            </w:r>
          </w:p>
          <w:p w:rsidR="317E90C8" w:rsidP="28573FF5" w:rsidRDefault="1DDF0ECA" w14:paraId="4443BE80" w14:textId="668E5E23">
            <w:pPr>
              <w:rPr>
                <w:rFonts w:eastAsiaTheme="minorEastAsia"/>
              </w:rPr>
            </w:pPr>
            <w:r w:rsidRPr="28573FF5">
              <w:rPr>
                <w:rFonts w:eastAsiaTheme="minorEastAsia"/>
              </w:rPr>
              <w:t>Plan and conduct a test to investigate how light travels and explain/present the findings</w:t>
            </w:r>
          </w:p>
          <w:p w:rsidR="317E90C8" w:rsidP="28573FF5" w:rsidRDefault="1DDF0ECA" w14:paraId="0EB54FAD" w14:textId="48089CF6">
            <w:pPr>
              <w:rPr>
                <w:rFonts w:eastAsiaTheme="minorEastAsia"/>
              </w:rPr>
            </w:pPr>
            <w:r w:rsidRPr="28573FF5">
              <w:rPr>
                <w:rFonts w:eastAsiaTheme="minorEastAsia"/>
              </w:rPr>
              <w:t>Measure and record the angle of incidence and angle of reflection using a protractor and detailed diagram.</w:t>
            </w:r>
          </w:p>
        </w:tc>
      </w:tr>
      <w:tr w:rsidR="7C4E46F5" w:rsidTr="54FC89EC" w14:paraId="38C5FC32" w14:textId="77777777">
        <w:tc>
          <w:tcPr>
            <w:tcW w:w="2570" w:type="dxa"/>
            <w:tcMar/>
          </w:tcPr>
          <w:p w:rsidR="7C4E46F5" w:rsidP="28573FF5" w:rsidRDefault="7C4E46F5" w14:paraId="61935972" w14:textId="60D17C73">
            <w:pPr>
              <w:rPr>
                <w:rFonts w:eastAsiaTheme="minorEastAsia"/>
                <w:b/>
                <w:bCs/>
              </w:rPr>
            </w:pPr>
          </w:p>
        </w:tc>
        <w:tc>
          <w:tcPr>
            <w:tcW w:w="2910" w:type="dxa"/>
            <w:tcMar/>
          </w:tcPr>
          <w:p w:rsidR="7C4E46F5" w:rsidP="28573FF5" w:rsidRDefault="7C4E46F5" w14:paraId="54CC7911" w14:textId="591BF552">
            <w:pPr>
              <w:rPr>
                <w:rFonts w:eastAsiaTheme="minorEastAsia"/>
              </w:rPr>
            </w:pPr>
          </w:p>
        </w:tc>
        <w:tc>
          <w:tcPr>
            <w:tcW w:w="2565" w:type="dxa"/>
            <w:tcMar/>
          </w:tcPr>
          <w:p w:rsidR="6AE96150" w:rsidP="28573FF5" w:rsidRDefault="664704D8" w14:paraId="32425085" w14:textId="4BF4CCC6">
            <w:pPr>
              <w:rPr>
                <w:rFonts w:eastAsiaTheme="minorEastAsia"/>
                <w:b/>
                <w:bCs/>
              </w:rPr>
            </w:pPr>
            <w:r w:rsidRPr="28573FF5">
              <w:rPr>
                <w:rFonts w:eastAsiaTheme="minorEastAsia"/>
                <w:b/>
                <w:bCs/>
              </w:rPr>
              <w:t>Rocks</w:t>
            </w:r>
          </w:p>
          <w:p w:rsidR="6AE96150" w:rsidP="28573FF5" w:rsidRDefault="4049CF82" w14:paraId="274C8F5C" w14:textId="7BCF0193">
            <w:pPr>
              <w:rPr>
                <w:rFonts w:eastAsiaTheme="minorEastAsia"/>
                <w:color w:val="0B0C0C"/>
              </w:rPr>
            </w:pPr>
            <w:r w:rsidRPr="28573FF5">
              <w:rPr>
                <w:rFonts w:eastAsiaTheme="minorEastAsia"/>
                <w:color w:val="0B0C0C"/>
              </w:rPr>
              <w:t>Investigate soils and explain how they are made from rocks and organic matter.</w:t>
            </w:r>
          </w:p>
          <w:p w:rsidR="6AE96150" w:rsidP="28573FF5" w:rsidRDefault="6AE96150" w14:paraId="505F0C0A" w14:textId="6F31E654">
            <w:pPr>
              <w:rPr>
                <w:rFonts w:eastAsiaTheme="minorEastAsia"/>
                <w:color w:val="0B0C0C"/>
              </w:rPr>
            </w:pPr>
          </w:p>
          <w:p w:rsidR="6AE96150" w:rsidP="28573FF5" w:rsidRDefault="6F4EBB83" w14:paraId="28C69B6D" w14:textId="61947FC3">
            <w:pPr>
              <w:rPr>
                <w:rFonts w:eastAsiaTheme="minorEastAsia"/>
                <w:color w:val="0B0C0C"/>
              </w:rPr>
            </w:pPr>
            <w:r w:rsidRPr="28573FF5">
              <w:rPr>
                <w:rFonts w:eastAsiaTheme="minorEastAsia"/>
                <w:color w:val="0B0C0C"/>
              </w:rPr>
              <w:t>Explore different soils and identify similarities and differences between</w:t>
            </w:r>
            <w:r w:rsidRPr="28573FF5" w:rsidR="7773D3D8">
              <w:rPr>
                <w:rFonts w:eastAsiaTheme="minorEastAsia"/>
                <w:color w:val="0B0C0C"/>
              </w:rPr>
              <w:t>.</w:t>
            </w:r>
          </w:p>
          <w:p w:rsidR="6AE96150" w:rsidP="28573FF5" w:rsidRDefault="6AE96150" w14:paraId="4024223D" w14:textId="09A03204">
            <w:pPr>
              <w:rPr>
                <w:rFonts w:eastAsiaTheme="minorEastAsia"/>
                <w:color w:val="0B0C0C"/>
              </w:rPr>
            </w:pPr>
          </w:p>
          <w:p w:rsidR="6AE96150" w:rsidP="28573FF5" w:rsidRDefault="6F4EBB83" w14:paraId="766B07BE" w14:textId="364C5D8D">
            <w:pPr>
              <w:rPr>
                <w:rFonts w:eastAsiaTheme="minorEastAsia"/>
                <w:color w:val="0B0C0C"/>
              </w:rPr>
            </w:pPr>
            <w:r w:rsidRPr="28573FF5">
              <w:rPr>
                <w:rFonts w:eastAsiaTheme="minorEastAsia"/>
                <w:color w:val="0B0C0C"/>
              </w:rPr>
              <w:t xml:space="preserve"> </w:t>
            </w:r>
            <w:r w:rsidRPr="28573FF5" w:rsidR="7E3A7CDF">
              <w:rPr>
                <w:rFonts w:eastAsiaTheme="minorEastAsia"/>
                <w:color w:val="0B0C0C"/>
              </w:rPr>
              <w:t>I</w:t>
            </w:r>
            <w:r w:rsidRPr="28573FF5">
              <w:rPr>
                <w:rFonts w:eastAsiaTheme="minorEastAsia"/>
                <w:color w:val="0B0C0C"/>
              </w:rPr>
              <w:t xml:space="preserve">nvestigate what happens when rocks are rubbed together or what changes occur when they are in water. </w:t>
            </w:r>
          </w:p>
          <w:p w:rsidR="6AE96150" w:rsidP="28573FF5" w:rsidRDefault="6AE96150" w14:paraId="48029246" w14:textId="6671AE5F">
            <w:pPr>
              <w:rPr>
                <w:rFonts w:eastAsiaTheme="minorEastAsia"/>
                <w:color w:val="0B0C0C"/>
              </w:rPr>
            </w:pPr>
          </w:p>
          <w:p w:rsidR="6AE96150" w:rsidP="28573FF5" w:rsidRDefault="6F4EBB83" w14:paraId="3C3459E8" w14:textId="6EA25122">
            <w:pPr>
              <w:rPr>
                <w:rFonts w:eastAsiaTheme="minorEastAsia"/>
              </w:rPr>
            </w:pPr>
            <w:r w:rsidRPr="28573FF5">
              <w:rPr>
                <w:rFonts w:eastAsiaTheme="minorEastAsia"/>
                <w:color w:val="0B0C0C"/>
              </w:rPr>
              <w:t>Raise and answer questions about the way soils are formed.</w:t>
            </w:r>
          </w:p>
          <w:p w:rsidR="6AE96150" w:rsidP="28573FF5" w:rsidRDefault="6AE96150" w14:paraId="448EBE12" w14:textId="34650FA8">
            <w:pPr>
              <w:rPr>
                <w:rFonts w:eastAsiaTheme="minorEastAsia"/>
              </w:rPr>
            </w:pPr>
          </w:p>
          <w:p w:rsidR="6AE96150" w:rsidP="2BAB4CFC" w:rsidRDefault="5BE48261" w14:paraId="4F2BB357" w14:textId="1543B332">
            <w:pPr>
              <w:rPr>
                <w:rFonts w:eastAsia="" w:eastAsiaTheme="minorEastAsia"/>
              </w:rPr>
            </w:pPr>
            <w:r w:rsidRPr="2BAB4CFC" w:rsidR="18F02B8F">
              <w:rPr>
                <w:rFonts w:eastAsia="" w:eastAsiaTheme="minorEastAsia"/>
              </w:rPr>
              <w:t>Use</w:t>
            </w:r>
            <w:r w:rsidRPr="2BAB4CFC" w:rsidR="18F02B8F">
              <w:rPr>
                <w:rFonts w:eastAsia="" w:eastAsiaTheme="minorEastAsia"/>
                <w:color w:val="0B0C0C"/>
              </w:rPr>
              <w:t xml:space="preserve"> a</w:t>
            </w:r>
            <w:r w:rsidRPr="2BAB4CFC" w:rsidR="18F02B8F">
              <w:rPr>
                <w:rFonts w:eastAsia="" w:eastAsiaTheme="minorEastAsia"/>
                <w:color w:val="0B0C0C"/>
              </w:rPr>
              <w:t xml:space="preserve"> hand lens or microscope to help </w:t>
            </w:r>
            <w:r w:rsidRPr="2BAB4CFC" w:rsidR="18F02B8F">
              <w:rPr>
                <w:rFonts w:eastAsia="" w:eastAsiaTheme="minorEastAsia"/>
                <w:color w:val="0B0C0C"/>
              </w:rPr>
              <w:t>identify</w:t>
            </w:r>
            <w:r w:rsidRPr="2BAB4CFC" w:rsidR="18F02B8F">
              <w:rPr>
                <w:rFonts w:eastAsia="" w:eastAsiaTheme="minorEastAsia"/>
                <w:color w:val="0B0C0C"/>
              </w:rPr>
              <w:t xml:space="preserve"> and classify rocks according to whether they have grains or crystals, and whether they have fossils in them.</w:t>
            </w:r>
          </w:p>
        </w:tc>
        <w:tc>
          <w:tcPr>
            <w:tcW w:w="2490" w:type="dxa"/>
            <w:tcMar/>
          </w:tcPr>
          <w:p w:rsidR="7C4E46F5" w:rsidP="28573FF5" w:rsidRDefault="7C4E46F5" w14:paraId="1CC394FF" w14:textId="705F2AE7">
            <w:pPr>
              <w:rPr>
                <w:rFonts w:eastAsiaTheme="minorEastAsia"/>
                <w:b/>
                <w:bCs/>
              </w:rPr>
            </w:pPr>
          </w:p>
        </w:tc>
        <w:tc>
          <w:tcPr>
            <w:tcW w:w="2315" w:type="dxa"/>
            <w:tcMar/>
          </w:tcPr>
          <w:p w:rsidR="7C4E46F5" w:rsidP="28573FF5" w:rsidRDefault="7C4E46F5" w14:paraId="564CAAA3" w14:textId="7C627EBB">
            <w:pPr>
              <w:rPr>
                <w:rFonts w:eastAsiaTheme="minorEastAsia"/>
                <w:b/>
                <w:bCs/>
              </w:rPr>
            </w:pPr>
          </w:p>
        </w:tc>
        <w:tc>
          <w:tcPr>
            <w:tcW w:w="2570" w:type="dxa"/>
            <w:tcMar/>
          </w:tcPr>
          <w:p w:rsidR="7C4E46F5" w:rsidP="28573FF5" w:rsidRDefault="7C4E46F5" w14:paraId="7ED8E1CB" w14:textId="03A70D35">
            <w:pPr>
              <w:rPr>
                <w:rFonts w:eastAsiaTheme="minorEastAsia"/>
                <w:b/>
                <w:bCs/>
              </w:rPr>
            </w:pPr>
          </w:p>
        </w:tc>
      </w:tr>
      <w:tr w:rsidR="7C4E46F5" w:rsidTr="54FC89EC" w14:paraId="74991309" w14:textId="77777777">
        <w:tc>
          <w:tcPr>
            <w:tcW w:w="2570" w:type="dxa"/>
            <w:tcMar/>
          </w:tcPr>
          <w:p w:rsidR="7C4E46F5" w:rsidP="28573FF5" w:rsidRDefault="7C4E46F5" w14:paraId="6208FB80" w14:textId="25864766">
            <w:pPr>
              <w:rPr>
                <w:rFonts w:eastAsiaTheme="minorEastAsia"/>
                <w:b/>
                <w:bCs/>
              </w:rPr>
            </w:pPr>
          </w:p>
        </w:tc>
        <w:tc>
          <w:tcPr>
            <w:tcW w:w="2910" w:type="dxa"/>
            <w:tcMar/>
          </w:tcPr>
          <w:p w:rsidR="7C4E46F5" w:rsidP="28573FF5" w:rsidRDefault="7C4E46F5" w14:paraId="0D731F4D" w14:textId="2309F241">
            <w:pPr>
              <w:rPr>
                <w:rFonts w:eastAsiaTheme="minorEastAsia"/>
              </w:rPr>
            </w:pPr>
          </w:p>
        </w:tc>
        <w:tc>
          <w:tcPr>
            <w:tcW w:w="2565" w:type="dxa"/>
            <w:tcMar/>
          </w:tcPr>
          <w:p w:rsidR="6AE96150" w:rsidP="28573FF5" w:rsidRDefault="664704D8" w14:paraId="0D4D4C00" w14:textId="3AEDF609">
            <w:pPr>
              <w:rPr>
                <w:rFonts w:eastAsiaTheme="minorEastAsia"/>
              </w:rPr>
            </w:pPr>
            <w:r w:rsidRPr="28573FF5">
              <w:rPr>
                <w:rFonts w:eastAsiaTheme="minorEastAsia"/>
                <w:b/>
                <w:bCs/>
              </w:rPr>
              <w:t xml:space="preserve">Forces and magnets </w:t>
            </w:r>
          </w:p>
          <w:p w:rsidR="585EE762" w:rsidP="28573FF5" w:rsidRDefault="585EE762" w14:paraId="37CEB812" w14:textId="6B59FC3E">
            <w:pPr>
              <w:rPr>
                <w:rFonts w:eastAsiaTheme="minorEastAsia"/>
                <w:color w:val="0B0C0C"/>
              </w:rPr>
            </w:pPr>
            <w:r w:rsidRPr="28573FF5">
              <w:rPr>
                <w:rFonts w:eastAsiaTheme="minorEastAsia"/>
                <w:color w:val="0B0C0C"/>
              </w:rPr>
              <w:t>Predict whether 2 magnets will attract or repel each other, depending on which poles are facing.</w:t>
            </w:r>
          </w:p>
          <w:p w:rsidR="28573FF5" w:rsidP="28573FF5" w:rsidRDefault="28573FF5" w14:paraId="5DCFCE4D" w14:textId="6A2DCBFA">
            <w:pPr>
              <w:rPr>
                <w:rFonts w:eastAsiaTheme="minorEastAsia"/>
              </w:rPr>
            </w:pPr>
          </w:p>
          <w:p w:rsidR="7C4E46F5" w:rsidP="28573FF5" w:rsidRDefault="7C4E46F5" w14:paraId="01740011" w14:textId="7C850B22">
            <w:pPr>
              <w:rPr>
                <w:rFonts w:eastAsiaTheme="minorEastAsia"/>
                <w:b/>
                <w:bCs/>
              </w:rPr>
            </w:pPr>
          </w:p>
          <w:p w:rsidR="7C4E46F5" w:rsidP="28573FF5" w:rsidRDefault="2B76986F" w14:paraId="3A26934B" w14:textId="54F17A5B">
            <w:pPr>
              <w:rPr>
                <w:rFonts w:eastAsiaTheme="minorEastAsia"/>
                <w:color w:val="0B0C0C"/>
              </w:rPr>
            </w:pPr>
            <w:r w:rsidRPr="28573FF5">
              <w:rPr>
                <w:rFonts w:eastAsiaTheme="minorEastAsia"/>
                <w:color w:val="0B0C0C"/>
              </w:rPr>
              <w:t>Investigate how different things move and grouping them.</w:t>
            </w:r>
          </w:p>
          <w:p w:rsidR="7C4E46F5" w:rsidP="28573FF5" w:rsidRDefault="7C4E46F5" w14:paraId="252DF329" w14:textId="2759B73B">
            <w:pPr>
              <w:rPr>
                <w:rFonts w:eastAsiaTheme="minorEastAsia"/>
                <w:color w:val="0B0C0C"/>
              </w:rPr>
            </w:pPr>
          </w:p>
          <w:p w:rsidR="7C4E46F5" w:rsidP="28573FF5" w:rsidRDefault="2B76986F" w14:paraId="278B2F06" w14:textId="09053BDF">
            <w:pPr>
              <w:rPr>
                <w:rFonts w:eastAsiaTheme="minorEastAsia"/>
                <w:color w:val="0B0C0C"/>
              </w:rPr>
            </w:pPr>
            <w:r w:rsidRPr="28573FF5">
              <w:rPr>
                <w:rFonts w:eastAsiaTheme="minorEastAsia"/>
                <w:color w:val="0B0C0C"/>
              </w:rPr>
              <w:t>Ask questions.</w:t>
            </w:r>
          </w:p>
          <w:p w:rsidR="7C4E46F5" w:rsidP="28573FF5" w:rsidRDefault="7C4E46F5" w14:paraId="0F2810FC" w14:textId="25589942">
            <w:pPr>
              <w:rPr>
                <w:rFonts w:eastAsiaTheme="minorEastAsia"/>
                <w:color w:val="0B0C0C"/>
              </w:rPr>
            </w:pPr>
          </w:p>
          <w:p w:rsidR="7C4E46F5" w:rsidP="28573FF5" w:rsidRDefault="2B76986F" w14:paraId="217882D4" w14:textId="43D1173C">
            <w:pPr>
              <w:rPr>
                <w:rFonts w:eastAsiaTheme="minorEastAsia"/>
                <w:color w:val="0B0C0C"/>
              </w:rPr>
            </w:pPr>
            <w:r w:rsidRPr="28573FF5">
              <w:rPr>
                <w:rFonts w:eastAsiaTheme="minorEastAsia"/>
                <w:color w:val="0B0C0C"/>
              </w:rPr>
              <w:t xml:space="preserve">Carry out tests to find out how far things move on different surfaces. </w:t>
            </w:r>
          </w:p>
          <w:p w:rsidR="7C4E46F5" w:rsidP="28573FF5" w:rsidRDefault="7C4E46F5" w14:paraId="0FF340CB" w14:textId="3DD949C5">
            <w:pPr>
              <w:rPr>
                <w:rFonts w:eastAsiaTheme="minorEastAsia"/>
                <w:color w:val="0B0C0C"/>
              </w:rPr>
            </w:pPr>
          </w:p>
          <w:p w:rsidR="7C4E46F5" w:rsidP="28573FF5" w:rsidRDefault="2B76986F" w14:paraId="27A11F7A" w14:textId="5EF995B5">
            <w:pPr>
              <w:rPr>
                <w:rFonts w:eastAsiaTheme="minorEastAsia"/>
              </w:rPr>
            </w:pPr>
            <w:r w:rsidRPr="28573FF5">
              <w:rPr>
                <w:rFonts w:eastAsiaTheme="minorEastAsia"/>
                <w:color w:val="0B0C0C"/>
              </w:rPr>
              <w:lastRenderedPageBreak/>
              <w:t>Gather and record data to find answers to their questions</w:t>
            </w:r>
          </w:p>
          <w:p w:rsidR="7C4E46F5" w:rsidP="28573FF5" w:rsidRDefault="7C4E46F5" w14:paraId="11DDFBB6" w14:textId="20CF9E7C">
            <w:pPr>
              <w:rPr>
                <w:rFonts w:eastAsiaTheme="minorEastAsia"/>
                <w:color w:val="0B0C0C"/>
              </w:rPr>
            </w:pPr>
          </w:p>
          <w:p w:rsidR="7C4E46F5" w:rsidP="28573FF5" w:rsidRDefault="7C4E46F5" w14:paraId="41DE85AC" w14:textId="17FF2A4A">
            <w:pPr>
              <w:rPr>
                <w:rFonts w:eastAsiaTheme="minorEastAsia"/>
                <w:color w:val="0B0C0C"/>
              </w:rPr>
            </w:pPr>
          </w:p>
          <w:p w:rsidR="7C4E46F5" w:rsidP="28573FF5" w:rsidRDefault="7C4E46F5" w14:paraId="330AE679" w14:textId="1574F55C">
            <w:pPr>
              <w:rPr>
                <w:rFonts w:eastAsiaTheme="minorEastAsia"/>
                <w:color w:val="0B0C0C"/>
              </w:rPr>
            </w:pPr>
          </w:p>
        </w:tc>
        <w:tc>
          <w:tcPr>
            <w:tcW w:w="2490" w:type="dxa"/>
            <w:tcMar/>
          </w:tcPr>
          <w:p w:rsidR="7C4E46F5" w:rsidP="28573FF5" w:rsidRDefault="7C4E46F5" w14:paraId="6C93B2A1" w14:textId="6F5F9F99">
            <w:pPr>
              <w:rPr>
                <w:rFonts w:eastAsiaTheme="minorEastAsia"/>
                <w:b/>
                <w:bCs/>
              </w:rPr>
            </w:pPr>
          </w:p>
        </w:tc>
        <w:tc>
          <w:tcPr>
            <w:tcW w:w="2315" w:type="dxa"/>
            <w:tcMar/>
          </w:tcPr>
          <w:p w:rsidR="6AE96150" w:rsidP="28573FF5" w:rsidRDefault="664704D8" w14:paraId="2204531F" w14:textId="267DC29D">
            <w:pPr>
              <w:rPr>
                <w:rFonts w:eastAsiaTheme="minorEastAsia"/>
                <w:b/>
                <w:bCs/>
              </w:rPr>
            </w:pPr>
            <w:r w:rsidRPr="28573FF5">
              <w:rPr>
                <w:rFonts w:eastAsiaTheme="minorEastAsia"/>
                <w:b/>
                <w:bCs/>
              </w:rPr>
              <w:t>Forces</w:t>
            </w:r>
          </w:p>
          <w:p w:rsidR="6AE96150" w:rsidP="2BAB4CFC" w:rsidRDefault="664704D8" w14:paraId="560E7787" w14:textId="244BB71A" w14:noSpellErr="1">
            <w:pPr>
              <w:rPr>
                <w:rFonts w:eastAsia="" w:eastAsiaTheme="minorEastAsia"/>
              </w:rPr>
            </w:pPr>
            <w:r w:rsidRPr="2BAB4CFC" w:rsidR="2B8AD72F">
              <w:rPr>
                <w:rFonts w:eastAsia="" w:eastAsiaTheme="minorEastAsia"/>
              </w:rPr>
              <w:t xml:space="preserve">Investigate the effects of air resistance in a range of contexts </w:t>
            </w:r>
            <w:r w:rsidRPr="2BAB4CFC" w:rsidR="2B8AD72F">
              <w:rPr>
                <w:rFonts w:eastAsia="" w:eastAsiaTheme="minorEastAsia"/>
              </w:rPr>
              <w:t>e.g.</w:t>
            </w:r>
            <w:r w:rsidRPr="2BAB4CFC" w:rsidR="2B8AD72F">
              <w:rPr>
                <w:rFonts w:eastAsia="" w:eastAsiaTheme="minorEastAsia"/>
              </w:rPr>
              <w:t xml:space="preserve"> parachutes, spinners, sails on boats. </w:t>
            </w:r>
          </w:p>
          <w:p w:rsidR="2BAB4CFC" w:rsidP="2BAB4CFC" w:rsidRDefault="2BAB4CFC" w14:paraId="221FDC86" w14:textId="428916CB">
            <w:pPr>
              <w:pStyle w:val="Normal"/>
              <w:rPr>
                <w:rFonts w:eastAsia="" w:eastAsiaTheme="minorEastAsia"/>
              </w:rPr>
            </w:pPr>
          </w:p>
          <w:p w:rsidR="6AE96150" w:rsidP="28573FF5" w:rsidRDefault="664704D8" w14:paraId="76D887D2" w14:textId="07530800">
            <w:pPr>
              <w:rPr>
                <w:rFonts w:eastAsiaTheme="minorEastAsia"/>
              </w:rPr>
            </w:pPr>
            <w:r w:rsidRPr="28573FF5">
              <w:rPr>
                <w:rFonts w:eastAsiaTheme="minorEastAsia"/>
              </w:rPr>
              <w:t>Explore how levers, pulleys and gears work.</w:t>
            </w:r>
          </w:p>
          <w:p w:rsidR="6AE96150" w:rsidP="2BAB4CFC" w:rsidRDefault="664704D8" w14:paraId="0C1B8851" w14:textId="04DDE63A" w14:noSpellErr="1">
            <w:pPr>
              <w:rPr>
                <w:rFonts w:eastAsia="" w:eastAsiaTheme="minorEastAsia"/>
              </w:rPr>
            </w:pPr>
            <w:r w:rsidRPr="2BAB4CFC" w:rsidR="2B8AD72F">
              <w:rPr>
                <w:rFonts w:eastAsia="" w:eastAsiaTheme="minorEastAsia"/>
              </w:rPr>
              <w:t xml:space="preserve">Investigate the effects of water resistance in a range of contexts </w:t>
            </w:r>
            <w:r w:rsidRPr="2BAB4CFC" w:rsidR="2B8AD72F">
              <w:rPr>
                <w:rFonts w:eastAsia="" w:eastAsiaTheme="minorEastAsia"/>
              </w:rPr>
              <w:t>e.g.</w:t>
            </w:r>
            <w:r w:rsidRPr="2BAB4CFC" w:rsidR="2B8AD72F">
              <w:rPr>
                <w:rFonts w:eastAsia="" w:eastAsiaTheme="minorEastAsia"/>
              </w:rPr>
              <w:t xml:space="preserve"> dropping shapes through water, pulling shapes </w:t>
            </w:r>
            <w:r w:rsidRPr="2BAB4CFC" w:rsidR="2B8AD72F">
              <w:rPr>
                <w:rFonts w:eastAsia="" w:eastAsiaTheme="minorEastAsia"/>
              </w:rPr>
              <w:t>e.g.</w:t>
            </w:r>
            <w:r w:rsidRPr="2BAB4CFC" w:rsidR="2B8AD72F">
              <w:rPr>
                <w:rFonts w:eastAsia="" w:eastAsiaTheme="minorEastAsia"/>
              </w:rPr>
              <w:t xml:space="preserve"> boats along the surface of water. </w:t>
            </w:r>
          </w:p>
          <w:p w:rsidR="2BAB4CFC" w:rsidP="2BAB4CFC" w:rsidRDefault="2BAB4CFC" w14:paraId="0C81F09D" w14:textId="1FB5DA70">
            <w:pPr>
              <w:pStyle w:val="Normal"/>
              <w:rPr>
                <w:rFonts w:eastAsia="" w:eastAsiaTheme="minorEastAsia"/>
              </w:rPr>
            </w:pPr>
          </w:p>
          <w:p w:rsidR="6AE96150" w:rsidP="28573FF5" w:rsidRDefault="664704D8" w14:paraId="38ECBE41" w14:textId="74306CD9">
            <w:pPr>
              <w:rPr>
                <w:rFonts w:eastAsiaTheme="minorEastAsia"/>
              </w:rPr>
            </w:pPr>
            <w:r w:rsidRPr="28573FF5">
              <w:rPr>
                <w:rFonts w:eastAsiaTheme="minorEastAsia"/>
              </w:rPr>
              <w:t xml:space="preserve">Investigate the </w:t>
            </w:r>
            <w:proofErr w:type="gramStart"/>
            <w:r w:rsidRPr="28573FF5">
              <w:rPr>
                <w:rFonts w:eastAsiaTheme="minorEastAsia"/>
              </w:rPr>
              <w:t>pull on</w:t>
            </w:r>
            <w:proofErr w:type="gramEnd"/>
            <w:r w:rsidRPr="28573FF5">
              <w:rPr>
                <w:rFonts w:eastAsiaTheme="minorEastAsia"/>
              </w:rPr>
              <w:t xml:space="preserve"> different objects using a newton meter and </w:t>
            </w:r>
            <w:r w:rsidRPr="28573FF5">
              <w:rPr>
                <w:rFonts w:eastAsiaTheme="minorEastAsia"/>
              </w:rPr>
              <w:lastRenderedPageBreak/>
              <w:t>record forces in Newtons.</w:t>
            </w:r>
          </w:p>
        </w:tc>
        <w:tc>
          <w:tcPr>
            <w:tcW w:w="2570" w:type="dxa"/>
            <w:tcMar/>
          </w:tcPr>
          <w:p w:rsidR="7C4E46F5" w:rsidP="28573FF5" w:rsidRDefault="7C4E46F5" w14:paraId="4090FEB9" w14:textId="623D05FF">
            <w:pPr>
              <w:rPr>
                <w:rFonts w:eastAsiaTheme="minorEastAsia"/>
                <w:b/>
                <w:bCs/>
              </w:rPr>
            </w:pPr>
          </w:p>
        </w:tc>
      </w:tr>
      <w:tr w:rsidRPr="002F0F17" w:rsidR="00403288" w:rsidTr="54FC89EC" w14:paraId="78600E87" w14:textId="77777777">
        <w:tc>
          <w:tcPr>
            <w:tcW w:w="15420" w:type="dxa"/>
            <w:gridSpan w:val="6"/>
            <w:shd w:val="clear" w:color="auto" w:fill="5B9BD5" w:themeFill="accent1"/>
            <w:tcMar/>
          </w:tcPr>
          <w:p w:rsidRPr="002F0F17" w:rsidR="00F7061F" w:rsidP="28573FF5" w:rsidRDefault="002F0F17" w14:paraId="7EED2EA1" w14:textId="77777777">
            <w:pPr>
              <w:jc w:val="center"/>
              <w:rPr>
                <w:rFonts w:eastAsiaTheme="minorEastAsia"/>
                <w:sz w:val="32"/>
                <w:szCs w:val="32"/>
              </w:rPr>
            </w:pPr>
            <w:r w:rsidRPr="28573FF5">
              <w:rPr>
                <w:rFonts w:eastAsiaTheme="minorEastAsia"/>
                <w:sz w:val="32"/>
                <w:szCs w:val="32"/>
              </w:rPr>
              <w:t>Vocabulary</w:t>
            </w:r>
          </w:p>
        </w:tc>
      </w:tr>
      <w:tr w:rsidRPr="002F0F17" w:rsidR="002F0F17" w:rsidTr="54FC89EC" w14:paraId="40FDC749" w14:textId="77777777">
        <w:tc>
          <w:tcPr>
            <w:tcW w:w="15420" w:type="dxa"/>
            <w:gridSpan w:val="6"/>
            <w:shd w:val="clear" w:color="auto" w:fill="DEEAF6" w:themeFill="accent1" w:themeFillTint="33"/>
            <w:tcMar/>
          </w:tcPr>
          <w:p w:rsidRPr="002F0F17" w:rsidR="002F0F17" w:rsidP="28573FF5" w:rsidRDefault="7CFDDC17" w14:paraId="11040424" w14:textId="77777777">
            <w:pPr>
              <w:jc w:val="center"/>
              <w:rPr>
                <w:rFonts w:eastAsiaTheme="minorEastAsia"/>
                <w:sz w:val="32"/>
                <w:szCs w:val="32"/>
              </w:rPr>
            </w:pPr>
            <w:r w:rsidRPr="28573FF5">
              <w:rPr>
                <w:rFonts w:eastAsiaTheme="minorEastAsia"/>
                <w:sz w:val="32"/>
                <w:szCs w:val="32"/>
              </w:rPr>
              <w:t>List the vocab per topic</w:t>
            </w:r>
          </w:p>
        </w:tc>
      </w:tr>
      <w:tr w:rsidRPr="002F0F17" w:rsidR="002F0F17" w:rsidTr="54FC89EC" w14:paraId="13E7304C" w14:textId="77777777">
        <w:tc>
          <w:tcPr>
            <w:tcW w:w="2570" w:type="dxa"/>
            <w:tcMar/>
          </w:tcPr>
          <w:p w:rsidRPr="002F0F17" w:rsidR="002F0F17" w:rsidP="28573FF5" w:rsidRDefault="002F0F17" w14:paraId="09C50C9C" w14:textId="21E509E2">
            <w:pPr>
              <w:rPr>
                <w:rFonts w:eastAsiaTheme="minorEastAsia"/>
                <w:b/>
                <w:bCs/>
              </w:rPr>
            </w:pPr>
          </w:p>
          <w:p w:rsidRPr="002F0F17" w:rsidR="002F0F17" w:rsidP="28573FF5" w:rsidRDefault="002F0F17" w14:paraId="7DF4E37C" w14:textId="3B9CF9CF">
            <w:pPr>
              <w:rPr>
                <w:rFonts w:eastAsiaTheme="minorEastAsia"/>
              </w:rPr>
            </w:pPr>
          </w:p>
        </w:tc>
        <w:tc>
          <w:tcPr>
            <w:tcW w:w="2910" w:type="dxa"/>
            <w:tcMar/>
          </w:tcPr>
          <w:p w:rsidRPr="002F0F17" w:rsidR="002F0F17" w:rsidP="28573FF5" w:rsidRDefault="002F0F17" w14:paraId="0054BE1F" w14:textId="435D7E1A">
            <w:pPr>
              <w:rPr>
                <w:rFonts w:eastAsiaTheme="minorEastAsia"/>
                <w:b/>
                <w:bCs/>
              </w:rPr>
            </w:pPr>
          </w:p>
          <w:p w:rsidRPr="002F0F17" w:rsidR="002F0F17" w:rsidP="28573FF5" w:rsidRDefault="002F0F17" w14:paraId="44FB30F8" w14:textId="3B9CF9CF">
            <w:pPr>
              <w:rPr>
                <w:rFonts w:eastAsiaTheme="minorEastAsia"/>
              </w:rPr>
            </w:pPr>
          </w:p>
        </w:tc>
        <w:tc>
          <w:tcPr>
            <w:tcW w:w="2565" w:type="dxa"/>
            <w:tcMar/>
          </w:tcPr>
          <w:p w:rsidRPr="002F0F17" w:rsidR="002F0F17" w:rsidP="28573FF5" w:rsidRDefault="002F0F17" w14:paraId="56B8C7BF" w14:textId="4D4723EE">
            <w:pPr>
              <w:rPr>
                <w:rFonts w:eastAsiaTheme="minorEastAsia"/>
                <w:b/>
                <w:bCs/>
              </w:rPr>
            </w:pPr>
          </w:p>
          <w:p w:rsidRPr="002F0F17" w:rsidR="002F0F17" w:rsidP="28573FF5" w:rsidRDefault="002F0F17" w14:paraId="1DA6542E" w14:textId="3B9CF9CF">
            <w:pPr>
              <w:rPr>
                <w:rFonts w:eastAsiaTheme="minorEastAsia"/>
              </w:rPr>
            </w:pPr>
          </w:p>
        </w:tc>
        <w:tc>
          <w:tcPr>
            <w:tcW w:w="2490" w:type="dxa"/>
            <w:tcMar/>
          </w:tcPr>
          <w:p w:rsidRPr="002F0F17" w:rsidR="002F0F17" w:rsidP="28573FF5" w:rsidRDefault="002F0F17" w14:paraId="3041E394" w14:textId="266E5981">
            <w:pPr>
              <w:rPr>
                <w:rFonts w:eastAsiaTheme="minorEastAsia"/>
                <w:b/>
                <w:bCs/>
              </w:rPr>
            </w:pPr>
          </w:p>
        </w:tc>
        <w:tc>
          <w:tcPr>
            <w:tcW w:w="2315" w:type="dxa"/>
            <w:tcMar/>
          </w:tcPr>
          <w:p w:rsidRPr="002F0F17" w:rsidR="002F0F17" w:rsidP="28573FF5" w:rsidRDefault="002F0F17" w14:paraId="142E9B5A" w14:textId="450BADA6">
            <w:pPr>
              <w:rPr>
                <w:rFonts w:eastAsiaTheme="minorEastAsia"/>
                <w:b/>
                <w:bCs/>
              </w:rPr>
            </w:pPr>
          </w:p>
          <w:p w:rsidRPr="002F0F17" w:rsidR="002F0F17" w:rsidP="28573FF5" w:rsidRDefault="002F0F17" w14:paraId="722B00AE" w14:textId="3B9CF9CF">
            <w:pPr>
              <w:rPr>
                <w:rFonts w:eastAsiaTheme="minorEastAsia"/>
              </w:rPr>
            </w:pPr>
          </w:p>
        </w:tc>
        <w:tc>
          <w:tcPr>
            <w:tcW w:w="2570" w:type="dxa"/>
            <w:tcMar/>
          </w:tcPr>
          <w:p w:rsidR="002F0F17" w:rsidP="28573FF5" w:rsidRDefault="75479562" w14:paraId="33E5B329" w14:textId="75159C82">
            <w:pPr>
              <w:rPr>
                <w:rFonts w:eastAsiaTheme="minorEastAsia"/>
                <w:b/>
                <w:bCs/>
              </w:rPr>
            </w:pPr>
            <w:r w:rsidRPr="54FC89EC" w:rsidR="75479562">
              <w:rPr>
                <w:rFonts w:eastAsia="" w:eastAsiaTheme="minorEastAsia"/>
                <w:b w:val="1"/>
                <w:bCs w:val="1"/>
              </w:rPr>
              <w:t>Evolution and Inheritance</w:t>
            </w:r>
            <w:r w:rsidRPr="54FC89EC" w:rsidR="75479562">
              <w:rPr>
                <w:rFonts w:eastAsia="" w:eastAsiaTheme="minorEastAsia"/>
              </w:rPr>
              <w:t>:</w:t>
            </w:r>
          </w:p>
          <w:p w:rsidRPr="002F0F17" w:rsidR="00002355" w:rsidP="2BAB4CFC" w:rsidRDefault="75479562" w14:paraId="1CE75A88" w14:textId="67EC8915">
            <w:pPr>
              <w:pStyle w:val="Normal"/>
              <w:rPr>
                <w:rFonts w:eastAsia="" w:eastAsiaTheme="minorEastAsia"/>
                <w:b w:val="1"/>
                <w:bCs w:val="1"/>
                <w:highlight w:val="yellow"/>
              </w:rPr>
            </w:pPr>
            <w:r w:rsidRPr="54FC89EC" w:rsidR="7EA51245">
              <w:rPr>
                <w:rFonts w:eastAsia="" w:eastAsiaTheme="minorEastAsia"/>
                <w:b w:val="1"/>
                <w:bCs w:val="1"/>
                <w:highlight w:val="yellow"/>
              </w:rPr>
              <w:t xml:space="preserve"> </w:t>
            </w:r>
            <w:r w:rsidRPr="54FC89EC" w:rsidR="48B4EF44">
              <w:rPr>
                <w:rFonts w:eastAsia="" w:eastAsiaTheme="minorEastAsia"/>
                <w:b w:val="1"/>
                <w:bCs w:val="1"/>
                <w:highlight w:val="yellow"/>
                <w:u w:val="single"/>
              </w:rPr>
              <w:t>Core</w:t>
            </w:r>
            <w:r w:rsidRPr="54FC89EC" w:rsidR="7EA51245">
              <w:rPr>
                <w:rFonts w:eastAsia="" w:eastAsiaTheme="minorEastAsia"/>
                <w:b w:val="1"/>
                <w:bCs w:val="1"/>
                <w:highlight w:val="yellow"/>
                <w:u w:val="single"/>
              </w:rPr>
              <w:t>:</w:t>
            </w:r>
            <w:r w:rsidRPr="54FC89EC" w:rsidR="3451E9A9">
              <w:rPr>
                <w:rFonts w:eastAsia="" w:eastAsiaTheme="minorEastAsia"/>
                <w:b w:val="1"/>
                <w:bCs w:val="1"/>
                <w:highlight w:val="yellow"/>
              </w:rPr>
              <w:t xml:space="preserve"> </w:t>
            </w:r>
            <w:r w:rsidRPr="54FC89EC" w:rsidR="3451E9A9">
              <w:rPr>
                <w:rFonts w:eastAsia="" w:eastAsiaTheme="minorEastAsia"/>
                <w:b w:val="0"/>
                <w:bCs w:val="0"/>
              </w:rPr>
              <w:t>sexual reproduction, inherited, offsprin</w:t>
            </w:r>
            <w:r w:rsidRPr="54FC89EC" w:rsidR="1FED56E8">
              <w:rPr>
                <w:rFonts w:eastAsia="" w:eastAsiaTheme="minorEastAsia"/>
                <w:b w:val="0"/>
                <w:bCs w:val="0"/>
              </w:rPr>
              <w:t>g, suited, fossils</w:t>
            </w:r>
          </w:p>
          <w:p w:rsidRPr="002F0F17" w:rsidR="00002355" w:rsidP="2BAB4CFC" w:rsidRDefault="75479562" w14:paraId="6C577E5B" w14:textId="22A97CB1">
            <w:pPr>
              <w:pStyle w:val="Normal"/>
              <w:rPr>
                <w:rFonts w:eastAsia="" w:eastAsiaTheme="minorEastAsia"/>
                <w:b w:val="1"/>
                <w:bCs w:val="1"/>
                <w:highlight w:val="yellow"/>
              </w:rPr>
            </w:pPr>
          </w:p>
          <w:p w:rsidRPr="002F0F17" w:rsidR="00002355" w:rsidP="2BAB4CFC" w:rsidRDefault="75479562" w14:paraId="6B088883" w14:textId="2B1FD83A">
            <w:pPr>
              <w:pStyle w:val="Normal"/>
              <w:rPr>
                <w:rFonts w:eastAsia="" w:eastAsiaTheme="minorEastAsia"/>
                <w:b w:val="1"/>
                <w:bCs w:val="1"/>
                <w:highlight w:val="green"/>
              </w:rPr>
            </w:pPr>
            <w:r w:rsidRPr="2BAB4CFC" w:rsidR="46763FD5">
              <w:rPr>
                <w:rFonts w:eastAsia="" w:eastAsiaTheme="minorEastAsia"/>
                <w:b w:val="1"/>
                <w:bCs w:val="1"/>
                <w:highlight w:val="cyan"/>
                <w:u w:val="single"/>
              </w:rPr>
              <w:t>E</w:t>
            </w:r>
            <w:r w:rsidRPr="2BAB4CFC" w:rsidR="02EC0689">
              <w:rPr>
                <w:rFonts w:eastAsia="" w:eastAsiaTheme="minorEastAsia"/>
                <w:b w:val="1"/>
                <w:bCs w:val="1"/>
                <w:highlight w:val="cyan"/>
                <w:u w:val="single"/>
              </w:rPr>
              <w:t>x</w:t>
            </w:r>
            <w:r w:rsidRPr="2BAB4CFC" w:rsidR="02EC0689">
              <w:rPr>
                <w:rFonts w:eastAsia="" w:eastAsiaTheme="minorEastAsia"/>
                <w:b w:val="1"/>
                <w:bCs w:val="1"/>
                <w:highlight w:val="cyan"/>
                <w:u w:val="single"/>
              </w:rPr>
              <w:t>t</w:t>
            </w:r>
            <w:r w:rsidRPr="2BAB4CFC" w:rsidR="02EC0689">
              <w:rPr>
                <w:rFonts w:eastAsia="" w:eastAsiaTheme="minorEastAsia"/>
                <w:b w:val="1"/>
                <w:bCs w:val="1"/>
                <w:highlight w:val="cyan"/>
                <w:u w:val="single"/>
              </w:rPr>
              <w:t>e</w:t>
            </w:r>
            <w:r w:rsidRPr="2BAB4CFC" w:rsidR="02EC0689">
              <w:rPr>
                <w:rFonts w:eastAsia="" w:eastAsiaTheme="minorEastAsia"/>
                <w:b w:val="1"/>
                <w:bCs w:val="1"/>
                <w:highlight w:val="cyan"/>
                <w:u w:val="single"/>
              </w:rPr>
              <w:t>n</w:t>
            </w:r>
            <w:r w:rsidRPr="2BAB4CFC" w:rsidR="02EC0689">
              <w:rPr>
                <w:rFonts w:eastAsia="" w:eastAsiaTheme="minorEastAsia"/>
                <w:b w:val="1"/>
                <w:bCs w:val="1"/>
                <w:highlight w:val="cyan"/>
                <w:u w:val="single"/>
              </w:rPr>
              <w:t>d</w:t>
            </w:r>
            <w:r w:rsidRPr="2BAB4CFC" w:rsidR="02EC0689">
              <w:rPr>
                <w:rFonts w:eastAsia="" w:eastAsiaTheme="minorEastAsia"/>
                <w:b w:val="1"/>
                <w:bCs w:val="1"/>
                <w:highlight w:val="cyan"/>
                <w:u w:val="single"/>
              </w:rPr>
              <w:t>i</w:t>
            </w:r>
            <w:r w:rsidRPr="2BAB4CFC" w:rsidR="02EC0689">
              <w:rPr>
                <w:rFonts w:eastAsia="" w:eastAsiaTheme="minorEastAsia"/>
                <w:b w:val="1"/>
                <w:bCs w:val="1"/>
                <w:highlight w:val="cyan"/>
                <w:u w:val="single"/>
              </w:rPr>
              <w:t>n</w:t>
            </w:r>
            <w:r w:rsidRPr="2BAB4CFC" w:rsidR="02EC0689">
              <w:rPr>
                <w:rFonts w:eastAsia="" w:eastAsiaTheme="minorEastAsia"/>
                <w:b w:val="1"/>
                <w:bCs w:val="1"/>
                <w:highlight w:val="cyan"/>
                <w:u w:val="single"/>
              </w:rPr>
              <w:t>g</w:t>
            </w:r>
            <w:r w:rsidRPr="2BAB4CFC" w:rsidR="1B775B81">
              <w:rPr>
                <w:rFonts w:eastAsia="" w:eastAsiaTheme="minorEastAsia"/>
                <w:b w:val="1"/>
                <w:bCs w:val="1"/>
                <w:highlight w:val="cyan"/>
                <w:u w:val="single"/>
              </w:rPr>
              <w:t>:</w:t>
            </w:r>
            <w:r w:rsidRPr="2BAB4CFC" w:rsidR="49B62228">
              <w:rPr>
                <w:rFonts w:eastAsia="" w:eastAsiaTheme="minorEastAsia"/>
                <w:b w:val="1"/>
                <w:bCs w:val="1"/>
                <w:highlight w:val="cyan"/>
                <w:u w:val="single"/>
              </w:rPr>
              <w:t xml:space="preserve">  </w:t>
            </w:r>
            <w:r w:rsidRPr="2BAB4CFC" w:rsidR="2947CF61">
              <w:rPr>
                <w:rFonts w:eastAsia="" w:eastAsiaTheme="minorEastAsia"/>
                <w:b w:val="0"/>
                <w:bCs w:val="0"/>
              </w:rPr>
              <w:t>var</w:t>
            </w:r>
            <w:r w:rsidRPr="2BAB4CFC" w:rsidR="2947CF61">
              <w:rPr>
                <w:rFonts w:eastAsia="" w:eastAsiaTheme="minorEastAsia"/>
                <w:b w:val="0"/>
                <w:bCs w:val="0"/>
              </w:rPr>
              <w:t>y, adapted, inherited</w:t>
            </w:r>
            <w:r w:rsidRPr="2BAB4CFC" w:rsidR="34C7E2B1">
              <w:rPr>
                <w:rFonts w:eastAsia="" w:eastAsiaTheme="minorEastAsia"/>
                <w:b w:val="0"/>
                <w:bCs w:val="0"/>
              </w:rPr>
              <w:t xml:space="preserve">, species, </w:t>
            </w:r>
          </w:p>
        </w:tc>
      </w:tr>
      <w:tr w:rsidRPr="002F0F17" w:rsidR="008963F7" w:rsidTr="54FC89EC" w14:paraId="51451592" w14:textId="77777777">
        <w:tc>
          <w:tcPr>
            <w:tcW w:w="2570" w:type="dxa"/>
            <w:tcMar/>
          </w:tcPr>
          <w:p w:rsidRPr="002F0F17" w:rsidR="008963F7" w:rsidP="28573FF5" w:rsidRDefault="008963F7" w14:paraId="6E1831B3" w14:textId="77777777">
            <w:pPr>
              <w:rPr>
                <w:rFonts w:eastAsiaTheme="minorEastAsia"/>
              </w:rPr>
            </w:pPr>
          </w:p>
        </w:tc>
        <w:tc>
          <w:tcPr>
            <w:tcW w:w="2910" w:type="dxa"/>
            <w:tcMar/>
          </w:tcPr>
          <w:p w:rsidRPr="002F0F17" w:rsidR="008963F7" w:rsidP="28573FF5" w:rsidRDefault="008963F7" w14:paraId="54E11D2A" w14:textId="77777777">
            <w:pPr>
              <w:rPr>
                <w:rFonts w:eastAsiaTheme="minorEastAsia"/>
              </w:rPr>
            </w:pPr>
          </w:p>
        </w:tc>
        <w:tc>
          <w:tcPr>
            <w:tcW w:w="2565" w:type="dxa"/>
            <w:tcMar/>
          </w:tcPr>
          <w:p w:rsidRPr="002F0F17" w:rsidR="008963F7" w:rsidP="2BAB4CFC" w:rsidRDefault="008963F7" w14:noSpellErr="1" w14:paraId="0508D1A3" w14:textId="098B46E8">
            <w:pPr>
              <w:rPr>
                <w:rFonts w:eastAsia="" w:eastAsiaTheme="minorEastAsia"/>
              </w:rPr>
            </w:pPr>
          </w:p>
          <w:p w:rsidRPr="002F0F17" w:rsidR="008963F7" w:rsidP="2BAB4CFC" w:rsidRDefault="008963F7" w14:paraId="31126E5D" w14:textId="7F70C715">
            <w:pPr>
              <w:pStyle w:val="Normal"/>
              <w:rPr>
                <w:rFonts w:eastAsia="" w:eastAsiaTheme="minorEastAsia"/>
              </w:rPr>
            </w:pPr>
          </w:p>
        </w:tc>
        <w:tc>
          <w:tcPr>
            <w:tcW w:w="2490" w:type="dxa"/>
            <w:tcMar/>
          </w:tcPr>
          <w:p w:rsidRPr="002F0F17" w:rsidR="008963F7" w:rsidP="2BAB4CFC" w:rsidRDefault="3B7713E4" w14:paraId="5973F4B9" w14:textId="5F99A8A2">
            <w:pPr>
              <w:rPr>
                <w:rFonts w:eastAsia="" w:eastAsiaTheme="minorEastAsia"/>
                <w:b w:val="1"/>
                <w:bCs w:val="1"/>
              </w:rPr>
            </w:pPr>
            <w:r w:rsidRPr="2BAB4CFC" w:rsidR="3E4C6EA0">
              <w:rPr>
                <w:b w:val="1"/>
                <w:bCs w:val="1"/>
              </w:rPr>
              <w:t>Electricity:</w:t>
            </w:r>
          </w:p>
          <w:p w:rsidRPr="002F0F17" w:rsidR="008963F7" w:rsidP="2BAB4CFC" w:rsidRDefault="3B7713E4" w14:paraId="42967B56" w14:textId="77D09078">
            <w:pPr>
              <w:pStyle w:val="Normal"/>
              <w:rPr>
                <w:rFonts w:eastAsia="" w:eastAsiaTheme="minorEastAsia"/>
                <w:b w:val="1"/>
                <w:bCs w:val="1"/>
              </w:rPr>
            </w:pPr>
            <w:r w:rsidRPr="54FC89EC" w:rsidR="51D0B333">
              <w:rPr>
                <w:rFonts w:eastAsia="" w:eastAsiaTheme="minorEastAsia"/>
                <w:b w:val="1"/>
                <w:bCs w:val="1"/>
                <w:highlight w:val="yellow"/>
                <w:u w:val="single"/>
              </w:rPr>
              <w:t>C</w:t>
            </w:r>
            <w:r w:rsidRPr="54FC89EC" w:rsidR="51D0B333">
              <w:rPr>
                <w:rFonts w:eastAsia="" w:eastAsiaTheme="minorEastAsia"/>
                <w:b w:val="1"/>
                <w:bCs w:val="1"/>
                <w:highlight w:val="yellow"/>
                <w:u w:val="single"/>
              </w:rPr>
              <w:t>ore</w:t>
            </w:r>
            <w:r w:rsidRPr="54FC89EC" w:rsidR="51D0B333">
              <w:rPr>
                <w:rFonts w:eastAsia="" w:eastAsiaTheme="minorEastAsia"/>
                <w:b w:val="1"/>
                <w:bCs w:val="1"/>
                <w:u w:val="single"/>
              </w:rPr>
              <w:t>:</w:t>
            </w:r>
            <w:r w:rsidRPr="54FC89EC" w:rsidR="5DD9DB86">
              <w:rPr>
                <w:rFonts w:eastAsia="" w:eastAsiaTheme="minorEastAsia"/>
                <w:b w:val="1"/>
                <w:bCs w:val="1"/>
              </w:rPr>
              <w:t xml:space="preserve"> </w:t>
            </w:r>
            <w:r w:rsidRPr="54FC89EC" w:rsidR="5E923C19">
              <w:rPr>
                <w:rFonts w:eastAsia="" w:eastAsiaTheme="minorEastAsia"/>
                <w:b w:val="0"/>
                <w:bCs w:val="0"/>
              </w:rPr>
              <w:t>lightbulb, power, buzzer, flow, conductor, insulator, current</w:t>
            </w:r>
            <w:r w:rsidRPr="54FC89EC" w:rsidR="28F4E113">
              <w:rPr>
                <w:rFonts w:eastAsia="" w:eastAsiaTheme="minorEastAsia"/>
                <w:b w:val="0"/>
                <w:bCs w:val="0"/>
              </w:rPr>
              <w:t>, wire, mains, switch, safety, danger</w:t>
            </w:r>
            <w:r w:rsidRPr="54FC89EC" w:rsidR="566F9B42">
              <w:rPr>
                <w:rFonts w:eastAsia="" w:eastAsiaTheme="minorEastAsia"/>
                <w:b w:val="0"/>
                <w:bCs w:val="0"/>
              </w:rPr>
              <w:t>, crocodile clip, plug, battery</w:t>
            </w:r>
          </w:p>
          <w:p w:rsidRPr="002F0F17" w:rsidR="008963F7" w:rsidP="2BAB4CFC" w:rsidRDefault="3B7713E4" w14:paraId="3F21CFE5" w14:textId="5AAD133B">
            <w:pPr>
              <w:pStyle w:val="Normal"/>
              <w:rPr>
                <w:rFonts w:eastAsia="" w:eastAsiaTheme="minorEastAsia"/>
                <w:b w:val="1"/>
                <w:bCs w:val="1"/>
              </w:rPr>
            </w:pPr>
          </w:p>
          <w:p w:rsidRPr="002F0F17" w:rsidR="008963F7" w:rsidP="2BAB4CFC" w:rsidRDefault="3B7713E4" w14:paraId="1EB6AB39" w14:textId="20D00221">
            <w:pPr>
              <w:pStyle w:val="Normal"/>
              <w:rPr>
                <w:rFonts w:eastAsia="" w:eastAsiaTheme="minorEastAsia"/>
                <w:b w:val="1"/>
                <w:bCs w:val="1"/>
              </w:rPr>
            </w:pPr>
          </w:p>
          <w:p w:rsidRPr="002F0F17" w:rsidR="008963F7" w:rsidP="2BAB4CFC" w:rsidRDefault="3B7713E4" w14:paraId="7B568F1C" w14:textId="38FED60F">
            <w:pPr>
              <w:pStyle w:val="Normal"/>
              <w:rPr>
                <w:rFonts w:eastAsia="" w:eastAsiaTheme="minorEastAsia"/>
                <w:b w:val="1"/>
                <w:bCs w:val="1"/>
              </w:rPr>
            </w:pPr>
            <w:r w:rsidRPr="2BAB4CFC" w:rsidR="30A188E2">
              <w:rPr>
                <w:rFonts w:eastAsia="" w:eastAsiaTheme="minorEastAsia"/>
                <w:b w:val="1"/>
                <w:bCs w:val="1"/>
                <w:highlight w:val="cyan"/>
                <w:u w:val="single"/>
              </w:rPr>
              <w:t>Extending</w:t>
            </w:r>
            <w:r w:rsidRPr="2BAB4CFC" w:rsidR="7612B526">
              <w:rPr>
                <w:rFonts w:eastAsia="" w:eastAsiaTheme="minorEastAsia"/>
                <w:b w:val="1"/>
                <w:bCs w:val="1"/>
                <w:highlight w:val="cyan"/>
                <w:u w:val="single"/>
              </w:rPr>
              <w:t>:</w:t>
            </w:r>
            <w:r w:rsidRPr="2BAB4CFC" w:rsidR="7612B526">
              <w:rPr>
                <w:rFonts w:eastAsia="" w:eastAsiaTheme="minorEastAsia"/>
                <w:b w:val="1"/>
                <w:bCs w:val="1"/>
                <w:highlight w:val="cyan"/>
              </w:rPr>
              <w:t xml:space="preserve"> </w:t>
            </w:r>
            <w:r w:rsidRPr="2BAB4CFC" w:rsidR="7612B526">
              <w:rPr>
                <w:rFonts w:eastAsia="" w:eastAsiaTheme="minorEastAsia"/>
                <w:b w:val="1"/>
                <w:bCs w:val="1"/>
              </w:rPr>
              <w:t xml:space="preserve"> </w:t>
            </w:r>
            <w:r w:rsidRPr="2BAB4CFC" w:rsidR="7612B526">
              <w:rPr>
                <w:rFonts w:eastAsia="" w:eastAsiaTheme="minorEastAsia"/>
                <w:b w:val="0"/>
                <w:bCs w:val="0"/>
              </w:rPr>
              <w:t xml:space="preserve">connection, </w:t>
            </w:r>
            <w:r w:rsidRPr="2BAB4CFC" w:rsidR="49A26E7A">
              <w:rPr>
                <w:rFonts w:eastAsia="" w:eastAsiaTheme="minorEastAsia"/>
                <w:b w:val="0"/>
                <w:bCs w:val="0"/>
              </w:rPr>
              <w:t>electrocute, appliance</w:t>
            </w:r>
            <w:r w:rsidRPr="2BAB4CFC" w:rsidR="26145412">
              <w:rPr>
                <w:rFonts w:eastAsia="" w:eastAsiaTheme="minorEastAsia"/>
                <w:b w:val="0"/>
                <w:bCs w:val="0"/>
              </w:rPr>
              <w:t>, device</w:t>
            </w:r>
            <w:r w:rsidRPr="2BAB4CFC" w:rsidR="53353383">
              <w:rPr>
                <w:rFonts w:eastAsia="" w:eastAsiaTheme="minorEastAsia"/>
                <w:b w:val="0"/>
                <w:bCs w:val="0"/>
              </w:rPr>
              <w:t xml:space="preserve">, socket </w:t>
            </w:r>
          </w:p>
          <w:p w:rsidRPr="002F0F17" w:rsidR="008963F7" w:rsidP="2BAB4CFC" w:rsidRDefault="3B7713E4" w14:paraId="2DE403A5" w14:textId="640E315A">
            <w:pPr>
              <w:pStyle w:val="Normal"/>
              <w:rPr>
                <w:rFonts w:ascii="Calibri" w:hAnsi="Calibri" w:eastAsia="Calibri" w:cs="Calibri"/>
                <w:color w:val="000000" w:themeColor="text1"/>
              </w:rPr>
            </w:pPr>
          </w:p>
        </w:tc>
        <w:tc>
          <w:tcPr>
            <w:tcW w:w="2315" w:type="dxa"/>
            <w:tcMar/>
          </w:tcPr>
          <w:p w:rsidRPr="002F0F17" w:rsidR="008963F7" w:rsidP="28573FF5" w:rsidRDefault="008963F7" w14:paraId="62431CDC" w14:textId="0509FAF7">
            <w:pPr>
              <w:rPr>
                <w:rFonts w:ascii="Calibri" w:hAnsi="Calibri" w:eastAsia="Calibri" w:cs="Calibri"/>
              </w:rPr>
            </w:pPr>
          </w:p>
        </w:tc>
        <w:tc>
          <w:tcPr>
            <w:tcW w:w="2570" w:type="dxa"/>
            <w:tcMar/>
          </w:tcPr>
          <w:p w:rsidR="008963F7" w:rsidP="28573FF5" w:rsidRDefault="7CFDDC17" w14:paraId="38DBB448" w14:textId="77777777">
            <w:pPr>
              <w:rPr>
                <w:rFonts w:eastAsiaTheme="minorEastAsia"/>
              </w:rPr>
            </w:pPr>
            <w:r w:rsidRPr="2BAB4CFC" w:rsidR="334476C5">
              <w:rPr>
                <w:rFonts w:eastAsia="" w:eastAsiaTheme="minorEastAsia"/>
                <w:b w:val="1"/>
                <w:bCs w:val="1"/>
              </w:rPr>
              <w:t>Electricity</w:t>
            </w:r>
            <w:r w:rsidRPr="2BAB4CFC" w:rsidR="334476C5">
              <w:rPr>
                <w:rFonts w:eastAsia="" w:eastAsiaTheme="minorEastAsia"/>
              </w:rPr>
              <w:t>:</w:t>
            </w:r>
          </w:p>
          <w:p w:rsidRPr="002F0F17" w:rsidR="00002355" w:rsidP="2BAB4CFC" w:rsidRDefault="7CFDDC17" w14:noSpellErr="1" w14:paraId="235348D5" w14:textId="6F78F502">
            <w:pPr>
              <w:rPr>
                <w:rFonts w:eastAsia="" w:eastAsiaTheme="minorEastAsia"/>
              </w:rPr>
            </w:pPr>
            <w:r w:rsidRPr="2BAB4CFC" w:rsidR="334476C5">
              <w:rPr>
                <w:rFonts w:eastAsia="" w:eastAsiaTheme="minorEastAsia"/>
              </w:rPr>
              <w:t>NB Children do not need to understand what voltage is but will use volts and voltage to describe different batteries. The words cells and batteries are now used interchangeably</w:t>
            </w:r>
          </w:p>
          <w:p w:rsidRPr="002F0F17" w:rsidR="00002355" w:rsidP="2BAB4CFC" w:rsidRDefault="7CFDDC17" w14:paraId="2EA3E1F9" w14:textId="055FD526">
            <w:pPr>
              <w:pStyle w:val="Normal"/>
              <w:rPr>
                <w:rFonts w:eastAsia="" w:eastAsiaTheme="minorEastAsia"/>
              </w:rPr>
            </w:pPr>
          </w:p>
          <w:p w:rsidRPr="002F0F17" w:rsidR="00002355" w:rsidP="2BAB4CFC" w:rsidRDefault="7CFDDC17" w14:paraId="15FA812F" w14:textId="3FF8B7D3">
            <w:pPr>
              <w:pStyle w:val="Normal"/>
              <w:rPr>
                <w:rFonts w:ascii="Calibri" w:hAnsi="Calibri" w:eastAsia="Calibri" w:cs="Calibri"/>
              </w:rPr>
            </w:pPr>
            <w:r w:rsidRPr="2BAB4CFC" w:rsidR="45302E6A">
              <w:rPr>
                <w:rFonts w:eastAsia="" w:eastAsiaTheme="minorEastAsia"/>
                <w:b w:val="1"/>
                <w:bCs w:val="1"/>
                <w:highlight w:val="yellow"/>
                <w:u w:val="single"/>
              </w:rPr>
              <w:t>C</w:t>
            </w:r>
            <w:r w:rsidRPr="2BAB4CFC" w:rsidR="3034F1BC">
              <w:rPr>
                <w:rFonts w:eastAsia="" w:eastAsiaTheme="minorEastAsia"/>
                <w:b w:val="1"/>
                <w:bCs w:val="1"/>
                <w:highlight w:val="yellow"/>
                <w:u w:val="single"/>
              </w:rPr>
              <w:t>ore:</w:t>
            </w:r>
            <w:r w:rsidRPr="2BAB4CFC" w:rsidR="4DC8C849">
              <w:rPr>
                <w:rFonts w:eastAsia="" w:eastAsiaTheme="minorEastAsia"/>
                <w:b w:val="1"/>
                <w:bCs w:val="1"/>
                <w:highlight w:val="yellow"/>
              </w:rPr>
              <w:t xml:space="preserve"> </w:t>
            </w:r>
            <w:r w:rsidRPr="2BAB4CFC" w:rsidR="4DC8C849">
              <w:rPr>
                <w:rFonts w:ascii="Calibri" w:hAnsi="Calibri" w:eastAsia="Calibri" w:cs="Calibri"/>
              </w:rPr>
              <w:t>connection, short circuit, wire, crocodile clip, bulb, bright/dim, switch, buzzer, volume, motor, fast(er)/slow(er), conductor, insulator</w:t>
            </w:r>
          </w:p>
          <w:p w:rsidRPr="002F0F17" w:rsidR="00002355" w:rsidP="2BAB4CFC" w:rsidRDefault="7CFDDC17" w14:paraId="5C67B519" w14:textId="6E7AF819">
            <w:pPr>
              <w:pStyle w:val="Normal"/>
              <w:rPr>
                <w:rFonts w:eastAsia="" w:eastAsiaTheme="minorEastAsia"/>
                <w:b w:val="1"/>
                <w:bCs w:val="1"/>
                <w:highlight w:val="yellow"/>
              </w:rPr>
            </w:pPr>
          </w:p>
          <w:p w:rsidRPr="002F0F17" w:rsidR="00002355" w:rsidP="2BAB4CFC" w:rsidRDefault="7CFDDC17" w14:paraId="4872FD2F" w14:textId="58916EB0">
            <w:pPr>
              <w:pStyle w:val="Normal"/>
              <w:rPr>
                <w:rFonts w:eastAsia="" w:eastAsiaTheme="minorEastAsia"/>
                <w:b w:val="1"/>
                <w:bCs w:val="1"/>
                <w:highlight w:val="yellow"/>
              </w:rPr>
            </w:pPr>
          </w:p>
          <w:p w:rsidRPr="002F0F17" w:rsidR="00002355" w:rsidP="2BAB4CFC" w:rsidRDefault="7CFDDC17" w14:paraId="36CD9453" w14:textId="62CA41A5">
            <w:pPr>
              <w:pStyle w:val="Normal"/>
              <w:rPr>
                <w:rFonts w:eastAsia="" w:eastAsiaTheme="minorEastAsia"/>
                <w:b w:val="0"/>
                <w:bCs w:val="0"/>
              </w:rPr>
            </w:pPr>
            <w:r w:rsidRPr="2BAB4CFC" w:rsidR="7D6E7D37">
              <w:rPr>
                <w:rFonts w:eastAsia="" w:eastAsiaTheme="minorEastAsia"/>
                <w:b w:val="1"/>
                <w:bCs w:val="1"/>
                <w:highlight w:val="cyan"/>
                <w:u w:val="single"/>
              </w:rPr>
              <w:t>E</w:t>
            </w:r>
            <w:r w:rsidRPr="2BAB4CFC" w:rsidR="35CC2D00">
              <w:rPr>
                <w:rFonts w:eastAsia="" w:eastAsiaTheme="minorEastAsia"/>
                <w:b w:val="1"/>
                <w:bCs w:val="1"/>
                <w:highlight w:val="cyan"/>
                <w:u w:val="single"/>
              </w:rPr>
              <w:t>xtendin</w:t>
            </w:r>
            <w:r w:rsidRPr="2BAB4CFC" w:rsidR="29EF0C3D">
              <w:rPr>
                <w:rFonts w:eastAsia="" w:eastAsiaTheme="minorEastAsia"/>
                <w:b w:val="1"/>
                <w:bCs w:val="1"/>
                <w:highlight w:val="cyan"/>
                <w:u w:val="single"/>
              </w:rPr>
              <w:t>g</w:t>
            </w:r>
            <w:r w:rsidRPr="2BAB4CFC" w:rsidR="29EF0C3D">
              <w:rPr>
                <w:rFonts w:eastAsia="" w:eastAsiaTheme="minorEastAsia"/>
                <w:b w:val="1"/>
                <w:bCs w:val="1"/>
                <w:highlight w:val="cyan"/>
              </w:rPr>
              <w:t>:</w:t>
            </w:r>
            <w:r w:rsidRPr="2BAB4CFC" w:rsidR="6EFA87D2">
              <w:rPr>
                <w:rFonts w:eastAsia="" w:eastAsiaTheme="minorEastAsia"/>
                <w:b w:val="1"/>
                <w:bCs w:val="1"/>
                <w:highlight w:val="cyan"/>
              </w:rPr>
              <w:t xml:space="preserve"> </w:t>
            </w:r>
            <w:r w:rsidRPr="2BAB4CFC" w:rsidR="6EFA87D2">
              <w:rPr>
                <w:rFonts w:eastAsia="" w:eastAsiaTheme="minorEastAsia"/>
                <w:b w:val="1"/>
                <w:bCs w:val="1"/>
              </w:rPr>
              <w:t xml:space="preserve"> </w:t>
            </w:r>
            <w:r w:rsidRPr="2BAB4CFC" w:rsidR="6EFA87D2">
              <w:rPr>
                <w:rFonts w:eastAsia="" w:eastAsiaTheme="minorEastAsia"/>
                <w:b w:val="0"/>
                <w:bCs w:val="0"/>
              </w:rPr>
              <w:t xml:space="preserve">positive, negative, </w:t>
            </w:r>
            <w:r w:rsidRPr="2BAB4CFC" w:rsidR="6EFA87D2">
              <w:rPr>
                <w:rFonts w:eastAsia="" w:eastAsiaTheme="minorEastAsia"/>
                <w:b w:val="0"/>
                <w:bCs w:val="0"/>
              </w:rPr>
              <w:t>component</w:t>
            </w:r>
            <w:r w:rsidRPr="2BAB4CFC" w:rsidR="6EFA87D2">
              <w:rPr>
                <w:rFonts w:eastAsia="" w:eastAsiaTheme="minorEastAsia"/>
                <w:b w:val="0"/>
                <w:bCs w:val="0"/>
              </w:rPr>
              <w:t xml:space="preserve">, resistance </w:t>
            </w:r>
            <w:r w:rsidRPr="2BAB4CFC" w:rsidR="71A28455">
              <w:rPr>
                <w:rFonts w:eastAsia="" w:eastAsiaTheme="minorEastAsia"/>
                <w:b w:val="0"/>
                <w:bCs w:val="0"/>
              </w:rPr>
              <w:t>(voltage?)</w:t>
            </w:r>
          </w:p>
          <w:p w:rsidRPr="002F0F17" w:rsidR="00002355" w:rsidP="2BAB4CFC" w:rsidRDefault="7CFDDC17" w14:paraId="025B65D0" w14:textId="14B98329">
            <w:pPr>
              <w:pStyle w:val="Normal"/>
              <w:rPr>
                <w:rFonts w:eastAsia="" w:eastAsiaTheme="minorEastAsia"/>
              </w:rPr>
            </w:pPr>
          </w:p>
        </w:tc>
      </w:tr>
      <w:tr w:rsidRPr="002F0F17" w:rsidR="008963F7" w:rsidTr="54FC89EC" w14:paraId="612DC65A" w14:textId="77777777">
        <w:tc>
          <w:tcPr>
            <w:tcW w:w="2570" w:type="dxa"/>
            <w:tcMar/>
          </w:tcPr>
          <w:p w:rsidRPr="002F0F17" w:rsidR="008963F7" w:rsidP="28573FF5" w:rsidRDefault="2887A6DE" w14:paraId="0CB83B58" w14:textId="77777777">
            <w:pPr>
              <w:rPr>
                <w:rFonts w:eastAsiaTheme="minorEastAsia"/>
                <w:b/>
                <w:bCs/>
              </w:rPr>
            </w:pPr>
            <w:r w:rsidRPr="28573FF5">
              <w:rPr>
                <w:rFonts w:eastAsiaTheme="minorEastAsia"/>
                <w:b/>
                <w:bCs/>
              </w:rPr>
              <w:t>Animals including humans:</w:t>
            </w:r>
          </w:p>
          <w:p w:rsidRPr="002F0F17" w:rsidR="008963F7" w:rsidP="2BAB4CFC" w:rsidRDefault="3AEFBF63" w14:paraId="680DF9E2" w14:textId="17A3A155">
            <w:pPr>
              <w:pStyle w:val="Normal"/>
              <w:rPr>
                <w:rFonts w:eastAsia="" w:eastAsiaTheme="minorEastAsia"/>
              </w:rPr>
            </w:pPr>
            <w:r w:rsidRPr="2BAB4CFC" w:rsidR="68A47AA6">
              <w:rPr>
                <w:rFonts w:eastAsia="" w:eastAsiaTheme="minorEastAsia"/>
                <w:b w:val="1"/>
                <w:bCs w:val="1"/>
                <w:highlight w:val="yellow"/>
                <w:u w:val="single"/>
              </w:rPr>
              <w:t>Core:</w:t>
            </w:r>
            <w:r w:rsidRPr="2BAB4CFC" w:rsidR="67E57991">
              <w:rPr>
                <w:rFonts w:eastAsia="" w:eastAsiaTheme="minorEastAsia"/>
                <w:b w:val="1"/>
                <w:bCs w:val="1"/>
              </w:rPr>
              <w:t xml:space="preserve"> </w:t>
            </w:r>
            <w:r w:rsidRPr="2BAB4CFC" w:rsidR="67E57991">
              <w:rPr>
                <w:rFonts w:eastAsia="" w:eastAsiaTheme="minorEastAsia"/>
              </w:rPr>
              <w:t>Fish, Reptiles, Mammals, Birds, Amphibians (+ examples of each) Herbivore, Omnivore, Carnivore</w:t>
            </w:r>
            <w:r w:rsidRPr="2BAB4CFC" w:rsidR="47740C1A">
              <w:rPr>
                <w:rFonts w:eastAsia="" w:eastAsiaTheme="minorEastAsia"/>
              </w:rPr>
              <w:t>.</w:t>
            </w:r>
          </w:p>
          <w:p w:rsidRPr="002F0F17" w:rsidR="008963F7" w:rsidP="2BAB4CFC" w:rsidRDefault="3AEFBF63" w14:paraId="7287ABE9" w14:textId="65AF5C7F">
            <w:pPr>
              <w:pStyle w:val="Normal"/>
              <w:rPr>
                <w:rFonts w:eastAsia="" w:eastAsiaTheme="minorEastAsia"/>
              </w:rPr>
            </w:pPr>
          </w:p>
          <w:p w:rsidRPr="002F0F17" w:rsidR="008963F7" w:rsidP="2BAB4CFC" w:rsidRDefault="3AEFBF63" w14:paraId="1E5EECED" w14:textId="334B43EF">
            <w:pPr>
              <w:pStyle w:val="Normal"/>
              <w:rPr>
                <w:rFonts w:eastAsia="" w:eastAsiaTheme="minorEastAsia"/>
              </w:rPr>
            </w:pPr>
            <w:r w:rsidRPr="2BAB4CFC" w:rsidR="29845057">
              <w:rPr>
                <w:rFonts w:eastAsia="" w:eastAsiaTheme="minorEastAsia"/>
                <w:b w:val="1"/>
                <w:bCs w:val="1"/>
                <w:highlight w:val="cyan"/>
                <w:u w:val="single"/>
              </w:rPr>
              <w:t>E</w:t>
            </w:r>
            <w:r w:rsidRPr="2BAB4CFC" w:rsidR="25097A1B">
              <w:rPr>
                <w:rFonts w:eastAsia="" w:eastAsiaTheme="minorEastAsia"/>
                <w:b w:val="1"/>
                <w:bCs w:val="1"/>
                <w:highlight w:val="cyan"/>
                <w:u w:val="single"/>
              </w:rPr>
              <w:t>xtending</w:t>
            </w:r>
            <w:r w:rsidRPr="2BAB4CFC" w:rsidR="38B4D63D">
              <w:rPr>
                <w:rFonts w:eastAsia="" w:eastAsiaTheme="minorEastAsia"/>
                <w:b w:val="1"/>
                <w:bCs w:val="1"/>
                <w:highlight w:val="cyan"/>
                <w:u w:val="single"/>
              </w:rPr>
              <w:t>:</w:t>
            </w:r>
            <w:r w:rsidRPr="2BAB4CFC" w:rsidR="4A74A96F">
              <w:rPr>
                <w:rFonts w:eastAsia="" w:eastAsiaTheme="minorEastAsia"/>
              </w:rPr>
              <w:t xml:space="preserve"> </w:t>
            </w:r>
            <w:r w:rsidRPr="2BAB4CFC" w:rsidR="4A74A96F">
              <w:rPr>
                <w:rFonts w:eastAsia="" w:eastAsiaTheme="minorEastAsia"/>
              </w:rPr>
              <w:t>L</w:t>
            </w:r>
            <w:r w:rsidRPr="2BAB4CFC" w:rsidR="4A74A96F">
              <w:rPr>
                <w:rFonts w:eastAsia="" w:eastAsiaTheme="minorEastAsia"/>
              </w:rPr>
              <w:t>e</w:t>
            </w:r>
            <w:r w:rsidRPr="2BAB4CFC" w:rsidR="4A74A96F">
              <w:rPr>
                <w:rFonts w:eastAsia="" w:eastAsiaTheme="minorEastAsia"/>
              </w:rPr>
              <w:t>g, Arm, Elbow, Head, Ear, Nose, Back, Wings, Beak, Claw, Talon, Flipper, Trunk, Gills, Fins, Feathers, Tail, Shell</w:t>
            </w:r>
            <w:r w:rsidRPr="2BAB4CFC" w:rsidR="4A74A96F">
              <w:rPr>
                <w:rFonts w:eastAsia="" w:eastAsiaTheme="minorEastAsia"/>
              </w:rPr>
              <w:t>.</w:t>
            </w:r>
          </w:p>
          <w:p w:rsidRPr="002F0F17" w:rsidR="008963F7" w:rsidP="2BAB4CFC" w:rsidRDefault="3AEFBF63" w14:paraId="5BE93A62" w14:textId="3584920E">
            <w:pPr>
              <w:pStyle w:val="Normal"/>
              <w:rPr>
                <w:rFonts w:eastAsia="" w:eastAsiaTheme="minorEastAsia"/>
              </w:rPr>
            </w:pPr>
          </w:p>
        </w:tc>
        <w:tc>
          <w:tcPr>
            <w:tcW w:w="2910" w:type="dxa"/>
            <w:tcMar/>
          </w:tcPr>
          <w:p w:rsidRPr="002F0F17" w:rsidR="008963F7" w:rsidP="28573FF5" w:rsidRDefault="2887A6DE" w14:paraId="2FAC5C17" w14:textId="77777777">
            <w:pPr>
              <w:rPr>
                <w:rFonts w:eastAsiaTheme="minorEastAsia"/>
                <w:b/>
                <w:bCs/>
                <w:color w:val="000000" w:themeColor="text1"/>
              </w:rPr>
            </w:pPr>
            <w:r w:rsidRPr="28573FF5">
              <w:rPr>
                <w:rFonts w:eastAsiaTheme="minorEastAsia"/>
                <w:b/>
                <w:bCs/>
                <w:color w:val="000000" w:themeColor="text1"/>
              </w:rPr>
              <w:t>Animals including humans:</w:t>
            </w:r>
          </w:p>
          <w:p w:rsidRPr="002F0F17" w:rsidR="008963F7" w:rsidP="2BAB4CFC" w:rsidRDefault="1C30991A" w14:paraId="0B3C6FD9" w14:textId="6191F387">
            <w:pPr>
              <w:pStyle w:val="Normal"/>
              <w:rPr>
                <w:rFonts w:eastAsia="" w:eastAsiaTheme="minorEastAsia"/>
                <w:color w:val="000000" w:themeColor="text1" w:themeTint="FF" w:themeShade="FF"/>
              </w:rPr>
            </w:pPr>
            <w:r w:rsidRPr="2BAB4CFC" w:rsidR="0FF3FB7B">
              <w:rPr>
                <w:rFonts w:eastAsia="" w:eastAsiaTheme="minorEastAsia"/>
                <w:b w:val="1"/>
                <w:bCs w:val="1"/>
                <w:highlight w:val="yellow"/>
                <w:u w:val="single"/>
              </w:rPr>
              <w:t>Core</w:t>
            </w:r>
            <w:r w:rsidRPr="2BAB4CFC" w:rsidR="47F492F3">
              <w:rPr>
                <w:rFonts w:eastAsia="" w:eastAsiaTheme="minorEastAsia"/>
                <w:b w:val="1"/>
                <w:bCs w:val="1"/>
                <w:highlight w:val="yellow"/>
                <w:u w:val="single"/>
              </w:rPr>
              <w:t>:</w:t>
            </w:r>
            <w:r w:rsidRPr="2BAB4CFC" w:rsidR="44360340">
              <w:rPr>
                <w:rFonts w:eastAsia="" w:eastAsiaTheme="minorEastAsia"/>
                <w:b w:val="1"/>
                <w:bCs w:val="1"/>
                <w:highlight w:val="yellow"/>
                <w:u w:val="single"/>
              </w:rPr>
              <w:t xml:space="preserve"> </w:t>
            </w:r>
            <w:r w:rsidRPr="2BAB4CFC" w:rsidR="44360340">
              <w:rPr>
                <w:rFonts w:eastAsia="" w:eastAsiaTheme="minorEastAsia"/>
                <w:b w:val="1"/>
                <w:bCs w:val="1"/>
                <w:u w:val="single"/>
              </w:rPr>
              <w:t xml:space="preserve"> </w:t>
            </w:r>
            <w:r w:rsidRPr="2BAB4CFC" w:rsidR="44360340">
              <w:rPr>
                <w:rFonts w:eastAsia="" w:eastAsiaTheme="minorEastAsia"/>
                <w:b w:val="1"/>
                <w:bCs w:val="1"/>
                <w:u w:val="none"/>
              </w:rPr>
              <w:t xml:space="preserve"> </w:t>
            </w:r>
            <w:r w:rsidRPr="2BAB4CFC" w:rsidR="44360340">
              <w:rPr>
                <w:rFonts w:eastAsia="" w:eastAsiaTheme="minorEastAsia"/>
                <w:color w:val="000000" w:themeColor="text1" w:themeTint="FF" w:themeShade="FF"/>
              </w:rPr>
              <w:t>Survival, Water, Air, Food, Adult, Baby, Offspring, Exercise, Hygiene, Food, Nutrition, Growth, Life cycle, Timeline, Changes.</w:t>
            </w:r>
          </w:p>
          <w:p w:rsidRPr="002F0F17" w:rsidR="008963F7" w:rsidP="2BAB4CFC" w:rsidRDefault="1C30991A" w14:paraId="310033C8" w14:textId="4EFA74CC">
            <w:pPr>
              <w:pStyle w:val="Normal"/>
              <w:rPr>
                <w:rFonts w:eastAsia="" w:eastAsiaTheme="minorEastAsia"/>
                <w:b w:val="1"/>
                <w:bCs w:val="1"/>
                <w:u w:val="none"/>
              </w:rPr>
            </w:pPr>
          </w:p>
          <w:p w:rsidRPr="002F0F17" w:rsidR="008963F7" w:rsidP="2BAB4CFC" w:rsidRDefault="1C30991A" w14:paraId="42B8ACA5" w14:textId="53F90926">
            <w:pPr>
              <w:pStyle w:val="Normal"/>
              <w:rPr>
                <w:rFonts w:eastAsia="" w:eastAsiaTheme="minorEastAsia"/>
                <w:b w:val="1"/>
                <w:bCs w:val="1"/>
                <w:highlight w:val="cyan"/>
                <w:u w:val="single"/>
              </w:rPr>
            </w:pPr>
            <w:r w:rsidRPr="2BAB4CFC" w:rsidR="7AADC16C">
              <w:rPr>
                <w:rFonts w:eastAsia="" w:eastAsiaTheme="minorEastAsia"/>
                <w:b w:val="1"/>
                <w:bCs w:val="1"/>
                <w:highlight w:val="cyan"/>
                <w:u w:val="single"/>
              </w:rPr>
              <w:t xml:space="preserve">Extending </w:t>
            </w:r>
            <w:r w:rsidRPr="2BAB4CFC" w:rsidR="47F492F3">
              <w:rPr>
                <w:rFonts w:eastAsia="" w:eastAsiaTheme="minorEastAsia"/>
                <w:b w:val="1"/>
                <w:bCs w:val="1"/>
                <w:highlight w:val="cyan"/>
                <w:u w:val="single"/>
              </w:rPr>
              <w:t>:</w:t>
            </w:r>
          </w:p>
          <w:p w:rsidRPr="002F0F17" w:rsidR="008963F7" w:rsidP="2BAB4CFC" w:rsidRDefault="1C30991A" w14:paraId="384BA73E" w14:textId="5F9C1B8B">
            <w:pPr>
              <w:pStyle w:val="Normal"/>
              <w:rPr>
                <w:rFonts w:eastAsia="" w:eastAsiaTheme="minorEastAsia"/>
                <w:color w:val="000000" w:themeColor="text1"/>
              </w:rPr>
            </w:pPr>
          </w:p>
        </w:tc>
        <w:tc>
          <w:tcPr>
            <w:tcW w:w="2565" w:type="dxa"/>
            <w:tcMar/>
          </w:tcPr>
          <w:p w:rsidRPr="002F0F17" w:rsidR="008963F7" w:rsidP="2BAB4CFC" w:rsidRDefault="008963F7" w14:paraId="0F1B4379" w14:textId="45D7C0FB">
            <w:pPr>
              <w:spacing w:line="259" w:lineRule="auto"/>
              <w:rPr>
                <w:rFonts w:eastAsia="" w:eastAsiaTheme="minorEastAsia"/>
                <w:b w:val="1"/>
                <w:bCs w:val="1"/>
                <w:color w:val="000000" w:themeColor="text1"/>
              </w:rPr>
            </w:pPr>
            <w:r w:rsidRPr="2BAB4CFC" w:rsidR="2B0DD56B">
              <w:rPr>
                <w:rFonts w:eastAsia="" w:eastAsiaTheme="minorEastAsia"/>
                <w:b w:val="1"/>
                <w:bCs w:val="1"/>
                <w:color w:val="000000" w:themeColor="text1" w:themeTint="FF" w:themeShade="FF"/>
              </w:rPr>
              <w:t>Animals including humans:</w:t>
            </w:r>
          </w:p>
          <w:p w:rsidRPr="002F0F17" w:rsidR="008963F7" w:rsidP="2BAB4CFC" w:rsidRDefault="0523E3DA" w14:paraId="77B31B89" w14:textId="7FB2ED91">
            <w:pPr>
              <w:pStyle w:val="Normal"/>
              <w:spacing w:line="259" w:lineRule="auto"/>
              <w:rPr>
                <w:rFonts w:eastAsia="" w:eastAsiaTheme="minorEastAsia"/>
                <w:b w:val="0"/>
                <w:bCs w:val="0"/>
                <w:u w:val="none"/>
              </w:rPr>
            </w:pPr>
            <w:r w:rsidRPr="2BAB4CFC" w:rsidR="0A3BAA00">
              <w:rPr>
                <w:rFonts w:eastAsia="" w:eastAsiaTheme="minorEastAsia"/>
                <w:b w:val="1"/>
                <w:bCs w:val="1"/>
                <w:highlight w:val="yellow"/>
                <w:u w:val="single"/>
              </w:rPr>
              <w:t>C</w:t>
            </w:r>
            <w:r w:rsidRPr="2BAB4CFC" w:rsidR="71296969">
              <w:rPr>
                <w:rFonts w:eastAsia="" w:eastAsiaTheme="minorEastAsia"/>
                <w:b w:val="1"/>
                <w:bCs w:val="1"/>
                <w:highlight w:val="yellow"/>
                <w:u w:val="single"/>
              </w:rPr>
              <w:t>ore</w:t>
            </w:r>
            <w:r w:rsidRPr="2BAB4CFC" w:rsidR="5A0534ED">
              <w:rPr>
                <w:rFonts w:eastAsia="" w:eastAsiaTheme="minorEastAsia"/>
                <w:b w:val="1"/>
                <w:bCs w:val="1"/>
                <w:highlight w:val="yellow"/>
                <w:u w:val="single"/>
              </w:rPr>
              <w:t>:</w:t>
            </w:r>
            <w:r w:rsidRPr="2BAB4CFC" w:rsidR="7B581065">
              <w:rPr>
                <w:rFonts w:eastAsia="" w:eastAsiaTheme="minorEastAsia"/>
                <w:b w:val="1"/>
                <w:bCs w:val="1"/>
                <w:highlight w:val="yellow"/>
                <w:u w:val="single"/>
              </w:rPr>
              <w:t xml:space="preserve"> </w:t>
            </w:r>
            <w:r w:rsidRPr="2BAB4CFC" w:rsidR="7B581065">
              <w:rPr>
                <w:rFonts w:eastAsia="" w:eastAsiaTheme="minorEastAsia"/>
                <w:b w:val="0"/>
                <w:bCs w:val="0"/>
                <w:u w:val="none"/>
              </w:rPr>
              <w:t>skeleton, healthy, movement, carbohydrates, proteins, minerals, energy, nutrition</w:t>
            </w:r>
            <w:r w:rsidRPr="2BAB4CFC" w:rsidR="0176E366">
              <w:rPr>
                <w:rFonts w:eastAsia="" w:eastAsiaTheme="minorEastAsia"/>
                <w:b w:val="0"/>
                <w:bCs w:val="0"/>
                <w:u w:val="none"/>
              </w:rPr>
              <w:t>, fats, sugars, growth, vitamins</w:t>
            </w:r>
            <w:r w:rsidRPr="2BAB4CFC" w:rsidR="137D1405">
              <w:rPr>
                <w:rFonts w:eastAsia="" w:eastAsiaTheme="minorEastAsia"/>
                <w:b w:val="0"/>
                <w:bCs w:val="0"/>
                <w:u w:val="none"/>
              </w:rPr>
              <w:t xml:space="preserve">, invertebrate, </w:t>
            </w:r>
            <w:r w:rsidRPr="2BAB4CFC" w:rsidR="137D1405">
              <w:rPr>
                <w:rFonts w:eastAsia="" w:eastAsiaTheme="minorEastAsia"/>
                <w:b w:val="0"/>
                <w:bCs w:val="0"/>
                <w:u w:val="none"/>
              </w:rPr>
              <w:t>inverte</w:t>
            </w:r>
            <w:r w:rsidRPr="2BAB4CFC" w:rsidR="137D1405">
              <w:rPr>
                <w:rFonts w:eastAsia="" w:eastAsiaTheme="minorEastAsia"/>
                <w:b w:val="0"/>
                <w:bCs w:val="0"/>
                <w:u w:val="none"/>
              </w:rPr>
              <w:t xml:space="preserve">brate </w:t>
            </w:r>
          </w:p>
          <w:p w:rsidRPr="002F0F17" w:rsidR="008963F7" w:rsidP="2BAB4CFC" w:rsidRDefault="0523E3DA" w14:paraId="3DBDCC1A" w14:textId="6C85994A">
            <w:pPr>
              <w:pStyle w:val="Normal"/>
              <w:spacing w:line="259" w:lineRule="auto"/>
              <w:rPr>
                <w:rFonts w:eastAsia="" w:eastAsiaTheme="minorEastAsia"/>
                <w:b w:val="0"/>
                <w:bCs w:val="0"/>
                <w:u w:val="none"/>
              </w:rPr>
            </w:pPr>
          </w:p>
          <w:p w:rsidRPr="002F0F17" w:rsidR="008963F7" w:rsidP="2BAB4CFC" w:rsidRDefault="0523E3DA" w14:paraId="5CF970A2" w14:textId="38303F20">
            <w:pPr>
              <w:pStyle w:val="Normal"/>
              <w:spacing w:line="259" w:lineRule="auto"/>
              <w:rPr>
                <w:rFonts w:eastAsia="" w:eastAsiaTheme="minorEastAsia"/>
                <w:b w:val="0"/>
                <w:bCs w:val="0"/>
                <w:u w:val="none"/>
              </w:rPr>
            </w:pPr>
            <w:r w:rsidRPr="2BAB4CFC" w:rsidR="53482579">
              <w:rPr>
                <w:rFonts w:eastAsia="" w:eastAsiaTheme="minorEastAsia"/>
                <w:b w:val="1"/>
                <w:bCs w:val="1"/>
                <w:highlight w:val="cyan"/>
                <w:u w:val="single"/>
              </w:rPr>
              <w:t>E</w:t>
            </w:r>
            <w:r w:rsidRPr="2BAB4CFC" w:rsidR="53482579">
              <w:rPr>
                <w:rFonts w:eastAsia="" w:eastAsiaTheme="minorEastAsia"/>
                <w:b w:val="1"/>
                <w:bCs w:val="1"/>
                <w:highlight w:val="cyan"/>
                <w:u w:val="single"/>
              </w:rPr>
              <w:t>x</w:t>
            </w:r>
            <w:r w:rsidRPr="2BAB4CFC" w:rsidR="03CECFD1">
              <w:rPr>
                <w:rFonts w:eastAsia="" w:eastAsiaTheme="minorEastAsia"/>
                <w:b w:val="1"/>
                <w:bCs w:val="1"/>
                <w:highlight w:val="cyan"/>
                <w:u w:val="single"/>
              </w:rPr>
              <w:t>tending</w:t>
            </w:r>
            <w:r w:rsidRPr="2BAB4CFC" w:rsidR="5A0534ED">
              <w:rPr>
                <w:rFonts w:eastAsia="" w:eastAsiaTheme="minorEastAsia"/>
                <w:b w:val="1"/>
                <w:bCs w:val="1"/>
                <w:highlight w:val="cyan"/>
                <w:u w:val="single"/>
              </w:rPr>
              <w:t>:</w:t>
            </w:r>
            <w:r w:rsidRPr="2BAB4CFC" w:rsidR="6951B6FC">
              <w:rPr>
                <w:rFonts w:eastAsia="" w:eastAsiaTheme="minorEastAsia"/>
                <w:b w:val="1"/>
                <w:bCs w:val="1"/>
                <w:highlight w:val="cyan"/>
                <w:u w:val="single"/>
              </w:rPr>
              <w:t xml:space="preserve"> </w:t>
            </w:r>
            <w:r w:rsidRPr="2BAB4CFC" w:rsidR="6F03F198">
              <w:rPr>
                <w:rFonts w:eastAsia="" w:eastAsiaTheme="minorEastAsia"/>
                <w:b w:val="1"/>
                <w:bCs w:val="1"/>
                <w:highlight w:val="cyan"/>
                <w:u w:val="single"/>
              </w:rPr>
              <w:t xml:space="preserve"> </w:t>
            </w:r>
            <w:r w:rsidRPr="2BAB4CFC" w:rsidR="6F03F198">
              <w:rPr>
                <w:rFonts w:eastAsia="" w:eastAsiaTheme="minorEastAsia"/>
                <w:b w:val="0"/>
                <w:bCs w:val="0"/>
                <w:u w:val="none"/>
              </w:rPr>
              <w:t>repair, tendons, contract</w:t>
            </w:r>
            <w:r w:rsidRPr="2BAB4CFC" w:rsidR="129F6BAF">
              <w:rPr>
                <w:rFonts w:eastAsia="" w:eastAsiaTheme="minorEastAsia"/>
                <w:b w:val="0"/>
                <w:bCs w:val="0"/>
                <w:u w:val="none"/>
              </w:rPr>
              <w:t xml:space="preserve">, pelvis, femur, biceps, contract, relax </w:t>
            </w:r>
          </w:p>
          <w:p w:rsidRPr="002F0F17" w:rsidR="008963F7" w:rsidP="2BAB4CFC" w:rsidRDefault="0523E3DA" w14:paraId="34B3F2EB" w14:textId="4CCBF0B6">
            <w:pPr>
              <w:pStyle w:val="Normal"/>
              <w:spacing w:line="259" w:lineRule="auto"/>
              <w:rPr>
                <w:rFonts w:eastAsia="" w:eastAsiaTheme="minorEastAsia"/>
                <w:color w:val="000000" w:themeColor="text1"/>
              </w:rPr>
            </w:pPr>
          </w:p>
        </w:tc>
        <w:tc>
          <w:tcPr>
            <w:tcW w:w="2490" w:type="dxa"/>
            <w:tcMar/>
          </w:tcPr>
          <w:p w:rsidRPr="002F0F17" w:rsidR="008963F7" w:rsidP="28573FF5" w:rsidRDefault="2887A6DE" w14:paraId="0ADE47A6" w14:textId="44C44605">
            <w:pPr>
              <w:rPr>
                <w:rFonts w:eastAsiaTheme="minorEastAsia"/>
                <w:b/>
                <w:bCs/>
              </w:rPr>
            </w:pPr>
            <w:r w:rsidRPr="2BAB4CFC" w:rsidR="2B0DD56B">
              <w:rPr>
                <w:rFonts w:eastAsia="" w:eastAsiaTheme="minorEastAsia"/>
                <w:b w:val="1"/>
                <w:bCs w:val="1"/>
              </w:rPr>
              <w:t>Animals including humans:</w:t>
            </w:r>
          </w:p>
          <w:p w:rsidRPr="002F0F17" w:rsidR="008963F7" w:rsidP="2BAB4CFC" w:rsidRDefault="30A33EF9" w14:paraId="19B25215" w14:textId="26AA0935">
            <w:pPr>
              <w:pStyle w:val="Normal"/>
              <w:rPr>
                <w:rFonts w:eastAsia="" w:eastAsiaTheme="minorEastAsia"/>
                <w:b w:val="0"/>
                <w:bCs w:val="0"/>
                <w:color w:val="000000" w:themeColor="text1" w:themeTint="FF" w:themeShade="FF"/>
              </w:rPr>
            </w:pPr>
            <w:r w:rsidRPr="2BAB4CFC" w:rsidR="778C18F5">
              <w:rPr>
                <w:rFonts w:eastAsia="" w:eastAsiaTheme="minorEastAsia"/>
                <w:b w:val="1"/>
                <w:bCs w:val="1"/>
                <w:highlight w:val="yellow"/>
                <w:u w:val="single"/>
              </w:rPr>
              <w:t>C</w:t>
            </w:r>
            <w:r w:rsidRPr="2BAB4CFC" w:rsidR="0A4FEE5C">
              <w:rPr>
                <w:rFonts w:eastAsia="" w:eastAsiaTheme="minorEastAsia"/>
                <w:b w:val="1"/>
                <w:bCs w:val="1"/>
                <w:highlight w:val="yellow"/>
                <w:u w:val="single"/>
              </w:rPr>
              <w:t>ore:</w:t>
            </w:r>
            <w:r w:rsidRPr="2BAB4CFC" w:rsidR="724F007B">
              <w:rPr>
                <w:rFonts w:eastAsia="" w:eastAsiaTheme="minorEastAsia"/>
                <w:b w:val="1"/>
                <w:bCs w:val="1"/>
                <w:highlight w:val="yellow"/>
                <w:u w:val="single"/>
              </w:rPr>
              <w:t xml:space="preserve"> </w:t>
            </w:r>
            <w:r w:rsidRPr="2BAB4CFC" w:rsidR="457C621A">
              <w:rPr>
                <w:rFonts w:eastAsia="" w:eastAsiaTheme="minorEastAsia"/>
                <w:b w:val="1"/>
                <w:bCs w:val="1"/>
                <w:u w:val="single"/>
              </w:rPr>
              <w:t xml:space="preserve">  </w:t>
            </w:r>
            <w:r w:rsidRPr="2BAB4CFC" w:rsidR="457C621A">
              <w:rPr>
                <w:rFonts w:eastAsia="" w:eastAsiaTheme="minorEastAsia"/>
                <w:b w:val="0"/>
                <w:bCs w:val="0"/>
                <w:u w:val="none"/>
              </w:rPr>
              <w:t>teeth</w:t>
            </w:r>
            <w:r w:rsidRPr="2BAB4CFC" w:rsidR="457C621A">
              <w:rPr>
                <w:rFonts w:eastAsia="" w:eastAsiaTheme="minorEastAsia"/>
                <w:b w:val="0"/>
                <w:bCs w:val="0"/>
                <w:color w:val="000000" w:themeColor="text1" w:themeTint="FF" w:themeShade="FF"/>
              </w:rPr>
              <w:t>, incisors, molars, canines, jaw, digestion, wisdom teeth</w:t>
            </w:r>
            <w:r w:rsidRPr="2BAB4CFC" w:rsidR="1C3D92D4">
              <w:rPr>
                <w:rFonts w:eastAsia="" w:eastAsiaTheme="minorEastAsia"/>
                <w:b w:val="0"/>
                <w:bCs w:val="0"/>
                <w:color w:val="000000" w:themeColor="text1" w:themeTint="FF" w:themeShade="FF"/>
              </w:rPr>
              <w:t>, digestive system, nutrition, mouth, teeth, saliva</w:t>
            </w:r>
            <w:r w:rsidRPr="2BAB4CFC" w:rsidR="46CE6B28">
              <w:rPr>
                <w:rFonts w:eastAsia="" w:eastAsiaTheme="minorEastAsia"/>
                <w:b w:val="0"/>
                <w:bCs w:val="0"/>
                <w:color w:val="000000" w:themeColor="text1" w:themeTint="FF" w:themeShade="FF"/>
              </w:rPr>
              <w:t xml:space="preserve">, digestion, stomach </w:t>
            </w:r>
          </w:p>
          <w:p w:rsidRPr="002F0F17" w:rsidR="008963F7" w:rsidP="2BAB4CFC" w:rsidRDefault="30A33EF9" w14:paraId="3C0B6CAD" w14:textId="10716481">
            <w:pPr>
              <w:pStyle w:val="Normal"/>
              <w:rPr>
                <w:rFonts w:eastAsia="" w:eastAsiaTheme="minorEastAsia"/>
                <w:b w:val="1"/>
                <w:bCs w:val="1"/>
                <w:highlight w:val="yellow"/>
                <w:u w:val="single"/>
              </w:rPr>
            </w:pPr>
          </w:p>
          <w:p w:rsidRPr="002F0F17" w:rsidR="008963F7" w:rsidP="2BAB4CFC" w:rsidRDefault="30A33EF9" w14:paraId="078C407A" w14:textId="77203231">
            <w:pPr>
              <w:pStyle w:val="Normal"/>
              <w:rPr>
                <w:rFonts w:eastAsia="" w:eastAsiaTheme="minorEastAsia"/>
                <w:b w:val="1"/>
                <w:bCs w:val="1"/>
                <w:highlight w:val="yellow"/>
                <w:u w:val="single"/>
              </w:rPr>
            </w:pPr>
          </w:p>
          <w:p w:rsidRPr="002F0F17" w:rsidR="008963F7" w:rsidP="2BAB4CFC" w:rsidRDefault="30A33EF9" w14:paraId="257F3BD5" w14:textId="685D4EBC">
            <w:pPr>
              <w:pStyle w:val="Normal"/>
              <w:rPr>
                <w:rFonts w:eastAsia="" w:eastAsiaTheme="minorEastAsia"/>
                <w:color w:val="000000" w:themeColor="text1" w:themeTint="FF" w:themeShade="FF"/>
              </w:rPr>
            </w:pPr>
            <w:r w:rsidRPr="2BAB4CFC" w:rsidR="0296C763">
              <w:rPr>
                <w:rFonts w:eastAsia="" w:eastAsiaTheme="minorEastAsia"/>
                <w:b w:val="1"/>
                <w:bCs w:val="1"/>
                <w:highlight w:val="cyan"/>
                <w:u w:val="single"/>
              </w:rPr>
              <w:t>Extendin</w:t>
            </w:r>
            <w:r w:rsidRPr="2BAB4CFC" w:rsidR="23071298">
              <w:rPr>
                <w:rFonts w:eastAsia="" w:eastAsiaTheme="minorEastAsia"/>
                <w:b w:val="1"/>
                <w:bCs w:val="1"/>
                <w:highlight w:val="cyan"/>
                <w:u w:val="single"/>
              </w:rPr>
              <w:t>g:</w:t>
            </w:r>
            <w:r w:rsidRPr="2BAB4CFC" w:rsidR="73C4F335">
              <w:rPr>
                <w:rFonts w:eastAsia="" w:eastAsiaTheme="minorEastAsia"/>
                <w:b w:val="1"/>
                <w:bCs w:val="1"/>
                <w:highlight w:val="cyan"/>
                <w:u w:val="single"/>
              </w:rPr>
              <w:t xml:space="preserve"> </w:t>
            </w:r>
          </w:p>
          <w:p w:rsidRPr="002F0F17" w:rsidR="008963F7" w:rsidP="2BAB4CFC" w:rsidRDefault="30A33EF9" w14:paraId="72BA4CA5" w14:textId="4CD013AD">
            <w:pPr>
              <w:pStyle w:val="Normal"/>
              <w:rPr>
                <w:rFonts w:eastAsia="" w:eastAsiaTheme="minorEastAsia"/>
                <w:color w:val="000000" w:themeColor="text1" w:themeTint="FF" w:themeShade="FF"/>
              </w:rPr>
            </w:pPr>
            <w:r w:rsidRPr="2BAB4CFC" w:rsidR="73C4F335">
              <w:rPr>
                <w:rFonts w:eastAsia="" w:eastAsiaTheme="minorEastAsia"/>
                <w:color w:val="000000" w:themeColor="text1" w:themeTint="FF" w:themeShade="FF"/>
              </w:rPr>
              <w:t>herbivore, carnivore, omnivore, digestion, diet, faeces, food chains producer, predator, prey, consumer,</w:t>
            </w:r>
          </w:p>
          <w:p w:rsidRPr="002F0F17" w:rsidR="008963F7" w:rsidP="2BAB4CFC" w:rsidRDefault="30A33EF9" w14:paraId="4F43BEB3" w14:textId="22E5AE24">
            <w:pPr>
              <w:rPr>
                <w:rFonts w:eastAsia="" w:eastAsiaTheme="minorEastAsia"/>
                <w:color w:val="000000" w:themeColor="text1" w:themeTint="FF" w:themeShade="FF"/>
              </w:rPr>
            </w:pPr>
            <w:r w:rsidRPr="2BAB4CFC" w:rsidR="73C4F335">
              <w:rPr>
                <w:rFonts w:eastAsia="" w:eastAsiaTheme="minorEastAsia"/>
                <w:color w:val="000000" w:themeColor="text1" w:themeTint="FF" w:themeShade="FF"/>
              </w:rPr>
              <w:t>small intestine, large intestine, rectum, anus, faeces (poo), oesophagus (gullet), stomach</w:t>
            </w:r>
          </w:p>
          <w:p w:rsidRPr="002F0F17" w:rsidR="008963F7" w:rsidP="2BAB4CFC" w:rsidRDefault="30A33EF9" w14:paraId="35D75268" w14:textId="38837838">
            <w:pPr>
              <w:pStyle w:val="Normal"/>
              <w:rPr>
                <w:rFonts w:eastAsia="" w:eastAsiaTheme="minorEastAsia"/>
                <w:color w:val="000000" w:themeColor="text1" w:themeTint="FF" w:themeShade="FF"/>
              </w:rPr>
            </w:pPr>
          </w:p>
          <w:p w:rsidRPr="002F0F17" w:rsidR="008963F7" w:rsidP="2BAB4CFC" w:rsidRDefault="30A33EF9" w14:paraId="6DD074EF" w14:textId="47DE5575">
            <w:pPr>
              <w:pStyle w:val="Normal"/>
              <w:rPr>
                <w:rFonts w:eastAsia="" w:eastAsiaTheme="minorEastAsia"/>
                <w:b w:val="1"/>
                <w:bCs w:val="1"/>
                <w:highlight w:val="cyan"/>
                <w:u w:val="single"/>
              </w:rPr>
            </w:pPr>
          </w:p>
          <w:p w:rsidRPr="002F0F17" w:rsidR="008963F7" w:rsidP="2BAB4CFC" w:rsidRDefault="30A33EF9" w14:paraId="7D34F5C7" w14:textId="681C4AC9">
            <w:pPr>
              <w:pStyle w:val="Normal"/>
              <w:rPr>
                <w:rFonts w:eastAsia="" w:eastAsiaTheme="minorEastAsia"/>
                <w:color w:val="000000" w:themeColor="text1"/>
              </w:rPr>
            </w:pPr>
          </w:p>
        </w:tc>
        <w:tc>
          <w:tcPr>
            <w:tcW w:w="2315" w:type="dxa"/>
            <w:tcMar/>
          </w:tcPr>
          <w:p w:rsidRPr="002F0F17" w:rsidR="008963F7" w:rsidP="2BAB4CFC" w:rsidRDefault="7CE35F72" w14:paraId="4C957361" w14:textId="390F0618">
            <w:pPr>
              <w:rPr>
                <w:rFonts w:eastAsia="" w:eastAsiaTheme="minorEastAsia"/>
                <w:b w:val="1"/>
                <w:bCs w:val="1"/>
              </w:rPr>
            </w:pPr>
            <w:r w:rsidRPr="2BAB4CFC" w:rsidR="2B0DD56B">
              <w:rPr>
                <w:rFonts w:eastAsia="" w:eastAsiaTheme="minorEastAsia"/>
                <w:b w:val="1"/>
                <w:bCs w:val="1"/>
              </w:rPr>
              <w:t>Animals including humans:</w:t>
            </w:r>
          </w:p>
          <w:p w:rsidRPr="002F0F17" w:rsidR="008963F7" w:rsidP="2BAB4CFC" w:rsidRDefault="7CE35F72" w14:paraId="485DC90D" w14:textId="53C54F6F">
            <w:pPr>
              <w:pStyle w:val="Normal"/>
              <w:rPr>
                <w:rFonts w:ascii="Calibri" w:hAnsi="Calibri" w:eastAsia="Calibri" w:cs="Calibri"/>
              </w:rPr>
            </w:pPr>
          </w:p>
          <w:p w:rsidRPr="002F0F17" w:rsidR="008963F7" w:rsidP="2BAB4CFC" w:rsidRDefault="7CE35F72" w14:paraId="52CFBD46" w14:textId="3F8FDB00">
            <w:pPr>
              <w:pStyle w:val="Normal"/>
              <w:rPr>
                <w:rFonts w:eastAsia="" w:eastAsiaTheme="minorEastAsia"/>
                <w:b w:val="0"/>
                <w:bCs w:val="0"/>
                <w:highlight w:val="yellow"/>
                <w:u w:val="none"/>
              </w:rPr>
            </w:pPr>
            <w:r w:rsidRPr="2BAB4CFC" w:rsidR="52B6B0C6">
              <w:rPr>
                <w:rFonts w:eastAsia="" w:eastAsiaTheme="minorEastAsia"/>
                <w:b w:val="1"/>
                <w:bCs w:val="1"/>
                <w:highlight w:val="yellow"/>
                <w:u w:val="single"/>
              </w:rPr>
              <w:t>C</w:t>
            </w:r>
            <w:r w:rsidRPr="2BAB4CFC" w:rsidR="784F0DF7">
              <w:rPr>
                <w:rFonts w:eastAsia="" w:eastAsiaTheme="minorEastAsia"/>
                <w:b w:val="1"/>
                <w:bCs w:val="1"/>
                <w:highlight w:val="yellow"/>
                <w:u w:val="single"/>
              </w:rPr>
              <w:t>ore</w:t>
            </w:r>
            <w:r w:rsidRPr="2BAB4CFC" w:rsidR="0A10F2B1">
              <w:rPr>
                <w:rFonts w:eastAsia="" w:eastAsiaTheme="minorEastAsia"/>
                <w:b w:val="1"/>
                <w:bCs w:val="1"/>
                <w:highlight w:val="yellow"/>
                <w:u w:val="single"/>
              </w:rPr>
              <w:t>:</w:t>
            </w:r>
          </w:p>
          <w:p w:rsidRPr="002F0F17" w:rsidR="008963F7" w:rsidP="2BAB4CFC" w:rsidRDefault="7CE35F72" w14:paraId="67529B61" w14:textId="1693079E">
            <w:pPr>
              <w:pStyle w:val="Normal"/>
              <w:rPr>
                <w:rFonts w:eastAsia="" w:eastAsiaTheme="minorEastAsia"/>
                <w:b w:val="0"/>
                <w:bCs w:val="0"/>
                <w:u w:val="none"/>
              </w:rPr>
            </w:pPr>
            <w:r w:rsidRPr="2BAB4CFC" w:rsidR="6F8C4B8A">
              <w:rPr>
                <w:rFonts w:eastAsia="" w:eastAsiaTheme="minorEastAsia"/>
                <w:b w:val="0"/>
                <w:bCs w:val="0"/>
                <w:u w:val="none"/>
              </w:rPr>
              <w:t>t</w:t>
            </w:r>
            <w:r w:rsidRPr="2BAB4CFC" w:rsidR="3B174D2F">
              <w:rPr>
                <w:rFonts w:eastAsia="" w:eastAsiaTheme="minorEastAsia"/>
                <w:b w:val="0"/>
                <w:bCs w:val="0"/>
                <w:u w:val="none"/>
              </w:rPr>
              <w:t>oddler, teenager, elderly, growth, development</w:t>
            </w:r>
            <w:r w:rsidRPr="2BAB4CFC" w:rsidR="69A9E748">
              <w:rPr>
                <w:rFonts w:eastAsia="" w:eastAsiaTheme="minorEastAsia"/>
                <w:b w:val="0"/>
                <w:bCs w:val="0"/>
                <w:u w:val="none"/>
              </w:rPr>
              <w:t xml:space="preserve">, womb, baby, </w:t>
            </w:r>
            <w:r w:rsidRPr="2BAB4CFC" w:rsidR="72425820">
              <w:rPr>
                <w:rFonts w:eastAsia="" w:eastAsiaTheme="minorEastAsia"/>
                <w:b w:val="0"/>
                <w:bCs w:val="0"/>
                <w:u w:val="none"/>
              </w:rPr>
              <w:t>teenager, reproduction</w:t>
            </w:r>
            <w:r w:rsidRPr="2BAB4CFC" w:rsidR="0E3055B9">
              <w:rPr>
                <w:rFonts w:eastAsia="" w:eastAsiaTheme="minorEastAsia"/>
                <w:b w:val="0"/>
                <w:bCs w:val="0"/>
                <w:u w:val="none"/>
              </w:rPr>
              <w:t xml:space="preserve"> </w:t>
            </w:r>
          </w:p>
          <w:p w:rsidRPr="002F0F17" w:rsidR="008963F7" w:rsidP="2BAB4CFC" w:rsidRDefault="7CE35F72" w14:paraId="06D11DE7" w14:textId="245A494F">
            <w:pPr>
              <w:pStyle w:val="Normal"/>
              <w:rPr>
                <w:rFonts w:eastAsia="" w:eastAsiaTheme="minorEastAsia"/>
                <w:b w:val="1"/>
                <w:bCs w:val="1"/>
                <w:highlight w:val="cyan"/>
                <w:u w:val="single"/>
              </w:rPr>
            </w:pPr>
          </w:p>
          <w:p w:rsidRPr="002F0F17" w:rsidR="008963F7" w:rsidP="2BAB4CFC" w:rsidRDefault="7CE35F72" w14:paraId="46847140" w14:textId="5B0F80DE">
            <w:pPr>
              <w:pStyle w:val="Normal"/>
              <w:rPr>
                <w:rFonts w:eastAsia="" w:eastAsiaTheme="minorEastAsia"/>
                <w:b w:val="1"/>
                <w:bCs w:val="1"/>
                <w:highlight w:val="cyan"/>
                <w:u w:val="single"/>
              </w:rPr>
            </w:pPr>
          </w:p>
          <w:p w:rsidRPr="002F0F17" w:rsidR="008963F7" w:rsidP="2BAB4CFC" w:rsidRDefault="7CE35F72" w14:paraId="19A163D1" w14:textId="20FA74CA">
            <w:pPr>
              <w:pStyle w:val="Normal"/>
              <w:rPr>
                <w:rFonts w:eastAsia="" w:eastAsiaTheme="minorEastAsia"/>
                <w:b w:val="1"/>
                <w:bCs w:val="1"/>
                <w:highlight w:val="cyan"/>
              </w:rPr>
            </w:pPr>
            <w:r w:rsidRPr="2BAB4CFC" w:rsidR="3B174D2F">
              <w:rPr>
                <w:rFonts w:eastAsia="" w:eastAsiaTheme="minorEastAsia"/>
                <w:b w:val="1"/>
                <w:bCs w:val="1"/>
                <w:highlight w:val="cyan"/>
                <w:u w:val="single"/>
              </w:rPr>
              <w:t xml:space="preserve"> </w:t>
            </w:r>
            <w:r w:rsidRPr="2BAB4CFC" w:rsidR="447274C0">
              <w:rPr>
                <w:rFonts w:eastAsia="" w:eastAsiaTheme="minorEastAsia"/>
                <w:b w:val="1"/>
                <w:bCs w:val="1"/>
                <w:highlight w:val="cyan"/>
                <w:u w:val="single"/>
              </w:rPr>
              <w:t>Extend</w:t>
            </w:r>
            <w:r w:rsidRPr="2BAB4CFC" w:rsidR="0A10F2B1">
              <w:rPr>
                <w:rFonts w:eastAsia="" w:eastAsiaTheme="minorEastAsia"/>
                <w:b w:val="1"/>
                <w:bCs w:val="1"/>
                <w:highlight w:val="cyan"/>
                <w:u w:val="single"/>
              </w:rPr>
              <w:t>in</w:t>
            </w:r>
            <w:r w:rsidRPr="2BAB4CFC" w:rsidR="65DDBBD1">
              <w:rPr>
                <w:rFonts w:eastAsia="" w:eastAsiaTheme="minorEastAsia"/>
                <w:b w:val="1"/>
                <w:bCs w:val="1"/>
                <w:highlight w:val="cyan"/>
                <w:u w:val="single"/>
              </w:rPr>
              <w:t>g</w:t>
            </w:r>
            <w:r w:rsidRPr="2BAB4CFC" w:rsidR="65DDBBD1">
              <w:rPr>
                <w:rFonts w:eastAsia="" w:eastAsiaTheme="minorEastAsia"/>
                <w:b w:val="1"/>
                <w:bCs w:val="1"/>
                <w:highlight w:val="cyan"/>
              </w:rPr>
              <w:t>:</w:t>
            </w:r>
          </w:p>
          <w:p w:rsidRPr="002F0F17" w:rsidR="008963F7" w:rsidP="2BAB4CFC" w:rsidRDefault="7CE35F72" w14:paraId="56ED6A47" w14:textId="7BBD748C">
            <w:pPr>
              <w:pStyle w:val="Normal"/>
              <w:rPr>
                <w:rFonts w:ascii="Calibri" w:hAnsi="Calibri" w:eastAsia="Calibri" w:cs="Calibri"/>
              </w:rPr>
            </w:pPr>
            <w:r w:rsidRPr="2BAB4CFC" w:rsidR="2FBF7729">
              <w:rPr>
                <w:rFonts w:ascii="Calibri" w:hAnsi="Calibri" w:eastAsia="Calibri" w:cs="Calibri"/>
              </w:rPr>
              <w:t>adolescence, adolescent, puberty, teenager, reproduction</w:t>
            </w:r>
            <w:r w:rsidRPr="2BAB4CFC" w:rsidR="4032D37C">
              <w:rPr>
                <w:rFonts w:ascii="Calibri" w:hAnsi="Calibri" w:eastAsia="Calibri" w:cs="Calibri"/>
              </w:rPr>
              <w:t xml:space="preserve">, elderly </w:t>
            </w:r>
          </w:p>
          <w:p w:rsidRPr="002F0F17" w:rsidR="008963F7" w:rsidP="2BAB4CFC" w:rsidRDefault="7CE35F72" w14:paraId="0B4020A7" w14:textId="1599234E">
            <w:pPr>
              <w:pStyle w:val="Normal"/>
              <w:rPr>
                <w:rFonts w:ascii="Calibri" w:hAnsi="Calibri" w:eastAsia="Calibri" w:cs="Calibri"/>
              </w:rPr>
            </w:pPr>
          </w:p>
        </w:tc>
        <w:tc>
          <w:tcPr>
            <w:tcW w:w="2570" w:type="dxa"/>
            <w:tcMar/>
          </w:tcPr>
          <w:p w:rsidRPr="002F0F17" w:rsidR="00002355" w:rsidP="2BAB4CFC" w:rsidRDefault="75479562" w14:paraId="0E27836B" w14:textId="490846DE">
            <w:pPr>
              <w:rPr>
                <w:rFonts w:eastAsia="" w:eastAsiaTheme="minorEastAsia"/>
                <w:b w:val="1"/>
                <w:bCs w:val="1"/>
              </w:rPr>
            </w:pPr>
            <w:r w:rsidRPr="2BAB4CFC" w:rsidR="334476C5">
              <w:rPr>
                <w:rFonts w:eastAsia="" w:eastAsiaTheme="minorEastAsia"/>
                <w:b w:val="1"/>
                <w:bCs w:val="1"/>
              </w:rPr>
              <w:t>Animals including humans:</w:t>
            </w:r>
          </w:p>
          <w:p w:rsidRPr="002F0F17" w:rsidR="00002355" w:rsidP="2BAB4CFC" w:rsidRDefault="75479562" w14:paraId="2092A2AA" w14:textId="4ABD6DAE">
            <w:pPr>
              <w:pStyle w:val="Normal"/>
              <w:rPr>
                <w:rFonts w:eastAsia="" w:eastAsiaTheme="minorEastAsia"/>
                <w:b w:val="1"/>
                <w:bCs w:val="1"/>
                <w:highlight w:val="green"/>
                <w:u w:val="single"/>
              </w:rPr>
            </w:pPr>
            <w:r w:rsidRPr="2BAB4CFC" w:rsidR="7D506B80">
              <w:rPr>
                <w:rFonts w:eastAsia="" w:eastAsiaTheme="minorEastAsia"/>
                <w:b w:val="1"/>
                <w:bCs w:val="1"/>
                <w:highlight w:val="yellow"/>
                <w:u w:val="single"/>
              </w:rPr>
              <w:t>C</w:t>
            </w:r>
            <w:r w:rsidRPr="2BAB4CFC" w:rsidR="5C064D66">
              <w:rPr>
                <w:rFonts w:eastAsia="" w:eastAsiaTheme="minorEastAsia"/>
                <w:b w:val="1"/>
                <w:bCs w:val="1"/>
                <w:highlight w:val="yellow"/>
                <w:u w:val="single"/>
              </w:rPr>
              <w:t>ore</w:t>
            </w:r>
            <w:r w:rsidRPr="2BAB4CFC" w:rsidR="16482F0C">
              <w:rPr>
                <w:rFonts w:eastAsia="" w:eastAsiaTheme="minorEastAsia"/>
                <w:b w:val="1"/>
                <w:bCs w:val="1"/>
                <w:highlight w:val="yellow"/>
                <w:u w:val="single"/>
              </w:rPr>
              <w:t>:</w:t>
            </w:r>
            <w:r w:rsidRPr="2BAB4CFC" w:rsidR="7A8E8242">
              <w:rPr>
                <w:rFonts w:eastAsia="" w:eastAsiaTheme="minorEastAsia"/>
                <w:b w:val="1"/>
                <w:bCs w:val="1"/>
                <w:highlight w:val="yellow"/>
                <w:u w:val="single"/>
              </w:rPr>
              <w:t xml:space="preserve"> </w:t>
            </w:r>
          </w:p>
          <w:p w:rsidRPr="002F0F17" w:rsidR="00002355" w:rsidP="2BAB4CFC" w:rsidRDefault="75479562" w14:paraId="69F52D19" w14:textId="22A9B754">
            <w:pPr>
              <w:pStyle w:val="Normal"/>
              <w:rPr>
                <w:rFonts w:eastAsia="" w:eastAsiaTheme="minorEastAsia"/>
              </w:rPr>
            </w:pPr>
            <w:r w:rsidRPr="2BAB4CFC" w:rsidR="4D35018C">
              <w:rPr>
                <w:rFonts w:eastAsia="" w:eastAsiaTheme="minorEastAsia"/>
              </w:rPr>
              <w:t>Heart, pulse, rate, pumps, blood, blood vessels, transported, lungs, oxygen,</w:t>
            </w:r>
          </w:p>
          <w:p w:rsidRPr="002F0F17" w:rsidR="00002355" w:rsidP="2BAB4CFC" w:rsidRDefault="75479562" w14:paraId="5957843A" w14:textId="513E75E6">
            <w:pPr>
              <w:pStyle w:val="Normal"/>
              <w:rPr>
                <w:rFonts w:eastAsia="" w:eastAsiaTheme="minorEastAsia"/>
                <w:b w:val="1"/>
                <w:bCs w:val="1"/>
                <w:highlight w:val="cyan"/>
                <w:u w:val="single"/>
              </w:rPr>
            </w:pPr>
          </w:p>
          <w:p w:rsidRPr="002F0F17" w:rsidR="00002355" w:rsidP="2BAB4CFC" w:rsidRDefault="75479562" w14:paraId="1E40DA17" w14:textId="72405CAC">
            <w:pPr>
              <w:pStyle w:val="Normal"/>
              <w:rPr>
                <w:rFonts w:eastAsia="" w:eastAsiaTheme="minorEastAsia"/>
                <w:b w:val="1"/>
                <w:bCs w:val="1"/>
                <w:highlight w:val="green"/>
                <w:u w:val="single"/>
              </w:rPr>
            </w:pPr>
            <w:r w:rsidRPr="2BAB4CFC" w:rsidR="60C3A596">
              <w:rPr>
                <w:rFonts w:eastAsia="" w:eastAsiaTheme="minorEastAsia"/>
                <w:b w:val="1"/>
                <w:bCs w:val="1"/>
                <w:highlight w:val="cyan"/>
                <w:u w:val="single"/>
              </w:rPr>
              <w:t>E</w:t>
            </w:r>
            <w:r w:rsidRPr="2BAB4CFC" w:rsidR="5A78D1C4">
              <w:rPr>
                <w:rFonts w:eastAsia="" w:eastAsiaTheme="minorEastAsia"/>
                <w:b w:val="1"/>
                <w:bCs w:val="1"/>
                <w:highlight w:val="cyan"/>
                <w:u w:val="single"/>
              </w:rPr>
              <w:t xml:space="preserve">xtending </w:t>
            </w:r>
            <w:r w:rsidRPr="2BAB4CFC" w:rsidR="16482F0C">
              <w:rPr>
                <w:rFonts w:eastAsia="" w:eastAsiaTheme="minorEastAsia"/>
                <w:b w:val="1"/>
                <w:bCs w:val="1"/>
                <w:highlight w:val="cyan"/>
                <w:u w:val="single"/>
              </w:rPr>
              <w:t>:</w:t>
            </w:r>
          </w:p>
          <w:p w:rsidRPr="002F0F17" w:rsidR="00002355" w:rsidP="2BAB4CFC" w:rsidRDefault="75479562" w14:paraId="7DB5F082" w14:textId="47CCBEDA">
            <w:pPr>
              <w:pStyle w:val="Normal"/>
              <w:rPr>
                <w:rFonts w:eastAsia="" w:eastAsiaTheme="minorEastAsia"/>
              </w:rPr>
            </w:pPr>
            <w:r w:rsidRPr="2BAB4CFC" w:rsidR="392C32B5">
              <w:rPr>
                <w:rFonts w:eastAsia="" w:eastAsiaTheme="minorEastAsia"/>
              </w:rPr>
              <w:t>carbon dioxide, nutrients, water, muscles, cycle, circulatory system, diet, exercise, drugs and lifestyle</w:t>
            </w:r>
          </w:p>
          <w:p w:rsidRPr="002F0F17" w:rsidR="00002355" w:rsidP="2BAB4CFC" w:rsidRDefault="75479562" w14:paraId="7B82030E" w14:textId="3C22F723">
            <w:pPr>
              <w:pStyle w:val="Normal"/>
              <w:rPr>
                <w:rFonts w:eastAsia="" w:eastAsiaTheme="minorEastAsia"/>
              </w:rPr>
            </w:pPr>
          </w:p>
        </w:tc>
      </w:tr>
      <w:tr w:rsidRPr="002F0F17" w:rsidR="008963F7" w:rsidTr="54FC89EC" w14:paraId="5A11158F" w14:textId="77777777">
        <w:tc>
          <w:tcPr>
            <w:tcW w:w="2570" w:type="dxa"/>
            <w:tcMar/>
          </w:tcPr>
          <w:p w:rsidRPr="002F0F17" w:rsidR="008963F7" w:rsidP="28573FF5" w:rsidRDefault="008963F7" w14:paraId="4F904CB7" w14:textId="77777777">
            <w:pPr>
              <w:rPr>
                <w:rFonts w:eastAsiaTheme="minorEastAsia"/>
              </w:rPr>
            </w:pPr>
          </w:p>
        </w:tc>
        <w:tc>
          <w:tcPr>
            <w:tcW w:w="2910" w:type="dxa"/>
            <w:tcMar/>
          </w:tcPr>
          <w:p w:rsidRPr="002F0F17" w:rsidR="008963F7" w:rsidP="28573FF5" w:rsidRDefault="3E00F756" w14:paraId="652F80B9" w14:textId="77777777">
            <w:pPr>
              <w:rPr>
                <w:rFonts w:eastAsiaTheme="minorEastAsia"/>
              </w:rPr>
            </w:pPr>
            <w:r w:rsidRPr="28573FF5">
              <w:rPr>
                <w:rFonts w:eastAsiaTheme="minorEastAsia"/>
                <w:b/>
                <w:bCs/>
              </w:rPr>
              <w:t>Living things and their habitats</w:t>
            </w:r>
            <w:r w:rsidRPr="28573FF5">
              <w:rPr>
                <w:rFonts w:eastAsiaTheme="minorEastAsia"/>
              </w:rPr>
              <w:t>:</w:t>
            </w:r>
          </w:p>
          <w:p w:rsidRPr="002F0F17" w:rsidR="008963F7" w:rsidP="2BAB4CFC" w:rsidRDefault="7ACA739C" w14:paraId="41341B48" w14:textId="11A95E18">
            <w:pPr>
              <w:pStyle w:val="Normal"/>
              <w:rPr>
                <w:rFonts w:eastAsia="" w:eastAsiaTheme="minorEastAsia"/>
              </w:rPr>
            </w:pPr>
            <w:r w:rsidRPr="2BAB4CFC" w:rsidR="55703A68">
              <w:rPr>
                <w:rFonts w:eastAsia="" w:eastAsiaTheme="minorEastAsia"/>
                <w:b w:val="1"/>
                <w:bCs w:val="1"/>
                <w:highlight w:val="yellow"/>
                <w:u w:val="single"/>
              </w:rPr>
              <w:t>C</w:t>
            </w:r>
            <w:r w:rsidRPr="2BAB4CFC" w:rsidR="55703A68">
              <w:rPr>
                <w:rFonts w:eastAsia="" w:eastAsiaTheme="minorEastAsia"/>
                <w:b w:val="1"/>
                <w:bCs w:val="1"/>
                <w:highlight w:val="yellow"/>
                <w:u w:val="single"/>
              </w:rPr>
              <w:t>o</w:t>
            </w:r>
            <w:r w:rsidRPr="2BAB4CFC" w:rsidR="55703A68">
              <w:rPr>
                <w:rFonts w:eastAsia="" w:eastAsiaTheme="minorEastAsia"/>
                <w:b w:val="1"/>
                <w:bCs w:val="1"/>
                <w:highlight w:val="yellow"/>
                <w:u w:val="single"/>
              </w:rPr>
              <w:t>r</w:t>
            </w:r>
            <w:r w:rsidRPr="2BAB4CFC" w:rsidR="55703A68">
              <w:rPr>
                <w:rFonts w:eastAsia="" w:eastAsiaTheme="minorEastAsia"/>
                <w:b w:val="1"/>
                <w:bCs w:val="1"/>
                <w:highlight w:val="yellow"/>
                <w:u w:val="single"/>
              </w:rPr>
              <w:t>e</w:t>
            </w:r>
            <w:r w:rsidRPr="2BAB4CFC" w:rsidR="55703A68">
              <w:rPr>
                <w:rFonts w:eastAsia="" w:eastAsiaTheme="minorEastAsia"/>
                <w:b w:val="1"/>
                <w:bCs w:val="1"/>
                <w:highlight w:val="yellow"/>
                <w:u w:val="single"/>
              </w:rPr>
              <w:t>:</w:t>
            </w:r>
            <w:r w:rsidRPr="2BAB4CFC" w:rsidR="43D4BD6A">
              <w:rPr>
                <w:rFonts w:eastAsia="" w:eastAsiaTheme="minorEastAsia"/>
                <w:b w:val="1"/>
                <w:bCs w:val="1"/>
              </w:rPr>
              <w:t xml:space="preserve"> </w:t>
            </w:r>
            <w:r w:rsidRPr="2BAB4CFC" w:rsidR="43D4BD6A">
              <w:rPr>
                <w:rFonts w:eastAsia="" w:eastAsiaTheme="minorEastAsia"/>
              </w:rPr>
              <w:t>Living thing, Dead, Alive, Habitat, Micro habitat, Conditions, Energy, Food chain, Predator, Prey, Woodland, Ocean, Seashore, Rain Forest, Pond, Desert</w:t>
            </w:r>
          </w:p>
          <w:p w:rsidRPr="002F0F17" w:rsidR="008963F7" w:rsidP="2BAB4CFC" w:rsidRDefault="7ACA739C" w14:paraId="17C754F2" w14:textId="1CC6DD6F">
            <w:pPr>
              <w:pStyle w:val="Normal"/>
              <w:rPr>
                <w:rFonts w:eastAsia="" w:eastAsiaTheme="minorEastAsia"/>
                <w:b w:val="1"/>
                <w:bCs w:val="1"/>
              </w:rPr>
            </w:pPr>
          </w:p>
          <w:p w:rsidRPr="002F0F17" w:rsidR="008963F7" w:rsidP="2BAB4CFC" w:rsidRDefault="7ACA739C" w14:paraId="5AEEC3F2" w14:textId="50F675CC">
            <w:pPr>
              <w:pStyle w:val="Normal"/>
              <w:rPr>
                <w:rFonts w:eastAsia="" w:eastAsiaTheme="minorEastAsia"/>
                <w:b w:val="1"/>
                <w:bCs w:val="1"/>
                <w:highlight w:val="cyan"/>
                <w:u w:val="single"/>
              </w:rPr>
            </w:pPr>
            <w:r w:rsidRPr="2BAB4CFC" w:rsidR="165A91DF">
              <w:rPr>
                <w:rFonts w:eastAsia="" w:eastAsiaTheme="minorEastAsia"/>
                <w:b w:val="1"/>
                <w:bCs w:val="1"/>
                <w:highlight w:val="cyan"/>
                <w:u w:val="single"/>
              </w:rPr>
              <w:t>Extending:</w:t>
            </w:r>
          </w:p>
          <w:p w:rsidRPr="002F0F17" w:rsidR="008963F7" w:rsidP="2BAB4CFC" w:rsidRDefault="7ACA739C" w14:paraId="77E54FBF" w14:textId="3DF4BF47">
            <w:pPr>
              <w:pStyle w:val="Normal"/>
              <w:rPr>
                <w:rFonts w:eastAsia="" w:eastAsiaTheme="minorEastAsia"/>
                <w:b w:val="1"/>
                <w:bCs w:val="1"/>
                <w:highlight w:val="cyan"/>
                <w:u w:val="single"/>
              </w:rPr>
            </w:pPr>
          </w:p>
          <w:p w:rsidRPr="002F0F17" w:rsidR="008963F7" w:rsidP="2BAB4CFC" w:rsidRDefault="7ACA739C" w14:paraId="06971CD3" w14:textId="21BF5D75">
            <w:pPr>
              <w:pStyle w:val="Normal"/>
              <w:rPr>
                <w:rFonts w:eastAsia="" w:eastAsiaTheme="minorEastAsia"/>
              </w:rPr>
            </w:pPr>
          </w:p>
        </w:tc>
        <w:tc>
          <w:tcPr>
            <w:tcW w:w="2565" w:type="dxa"/>
            <w:tcMar/>
          </w:tcPr>
          <w:p w:rsidRPr="002F0F17" w:rsidR="008963F7" w:rsidP="2BAB4CFC" w:rsidRDefault="008963F7" w14:paraId="2A1F701D" w14:textId="46D17C27">
            <w:pPr>
              <w:pStyle w:val="Normal"/>
              <w:bidi w:val="0"/>
              <w:spacing w:before="0" w:beforeAutospacing="off" w:after="0" w:afterAutospacing="off" w:line="259" w:lineRule="auto"/>
              <w:ind w:left="0" w:right="0"/>
              <w:jc w:val="left"/>
            </w:pPr>
            <w:r w:rsidRPr="2BAB4CFC" w:rsidR="698E1C98">
              <w:rPr>
                <w:rFonts w:eastAsia="" w:eastAsiaTheme="minorEastAsia"/>
              </w:rPr>
              <w:t>C</w:t>
            </w:r>
          </w:p>
        </w:tc>
        <w:tc>
          <w:tcPr>
            <w:tcW w:w="2490" w:type="dxa"/>
            <w:tcMar/>
          </w:tcPr>
          <w:p w:rsidRPr="00705646" w:rsidR="008963F7" w:rsidP="28573FF5" w:rsidRDefault="640ACAB3" w14:paraId="70D33AB0" w14:textId="36A41A84">
            <w:pPr>
              <w:rPr>
                <w:rFonts w:eastAsiaTheme="minorEastAsia"/>
              </w:rPr>
            </w:pPr>
            <w:r w:rsidRPr="28573FF5">
              <w:rPr>
                <w:rFonts w:eastAsiaTheme="minorEastAsia"/>
                <w:b/>
                <w:bCs/>
              </w:rPr>
              <w:t>Living things and their habitats</w:t>
            </w:r>
            <w:r w:rsidRPr="28573FF5">
              <w:rPr>
                <w:rFonts w:eastAsiaTheme="minorEastAsia"/>
              </w:rPr>
              <w:t>:</w:t>
            </w:r>
          </w:p>
          <w:p w:rsidRPr="00705646" w:rsidR="008963F7" w:rsidP="2BAB4CFC" w:rsidRDefault="0602F9EE" w14:paraId="019EADDE" w14:textId="0AFDA556">
            <w:pPr>
              <w:rPr>
                <w:rFonts w:eastAsia="" w:eastAsiaTheme="minorEastAsia"/>
              </w:rPr>
            </w:pPr>
            <w:r w:rsidRPr="2BAB4CFC" w:rsidR="15CB0671">
              <w:rPr>
                <w:rFonts w:eastAsia="" w:eastAsiaTheme="minorEastAsia"/>
                <w:b w:val="1"/>
                <w:bCs w:val="1"/>
                <w:highlight w:val="yellow"/>
                <w:u w:val="single"/>
              </w:rPr>
              <w:t>C</w:t>
            </w:r>
            <w:r w:rsidRPr="2BAB4CFC" w:rsidR="7ED50CB1">
              <w:rPr>
                <w:rFonts w:eastAsia="" w:eastAsiaTheme="minorEastAsia"/>
                <w:b w:val="1"/>
                <w:bCs w:val="1"/>
                <w:highlight w:val="yellow"/>
                <w:u w:val="single"/>
              </w:rPr>
              <w:t>ore:</w:t>
            </w:r>
          </w:p>
          <w:p w:rsidRPr="00705646" w:rsidR="008963F7" w:rsidP="2BAB4CFC" w:rsidRDefault="0602F9EE" w14:paraId="007779B0" w14:textId="16BACCF1">
            <w:pPr>
              <w:rPr>
                <w:rFonts w:eastAsia="" w:eastAsiaTheme="minorEastAsia"/>
              </w:rPr>
            </w:pPr>
            <w:r w:rsidRPr="2BAB4CFC" w:rsidR="7098EC32">
              <w:rPr>
                <w:rFonts w:eastAsia="" w:eastAsiaTheme="minorEastAsia"/>
              </w:rPr>
              <w:t>Fish, Amphibians, Reptiles, Birds, mammals, environment, Habitats</w:t>
            </w:r>
          </w:p>
          <w:p w:rsidRPr="00705646" w:rsidR="008963F7" w:rsidP="2BAB4CFC" w:rsidRDefault="0602F9EE" w14:noSpellErr="1" w14:paraId="3B5CB141" w14:textId="60077CA2">
            <w:pPr>
              <w:rPr>
                <w:rFonts w:eastAsia="" w:eastAsiaTheme="minorEastAsia"/>
                <w:color w:val="000000" w:themeColor="text1" w:themeTint="FF" w:themeShade="FF"/>
              </w:rPr>
            </w:pPr>
            <w:r w:rsidRPr="2BAB4CFC" w:rsidR="7098EC32">
              <w:rPr>
                <w:rFonts w:eastAsia="" w:eastAsiaTheme="minorEastAsia"/>
                <w:color w:val="000000" w:themeColor="text1" w:themeTint="FF" w:themeShade="FF"/>
              </w:rPr>
              <w:t>alive, dead, movement, reproduction, sensitivity, nutrition, excretion, respiration, growth, habitat, local</w:t>
            </w:r>
          </w:p>
          <w:p w:rsidRPr="00705646" w:rsidR="008963F7" w:rsidP="2BAB4CFC" w:rsidRDefault="0602F9EE" w14:paraId="5E3783B3" w14:textId="5AA639E8">
            <w:pPr>
              <w:pStyle w:val="Normal"/>
              <w:rPr>
                <w:rFonts w:eastAsia="" w:eastAsiaTheme="minorEastAsia"/>
                <w:color w:val="000000" w:themeColor="text1" w:themeTint="FF" w:themeShade="FF"/>
              </w:rPr>
            </w:pPr>
            <w:r w:rsidRPr="2BAB4CFC" w:rsidR="7098EC32">
              <w:rPr>
                <w:rFonts w:eastAsia="" w:eastAsiaTheme="minorEastAsia"/>
                <w:color w:val="000000" w:themeColor="text1" w:themeTint="FF" w:themeShade="FF"/>
              </w:rPr>
              <w:t>Habitat</w:t>
            </w:r>
          </w:p>
          <w:p w:rsidRPr="00705646" w:rsidR="008963F7" w:rsidP="2BAB4CFC" w:rsidRDefault="0602F9EE" w14:paraId="0E452F88" w14:textId="1AE66CAA">
            <w:pPr>
              <w:pStyle w:val="Normal"/>
              <w:rPr>
                <w:rFonts w:eastAsia="" w:eastAsiaTheme="minorEastAsia"/>
                <w:color w:val="000000" w:themeColor="text1" w:themeTint="FF" w:themeShade="FF"/>
              </w:rPr>
            </w:pPr>
          </w:p>
          <w:p w:rsidRPr="00705646" w:rsidR="008963F7" w:rsidP="2BAB4CFC" w:rsidRDefault="0602F9EE" w14:paraId="2CADD99E" w14:textId="5A5C4B17">
            <w:pPr>
              <w:pStyle w:val="Normal"/>
              <w:rPr>
                <w:rFonts w:eastAsia="" w:eastAsiaTheme="minorEastAsia"/>
                <w:b w:val="1"/>
                <w:bCs w:val="1"/>
                <w:highlight w:val="cyan"/>
                <w:u w:val="single"/>
              </w:rPr>
            </w:pPr>
            <w:r w:rsidRPr="2BAB4CFC" w:rsidR="7ED50CB1">
              <w:rPr>
                <w:rFonts w:eastAsia="" w:eastAsiaTheme="minorEastAsia"/>
                <w:b w:val="1"/>
                <w:bCs w:val="1"/>
                <w:highlight w:val="cyan"/>
                <w:u w:val="single"/>
              </w:rPr>
              <w:t>Extending:</w:t>
            </w:r>
          </w:p>
          <w:p w:rsidRPr="00705646" w:rsidR="008963F7" w:rsidP="2BAB4CFC" w:rsidRDefault="0602F9EE" w14:paraId="3F1E67FE" w14:textId="158B00B9">
            <w:pPr>
              <w:pStyle w:val="Normal"/>
              <w:rPr>
                <w:rFonts w:eastAsia="" w:eastAsiaTheme="minorEastAsia"/>
                <w:color w:val="000000" w:themeColor="text1" w:themeTint="FF" w:themeShade="FF"/>
              </w:rPr>
            </w:pPr>
            <w:r w:rsidRPr="2BAB4CFC" w:rsidR="43A26425">
              <w:rPr>
                <w:rFonts w:eastAsia="" w:eastAsiaTheme="minorEastAsia"/>
                <w:color w:val="000000" w:themeColor="text1" w:themeTint="FF" w:themeShade="FF"/>
              </w:rPr>
              <w:t xml:space="preserve">climate, change, danger, greenhouse, thermometer, test, carbon dioxide, results, graph, table environment, natural, </w:t>
            </w:r>
            <w:r w:rsidRPr="2BAB4CFC" w:rsidR="43A26425">
              <w:rPr>
                <w:rFonts w:eastAsia="" w:eastAsiaTheme="minorEastAsia"/>
                <w:color w:val="000000" w:themeColor="text1" w:themeTint="FF" w:themeShade="FF"/>
              </w:rPr>
              <w:t>man-made</w:t>
            </w:r>
            <w:r w:rsidRPr="2BAB4CFC" w:rsidR="43A26425">
              <w:rPr>
                <w:rFonts w:eastAsia="" w:eastAsiaTheme="minorEastAsia"/>
                <w:color w:val="000000" w:themeColor="text1" w:themeTint="FF" w:themeShade="FF"/>
              </w:rPr>
              <w:t>, vertebrate, invertebrate, arachnid, danger, adapt, threat</w:t>
            </w:r>
          </w:p>
          <w:p w:rsidRPr="00705646" w:rsidR="008963F7" w:rsidP="2BAB4CFC" w:rsidRDefault="0602F9EE" w14:paraId="5710FC5D" w14:textId="03CA2B16">
            <w:pPr>
              <w:pStyle w:val="Normal"/>
              <w:rPr>
                <w:rFonts w:eastAsia="" w:eastAsiaTheme="minorEastAsia"/>
                <w:color w:val="000000" w:themeColor="text1" w:themeTint="FF" w:themeShade="FF"/>
              </w:rPr>
            </w:pPr>
          </w:p>
          <w:p w:rsidRPr="00705646" w:rsidR="008963F7" w:rsidP="2BAB4CFC" w:rsidRDefault="0602F9EE" w14:paraId="70A1E9F0" w14:textId="4287A673">
            <w:pPr>
              <w:pStyle w:val="Normal"/>
              <w:rPr>
                <w:rFonts w:eastAsia="" w:eastAsiaTheme="minorEastAsia"/>
                <w:b w:val="1"/>
                <w:bCs w:val="1"/>
                <w:highlight w:val="cyan"/>
                <w:u w:val="single"/>
              </w:rPr>
            </w:pPr>
          </w:p>
          <w:p w:rsidRPr="00705646" w:rsidR="008963F7" w:rsidP="2BAB4CFC" w:rsidRDefault="0602F9EE" w14:paraId="03EFCA41" w14:textId="5A5C4B17">
            <w:pPr>
              <w:pStyle w:val="Normal"/>
              <w:rPr>
                <w:rFonts w:eastAsia="" w:eastAsiaTheme="minorEastAsia"/>
                <w:color w:val="000000" w:themeColor="text1"/>
              </w:rPr>
            </w:pPr>
          </w:p>
        </w:tc>
        <w:tc>
          <w:tcPr>
            <w:tcW w:w="2315" w:type="dxa"/>
            <w:tcMar/>
          </w:tcPr>
          <w:p w:rsidRPr="00705646" w:rsidR="008963F7" w:rsidP="2BAB4CFC" w:rsidRDefault="008963F7" w14:paraId="489D9770" w14:textId="7ED80CA3">
            <w:pPr>
              <w:rPr>
                <w:rFonts w:eastAsia="" w:eastAsiaTheme="minorEastAsia"/>
              </w:rPr>
            </w:pPr>
            <w:r w:rsidRPr="2BAB4CFC" w:rsidR="596FC318">
              <w:rPr>
                <w:rFonts w:eastAsia="" w:eastAsiaTheme="minorEastAsia"/>
                <w:b w:val="1"/>
                <w:bCs w:val="1"/>
              </w:rPr>
              <w:t>Living things and their habitats</w:t>
            </w:r>
            <w:r w:rsidRPr="2BAB4CFC" w:rsidR="596FC318">
              <w:rPr>
                <w:rFonts w:eastAsia="" w:eastAsiaTheme="minorEastAsia"/>
              </w:rPr>
              <w:t>:</w:t>
            </w:r>
          </w:p>
          <w:p w:rsidRPr="00705646" w:rsidR="008963F7" w:rsidP="2BAB4CFC" w:rsidRDefault="008963F7" w14:paraId="59D101DA" w14:textId="2639C0A5">
            <w:pPr>
              <w:pStyle w:val="Normal"/>
              <w:rPr>
                <w:rFonts w:eastAsia="" w:eastAsiaTheme="minorEastAsia"/>
              </w:rPr>
            </w:pPr>
          </w:p>
          <w:p w:rsidRPr="00705646" w:rsidR="008963F7" w:rsidP="2BAB4CFC" w:rsidRDefault="008963F7" w14:paraId="2F580596" w14:textId="5DFC820A">
            <w:pPr>
              <w:pStyle w:val="Normal"/>
              <w:rPr>
                <w:rFonts w:eastAsia="" w:eastAsiaTheme="minorEastAsia"/>
                <w:b w:val="1"/>
                <w:bCs w:val="1"/>
                <w:highlight w:val="yellow"/>
                <w:u w:val="single"/>
              </w:rPr>
            </w:pPr>
            <w:r w:rsidRPr="2BAB4CFC" w:rsidR="48E08F31">
              <w:rPr>
                <w:rFonts w:eastAsia="" w:eastAsiaTheme="minorEastAsia"/>
                <w:b w:val="1"/>
                <w:bCs w:val="1"/>
                <w:highlight w:val="yellow"/>
                <w:u w:val="single"/>
              </w:rPr>
              <w:t>Core:</w:t>
            </w:r>
          </w:p>
          <w:p w:rsidRPr="00705646" w:rsidR="008963F7" w:rsidP="2BAB4CFC" w:rsidRDefault="008963F7" w14:paraId="1428E648" w14:textId="1244C096">
            <w:pPr>
              <w:pStyle w:val="Normal"/>
              <w:rPr>
                <w:rFonts w:eastAsia="" w:eastAsiaTheme="minorEastAsia"/>
                <w:b w:val="0"/>
                <w:bCs w:val="0"/>
                <w:u w:val="none"/>
              </w:rPr>
            </w:pPr>
            <w:r w:rsidRPr="2BAB4CFC" w:rsidR="11BC4B00">
              <w:rPr>
                <w:rFonts w:eastAsia="" w:eastAsiaTheme="minorEastAsia"/>
                <w:b w:val="0"/>
                <w:bCs w:val="0"/>
                <w:u w:val="none"/>
              </w:rPr>
              <w:t xml:space="preserve">Mammals, insect, fish, bird, reptiles </w:t>
            </w:r>
          </w:p>
          <w:p w:rsidRPr="00705646" w:rsidR="008963F7" w:rsidP="2BAB4CFC" w:rsidRDefault="008963F7" w14:paraId="1C657D5B" w14:textId="5194555D">
            <w:pPr>
              <w:pStyle w:val="Normal"/>
              <w:rPr>
                <w:rFonts w:eastAsia="" w:eastAsiaTheme="minorEastAsia"/>
                <w:b w:val="0"/>
                <w:bCs w:val="0"/>
                <w:u w:val="none"/>
              </w:rPr>
            </w:pPr>
          </w:p>
          <w:p w:rsidRPr="00705646" w:rsidR="008963F7" w:rsidP="2BAB4CFC" w:rsidRDefault="008963F7" w14:paraId="6C45D972" w14:textId="30F5B57D">
            <w:pPr>
              <w:pStyle w:val="Normal"/>
              <w:rPr>
                <w:rFonts w:eastAsia="" w:eastAsiaTheme="minorEastAsia"/>
                <w:b w:val="0"/>
                <w:bCs w:val="0"/>
                <w:highlight w:val="yellow"/>
                <w:u w:val="none"/>
              </w:rPr>
            </w:pPr>
          </w:p>
          <w:p w:rsidRPr="00705646" w:rsidR="008963F7" w:rsidP="2BAB4CFC" w:rsidRDefault="008963F7" w14:paraId="6A21A488" w14:textId="4E6B4E4D">
            <w:pPr>
              <w:pStyle w:val="Normal"/>
              <w:rPr>
                <w:rFonts w:eastAsia="" w:eastAsiaTheme="minorEastAsia"/>
                <w:b w:val="1"/>
                <w:bCs w:val="1"/>
                <w:u w:val="single"/>
              </w:rPr>
            </w:pPr>
            <w:r w:rsidRPr="2BAB4CFC" w:rsidR="48E08F31">
              <w:rPr>
                <w:rFonts w:eastAsia="" w:eastAsiaTheme="minorEastAsia"/>
                <w:b w:val="1"/>
                <w:bCs w:val="1"/>
                <w:highlight w:val="cyan"/>
                <w:u w:val="single"/>
              </w:rPr>
              <w:t>E</w:t>
            </w:r>
            <w:r w:rsidRPr="2BAB4CFC" w:rsidR="48E08F31">
              <w:rPr>
                <w:rFonts w:eastAsia="" w:eastAsiaTheme="minorEastAsia"/>
                <w:b w:val="1"/>
                <w:bCs w:val="1"/>
                <w:highlight w:val="cyan"/>
                <w:u w:val="single"/>
              </w:rPr>
              <w:t>xtending:</w:t>
            </w:r>
          </w:p>
          <w:p w:rsidRPr="00705646" w:rsidR="008963F7" w:rsidP="2BAB4CFC" w:rsidRDefault="008963F7" w14:paraId="7DF0F38A" w14:textId="0E32B387">
            <w:pPr>
              <w:pStyle w:val="Normal"/>
              <w:rPr>
                <w:rFonts w:eastAsia="" w:eastAsiaTheme="minorEastAsia"/>
                <w:b w:val="0"/>
                <w:bCs w:val="0"/>
                <w:u w:val="none"/>
              </w:rPr>
            </w:pPr>
          </w:p>
          <w:p w:rsidRPr="00705646" w:rsidR="008963F7" w:rsidP="2BAB4CFC" w:rsidRDefault="008963F7" w14:paraId="2B04ADB7" w14:textId="773EC2E1">
            <w:pPr>
              <w:pStyle w:val="Normal"/>
              <w:rPr>
                <w:rFonts w:eastAsia="" w:eastAsiaTheme="minorEastAsia"/>
                <w:b w:val="0"/>
                <w:bCs w:val="0"/>
                <w:u w:val="none"/>
              </w:rPr>
            </w:pPr>
            <w:r w:rsidRPr="2BAB4CFC" w:rsidR="4D106AA0">
              <w:rPr>
                <w:rFonts w:eastAsia="" w:eastAsiaTheme="minorEastAsia"/>
                <w:b w:val="0"/>
                <w:bCs w:val="0"/>
                <w:u w:val="none"/>
              </w:rPr>
              <w:t>In</w:t>
            </w:r>
            <w:r w:rsidRPr="2BAB4CFC" w:rsidR="710EBD98">
              <w:rPr>
                <w:rFonts w:eastAsia="" w:eastAsiaTheme="minorEastAsia"/>
                <w:b w:val="0"/>
                <w:bCs w:val="0"/>
                <w:u w:val="none"/>
              </w:rPr>
              <w:t>vertebrates, vertebrates, amphibian, reproduction, offspri</w:t>
            </w:r>
            <w:r w:rsidRPr="2BAB4CFC" w:rsidR="3AB2B63B">
              <w:rPr>
                <w:rFonts w:eastAsia="" w:eastAsiaTheme="minorEastAsia"/>
                <w:b w:val="0"/>
                <w:bCs w:val="0"/>
                <w:u w:val="none"/>
              </w:rPr>
              <w:t xml:space="preserve">ng </w:t>
            </w:r>
          </w:p>
          <w:p w:rsidRPr="00705646" w:rsidR="008963F7" w:rsidP="2BAB4CFC" w:rsidRDefault="008963F7" w14:paraId="3A6C6773" w14:textId="37FDCF7C">
            <w:pPr>
              <w:pStyle w:val="Normal"/>
              <w:rPr>
                <w:rFonts w:eastAsia="" w:eastAsiaTheme="minorEastAsia"/>
                <w:b w:val="0"/>
                <w:bCs w:val="0"/>
                <w:u w:val="none"/>
              </w:rPr>
            </w:pPr>
          </w:p>
          <w:p w:rsidRPr="00705646" w:rsidR="008963F7" w:rsidP="2BAB4CFC" w:rsidRDefault="008963F7" w14:paraId="2EEC4AAC" w14:textId="7CBB3C49">
            <w:pPr>
              <w:pStyle w:val="Normal"/>
              <w:rPr>
                <w:rFonts w:eastAsia="" w:eastAsiaTheme="minorEastAsia"/>
                <w:b w:val="1"/>
                <w:bCs w:val="1"/>
                <w:highlight w:val="yellow"/>
              </w:rPr>
            </w:pPr>
          </w:p>
          <w:p w:rsidRPr="00705646" w:rsidR="008963F7" w:rsidP="2BAB4CFC" w:rsidRDefault="008963F7" w14:paraId="5F96A722" w14:textId="61B1A201">
            <w:pPr>
              <w:pStyle w:val="Normal"/>
              <w:rPr>
                <w:rFonts w:eastAsia="" w:eastAsiaTheme="minorEastAsia"/>
              </w:rPr>
            </w:pPr>
          </w:p>
        </w:tc>
        <w:tc>
          <w:tcPr>
            <w:tcW w:w="2570" w:type="dxa"/>
            <w:tcMar/>
          </w:tcPr>
          <w:p w:rsidR="14F6DA61" w:rsidP="2BAB4CFC" w:rsidRDefault="14F6DA61" w14:paraId="65E0FE7C" w14:textId="0739CBB0">
            <w:pPr>
              <w:rPr>
                <w:rFonts w:eastAsia="" w:eastAsiaTheme="minorEastAsia"/>
                <w:b w:val="1"/>
                <w:bCs w:val="1"/>
              </w:rPr>
            </w:pPr>
            <w:r w:rsidRPr="2BAB4CFC" w:rsidR="14F6DA61">
              <w:rPr>
                <w:rFonts w:eastAsia="" w:eastAsiaTheme="minorEastAsia"/>
                <w:b w:val="1"/>
                <w:bCs w:val="1"/>
              </w:rPr>
              <w:t>Living things and their habitat</w:t>
            </w:r>
            <w:r w:rsidRPr="2BAB4CFC" w:rsidR="01BCA3F9">
              <w:rPr>
                <w:rFonts w:eastAsia="" w:eastAsiaTheme="minorEastAsia"/>
                <w:b w:val="1"/>
                <w:bCs w:val="1"/>
              </w:rPr>
              <w:t>s:</w:t>
            </w:r>
          </w:p>
          <w:p w:rsidR="584DE768" w:rsidP="2BAB4CFC" w:rsidRDefault="584DE768" w14:paraId="628E85C3" w14:textId="405DEB6F">
            <w:pPr>
              <w:pStyle w:val="Normal"/>
              <w:rPr>
                <w:rFonts w:eastAsia="" w:eastAsiaTheme="minorEastAsia"/>
                <w:b w:val="1"/>
                <w:bCs w:val="1"/>
                <w:highlight w:val="yellow"/>
                <w:u w:val="single"/>
              </w:rPr>
            </w:pPr>
            <w:r w:rsidRPr="2BAB4CFC" w:rsidR="584DE768">
              <w:rPr>
                <w:rFonts w:eastAsia="" w:eastAsiaTheme="minorEastAsia"/>
                <w:b w:val="1"/>
                <w:bCs w:val="1"/>
                <w:highlight w:val="yellow"/>
                <w:u w:val="single"/>
              </w:rPr>
              <w:t>Core:</w:t>
            </w:r>
          </w:p>
          <w:p w:rsidR="35A467C8" w:rsidP="2BAB4CFC" w:rsidRDefault="35A467C8" w14:noSpellErr="1" w14:paraId="6D9D5929" w14:textId="3891E02D">
            <w:pPr>
              <w:rPr>
                <w:rFonts w:eastAsia="" w:eastAsiaTheme="minorEastAsia"/>
              </w:rPr>
            </w:pPr>
            <w:r w:rsidRPr="2BAB4CFC" w:rsidR="35A467C8">
              <w:rPr>
                <w:rFonts w:eastAsia="" w:eastAsiaTheme="minorEastAsia"/>
              </w:rPr>
              <w:t>Vertebrates, fish, amphibians, reptiles, birds, mammals, invertebrates, insects, spiders, snails, worms, flowering and non-flowering</w:t>
            </w:r>
          </w:p>
          <w:p w:rsidR="2BAB4CFC" w:rsidP="2BAB4CFC" w:rsidRDefault="2BAB4CFC" w14:paraId="5910A472" w14:textId="6B419131">
            <w:pPr>
              <w:pStyle w:val="Normal"/>
              <w:rPr>
                <w:rFonts w:eastAsia="" w:eastAsiaTheme="minorEastAsia"/>
                <w:b w:val="1"/>
                <w:bCs w:val="1"/>
                <w:highlight w:val="yellow"/>
                <w:u w:val="single"/>
              </w:rPr>
            </w:pPr>
          </w:p>
          <w:p w:rsidR="584DE768" w:rsidP="2BAB4CFC" w:rsidRDefault="584DE768" w14:paraId="73B10128" w14:textId="68CA1B58">
            <w:pPr>
              <w:pStyle w:val="Normal"/>
              <w:rPr>
                <w:rFonts w:eastAsia="" w:eastAsiaTheme="minorEastAsia"/>
                <w:b w:val="1"/>
                <w:bCs w:val="1"/>
                <w:highlight w:val="cyan"/>
                <w:u w:val="single"/>
              </w:rPr>
            </w:pPr>
            <w:r w:rsidRPr="2BAB4CFC" w:rsidR="584DE768">
              <w:rPr>
                <w:rFonts w:eastAsia="" w:eastAsiaTheme="minorEastAsia"/>
                <w:b w:val="1"/>
                <w:bCs w:val="1"/>
                <w:highlight w:val="cyan"/>
                <w:u w:val="single"/>
              </w:rPr>
              <w:t>Extending:</w:t>
            </w:r>
          </w:p>
          <w:p w:rsidR="722828FD" w:rsidP="2BAB4CFC" w:rsidRDefault="722828FD" w14:paraId="0996E4F3" w14:textId="18DB2783">
            <w:pPr>
              <w:pStyle w:val="Normal"/>
              <w:rPr>
                <w:rFonts w:ascii="Calibri" w:hAnsi="Calibri" w:eastAsia="Calibri" w:cs="Calibri"/>
              </w:rPr>
            </w:pPr>
            <w:r w:rsidRPr="2BAB4CFC" w:rsidR="722828FD">
              <w:rPr>
                <w:rFonts w:ascii="Calibri" w:hAnsi="Calibri" w:eastAsia="Calibri" w:cs="Calibri"/>
              </w:rPr>
              <w:t>classification, kingdom, phylum, class, order, family, genus, species, taxonomy, opinion, similarities, differences, group, observations</w:t>
            </w:r>
          </w:p>
          <w:p w:rsidR="2BAB4CFC" w:rsidP="2BAB4CFC" w:rsidRDefault="2BAB4CFC" w14:paraId="2842EA40" w14:textId="47ED8B44">
            <w:pPr>
              <w:pStyle w:val="Normal"/>
              <w:rPr>
                <w:rFonts w:ascii="Calibri" w:hAnsi="Calibri" w:eastAsia="Calibri" w:cs="Calibri"/>
              </w:rPr>
            </w:pPr>
          </w:p>
          <w:p w:rsidR="2BAB4CFC" w:rsidP="2BAB4CFC" w:rsidRDefault="2BAB4CFC" w14:paraId="2A552644" w14:textId="494538C0">
            <w:pPr>
              <w:pStyle w:val="Normal"/>
              <w:rPr>
                <w:rFonts w:ascii="Calibri" w:hAnsi="Calibri" w:eastAsia="Calibri" w:cs="Calibri"/>
              </w:rPr>
            </w:pPr>
          </w:p>
          <w:p w:rsidRPr="00705646" w:rsidR="00002355" w:rsidP="28573FF5" w:rsidRDefault="00002355" w14:paraId="5220BBB2" w14:textId="77777777">
            <w:pPr>
              <w:rPr>
                <w:rFonts w:eastAsiaTheme="minorEastAsia"/>
              </w:rPr>
            </w:pPr>
          </w:p>
        </w:tc>
      </w:tr>
      <w:tr w:rsidRPr="002F0F17" w:rsidR="00002355" w:rsidTr="54FC89EC" w14:paraId="0FF817D7" w14:textId="77777777">
        <w:tc>
          <w:tcPr>
            <w:tcW w:w="2570" w:type="dxa"/>
            <w:tcMar/>
          </w:tcPr>
          <w:p w:rsidRPr="002F0F17" w:rsidR="00002355" w:rsidP="28573FF5" w:rsidRDefault="00002355" w14:paraId="13CB595B" w14:textId="77777777">
            <w:pPr>
              <w:rPr>
                <w:rFonts w:eastAsiaTheme="minorEastAsia"/>
              </w:rPr>
            </w:pPr>
          </w:p>
        </w:tc>
        <w:tc>
          <w:tcPr>
            <w:tcW w:w="2910" w:type="dxa"/>
            <w:tcMar/>
          </w:tcPr>
          <w:p w:rsidRPr="002F0F17" w:rsidR="00002355" w:rsidP="28573FF5" w:rsidRDefault="00002355" w14:paraId="6D9C8D39" w14:textId="77777777">
            <w:pPr>
              <w:rPr>
                <w:rFonts w:eastAsiaTheme="minorEastAsia"/>
                <w:highlight w:val="green"/>
              </w:rPr>
            </w:pPr>
          </w:p>
        </w:tc>
        <w:tc>
          <w:tcPr>
            <w:tcW w:w="2565" w:type="dxa"/>
            <w:tcMar/>
          </w:tcPr>
          <w:p w:rsidRPr="002F0F17" w:rsidR="00002355" w:rsidP="2BAB4CFC" w:rsidRDefault="674B7487" w14:paraId="1D53C946" w14:textId="57F14DA0">
            <w:pPr>
              <w:rPr>
                <w:rFonts w:eastAsia="" w:eastAsiaTheme="minorEastAsia"/>
                <w:color w:val="000000" w:themeColor="text1" w:themeTint="FF" w:themeShade="FF"/>
              </w:rPr>
            </w:pPr>
            <w:r w:rsidRPr="2BAB4CFC" w:rsidR="1464FA06">
              <w:rPr>
                <w:rFonts w:eastAsia="" w:eastAsiaTheme="minorEastAsia"/>
                <w:b w:val="1"/>
                <w:bCs w:val="1"/>
                <w:color w:val="000000" w:themeColor="text1" w:themeTint="FF" w:themeShade="FF"/>
              </w:rPr>
              <w:t>Light</w:t>
            </w:r>
            <w:r w:rsidRPr="2BAB4CFC" w:rsidR="1464FA06">
              <w:rPr>
                <w:rFonts w:eastAsia="" w:eastAsiaTheme="minorEastAsia"/>
                <w:color w:val="000000" w:themeColor="text1" w:themeTint="FF" w:themeShade="FF"/>
              </w:rPr>
              <w:t>:</w:t>
            </w:r>
          </w:p>
          <w:p w:rsidRPr="002F0F17" w:rsidR="00002355" w:rsidP="2BAB4CFC" w:rsidRDefault="674B7487" w14:paraId="5539D8F3" w14:textId="58DEDADC">
            <w:pPr>
              <w:pStyle w:val="Normal"/>
              <w:rPr>
                <w:rFonts w:eastAsia="" w:eastAsiaTheme="minorEastAsia"/>
                <w:b w:val="1"/>
                <w:bCs w:val="1"/>
                <w:highlight w:val="yellow"/>
                <w:u w:val="single"/>
              </w:rPr>
            </w:pPr>
            <w:r w:rsidRPr="54FC89EC" w:rsidR="5AA306CB">
              <w:rPr>
                <w:rFonts w:eastAsia="" w:eastAsiaTheme="minorEastAsia"/>
                <w:b w:val="1"/>
                <w:bCs w:val="1"/>
                <w:highlight w:val="yellow"/>
                <w:u w:val="single"/>
              </w:rPr>
              <w:t>Core:</w:t>
            </w:r>
          </w:p>
          <w:p w:rsidRPr="002F0F17" w:rsidR="00002355" w:rsidP="2BAB4CFC" w:rsidRDefault="674B7487" w14:paraId="33F3E1AE" w14:textId="2BDAFBD3">
            <w:pPr>
              <w:pStyle w:val="Normal"/>
              <w:rPr>
                <w:rFonts w:eastAsia="" w:eastAsiaTheme="minorEastAsia"/>
                <w:b w:val="0"/>
                <w:bCs w:val="0"/>
                <w:u w:val="single"/>
              </w:rPr>
            </w:pPr>
            <w:r w:rsidRPr="2BAB4CFC" w:rsidR="25EA21D8">
              <w:rPr>
                <w:rFonts w:eastAsia="" w:eastAsiaTheme="minorEastAsia"/>
                <w:b w:val="0"/>
                <w:bCs w:val="0"/>
                <w:u w:val="none"/>
              </w:rPr>
              <w:t>Imag</w:t>
            </w:r>
            <w:r w:rsidRPr="2BAB4CFC" w:rsidR="3512876D">
              <w:rPr>
                <w:rFonts w:eastAsia="" w:eastAsiaTheme="minorEastAsia"/>
                <w:b w:val="0"/>
                <w:bCs w:val="0"/>
                <w:u w:val="none"/>
              </w:rPr>
              <w:t>e, reflect, predict, light, white light, visible, colour</w:t>
            </w:r>
            <w:r w:rsidRPr="2BAB4CFC" w:rsidR="3512876D">
              <w:rPr>
                <w:rFonts w:eastAsia="" w:eastAsiaTheme="minorEastAsia"/>
                <w:b w:val="0"/>
                <w:bCs w:val="0"/>
                <w:u w:val="single"/>
              </w:rPr>
              <w:t xml:space="preserve"> </w:t>
            </w:r>
          </w:p>
          <w:p w:rsidRPr="002F0F17" w:rsidR="00002355" w:rsidP="2BAB4CFC" w:rsidRDefault="674B7487" w14:paraId="1B845F31" w14:textId="42EAAB0A">
            <w:pPr>
              <w:pStyle w:val="Normal"/>
              <w:rPr>
                <w:rFonts w:eastAsia="" w:eastAsiaTheme="minorEastAsia"/>
                <w:b w:val="1"/>
                <w:bCs w:val="1"/>
                <w:highlight w:val="yellow"/>
                <w:u w:val="single"/>
              </w:rPr>
            </w:pPr>
          </w:p>
          <w:p w:rsidRPr="002F0F17" w:rsidR="00002355" w:rsidP="2BAB4CFC" w:rsidRDefault="674B7487" w14:paraId="626BE39E" w14:textId="7A0C9B1C">
            <w:pPr>
              <w:pStyle w:val="Normal"/>
              <w:rPr>
                <w:rFonts w:eastAsia="" w:eastAsiaTheme="minorEastAsia"/>
                <w:b w:val="1"/>
                <w:bCs w:val="1"/>
                <w:highlight w:val="cyan"/>
                <w:u w:val="single"/>
              </w:rPr>
            </w:pPr>
            <w:r w:rsidRPr="2BAB4CFC" w:rsidR="5AA306CB">
              <w:rPr>
                <w:rFonts w:eastAsia="" w:eastAsiaTheme="minorEastAsia"/>
                <w:b w:val="1"/>
                <w:bCs w:val="1"/>
                <w:highlight w:val="cyan"/>
                <w:u w:val="single"/>
              </w:rPr>
              <w:t>Extending:</w:t>
            </w:r>
          </w:p>
          <w:p w:rsidRPr="002F0F17" w:rsidR="00002355" w:rsidP="2BAB4CFC" w:rsidRDefault="674B7487" w14:paraId="764F80D6" w14:textId="40516A90">
            <w:pPr>
              <w:pStyle w:val="Normal"/>
              <w:rPr>
                <w:rFonts w:eastAsia="" w:eastAsiaTheme="minorEastAsia"/>
                <w:color w:val="000000" w:themeColor="text1" w:themeTint="FF" w:themeShade="FF"/>
              </w:rPr>
            </w:pPr>
            <w:r w:rsidRPr="2BAB4CFC" w:rsidR="79BCBA1C">
              <w:rPr>
                <w:rFonts w:eastAsia="" w:eastAsiaTheme="minorEastAsia"/>
                <w:color w:val="000000" w:themeColor="text1" w:themeTint="FF" w:themeShade="FF"/>
              </w:rPr>
              <w:t>concave, convex, opaque, translucent, transparent</w:t>
            </w:r>
            <w:r w:rsidRPr="2BAB4CFC" w:rsidR="636740E0">
              <w:rPr>
                <w:rFonts w:eastAsia="" w:eastAsiaTheme="minorEastAsia"/>
                <w:color w:val="000000" w:themeColor="text1" w:themeTint="FF" w:themeShade="FF"/>
              </w:rPr>
              <w:t xml:space="preserve">, </w:t>
            </w:r>
            <w:r w:rsidRPr="2BAB4CFC" w:rsidR="636740E0">
              <w:rPr>
                <w:rFonts w:eastAsia="" w:eastAsiaTheme="minorEastAsia"/>
                <w:color w:val="000000" w:themeColor="text1" w:themeTint="FF" w:themeShade="FF"/>
              </w:rPr>
              <w:t>spectrum, refraction</w:t>
            </w:r>
          </w:p>
          <w:p w:rsidRPr="002F0F17" w:rsidR="00002355" w:rsidP="2BAB4CFC" w:rsidRDefault="674B7487" w14:paraId="730A8A68" w14:textId="63A761B7">
            <w:pPr>
              <w:pStyle w:val="Normal"/>
              <w:rPr>
                <w:rFonts w:eastAsia="" w:eastAsiaTheme="minorEastAsia"/>
                <w:color w:val="000000" w:themeColor="text1" w:themeTint="FF" w:themeShade="FF"/>
              </w:rPr>
            </w:pPr>
            <w:r w:rsidRPr="2BAB4CFC" w:rsidR="636740E0">
              <w:rPr>
                <w:rFonts w:eastAsia="" w:eastAsiaTheme="minorEastAsia"/>
                <w:color w:val="000000" w:themeColor="text1" w:themeTint="FF" w:themeShade="FF"/>
              </w:rPr>
              <w:t>Light source, energy, reflector, reflect, predict</w:t>
            </w:r>
          </w:p>
          <w:p w:rsidRPr="002F0F17" w:rsidR="00002355" w:rsidP="2BAB4CFC" w:rsidRDefault="674B7487" w14:paraId="5A594760" w14:textId="6B903E22">
            <w:pPr>
              <w:pStyle w:val="Normal"/>
              <w:rPr>
                <w:rFonts w:eastAsia="" w:eastAsiaTheme="minorEastAsia"/>
                <w:b w:val="1"/>
                <w:bCs w:val="1"/>
                <w:highlight w:val="yellow"/>
              </w:rPr>
            </w:pPr>
          </w:p>
          <w:p w:rsidRPr="002F0F17" w:rsidR="00002355" w:rsidP="2BAB4CFC" w:rsidRDefault="674B7487" w14:paraId="675E05EE" w14:textId="40B6A92E">
            <w:pPr>
              <w:pStyle w:val="Normal"/>
              <w:rPr>
                <w:rFonts w:eastAsia="" w:eastAsiaTheme="minorEastAsia"/>
                <w:color w:val="000000" w:themeColor="text1"/>
              </w:rPr>
            </w:pPr>
          </w:p>
        </w:tc>
        <w:tc>
          <w:tcPr>
            <w:tcW w:w="2490" w:type="dxa"/>
            <w:tcMar/>
          </w:tcPr>
          <w:p w:rsidRPr="002F0F17" w:rsidR="00002355" w:rsidP="28573FF5" w:rsidRDefault="00002355" w14:paraId="2FC17F8B" w14:textId="77777777">
            <w:pPr>
              <w:rPr>
                <w:rFonts w:eastAsiaTheme="minorEastAsia"/>
              </w:rPr>
            </w:pPr>
          </w:p>
        </w:tc>
        <w:tc>
          <w:tcPr>
            <w:tcW w:w="2315" w:type="dxa"/>
            <w:tcMar/>
          </w:tcPr>
          <w:p w:rsidRPr="002F0F17" w:rsidR="00002355" w:rsidP="28573FF5" w:rsidRDefault="00002355" w14:paraId="0A4F7224" w14:textId="77777777">
            <w:pPr>
              <w:rPr>
                <w:rFonts w:eastAsiaTheme="minorEastAsia"/>
              </w:rPr>
            </w:pPr>
          </w:p>
        </w:tc>
        <w:tc>
          <w:tcPr>
            <w:tcW w:w="2570" w:type="dxa"/>
            <w:tcMar/>
          </w:tcPr>
          <w:p w:rsidR="00002355" w:rsidP="2BAB4CFC" w:rsidRDefault="17A23FE3" w14:paraId="3A484AAC" w14:textId="5BF12BC9">
            <w:pPr>
              <w:rPr>
                <w:rFonts w:eastAsia="" w:eastAsiaTheme="minorEastAsia"/>
              </w:rPr>
            </w:pPr>
            <w:r w:rsidRPr="2BAB4CFC" w:rsidR="74494CF9">
              <w:rPr>
                <w:rFonts w:eastAsia="" w:eastAsiaTheme="minorEastAsia"/>
                <w:b w:val="1"/>
                <w:bCs w:val="1"/>
              </w:rPr>
              <w:t>Light</w:t>
            </w:r>
            <w:r w:rsidRPr="2BAB4CFC" w:rsidR="443F84F0">
              <w:rPr>
                <w:rFonts w:eastAsia="" w:eastAsiaTheme="minorEastAsia"/>
                <w:b w:val="1"/>
                <w:bCs w:val="1"/>
              </w:rPr>
              <w:t>:</w:t>
            </w:r>
          </w:p>
          <w:p w:rsidR="00002355" w:rsidP="2BAB4CFC" w:rsidRDefault="17A23FE3" w14:paraId="49A0B638" w14:textId="5049082C">
            <w:pPr>
              <w:pStyle w:val="Normal"/>
              <w:rPr>
                <w:rFonts w:eastAsia="" w:eastAsiaTheme="minorEastAsia"/>
                <w:b w:val="1"/>
                <w:bCs w:val="1"/>
                <w:highlight w:val="yellow"/>
                <w:u w:val="single"/>
              </w:rPr>
            </w:pPr>
            <w:r w:rsidRPr="54FC89EC" w:rsidR="4AB66A3D">
              <w:rPr>
                <w:rFonts w:eastAsia="" w:eastAsiaTheme="minorEastAsia"/>
                <w:b w:val="1"/>
                <w:bCs w:val="1"/>
                <w:highlight w:val="yellow"/>
                <w:u w:val="single"/>
              </w:rPr>
              <w:t>C</w:t>
            </w:r>
            <w:r w:rsidRPr="54FC89EC" w:rsidR="1F64C338">
              <w:rPr>
                <w:rFonts w:eastAsia="" w:eastAsiaTheme="minorEastAsia"/>
                <w:b w:val="1"/>
                <w:bCs w:val="1"/>
                <w:highlight w:val="yellow"/>
                <w:u w:val="single"/>
              </w:rPr>
              <w:t>or</w:t>
            </w:r>
            <w:r w:rsidRPr="54FC89EC" w:rsidR="697EF638">
              <w:rPr>
                <w:rFonts w:eastAsia="" w:eastAsiaTheme="minorEastAsia"/>
                <w:b w:val="1"/>
                <w:bCs w:val="1"/>
                <w:highlight w:val="yellow"/>
                <w:u w:val="single"/>
              </w:rPr>
              <w:t xml:space="preserve">e: </w:t>
            </w:r>
          </w:p>
          <w:p w:rsidR="00002355" w:rsidP="2BAB4CFC" w:rsidRDefault="17A23FE3" w14:paraId="1BBCF66C" w14:textId="225B50EB">
            <w:pPr>
              <w:pStyle w:val="Normal"/>
              <w:rPr>
                <w:rFonts w:eastAsia="" w:eastAsiaTheme="minorEastAsia"/>
                <w:b w:val="1"/>
                <w:bCs w:val="1"/>
                <w:u w:val="single"/>
              </w:rPr>
            </w:pPr>
            <w:r w:rsidRPr="54FC89EC" w:rsidR="697EF638">
              <w:rPr>
                <w:rFonts w:eastAsia="" w:eastAsiaTheme="minorEastAsia"/>
                <w:b w:val="0"/>
                <w:bCs w:val="0"/>
                <w:u w:val="none"/>
              </w:rPr>
              <w:t>dark,</w:t>
            </w:r>
            <w:r w:rsidRPr="54FC89EC" w:rsidR="539BBF92">
              <w:rPr>
                <w:rFonts w:eastAsia="" w:eastAsiaTheme="minorEastAsia"/>
                <w:b w:val="0"/>
                <w:bCs w:val="0"/>
                <w:u w:val="none"/>
              </w:rPr>
              <w:t xml:space="preserve"> </w:t>
            </w:r>
            <w:r w:rsidRPr="54FC89EC" w:rsidR="539BBF92">
              <w:rPr>
                <w:rFonts w:eastAsia="" w:eastAsiaTheme="minorEastAsia"/>
                <w:b w:val="0"/>
                <w:bCs w:val="0"/>
                <w:u w:val="none"/>
              </w:rPr>
              <w:t xml:space="preserve">light, </w:t>
            </w:r>
            <w:r w:rsidRPr="54FC89EC" w:rsidR="697EF638">
              <w:rPr>
                <w:rFonts w:eastAsia="" w:eastAsiaTheme="minorEastAsia"/>
                <w:b w:val="0"/>
                <w:bCs w:val="0"/>
                <w:u w:val="none"/>
              </w:rPr>
              <w:t>darkness</w:t>
            </w:r>
            <w:r w:rsidRPr="54FC89EC" w:rsidR="697EF638">
              <w:rPr>
                <w:rFonts w:eastAsia="" w:eastAsiaTheme="minorEastAsia"/>
                <w:b w:val="0"/>
                <w:bCs w:val="0"/>
                <w:u w:val="none"/>
              </w:rPr>
              <w:t>, reflect, straight line, torch</w:t>
            </w:r>
          </w:p>
          <w:p w:rsidR="00002355" w:rsidP="2BAB4CFC" w:rsidRDefault="17A23FE3" w14:paraId="12EAFFB0" w14:textId="16B5A038">
            <w:pPr>
              <w:pStyle w:val="Normal"/>
              <w:rPr>
                <w:rFonts w:eastAsia="" w:eastAsiaTheme="minorEastAsia"/>
                <w:b w:val="1"/>
                <w:bCs w:val="1"/>
                <w:highlight w:val="yellow"/>
                <w:u w:val="single"/>
              </w:rPr>
            </w:pPr>
          </w:p>
          <w:p w:rsidR="00002355" w:rsidP="2BAB4CFC" w:rsidRDefault="17A23FE3" w14:paraId="53E6BD7A" w14:textId="06696DF8">
            <w:pPr>
              <w:pStyle w:val="Normal"/>
              <w:rPr>
                <w:rFonts w:eastAsia="" w:eastAsiaTheme="minorEastAsia"/>
                <w:b w:val="1"/>
                <w:bCs w:val="1"/>
                <w:highlight w:val="cyan"/>
                <w:u w:val="single"/>
              </w:rPr>
            </w:pPr>
            <w:r w:rsidRPr="2BAB4CFC" w:rsidR="1F64C338">
              <w:rPr>
                <w:rFonts w:eastAsia="" w:eastAsiaTheme="minorEastAsia"/>
                <w:b w:val="1"/>
                <w:bCs w:val="1"/>
                <w:highlight w:val="cyan"/>
                <w:u w:val="single"/>
              </w:rPr>
              <w:t>Extending:</w:t>
            </w:r>
          </w:p>
          <w:p w:rsidR="00002355" w:rsidP="2BAB4CFC" w:rsidRDefault="17A23FE3" w14:paraId="375EBEC5" w14:textId="0BEDCFF8">
            <w:pPr>
              <w:pStyle w:val="Normal"/>
              <w:rPr>
                <w:rFonts w:eastAsia="" w:eastAsiaTheme="minorEastAsia"/>
                <w:b w:val="0"/>
                <w:bCs w:val="0"/>
                <w:u w:val="single"/>
              </w:rPr>
            </w:pPr>
            <w:r w:rsidRPr="2BAB4CFC" w:rsidR="4DF62317">
              <w:rPr>
                <w:rFonts w:eastAsia="" w:eastAsiaTheme="minorEastAsia"/>
                <w:b w:val="0"/>
                <w:bCs w:val="0"/>
                <w:u w:val="none"/>
              </w:rPr>
              <w:t>Opaque, translucent, transparent, reflectiv</w:t>
            </w:r>
            <w:r w:rsidRPr="2BAB4CFC" w:rsidR="06C265E8">
              <w:rPr>
                <w:rFonts w:eastAsia="" w:eastAsiaTheme="minorEastAsia"/>
                <w:b w:val="0"/>
                <w:bCs w:val="0"/>
                <w:u w:val="none"/>
              </w:rPr>
              <w:t>e</w:t>
            </w:r>
          </w:p>
          <w:p w:rsidR="00002355" w:rsidP="2BAB4CFC" w:rsidRDefault="17A23FE3" w14:paraId="335ACF77" w14:textId="06696DF8">
            <w:pPr>
              <w:pStyle w:val="Normal"/>
              <w:rPr>
                <w:rFonts w:eastAsia="" w:eastAsiaTheme="minorEastAsia"/>
                <w:b w:val="1"/>
                <w:bCs w:val="1"/>
                <w:highlight w:val="yellow"/>
              </w:rPr>
            </w:pPr>
          </w:p>
          <w:p w:rsidR="00002355" w:rsidP="2BAB4CFC" w:rsidRDefault="17A23FE3" w14:paraId="3BDC8FDD" w14:textId="5EB99A1D">
            <w:pPr>
              <w:pStyle w:val="Normal"/>
              <w:rPr>
                <w:rFonts w:ascii="Calibri" w:hAnsi="Calibri" w:eastAsia="Calibri" w:cs="Calibri"/>
              </w:rPr>
            </w:pPr>
          </w:p>
        </w:tc>
      </w:tr>
      <w:tr w:rsidR="7C4E46F5" w:rsidTr="54FC89EC" w14:paraId="492E5EC1" w14:textId="77777777">
        <w:trPr>
          <w:trHeight w:val="300"/>
        </w:trPr>
        <w:tc>
          <w:tcPr>
            <w:tcW w:w="2570" w:type="dxa"/>
            <w:tcMar/>
          </w:tcPr>
          <w:p w:rsidR="1295A232" w:rsidP="28573FF5" w:rsidRDefault="0BDE99B0" w14:paraId="0B9E41F7" w14:textId="121F63C0">
            <w:pPr>
              <w:rPr>
                <w:rFonts w:eastAsiaTheme="minorEastAsia"/>
                <w:b/>
                <w:bCs/>
              </w:rPr>
            </w:pPr>
            <w:r w:rsidRPr="28573FF5">
              <w:rPr>
                <w:rFonts w:eastAsiaTheme="minorEastAsia"/>
                <w:b/>
                <w:bCs/>
              </w:rPr>
              <w:lastRenderedPageBreak/>
              <w:t>Plants:</w:t>
            </w:r>
          </w:p>
          <w:p w:rsidR="6BC942DD" w:rsidP="2BAB4CFC" w:rsidRDefault="6669B444" w14:paraId="10A5B4DE" w14:textId="644ABE9A">
            <w:pPr>
              <w:pStyle w:val="Normal"/>
              <w:rPr>
                <w:rFonts w:eastAsia="" w:eastAsiaTheme="minorEastAsia"/>
              </w:rPr>
            </w:pPr>
            <w:r w:rsidRPr="2BAB4CFC" w:rsidR="58185877">
              <w:rPr>
                <w:rFonts w:eastAsia="" w:eastAsiaTheme="minorEastAsia"/>
                <w:b w:val="1"/>
                <w:bCs w:val="1"/>
                <w:highlight w:val="yellow"/>
                <w:u w:val="single"/>
              </w:rPr>
              <w:t>Core:</w:t>
            </w:r>
            <w:r w:rsidRPr="2BAB4CFC" w:rsidR="0E37F108">
              <w:rPr>
                <w:rFonts w:eastAsia="" w:eastAsiaTheme="minorEastAsia"/>
                <w:b w:val="1"/>
                <w:bCs w:val="1"/>
                <w:highlight w:val="yellow"/>
                <w:u w:val="single"/>
              </w:rPr>
              <w:t xml:space="preserve"> </w:t>
            </w:r>
            <w:r w:rsidRPr="2BAB4CFC" w:rsidR="0E37F108">
              <w:rPr>
                <w:rFonts w:eastAsia="" w:eastAsiaTheme="minorEastAsia"/>
              </w:rPr>
              <w:t>Leaves, Flowers (blossom), Petals, Fruit, Roots, Bulb, Seed, Trunk, Branches, Stem</w:t>
            </w:r>
          </w:p>
          <w:p w:rsidR="6BC942DD" w:rsidP="2BAB4CFC" w:rsidRDefault="6669B444" w14:paraId="68781134" w14:textId="549FAF7E">
            <w:pPr>
              <w:pStyle w:val="Normal"/>
              <w:rPr>
                <w:rFonts w:eastAsia="" w:eastAsiaTheme="minorEastAsia"/>
                <w:b w:val="1"/>
                <w:bCs w:val="1"/>
                <w:highlight w:val="yellow"/>
                <w:u w:val="single"/>
              </w:rPr>
            </w:pPr>
          </w:p>
          <w:p w:rsidR="6BC942DD" w:rsidP="2BAB4CFC" w:rsidRDefault="6669B444" w14:paraId="59682BDD" w14:textId="50DAADE8">
            <w:pPr>
              <w:pStyle w:val="Normal"/>
              <w:rPr>
                <w:rFonts w:eastAsia="" w:eastAsiaTheme="minorEastAsia"/>
              </w:rPr>
            </w:pPr>
            <w:r w:rsidRPr="2BAB4CFC" w:rsidR="2A35E228">
              <w:rPr>
                <w:rFonts w:eastAsia="" w:eastAsiaTheme="minorEastAsia"/>
                <w:b w:val="1"/>
                <w:bCs w:val="1"/>
                <w:highlight w:val="cyan"/>
                <w:u w:val="single"/>
              </w:rPr>
              <w:t>Extending</w:t>
            </w:r>
            <w:r w:rsidRPr="2BAB4CFC" w:rsidR="0D4BDD69">
              <w:rPr>
                <w:rFonts w:eastAsia="" w:eastAsiaTheme="minorEastAsia"/>
                <w:b w:val="1"/>
                <w:bCs w:val="1"/>
                <w:highlight w:val="cyan"/>
                <w:u w:val="single"/>
              </w:rPr>
              <w:t>:</w:t>
            </w:r>
            <w:r w:rsidRPr="2BAB4CFC" w:rsidR="416D768E">
              <w:rPr>
                <w:rFonts w:eastAsia="" w:eastAsiaTheme="minorEastAsia"/>
                <w:b w:val="1"/>
                <w:bCs w:val="1"/>
                <w:highlight w:val="cyan"/>
                <w:u w:val="single"/>
              </w:rPr>
              <w:t xml:space="preserve"> </w:t>
            </w:r>
            <w:r w:rsidRPr="2BAB4CFC" w:rsidR="416D768E">
              <w:rPr>
                <w:rFonts w:eastAsia="" w:eastAsiaTheme="minorEastAsia"/>
              </w:rPr>
              <w:t>Deciduous, Evergreen trees</w:t>
            </w:r>
          </w:p>
          <w:p w:rsidR="6BC942DD" w:rsidP="2BAB4CFC" w:rsidRDefault="6669B444" w14:paraId="3632DD89" w14:textId="0AE181B6">
            <w:pPr>
              <w:pStyle w:val="Normal"/>
              <w:rPr>
                <w:rFonts w:eastAsia="" w:eastAsiaTheme="minorEastAsia"/>
              </w:rPr>
            </w:pPr>
          </w:p>
        </w:tc>
        <w:tc>
          <w:tcPr>
            <w:tcW w:w="2910" w:type="dxa"/>
            <w:tcMar/>
          </w:tcPr>
          <w:p w:rsidR="1295A232" w:rsidP="28573FF5" w:rsidRDefault="0BDE99B0" w14:paraId="7A0795FB" w14:textId="02C5CC16">
            <w:pPr>
              <w:rPr>
                <w:rFonts w:eastAsiaTheme="minorEastAsia"/>
                <w:b/>
                <w:bCs/>
              </w:rPr>
            </w:pPr>
            <w:r w:rsidRPr="28573FF5">
              <w:rPr>
                <w:rFonts w:eastAsiaTheme="minorEastAsia"/>
                <w:b/>
                <w:bCs/>
              </w:rPr>
              <w:t>Plants:</w:t>
            </w:r>
          </w:p>
          <w:p w:rsidR="044F23C7" w:rsidP="2BAB4CFC" w:rsidRDefault="79F18BF7" w14:paraId="299332CA" w14:textId="32F4A57D">
            <w:pPr>
              <w:rPr>
                <w:rFonts w:eastAsia="" w:eastAsiaTheme="minorEastAsia"/>
              </w:rPr>
            </w:pPr>
            <w:r w:rsidRPr="2BAB4CFC" w:rsidR="3D4144EB">
              <w:rPr>
                <w:rFonts w:eastAsia="" w:eastAsiaTheme="minorEastAsia"/>
                <w:b w:val="1"/>
                <w:bCs w:val="1"/>
                <w:highlight w:val="yellow"/>
                <w:u w:val="single"/>
              </w:rPr>
              <w:t>Core</w:t>
            </w:r>
            <w:r w:rsidRPr="2BAB4CFC" w:rsidR="62E82AB2">
              <w:rPr>
                <w:rFonts w:eastAsia="" w:eastAsiaTheme="minorEastAsia"/>
                <w:b w:val="1"/>
                <w:bCs w:val="1"/>
                <w:highlight w:val="yellow"/>
                <w:u w:val="single"/>
              </w:rPr>
              <w:t>:</w:t>
            </w:r>
            <w:r w:rsidRPr="2BAB4CFC" w:rsidR="75CFE6E0">
              <w:rPr>
                <w:rFonts w:eastAsia="" w:eastAsiaTheme="minorEastAsia"/>
              </w:rPr>
              <w:t xml:space="preserve"> Seeds, Bulbs, Water, Light, Temperature, Growth, Mature plants, Germination, Survival.</w:t>
            </w:r>
          </w:p>
          <w:p w:rsidR="044F23C7" w:rsidP="2BAB4CFC" w:rsidRDefault="79F18BF7" w14:paraId="45F04DD2" w14:textId="22C08DCD">
            <w:pPr>
              <w:pStyle w:val="Normal"/>
              <w:rPr>
                <w:rFonts w:eastAsia="" w:eastAsiaTheme="minorEastAsia"/>
                <w:b w:val="1"/>
                <w:bCs w:val="1"/>
                <w:highlight w:val="cyan"/>
                <w:u w:val="single"/>
              </w:rPr>
            </w:pPr>
            <w:r w:rsidRPr="2BAB4CFC" w:rsidR="3CA0CF40">
              <w:rPr>
                <w:rFonts w:eastAsia="" w:eastAsiaTheme="minorEastAsia"/>
                <w:b w:val="1"/>
                <w:bCs w:val="1"/>
                <w:highlight w:val="cyan"/>
                <w:u w:val="single"/>
              </w:rPr>
              <w:t>Extending</w:t>
            </w:r>
            <w:r w:rsidRPr="2BAB4CFC" w:rsidR="62E82AB2">
              <w:rPr>
                <w:rFonts w:eastAsia="" w:eastAsiaTheme="minorEastAsia"/>
                <w:b w:val="1"/>
                <w:bCs w:val="1"/>
                <w:highlight w:val="cyan"/>
                <w:u w:val="single"/>
              </w:rPr>
              <w:t>:</w:t>
            </w:r>
          </w:p>
          <w:p w:rsidR="044F23C7" w:rsidP="2BAB4CFC" w:rsidRDefault="79F18BF7" w14:paraId="1F8DFC2C" w14:textId="67CF6D6C">
            <w:pPr>
              <w:pStyle w:val="Normal"/>
              <w:rPr>
                <w:rFonts w:eastAsia="" w:eastAsiaTheme="minorEastAsia"/>
              </w:rPr>
            </w:pPr>
          </w:p>
        </w:tc>
        <w:tc>
          <w:tcPr>
            <w:tcW w:w="2565" w:type="dxa"/>
            <w:tcMar/>
          </w:tcPr>
          <w:p w:rsidR="1295A232" w:rsidP="28573FF5" w:rsidRDefault="0BDE99B0" w14:paraId="1B9C698D" w14:textId="02C5CC16">
            <w:pPr>
              <w:rPr>
                <w:rFonts w:eastAsiaTheme="minorEastAsia"/>
                <w:b/>
                <w:bCs/>
                <w:color w:val="000000" w:themeColor="text1"/>
              </w:rPr>
            </w:pPr>
            <w:r w:rsidRPr="28573FF5">
              <w:rPr>
                <w:rFonts w:eastAsiaTheme="minorEastAsia"/>
                <w:b/>
                <w:bCs/>
                <w:color w:val="000000" w:themeColor="text1"/>
              </w:rPr>
              <w:t>Plants:</w:t>
            </w:r>
          </w:p>
          <w:p w:rsidR="24DD4A5C" w:rsidP="28573FF5" w:rsidRDefault="0063A738" w14:paraId="5D6F3656" w14:textId="0AF91248">
            <w:pPr>
              <w:rPr>
                <w:rFonts w:eastAsiaTheme="minorEastAsia"/>
                <w:color w:val="000000" w:themeColor="text1"/>
              </w:rPr>
            </w:pPr>
            <w:r w:rsidRPr="28573FF5">
              <w:rPr>
                <w:rFonts w:eastAsiaTheme="minorEastAsia"/>
                <w:color w:val="000000" w:themeColor="text1"/>
              </w:rPr>
              <w:t xml:space="preserve"> Air, Light, Water, Nutrients, Soil, Reproduction, Transportation, Dispersal, Pollination, </w:t>
            </w:r>
            <w:r w:rsidRPr="28573FF5" w:rsidR="65DE29A3">
              <w:rPr>
                <w:rFonts w:eastAsiaTheme="minorEastAsia"/>
                <w:color w:val="000000" w:themeColor="text1"/>
              </w:rPr>
              <w:t>Flower, soil</w:t>
            </w:r>
            <w:r w:rsidRPr="28573FF5" w:rsidR="5904DF60">
              <w:rPr>
                <w:rFonts w:eastAsiaTheme="minorEastAsia"/>
                <w:color w:val="000000" w:themeColor="text1"/>
              </w:rPr>
              <w:t>.</w:t>
            </w:r>
          </w:p>
          <w:p w:rsidR="24DD4A5C" w:rsidP="2BAB4CFC" w:rsidRDefault="3D017520" w14:noSpellErr="1" w14:paraId="744568DE" w14:textId="14E736A8">
            <w:pPr>
              <w:rPr>
                <w:rFonts w:eastAsia="" w:eastAsiaTheme="minorEastAsia"/>
                <w:color w:val="000000" w:themeColor="text1" w:themeTint="FF" w:themeShade="FF"/>
              </w:rPr>
            </w:pPr>
            <w:r w:rsidRPr="2BAB4CFC" w:rsidR="54236AC0">
              <w:rPr>
                <w:rFonts w:eastAsia="" w:eastAsiaTheme="minorEastAsia"/>
                <w:color w:val="000000" w:themeColor="text1" w:themeTint="FF" w:themeShade="FF"/>
              </w:rPr>
              <w:t>Plants, growth, light, warmth, air, soil, water, investigate, seedlings</w:t>
            </w:r>
            <w:r w:rsidRPr="2BAB4CFC" w:rsidR="26C2C506">
              <w:rPr>
                <w:rFonts w:eastAsia="" w:eastAsiaTheme="minorEastAsia"/>
                <w:color w:val="000000" w:themeColor="text1" w:themeTint="FF" w:themeShade="FF"/>
              </w:rPr>
              <w:t>,</w:t>
            </w:r>
            <w:r w:rsidRPr="2BAB4CFC" w:rsidR="54236AC0">
              <w:rPr>
                <w:rFonts w:eastAsia="" w:eastAsiaTheme="minorEastAsia"/>
                <w:color w:val="000000" w:themeColor="text1" w:themeTint="FF" w:themeShade="FF"/>
              </w:rPr>
              <w:t xml:space="preserve"> research, height, root, stem, leaves, flowers, petals</w:t>
            </w:r>
            <w:r w:rsidRPr="2BAB4CFC" w:rsidR="1186FCDD">
              <w:rPr>
                <w:rFonts w:eastAsia="" w:eastAsiaTheme="minorEastAsia"/>
                <w:color w:val="000000" w:themeColor="text1" w:themeTint="FF" w:themeShade="FF"/>
              </w:rPr>
              <w:t xml:space="preserve">, </w:t>
            </w:r>
            <w:r w:rsidRPr="2BAB4CFC" w:rsidR="54236AC0">
              <w:rPr>
                <w:rFonts w:eastAsia="" w:eastAsiaTheme="minorEastAsia"/>
                <w:color w:val="000000" w:themeColor="text1" w:themeTint="FF" w:themeShade="FF"/>
              </w:rPr>
              <w:t>root, stem, shoots, leaves,</w:t>
            </w:r>
            <w:r w:rsidRPr="2BAB4CFC" w:rsidR="1E3B39A8">
              <w:rPr>
                <w:rFonts w:eastAsia="" w:eastAsiaTheme="minorEastAsia"/>
                <w:color w:val="000000" w:themeColor="text1" w:themeTint="FF" w:themeShade="FF"/>
              </w:rPr>
              <w:t xml:space="preserve"> </w:t>
            </w:r>
            <w:r w:rsidRPr="2BAB4CFC" w:rsidR="54236AC0">
              <w:rPr>
                <w:rFonts w:eastAsia="" w:eastAsiaTheme="minorEastAsia"/>
                <w:color w:val="000000" w:themeColor="text1" w:themeTint="FF" w:themeShade="FF"/>
              </w:rPr>
              <w:t>buds, fruits, seeds, classif</w:t>
            </w:r>
            <w:r w:rsidRPr="2BAB4CFC" w:rsidR="3F930AA4">
              <w:rPr>
                <w:rFonts w:eastAsia="" w:eastAsiaTheme="minorEastAsia"/>
                <w:color w:val="000000" w:themeColor="text1" w:themeTint="FF" w:themeShade="FF"/>
              </w:rPr>
              <w:t>y.</w:t>
            </w:r>
          </w:p>
          <w:p w:rsidR="24DD4A5C" w:rsidP="2BAB4CFC" w:rsidRDefault="3D017520" w14:paraId="1C424726" w14:textId="71914E55">
            <w:pPr>
              <w:pStyle w:val="Normal"/>
              <w:rPr>
                <w:rFonts w:eastAsia="" w:eastAsiaTheme="minorEastAsia"/>
                <w:color w:val="000000" w:themeColor="text1" w:themeTint="FF" w:themeShade="FF"/>
              </w:rPr>
            </w:pPr>
          </w:p>
          <w:p w:rsidR="24DD4A5C" w:rsidP="2BAB4CFC" w:rsidRDefault="3D017520" w14:paraId="66145FDD" w14:textId="13E9AC06">
            <w:pPr>
              <w:pStyle w:val="Normal"/>
              <w:rPr>
                <w:rFonts w:eastAsia="" w:eastAsiaTheme="minorEastAsia"/>
                <w:b w:val="1"/>
                <w:bCs w:val="1"/>
                <w:highlight w:val="yellow"/>
                <w:u w:val="single"/>
              </w:rPr>
            </w:pPr>
            <w:r w:rsidRPr="2BAB4CFC" w:rsidR="011EDDFF">
              <w:rPr>
                <w:rFonts w:eastAsia="" w:eastAsiaTheme="minorEastAsia"/>
                <w:b w:val="1"/>
                <w:bCs w:val="1"/>
                <w:highlight w:val="yellow"/>
                <w:u w:val="single"/>
              </w:rPr>
              <w:t>Core:</w:t>
            </w:r>
          </w:p>
          <w:p w:rsidR="24DD4A5C" w:rsidP="2BAB4CFC" w:rsidRDefault="3D017520" w14:paraId="2591AAB1" w14:textId="4E6B4E4D">
            <w:pPr>
              <w:pStyle w:val="Normal"/>
              <w:rPr>
                <w:rFonts w:eastAsia="" w:eastAsiaTheme="minorEastAsia"/>
                <w:b w:val="1"/>
                <w:bCs w:val="1"/>
                <w:highlight w:val="cyan"/>
                <w:u w:val="single"/>
              </w:rPr>
            </w:pPr>
            <w:r w:rsidRPr="2BAB4CFC" w:rsidR="011EDDFF">
              <w:rPr>
                <w:rFonts w:eastAsia="" w:eastAsiaTheme="minorEastAsia"/>
                <w:b w:val="1"/>
                <w:bCs w:val="1"/>
                <w:highlight w:val="cyan"/>
                <w:u w:val="single"/>
              </w:rPr>
              <w:t>Extending:</w:t>
            </w:r>
          </w:p>
          <w:p w:rsidR="24DD4A5C" w:rsidP="2BAB4CFC" w:rsidRDefault="3D017520" w14:paraId="33F7F81F" w14:textId="74710248">
            <w:pPr>
              <w:pStyle w:val="Normal"/>
              <w:rPr>
                <w:rFonts w:eastAsia="" w:eastAsiaTheme="minorEastAsia"/>
                <w:b w:val="1"/>
                <w:bCs w:val="1"/>
                <w:highlight w:val="yellow"/>
              </w:rPr>
            </w:pPr>
          </w:p>
          <w:p w:rsidR="24DD4A5C" w:rsidP="2BAB4CFC" w:rsidRDefault="3D017520" w14:paraId="2E7FF006" w14:textId="6C7D1931">
            <w:pPr>
              <w:pStyle w:val="Normal"/>
              <w:rPr>
                <w:rFonts w:eastAsia="" w:eastAsiaTheme="minorEastAsia"/>
                <w:color w:val="000000" w:themeColor="text1"/>
              </w:rPr>
            </w:pPr>
          </w:p>
        </w:tc>
        <w:tc>
          <w:tcPr>
            <w:tcW w:w="2490" w:type="dxa"/>
            <w:tcMar/>
          </w:tcPr>
          <w:p w:rsidR="7C4E46F5" w:rsidP="28573FF5" w:rsidRDefault="7C4E46F5" w14:paraId="0321C22D" w14:textId="36C4F2C0">
            <w:pPr>
              <w:rPr>
                <w:rFonts w:eastAsiaTheme="minorEastAsia"/>
              </w:rPr>
            </w:pPr>
          </w:p>
        </w:tc>
        <w:tc>
          <w:tcPr>
            <w:tcW w:w="2315" w:type="dxa"/>
            <w:tcMar/>
          </w:tcPr>
          <w:p w:rsidR="7C4E46F5" w:rsidP="28573FF5" w:rsidRDefault="7C4E46F5" w14:paraId="45F2B828" w14:textId="47FD02CA">
            <w:pPr>
              <w:rPr>
                <w:rFonts w:eastAsiaTheme="minorEastAsia"/>
              </w:rPr>
            </w:pPr>
          </w:p>
        </w:tc>
        <w:tc>
          <w:tcPr>
            <w:tcW w:w="2570" w:type="dxa"/>
            <w:tcMar/>
          </w:tcPr>
          <w:p w:rsidR="7C4E46F5" w:rsidP="28573FF5" w:rsidRDefault="7C4E46F5" w14:paraId="4AA9B641" w14:textId="2942629D">
            <w:pPr>
              <w:rPr>
                <w:rFonts w:eastAsiaTheme="minorEastAsia"/>
                <w:b/>
                <w:bCs/>
              </w:rPr>
            </w:pPr>
          </w:p>
        </w:tc>
      </w:tr>
      <w:tr w:rsidR="7C4E46F5" w:rsidTr="54FC89EC" w14:paraId="66BC3C97" w14:textId="77777777">
        <w:trPr>
          <w:trHeight w:val="300"/>
        </w:trPr>
        <w:tc>
          <w:tcPr>
            <w:tcW w:w="2570" w:type="dxa"/>
            <w:tcMar/>
          </w:tcPr>
          <w:p w:rsidRPr="00705646" w:rsidR="33B928A1" w:rsidP="28573FF5" w:rsidRDefault="32DEB21D" w14:paraId="5A825E5E" w14:textId="7863CC6E">
            <w:pPr>
              <w:rPr>
                <w:rFonts w:eastAsiaTheme="minorEastAsia"/>
                <w:b/>
                <w:bCs/>
              </w:rPr>
            </w:pPr>
            <w:r w:rsidRPr="28573FF5">
              <w:rPr>
                <w:rFonts w:eastAsiaTheme="minorEastAsia"/>
                <w:b/>
                <w:bCs/>
              </w:rPr>
              <w:t>Seasonal changes:</w:t>
            </w:r>
          </w:p>
          <w:p w:rsidR="19863B15" w:rsidP="2BAB4CFC" w:rsidRDefault="66362BF5" w14:paraId="1FE8C46D" w14:textId="2295834C">
            <w:pPr>
              <w:pStyle w:val="Normal"/>
              <w:rPr>
                <w:rFonts w:eastAsia="" w:eastAsiaTheme="minorEastAsia"/>
                <w:highlight w:val="green"/>
              </w:rPr>
            </w:pPr>
            <w:r w:rsidRPr="2BAB4CFC" w:rsidR="41668594">
              <w:rPr>
                <w:rFonts w:eastAsia="" w:eastAsiaTheme="minorEastAsia"/>
                <w:b w:val="1"/>
                <w:bCs w:val="1"/>
                <w:highlight w:val="yellow"/>
                <w:u w:val="single"/>
              </w:rPr>
              <w:t>Core:</w:t>
            </w:r>
            <w:r w:rsidRPr="2BAB4CFC" w:rsidR="5925D0DF">
              <w:rPr>
                <w:rFonts w:eastAsia="" w:eastAsiaTheme="minorEastAsia"/>
                <w:b w:val="1"/>
                <w:bCs w:val="1"/>
                <w:highlight w:val="yellow"/>
              </w:rPr>
              <w:t xml:space="preserve"> </w:t>
            </w:r>
            <w:r w:rsidRPr="2BAB4CFC" w:rsidR="5925D0DF">
              <w:rPr>
                <w:rFonts w:eastAsia="" w:eastAsiaTheme="minorEastAsia"/>
              </w:rPr>
              <w:t>Summer, Spring, Autumn, Winter, Sun, Day, Moon, Night, Light, Dark</w:t>
            </w:r>
          </w:p>
          <w:p w:rsidR="19863B15" w:rsidP="2BAB4CFC" w:rsidRDefault="66362BF5" w14:paraId="2FCBA923" w14:textId="410D2363">
            <w:pPr>
              <w:pStyle w:val="Normal"/>
              <w:rPr>
                <w:rFonts w:eastAsia="" w:eastAsiaTheme="minorEastAsia"/>
                <w:b w:val="1"/>
                <w:bCs w:val="1"/>
                <w:highlight w:val="cyan"/>
              </w:rPr>
            </w:pPr>
          </w:p>
          <w:p w:rsidR="19863B15" w:rsidP="2BAB4CFC" w:rsidRDefault="66362BF5" w14:paraId="6CF859EA" w14:textId="2C197BD9">
            <w:pPr>
              <w:pStyle w:val="Normal"/>
              <w:rPr>
                <w:rFonts w:eastAsia="" w:eastAsiaTheme="minorEastAsia"/>
                <w:b w:val="1"/>
                <w:bCs w:val="1"/>
                <w:highlight w:val="cyan"/>
                <w:u w:val="single"/>
              </w:rPr>
            </w:pPr>
            <w:r w:rsidRPr="2BAB4CFC" w:rsidR="357A2658">
              <w:rPr>
                <w:rFonts w:eastAsia="" w:eastAsiaTheme="minorEastAsia"/>
                <w:b w:val="1"/>
                <w:bCs w:val="1"/>
                <w:highlight w:val="cyan"/>
                <w:u w:val="single"/>
              </w:rPr>
              <w:t>Extending</w:t>
            </w:r>
            <w:r w:rsidRPr="2BAB4CFC" w:rsidR="587C7818">
              <w:rPr>
                <w:rFonts w:eastAsia="" w:eastAsiaTheme="minorEastAsia"/>
                <w:b w:val="1"/>
                <w:bCs w:val="1"/>
                <w:highlight w:val="cyan"/>
                <w:u w:val="single"/>
              </w:rPr>
              <w:t>:</w:t>
            </w:r>
          </w:p>
          <w:p w:rsidR="19863B15" w:rsidP="2BAB4CFC" w:rsidRDefault="66362BF5" w14:paraId="099297CE" w14:textId="5398FD72">
            <w:pPr>
              <w:pStyle w:val="Normal"/>
              <w:rPr>
                <w:rFonts w:eastAsia="" w:eastAsiaTheme="minorEastAsia"/>
              </w:rPr>
            </w:pPr>
          </w:p>
        </w:tc>
        <w:tc>
          <w:tcPr>
            <w:tcW w:w="2910" w:type="dxa"/>
            <w:tcMar/>
          </w:tcPr>
          <w:p w:rsidR="7C4E46F5" w:rsidP="28573FF5" w:rsidRDefault="7C4E46F5" w14:paraId="2E6EBB06" w14:textId="50F905AA">
            <w:pPr>
              <w:rPr>
                <w:rFonts w:eastAsiaTheme="minorEastAsia"/>
                <w:b/>
                <w:bCs/>
              </w:rPr>
            </w:pPr>
          </w:p>
        </w:tc>
        <w:tc>
          <w:tcPr>
            <w:tcW w:w="2565" w:type="dxa"/>
            <w:tcMar/>
          </w:tcPr>
          <w:p w:rsidR="7C4E46F5" w:rsidP="28573FF5" w:rsidRDefault="7C4E46F5" w14:paraId="3F12A6A9" w14:textId="3BB8D97E">
            <w:pPr>
              <w:rPr>
                <w:rFonts w:eastAsiaTheme="minorEastAsia"/>
                <w:b/>
                <w:bCs/>
              </w:rPr>
            </w:pPr>
          </w:p>
        </w:tc>
        <w:tc>
          <w:tcPr>
            <w:tcW w:w="2490" w:type="dxa"/>
            <w:tcMar/>
          </w:tcPr>
          <w:p w:rsidR="7C4E46F5" w:rsidP="28573FF5" w:rsidRDefault="7C4E46F5" w14:paraId="3EF97319" w14:textId="69C2315D">
            <w:pPr>
              <w:rPr>
                <w:rFonts w:eastAsiaTheme="minorEastAsia"/>
              </w:rPr>
            </w:pPr>
          </w:p>
        </w:tc>
        <w:tc>
          <w:tcPr>
            <w:tcW w:w="2315" w:type="dxa"/>
            <w:tcMar/>
          </w:tcPr>
          <w:p w:rsidR="1295A232" w:rsidP="28573FF5" w:rsidRDefault="0BDE99B0" w14:paraId="75B4EDA1" w14:textId="3697449D">
            <w:pPr>
              <w:rPr>
                <w:rFonts w:eastAsiaTheme="minorEastAsia"/>
                <w:b/>
                <w:bCs/>
              </w:rPr>
            </w:pPr>
            <w:r w:rsidRPr="28573FF5">
              <w:rPr>
                <w:rFonts w:eastAsiaTheme="minorEastAsia"/>
                <w:b/>
                <w:bCs/>
              </w:rPr>
              <w:t>Earth and space:</w:t>
            </w:r>
          </w:p>
          <w:p w:rsidR="6D99A0F1" w:rsidP="2BAB4CFC" w:rsidRDefault="5D931603" w14:paraId="7BAFA45E" w14:textId="3637E762">
            <w:pPr>
              <w:rPr>
                <w:rFonts w:ascii="Calibri" w:hAnsi="Calibri" w:eastAsia="Calibri" w:cs="Calibri"/>
              </w:rPr>
            </w:pPr>
            <w:r w:rsidRPr="2BAB4CFC" w:rsidR="4A114979">
              <w:rPr>
                <w:rFonts w:eastAsia="" w:eastAsiaTheme="minorEastAsia"/>
              </w:rPr>
              <w:t xml:space="preserve"> Earth, Sun, Moon, Axis, Rotation, Day, Night, Phases of the Moon, star, constellation</w:t>
            </w:r>
            <w:r w:rsidRPr="2BAB4CFC" w:rsidR="6D01F68E">
              <w:rPr>
                <w:rFonts w:eastAsia="" w:eastAsiaTheme="minorEastAsia"/>
              </w:rPr>
              <w:t>,</w:t>
            </w:r>
            <w:r w:rsidRPr="2BAB4CFC" w:rsidR="6D01F68E">
              <w:rPr>
                <w:rFonts w:ascii="Calibri" w:hAnsi="Calibri" w:eastAsia="Calibri" w:cs="Calibri"/>
              </w:rPr>
              <w:t xml:space="preserve"> Mercury, Venus, Mars, Jupiter, Saturn, Uranus, Neptune, Pluto, 'dwarf' planet, orbit, opinion/fact, accuracy, precision, scatter graphs, line graphs</w:t>
            </w:r>
            <w:r w:rsidRPr="2BAB4CFC" w:rsidR="32AE25DC">
              <w:rPr>
                <w:rFonts w:ascii="Calibri" w:hAnsi="Calibri" w:eastAsia="Calibri" w:cs="Calibri"/>
              </w:rPr>
              <w:t>, eclipse, light, reflection, telescope, satellite, tide, mass, gravity</w:t>
            </w:r>
          </w:p>
          <w:p w:rsidR="6D99A0F1" w:rsidP="2BAB4CFC" w:rsidRDefault="5D931603" w14:paraId="3D506BC0" w14:textId="1D702DAB">
            <w:pPr>
              <w:pStyle w:val="Normal"/>
              <w:rPr>
                <w:rFonts w:ascii="Calibri" w:hAnsi="Calibri" w:eastAsia="Calibri" w:cs="Calibri"/>
              </w:rPr>
            </w:pPr>
          </w:p>
          <w:p w:rsidR="6D99A0F1" w:rsidP="2BAB4CFC" w:rsidRDefault="5D931603" w14:paraId="3B44B393" w14:textId="52124948">
            <w:pPr>
              <w:pStyle w:val="Normal"/>
              <w:rPr>
                <w:rFonts w:ascii="Calibri" w:hAnsi="Calibri" w:eastAsia="Calibri" w:cs="Calibri"/>
              </w:rPr>
            </w:pPr>
          </w:p>
          <w:p w:rsidR="6D99A0F1" w:rsidP="2BAB4CFC" w:rsidRDefault="5D931603" w14:paraId="2808BC0E" w14:textId="7E1935F9">
            <w:pPr>
              <w:pStyle w:val="Normal"/>
              <w:rPr>
                <w:rFonts w:eastAsia="" w:eastAsiaTheme="minorEastAsia"/>
                <w:b w:val="1"/>
                <w:bCs w:val="1"/>
                <w:highlight w:val="yellow"/>
                <w:u w:val="single"/>
              </w:rPr>
            </w:pPr>
            <w:r w:rsidRPr="2BAB4CFC" w:rsidR="3257CC5B">
              <w:rPr>
                <w:rFonts w:eastAsia="" w:eastAsiaTheme="minorEastAsia"/>
                <w:b w:val="1"/>
                <w:bCs w:val="1"/>
                <w:highlight w:val="yellow"/>
                <w:u w:val="single"/>
              </w:rPr>
              <w:t>Core:</w:t>
            </w:r>
          </w:p>
          <w:p w:rsidR="6D99A0F1" w:rsidP="2BAB4CFC" w:rsidRDefault="5D931603" w14:paraId="5EEA24FA" w14:textId="4E6B4E4D">
            <w:pPr>
              <w:pStyle w:val="Normal"/>
              <w:rPr>
                <w:rFonts w:eastAsia="" w:eastAsiaTheme="minorEastAsia"/>
                <w:b w:val="1"/>
                <w:bCs w:val="1"/>
                <w:highlight w:val="cyan"/>
                <w:u w:val="single"/>
              </w:rPr>
            </w:pPr>
            <w:r w:rsidRPr="2BAB4CFC" w:rsidR="3257CC5B">
              <w:rPr>
                <w:rFonts w:eastAsia="" w:eastAsiaTheme="minorEastAsia"/>
                <w:b w:val="1"/>
                <w:bCs w:val="1"/>
                <w:highlight w:val="cyan"/>
                <w:u w:val="single"/>
              </w:rPr>
              <w:t>Extending:</w:t>
            </w:r>
          </w:p>
          <w:p w:rsidR="6D99A0F1" w:rsidP="2BAB4CFC" w:rsidRDefault="5D931603" w14:paraId="79581D31" w14:textId="21A53C27">
            <w:pPr>
              <w:pStyle w:val="Normal"/>
              <w:rPr>
                <w:rFonts w:eastAsia="" w:eastAsiaTheme="minorEastAsia"/>
                <w:b w:val="1"/>
                <w:bCs w:val="1"/>
                <w:highlight w:val="yellow"/>
              </w:rPr>
            </w:pPr>
          </w:p>
          <w:p w:rsidR="6D99A0F1" w:rsidP="2BAB4CFC" w:rsidRDefault="5D931603" w14:paraId="02CAD96D" w14:textId="2A42F2B8">
            <w:pPr>
              <w:pStyle w:val="Normal"/>
              <w:rPr>
                <w:rFonts w:ascii="Calibri" w:hAnsi="Calibri" w:eastAsia="Calibri" w:cs="Calibri"/>
              </w:rPr>
            </w:pPr>
          </w:p>
          <w:p w:rsidR="6D99A0F1" w:rsidP="2BAB4CFC" w:rsidRDefault="5D931603" w14:paraId="7D03DB50" w14:textId="30233104">
            <w:pPr>
              <w:pStyle w:val="Normal"/>
              <w:rPr>
                <w:rFonts w:ascii="Calibri" w:hAnsi="Calibri" w:eastAsia="Calibri" w:cs="Calibri"/>
              </w:rPr>
            </w:pPr>
          </w:p>
        </w:tc>
        <w:tc>
          <w:tcPr>
            <w:tcW w:w="2570" w:type="dxa"/>
            <w:tcMar/>
          </w:tcPr>
          <w:p w:rsidR="7C4E46F5" w:rsidP="28573FF5" w:rsidRDefault="7C4E46F5" w14:paraId="5B4F4CD0" w14:textId="327D5D66">
            <w:pPr>
              <w:rPr>
                <w:rFonts w:eastAsiaTheme="minorEastAsia"/>
                <w:b/>
                <w:bCs/>
              </w:rPr>
            </w:pPr>
          </w:p>
        </w:tc>
      </w:tr>
      <w:tr w:rsidR="7C4E46F5" w:rsidTr="54FC89EC" w14:paraId="5016D73B" w14:textId="77777777">
        <w:trPr>
          <w:trHeight w:val="300"/>
        </w:trPr>
        <w:tc>
          <w:tcPr>
            <w:tcW w:w="2570" w:type="dxa"/>
            <w:tcMar/>
          </w:tcPr>
          <w:p w:rsidR="7C4E46F5" w:rsidP="28573FF5" w:rsidRDefault="7C4E46F5" w14:paraId="7CABA353" w14:textId="0E86AD45">
            <w:pPr>
              <w:rPr>
                <w:rFonts w:eastAsiaTheme="minorEastAsia"/>
                <w:b/>
                <w:bCs/>
              </w:rPr>
            </w:pPr>
          </w:p>
        </w:tc>
        <w:tc>
          <w:tcPr>
            <w:tcW w:w="2910" w:type="dxa"/>
            <w:tcMar/>
          </w:tcPr>
          <w:p w:rsidR="7C4E46F5" w:rsidP="28573FF5" w:rsidRDefault="7C4E46F5" w14:paraId="065C5510" w14:textId="5712CF5B">
            <w:pPr>
              <w:rPr>
                <w:rFonts w:eastAsiaTheme="minorEastAsia"/>
                <w:b/>
                <w:bCs/>
                <w:color w:val="000000" w:themeColor="text1"/>
                <w:highlight w:val="green"/>
              </w:rPr>
            </w:pPr>
          </w:p>
        </w:tc>
        <w:tc>
          <w:tcPr>
            <w:tcW w:w="2565" w:type="dxa"/>
            <w:tcMar/>
          </w:tcPr>
          <w:p w:rsidR="5BCE5760" w:rsidP="28573FF5" w:rsidRDefault="0BDE99B0" w14:paraId="3AE49AF2" w14:textId="51763CC2">
            <w:pPr>
              <w:rPr>
                <w:rFonts w:eastAsiaTheme="minorEastAsia"/>
                <w:b/>
                <w:bCs/>
                <w:color w:val="000000" w:themeColor="text1"/>
              </w:rPr>
            </w:pPr>
            <w:r w:rsidRPr="28573FF5">
              <w:rPr>
                <w:rFonts w:eastAsiaTheme="minorEastAsia"/>
                <w:b/>
                <w:bCs/>
                <w:color w:val="000000" w:themeColor="text1"/>
              </w:rPr>
              <w:t>Forces and magnets:</w:t>
            </w:r>
          </w:p>
          <w:p w:rsidR="5BCE5760" w:rsidP="28573FF5" w:rsidRDefault="5F512C1C" w14:paraId="7F188C74" w14:textId="59C58839">
            <w:pPr>
              <w:rPr>
                <w:rFonts w:eastAsiaTheme="minorEastAsia"/>
                <w:color w:val="000000" w:themeColor="text1"/>
              </w:rPr>
            </w:pPr>
            <w:r w:rsidRPr="28573FF5">
              <w:rPr>
                <w:rFonts w:eastAsiaTheme="minorEastAsia"/>
                <w:color w:val="000000" w:themeColor="text1"/>
              </w:rPr>
              <w:t>Force, push, pull,</w:t>
            </w:r>
          </w:p>
          <w:p w:rsidR="5BCE5760" w:rsidP="28573FF5" w:rsidRDefault="5F512C1C" w14:paraId="1AD82AC5" w14:textId="18B17836">
            <w:pPr>
              <w:rPr>
                <w:rFonts w:eastAsiaTheme="minorEastAsia"/>
                <w:color w:val="000000" w:themeColor="text1"/>
              </w:rPr>
            </w:pPr>
            <w:r w:rsidRPr="2BAB4CFC" w:rsidR="3C7E488E">
              <w:rPr>
                <w:rFonts w:eastAsia="" w:eastAsiaTheme="minorEastAsia"/>
                <w:color w:val="000000" w:themeColor="text1" w:themeTint="FF" w:themeShade="FF"/>
              </w:rPr>
              <w:t xml:space="preserve">Forces, pushes, pulls, gravity, contact, magnet, </w:t>
            </w:r>
            <w:r w:rsidRPr="2BAB4CFC" w:rsidR="22221F94">
              <w:rPr>
                <w:rFonts w:eastAsia="" w:eastAsiaTheme="minorEastAsia"/>
                <w:color w:val="000000" w:themeColor="text1" w:themeTint="FF" w:themeShade="FF"/>
              </w:rPr>
              <w:t>magnetism</w:t>
            </w:r>
            <w:r w:rsidRPr="2BAB4CFC" w:rsidR="2242263D">
              <w:rPr>
                <w:rFonts w:eastAsia="" w:eastAsiaTheme="minorEastAsia"/>
                <w:color w:val="000000" w:themeColor="text1" w:themeTint="FF" w:themeShade="FF"/>
              </w:rPr>
              <w:t>, m</w:t>
            </w:r>
            <w:r w:rsidRPr="2BAB4CFC" w:rsidR="3C7E488E">
              <w:rPr>
                <w:rFonts w:eastAsia="" w:eastAsiaTheme="minorEastAsia"/>
                <w:color w:val="000000" w:themeColor="text1" w:themeTint="FF" w:themeShade="FF"/>
              </w:rPr>
              <w:t>agnetic, non-magnetic, attract, repel, attraction, repulsion, poles, north, south</w:t>
            </w:r>
          </w:p>
          <w:p w:rsidR="2BAB4CFC" w:rsidP="2BAB4CFC" w:rsidRDefault="2BAB4CFC" w14:paraId="4E04BF6C" w14:textId="4CBADBB7">
            <w:pPr>
              <w:pStyle w:val="Normal"/>
              <w:rPr>
                <w:rFonts w:eastAsia="" w:eastAsiaTheme="minorEastAsia"/>
                <w:color w:val="000000" w:themeColor="text1" w:themeTint="FF" w:themeShade="FF"/>
              </w:rPr>
            </w:pPr>
          </w:p>
          <w:p w:rsidR="60715097" w:rsidP="2BAB4CFC" w:rsidRDefault="60715097" w14:paraId="78882050" w14:textId="71E9C29B">
            <w:pPr>
              <w:pStyle w:val="Normal"/>
              <w:rPr>
                <w:rFonts w:eastAsia="" w:eastAsiaTheme="minorEastAsia"/>
                <w:b w:val="1"/>
                <w:bCs w:val="1"/>
                <w:highlight w:val="yellow"/>
                <w:u w:val="single"/>
              </w:rPr>
            </w:pPr>
            <w:r w:rsidRPr="2BAB4CFC" w:rsidR="60715097">
              <w:rPr>
                <w:rFonts w:eastAsia="" w:eastAsiaTheme="minorEastAsia"/>
                <w:b w:val="1"/>
                <w:bCs w:val="1"/>
                <w:highlight w:val="yellow"/>
                <w:u w:val="single"/>
              </w:rPr>
              <w:t>Core:</w:t>
            </w:r>
          </w:p>
          <w:p w:rsidR="60715097" w:rsidP="2BAB4CFC" w:rsidRDefault="60715097" w14:paraId="178AC1CE" w14:textId="4E6B4E4D">
            <w:pPr>
              <w:pStyle w:val="Normal"/>
              <w:rPr>
                <w:rFonts w:eastAsia="" w:eastAsiaTheme="minorEastAsia"/>
                <w:b w:val="1"/>
                <w:bCs w:val="1"/>
                <w:highlight w:val="cyan"/>
                <w:u w:val="single"/>
              </w:rPr>
            </w:pPr>
            <w:r w:rsidRPr="2BAB4CFC" w:rsidR="60715097">
              <w:rPr>
                <w:rFonts w:eastAsia="" w:eastAsiaTheme="minorEastAsia"/>
                <w:b w:val="1"/>
                <w:bCs w:val="1"/>
                <w:highlight w:val="cyan"/>
                <w:u w:val="single"/>
              </w:rPr>
              <w:t>Extending:</w:t>
            </w:r>
          </w:p>
          <w:p w:rsidR="2BAB4CFC" w:rsidP="2BAB4CFC" w:rsidRDefault="2BAB4CFC" w14:paraId="5F22BF3F" w14:textId="62990AE8">
            <w:pPr>
              <w:pStyle w:val="Normal"/>
              <w:rPr>
                <w:rFonts w:eastAsia="" w:eastAsiaTheme="minorEastAsia"/>
                <w:b w:val="1"/>
                <w:bCs w:val="1"/>
                <w:highlight w:val="yellow"/>
              </w:rPr>
            </w:pPr>
          </w:p>
          <w:p w:rsidR="2BAB4CFC" w:rsidP="2BAB4CFC" w:rsidRDefault="2BAB4CFC" w14:paraId="1F546C00" w14:textId="40694C09">
            <w:pPr>
              <w:pStyle w:val="Normal"/>
              <w:rPr>
                <w:rFonts w:eastAsia="" w:eastAsiaTheme="minorEastAsia"/>
                <w:color w:val="000000" w:themeColor="text1" w:themeTint="FF" w:themeShade="FF"/>
              </w:rPr>
            </w:pPr>
          </w:p>
          <w:p w:rsidR="5BCE5760" w:rsidP="28573FF5" w:rsidRDefault="5BCE5760" w14:paraId="28E1A041" w14:textId="64216796">
            <w:pPr>
              <w:rPr>
                <w:rFonts w:eastAsiaTheme="minorEastAsia"/>
                <w:color w:val="000000" w:themeColor="text1"/>
              </w:rPr>
            </w:pPr>
          </w:p>
          <w:p w:rsidR="5BCE5760" w:rsidP="28573FF5" w:rsidRDefault="5BCE5760" w14:paraId="1275440D" w14:textId="597F6D34">
            <w:pPr>
              <w:rPr>
                <w:rFonts w:eastAsiaTheme="minorEastAsia"/>
                <w:color w:val="000000" w:themeColor="text1"/>
              </w:rPr>
            </w:pPr>
          </w:p>
        </w:tc>
        <w:tc>
          <w:tcPr>
            <w:tcW w:w="2490" w:type="dxa"/>
            <w:tcMar/>
          </w:tcPr>
          <w:p w:rsidR="7C4E46F5" w:rsidP="28573FF5" w:rsidRDefault="7C4E46F5" w14:paraId="49E7C62C" w14:textId="591654B5">
            <w:pPr>
              <w:rPr>
                <w:rFonts w:eastAsiaTheme="minorEastAsia"/>
                <w:b/>
                <w:bCs/>
              </w:rPr>
            </w:pPr>
          </w:p>
        </w:tc>
        <w:tc>
          <w:tcPr>
            <w:tcW w:w="2315" w:type="dxa"/>
            <w:tcMar/>
          </w:tcPr>
          <w:p w:rsidR="1295A232" w:rsidP="28573FF5" w:rsidRDefault="0BDE99B0" w14:paraId="15F6C140" w14:textId="218C866B">
            <w:pPr>
              <w:rPr>
                <w:rFonts w:eastAsiaTheme="minorEastAsia"/>
                <w:b/>
                <w:bCs/>
              </w:rPr>
            </w:pPr>
            <w:r w:rsidRPr="28573FF5">
              <w:rPr>
                <w:rFonts w:eastAsiaTheme="minorEastAsia"/>
                <w:b/>
                <w:bCs/>
              </w:rPr>
              <w:t>Forces:</w:t>
            </w:r>
            <w:r w:rsidRPr="28573FF5" w:rsidR="6DEE297C">
              <w:rPr>
                <w:rFonts w:eastAsiaTheme="minorEastAsia"/>
                <w:b/>
                <w:bCs/>
              </w:rPr>
              <w:t xml:space="preserve"> </w:t>
            </w:r>
          </w:p>
          <w:p w:rsidR="1295A232" w:rsidP="28573FF5" w:rsidRDefault="12A8AB6E" w14:paraId="78255A85" w14:textId="4ACD03A7">
            <w:pPr>
              <w:rPr>
                <w:rFonts w:ascii="Calibri" w:hAnsi="Calibri" w:eastAsia="Calibri" w:cs="Calibri"/>
                <w:b/>
                <w:bCs/>
              </w:rPr>
            </w:pPr>
            <w:r w:rsidRPr="2BAB4CFC" w:rsidR="0CE31AED">
              <w:rPr>
                <w:rFonts w:ascii="Calibri" w:hAnsi="Calibri" w:eastAsia="Calibri" w:cs="Calibri"/>
              </w:rPr>
              <w:t>Earth,</w:t>
            </w:r>
            <w:r w:rsidRPr="2BAB4CFC" w:rsidR="4458EFDB">
              <w:rPr>
                <w:rFonts w:ascii="Calibri" w:hAnsi="Calibri" w:eastAsia="Calibri" w:cs="Calibri"/>
              </w:rPr>
              <w:t xml:space="preserve"> planets, Sun, solar system, Moon, celestial body, sphere/spherical, rotate/rotation, spin, night &amp; day, orbit</w:t>
            </w:r>
            <w:r w:rsidRPr="2BAB4CFC" w:rsidR="2D9DD4A1">
              <w:rPr>
                <w:rFonts w:ascii="Calibri" w:hAnsi="Calibri" w:eastAsia="Calibri" w:cs="Calibri"/>
              </w:rPr>
              <w:t xml:space="preserve"> </w:t>
            </w:r>
          </w:p>
          <w:p w:rsidR="2BAB4CFC" w:rsidP="2BAB4CFC" w:rsidRDefault="2BAB4CFC" w14:paraId="2237DD05" w14:textId="0E2FA276">
            <w:pPr>
              <w:pStyle w:val="Normal"/>
              <w:rPr>
                <w:rFonts w:ascii="Calibri" w:hAnsi="Calibri" w:eastAsia="Calibri" w:cs="Calibri"/>
              </w:rPr>
            </w:pPr>
          </w:p>
          <w:p w:rsidR="2BAB4CFC" w:rsidP="2BAB4CFC" w:rsidRDefault="2BAB4CFC" w14:paraId="04EDDA36" w14:textId="472D7F2F">
            <w:pPr>
              <w:pStyle w:val="Normal"/>
              <w:rPr>
                <w:rFonts w:ascii="Calibri" w:hAnsi="Calibri" w:eastAsia="Calibri" w:cs="Calibri"/>
              </w:rPr>
            </w:pPr>
          </w:p>
          <w:p w:rsidR="74DAAD52" w:rsidP="2BAB4CFC" w:rsidRDefault="74DAAD52" w14:paraId="0BD51198" w14:textId="11781AFB">
            <w:pPr>
              <w:pStyle w:val="Normal"/>
              <w:rPr>
                <w:rFonts w:eastAsia="" w:eastAsiaTheme="minorEastAsia"/>
                <w:b w:val="1"/>
                <w:bCs w:val="1"/>
                <w:highlight w:val="yellow"/>
                <w:u w:val="single"/>
              </w:rPr>
            </w:pPr>
            <w:r w:rsidRPr="2BAB4CFC" w:rsidR="74DAAD52">
              <w:rPr>
                <w:rFonts w:eastAsia="" w:eastAsiaTheme="minorEastAsia"/>
                <w:b w:val="1"/>
                <w:bCs w:val="1"/>
                <w:highlight w:val="yellow"/>
                <w:u w:val="single"/>
              </w:rPr>
              <w:t>Core:</w:t>
            </w:r>
          </w:p>
          <w:p w:rsidR="74DAAD52" w:rsidP="2BAB4CFC" w:rsidRDefault="74DAAD52" w14:paraId="1890935B" w14:textId="4E6B4E4D">
            <w:pPr>
              <w:pStyle w:val="Normal"/>
              <w:rPr>
                <w:rFonts w:eastAsia="" w:eastAsiaTheme="minorEastAsia"/>
                <w:b w:val="1"/>
                <w:bCs w:val="1"/>
                <w:highlight w:val="cyan"/>
                <w:u w:val="single"/>
              </w:rPr>
            </w:pPr>
            <w:r w:rsidRPr="2BAB4CFC" w:rsidR="74DAAD52">
              <w:rPr>
                <w:rFonts w:eastAsia="" w:eastAsiaTheme="minorEastAsia"/>
                <w:b w:val="1"/>
                <w:bCs w:val="1"/>
                <w:highlight w:val="cyan"/>
                <w:u w:val="single"/>
              </w:rPr>
              <w:t>Extending:</w:t>
            </w:r>
          </w:p>
          <w:p w:rsidR="2BAB4CFC" w:rsidP="2BAB4CFC" w:rsidRDefault="2BAB4CFC" w14:paraId="7E39AC60" w14:textId="31CF81C2">
            <w:pPr>
              <w:pStyle w:val="Normal"/>
              <w:rPr>
                <w:rFonts w:ascii="Calibri" w:hAnsi="Calibri" w:eastAsia="Calibri" w:cs="Calibri"/>
              </w:rPr>
            </w:pPr>
          </w:p>
          <w:p w:rsidR="2BAB4CFC" w:rsidP="2BAB4CFC" w:rsidRDefault="2BAB4CFC" w14:paraId="571ABDBA" w14:textId="052E5EBD">
            <w:pPr>
              <w:pStyle w:val="Normal"/>
              <w:rPr>
                <w:rFonts w:ascii="Calibri" w:hAnsi="Calibri" w:eastAsia="Calibri" w:cs="Calibri"/>
              </w:rPr>
            </w:pPr>
          </w:p>
          <w:p w:rsidR="2BAB4CFC" w:rsidP="2BAB4CFC" w:rsidRDefault="2BAB4CFC" w14:paraId="06D6876F" w14:textId="0313D629">
            <w:pPr>
              <w:pStyle w:val="Normal"/>
              <w:rPr>
                <w:rFonts w:ascii="Calibri" w:hAnsi="Calibri" w:eastAsia="Calibri" w:cs="Calibri"/>
              </w:rPr>
            </w:pPr>
          </w:p>
          <w:p w:rsidR="2BAB4CFC" w:rsidP="2BAB4CFC" w:rsidRDefault="2BAB4CFC" w14:paraId="700BE38A" w14:textId="50A07ECB">
            <w:pPr>
              <w:pStyle w:val="Normal"/>
              <w:rPr>
                <w:rFonts w:eastAsia="" w:eastAsiaTheme="minorEastAsia"/>
                <w:b w:val="1"/>
                <w:bCs w:val="1"/>
                <w:highlight w:val="yellow"/>
              </w:rPr>
            </w:pPr>
          </w:p>
          <w:p w:rsidR="1295A232" w:rsidP="28573FF5" w:rsidRDefault="1295A232" w14:paraId="4BF9088B" w14:textId="4CB65639">
            <w:pPr>
              <w:rPr>
                <w:rFonts w:eastAsiaTheme="minorEastAsia"/>
                <w:b/>
                <w:bCs/>
              </w:rPr>
            </w:pPr>
          </w:p>
        </w:tc>
        <w:tc>
          <w:tcPr>
            <w:tcW w:w="2570" w:type="dxa"/>
            <w:tcMar/>
          </w:tcPr>
          <w:p w:rsidR="7C4E46F5" w:rsidP="28573FF5" w:rsidRDefault="7C4E46F5" w14:paraId="286677FF" w14:textId="39DC453F">
            <w:pPr>
              <w:rPr>
                <w:rFonts w:eastAsiaTheme="minorEastAsia"/>
                <w:b/>
                <w:bCs/>
              </w:rPr>
            </w:pPr>
          </w:p>
        </w:tc>
      </w:tr>
      <w:tr w:rsidR="7C4E46F5" w:rsidTr="54FC89EC" w14:paraId="2A7FF67E" w14:textId="77777777">
        <w:trPr>
          <w:trHeight w:val="300"/>
        </w:trPr>
        <w:tc>
          <w:tcPr>
            <w:tcW w:w="2570" w:type="dxa"/>
            <w:tcMar/>
          </w:tcPr>
          <w:p w:rsidRPr="00705646" w:rsidR="1295A232" w:rsidP="2BAB4CFC" w:rsidRDefault="42CD2863" w14:paraId="23A40ACE" w14:noSpellErr="1" w14:textId="1F35B105">
            <w:pPr>
              <w:rPr>
                <w:rFonts w:eastAsia="" w:eastAsiaTheme="minorEastAsia"/>
                <w:b w:val="1"/>
                <w:bCs w:val="1"/>
              </w:rPr>
            </w:pPr>
            <w:r w:rsidRPr="2BAB4CFC" w:rsidR="129F7B11">
              <w:rPr>
                <w:rFonts w:eastAsia="" w:eastAsiaTheme="minorEastAsia"/>
                <w:b w:val="1"/>
                <w:bCs w:val="1"/>
              </w:rPr>
              <w:t>Materials:</w:t>
            </w:r>
          </w:p>
          <w:p w:rsidR="7C4E46F5" w:rsidP="2BAB4CFC" w:rsidRDefault="7C4E46F5" w14:paraId="2691A8C4" w14:textId="608FB399">
            <w:pPr>
              <w:pStyle w:val="Normal"/>
              <w:rPr>
                <w:rFonts w:eastAsia="" w:eastAsiaTheme="minorEastAsia"/>
              </w:rPr>
            </w:pPr>
            <w:r w:rsidRPr="2BAB4CFC" w:rsidR="78E12155">
              <w:rPr>
                <w:rFonts w:eastAsia="" w:eastAsiaTheme="minorEastAsia"/>
                <w:b w:val="1"/>
                <w:bCs w:val="1"/>
                <w:highlight w:val="yellow"/>
                <w:u w:val="single"/>
              </w:rPr>
              <w:t>Core:</w:t>
            </w:r>
            <w:r w:rsidRPr="2BAB4CFC" w:rsidR="50431FAF">
              <w:rPr>
                <w:rFonts w:eastAsia="" w:eastAsiaTheme="minorEastAsia"/>
                <w:b w:val="1"/>
                <w:bCs w:val="1"/>
                <w:highlight w:val="yellow"/>
              </w:rPr>
              <w:t xml:space="preserve">  </w:t>
            </w:r>
            <w:r w:rsidRPr="2BAB4CFC" w:rsidR="50431FAF">
              <w:rPr>
                <w:rFonts w:eastAsia="" w:eastAsiaTheme="minorEastAsia"/>
              </w:rPr>
              <w:t>Wood, Plastic, Glass, Metal, Stone, Fabric</w:t>
            </w:r>
          </w:p>
          <w:p w:rsidR="7C4E46F5" w:rsidP="2BAB4CFC" w:rsidRDefault="7C4E46F5" w14:paraId="469DCA1F" w14:textId="64AF36DA">
            <w:pPr>
              <w:pStyle w:val="Normal"/>
              <w:rPr>
                <w:rFonts w:eastAsia="" w:eastAsiaTheme="minorEastAsia"/>
              </w:rPr>
            </w:pPr>
            <w:r w:rsidRPr="2BAB4CFC" w:rsidR="50431FAF">
              <w:rPr>
                <w:rFonts w:eastAsia="" w:eastAsiaTheme="minorEastAsia"/>
              </w:rPr>
              <w:t>Hard, Soft, Bendy, Rough, Smooth, Shiny, Dull, Transparent, Opaque, Hard, Rigid</w:t>
            </w:r>
            <w:r w:rsidRPr="2BAB4CFC" w:rsidR="3D00A516">
              <w:rPr>
                <w:rFonts w:eastAsia="" w:eastAsiaTheme="minorEastAsia"/>
              </w:rPr>
              <w:t>, Waterproof</w:t>
            </w:r>
          </w:p>
          <w:p w:rsidR="7C4E46F5" w:rsidP="2BAB4CFC" w:rsidRDefault="7C4E46F5" w14:paraId="0B3A576F" w14:textId="64AF36DA">
            <w:pPr>
              <w:pStyle w:val="Normal"/>
              <w:rPr>
                <w:rFonts w:eastAsia="" w:eastAsiaTheme="minorEastAsia"/>
                <w:b w:val="1"/>
                <w:bCs w:val="1"/>
                <w:highlight w:val="cyan"/>
              </w:rPr>
            </w:pPr>
          </w:p>
          <w:p w:rsidR="7C4E46F5" w:rsidP="2BAB4CFC" w:rsidRDefault="7C4E46F5" w14:paraId="72C9D080" w14:textId="6EFA9E83">
            <w:pPr>
              <w:pStyle w:val="Normal"/>
              <w:rPr>
                <w:rFonts w:eastAsia="" w:eastAsiaTheme="minorEastAsia"/>
              </w:rPr>
            </w:pPr>
            <w:r w:rsidRPr="2BAB4CFC" w:rsidR="78E12155">
              <w:rPr>
                <w:rFonts w:eastAsia="" w:eastAsiaTheme="minorEastAsia"/>
                <w:b w:val="1"/>
                <w:bCs w:val="1"/>
                <w:highlight w:val="cyan"/>
                <w:u w:val="single"/>
              </w:rPr>
              <w:t>Extending:</w:t>
            </w:r>
            <w:r w:rsidRPr="2BAB4CFC" w:rsidR="501C9A19">
              <w:rPr>
                <w:rFonts w:eastAsia="" w:eastAsiaTheme="minorEastAsia"/>
                <w:b w:val="1"/>
                <w:bCs w:val="1"/>
                <w:highlight w:val="cyan"/>
              </w:rPr>
              <w:t xml:space="preserve"> </w:t>
            </w:r>
            <w:r w:rsidRPr="2BAB4CFC" w:rsidR="501C9A19">
              <w:rPr>
                <w:rFonts w:eastAsia="" w:eastAsiaTheme="minorEastAsia"/>
              </w:rPr>
              <w:t xml:space="preserve"> </w:t>
            </w:r>
          </w:p>
          <w:p w:rsidR="7C4E46F5" w:rsidP="2BAB4CFC" w:rsidRDefault="7C4E46F5" w14:paraId="2B1FFCD6" w14:textId="63A777C5">
            <w:pPr>
              <w:pStyle w:val="Normal"/>
              <w:rPr>
                <w:rFonts w:eastAsia="" w:eastAsiaTheme="minorEastAsia"/>
              </w:rPr>
            </w:pPr>
            <w:r w:rsidRPr="2BAB4CFC" w:rsidR="501C9A19">
              <w:rPr>
                <w:rFonts w:eastAsia="" w:eastAsiaTheme="minorEastAsia"/>
              </w:rPr>
              <w:t xml:space="preserve">Non- waterproof, Absorbent, </w:t>
            </w:r>
            <w:r w:rsidRPr="2BAB4CFC" w:rsidR="501C9A19">
              <w:rPr>
                <w:rFonts w:eastAsia="" w:eastAsiaTheme="minorEastAsia"/>
              </w:rPr>
              <w:t>No</w:t>
            </w:r>
            <w:r w:rsidRPr="2BAB4CFC" w:rsidR="501C9A19">
              <w:rPr>
                <w:rFonts w:eastAsia="" w:eastAsiaTheme="minorEastAsia"/>
              </w:rPr>
              <w:t>n</w:t>
            </w:r>
            <w:r w:rsidRPr="2BAB4CFC" w:rsidR="316B1CA1">
              <w:rPr>
                <w:rFonts w:eastAsia="" w:eastAsiaTheme="minorEastAsia"/>
              </w:rPr>
              <w:t>-</w:t>
            </w:r>
            <w:r w:rsidRPr="2BAB4CFC" w:rsidR="501C9A19">
              <w:rPr>
                <w:rFonts w:eastAsia="" w:eastAsiaTheme="minorEastAsia"/>
              </w:rPr>
              <w:t>Absorb</w:t>
            </w:r>
            <w:r w:rsidRPr="2BAB4CFC" w:rsidR="501C9A19">
              <w:rPr>
                <w:rFonts w:eastAsia="" w:eastAsiaTheme="minorEastAsia"/>
              </w:rPr>
              <w:t>ent</w:t>
            </w:r>
          </w:p>
          <w:p w:rsidR="7C4E46F5" w:rsidP="2BAB4CFC" w:rsidRDefault="7C4E46F5" w14:paraId="5D8007F2" w14:textId="5F5345B4">
            <w:pPr>
              <w:pStyle w:val="Normal"/>
              <w:rPr>
                <w:rFonts w:eastAsia="" w:eastAsiaTheme="minorEastAsia"/>
                <w:b w:val="1"/>
                <w:bCs w:val="1"/>
              </w:rPr>
            </w:pPr>
          </w:p>
        </w:tc>
        <w:tc>
          <w:tcPr>
            <w:tcW w:w="2910" w:type="dxa"/>
            <w:tcMar/>
          </w:tcPr>
          <w:p w:rsidR="1295A232" w:rsidP="28573FF5" w:rsidRDefault="0BDE99B0" w14:paraId="150824C6" w14:textId="0A1B1D6F">
            <w:pPr>
              <w:rPr>
                <w:rFonts w:eastAsiaTheme="minorEastAsia"/>
                <w:b/>
                <w:bCs/>
              </w:rPr>
            </w:pPr>
            <w:r w:rsidRPr="28573FF5">
              <w:rPr>
                <w:rFonts w:eastAsiaTheme="minorEastAsia"/>
                <w:b/>
                <w:bCs/>
              </w:rPr>
              <w:t>Uses of everyday materials:</w:t>
            </w:r>
          </w:p>
          <w:p w:rsidR="2EEC5BDB" w:rsidP="2BAB4CFC" w:rsidRDefault="3F07A10F" w14:paraId="1FF8FE9D" w14:textId="316EC9B2">
            <w:pPr>
              <w:pStyle w:val="Normal"/>
              <w:rPr>
                <w:rFonts w:eastAsia="" w:eastAsiaTheme="minorEastAsia"/>
              </w:rPr>
            </w:pPr>
            <w:r w:rsidRPr="2BAB4CFC" w:rsidR="2D5B65C6">
              <w:rPr>
                <w:rFonts w:eastAsia="" w:eastAsiaTheme="minorEastAsia"/>
                <w:b w:val="1"/>
                <w:bCs w:val="1"/>
                <w:highlight w:val="yellow"/>
                <w:u w:val="single"/>
              </w:rPr>
              <w:t>Core:</w:t>
            </w:r>
            <w:r w:rsidRPr="2BAB4CFC" w:rsidR="48DA8B39">
              <w:rPr>
                <w:rFonts w:eastAsia="" w:eastAsiaTheme="minorEastAsia"/>
                <w:b w:val="1"/>
                <w:bCs w:val="1"/>
                <w:highlight w:val="yellow"/>
                <w:u w:val="single"/>
              </w:rPr>
              <w:t xml:space="preserve"> </w:t>
            </w:r>
            <w:r w:rsidRPr="2BAB4CFC" w:rsidR="48DA8B39">
              <w:rPr>
                <w:rFonts w:eastAsia="" w:eastAsiaTheme="minorEastAsia"/>
                <w:b w:val="1"/>
                <w:bCs w:val="1"/>
                <w:highlight w:val="yellow"/>
                <w:u w:val="none"/>
              </w:rPr>
              <w:t xml:space="preserve"> </w:t>
            </w:r>
            <w:r w:rsidRPr="2BAB4CFC" w:rsidR="48DA8B39">
              <w:rPr>
                <w:rFonts w:eastAsia="" w:eastAsiaTheme="minorEastAsia"/>
              </w:rPr>
              <w:t xml:space="preserve">Hard, Soft, Stretchy, Stiff, Shiny, Dull, Rough, Smooth, Bendy, Waterproof, Absorbent, Opaque, Transparent Brick, Paper, Fabrics, </w:t>
            </w:r>
          </w:p>
          <w:p w:rsidR="2EEC5BDB" w:rsidP="2BAB4CFC" w:rsidRDefault="3F07A10F" w14:paraId="7E97C476" w14:textId="2B7D33A3">
            <w:pPr>
              <w:pStyle w:val="Normal"/>
              <w:rPr>
                <w:rFonts w:eastAsia="" w:eastAsiaTheme="minorEastAsia"/>
              </w:rPr>
            </w:pPr>
          </w:p>
          <w:p w:rsidR="2EEC5BDB" w:rsidP="2BAB4CFC" w:rsidRDefault="3F07A10F" w14:paraId="2049A818" w14:textId="1BA5E7F1">
            <w:pPr>
              <w:pStyle w:val="Normal"/>
              <w:rPr>
                <w:rFonts w:eastAsia="" w:eastAsiaTheme="minorEastAsia"/>
              </w:rPr>
            </w:pPr>
          </w:p>
          <w:p w:rsidR="2EEC5BDB" w:rsidP="2BAB4CFC" w:rsidRDefault="3F07A10F" w14:paraId="423C8A7B" w14:textId="41B51A70">
            <w:pPr>
              <w:pStyle w:val="Normal"/>
              <w:rPr>
                <w:rFonts w:eastAsia="" w:eastAsiaTheme="minorEastAsia"/>
              </w:rPr>
            </w:pPr>
            <w:r w:rsidRPr="2BAB4CFC" w:rsidR="2D5B65C6">
              <w:rPr>
                <w:rFonts w:eastAsia="" w:eastAsiaTheme="minorEastAsia"/>
                <w:b w:val="1"/>
                <w:bCs w:val="1"/>
                <w:highlight w:val="cyan"/>
                <w:u w:val="single"/>
              </w:rPr>
              <w:t>Extending</w:t>
            </w:r>
            <w:r w:rsidRPr="2BAB4CFC" w:rsidR="6FBF8E6B">
              <w:rPr>
                <w:rFonts w:eastAsia="" w:eastAsiaTheme="minorEastAsia"/>
                <w:b w:val="1"/>
                <w:bCs w:val="1"/>
                <w:highlight w:val="cyan"/>
                <w:u w:val="single"/>
              </w:rPr>
              <w:t>:</w:t>
            </w:r>
            <w:r w:rsidRPr="2BAB4CFC" w:rsidR="3264E4D1">
              <w:rPr>
                <w:rFonts w:eastAsia="" w:eastAsiaTheme="minorEastAsia"/>
                <w:b w:val="1"/>
                <w:bCs w:val="1"/>
                <w:highlight w:val="cyan"/>
                <w:u w:val="single"/>
              </w:rPr>
              <w:t xml:space="preserve"> </w:t>
            </w:r>
            <w:r w:rsidRPr="2BAB4CFC" w:rsidR="3264E4D1">
              <w:rPr>
                <w:rFonts w:eastAsia="" w:eastAsiaTheme="minorEastAsia"/>
              </w:rPr>
              <w:t xml:space="preserve">Squashing, Bending, Twisting, Stretching, </w:t>
            </w:r>
            <w:r w:rsidRPr="2BAB4CFC" w:rsidR="3264E4D1">
              <w:rPr>
                <w:rFonts w:eastAsia="" w:eastAsiaTheme="minorEastAsia"/>
              </w:rPr>
              <w:t>Elasti</w:t>
            </w:r>
            <w:r w:rsidRPr="2BAB4CFC" w:rsidR="3264E4D1">
              <w:rPr>
                <w:rFonts w:eastAsia="" w:eastAsiaTheme="minorEastAsia"/>
              </w:rPr>
              <w:t>c, Foil.</w:t>
            </w:r>
          </w:p>
          <w:p w:rsidR="2EEC5BDB" w:rsidP="2BAB4CFC" w:rsidRDefault="3F07A10F" w14:paraId="15C58E6A" w14:textId="11C8846F">
            <w:pPr>
              <w:pStyle w:val="Normal"/>
              <w:rPr>
                <w:rFonts w:eastAsia="" w:eastAsiaTheme="minorEastAsia"/>
              </w:rPr>
            </w:pPr>
          </w:p>
        </w:tc>
        <w:tc>
          <w:tcPr>
            <w:tcW w:w="2565" w:type="dxa"/>
            <w:tcMar/>
          </w:tcPr>
          <w:p w:rsidR="7C4E46F5" w:rsidP="28573FF5" w:rsidRDefault="7C4E46F5" w14:paraId="1A5D3C2B" w14:textId="7FC95F31">
            <w:pPr>
              <w:rPr>
                <w:rFonts w:eastAsiaTheme="minorEastAsia"/>
                <w:b/>
                <w:bCs/>
              </w:rPr>
            </w:pPr>
          </w:p>
        </w:tc>
        <w:tc>
          <w:tcPr>
            <w:tcW w:w="2490" w:type="dxa"/>
            <w:tcMar/>
          </w:tcPr>
          <w:p w:rsidR="0A965359" w:rsidP="28573FF5" w:rsidRDefault="16BDCB31" w14:paraId="184B3ED9" w14:textId="70A80ADD">
            <w:pPr>
              <w:rPr>
                <w:rFonts w:eastAsiaTheme="minorEastAsia"/>
              </w:rPr>
            </w:pPr>
            <w:r w:rsidRPr="28573FF5">
              <w:rPr>
                <w:rFonts w:eastAsiaTheme="minorEastAsia"/>
                <w:b/>
                <w:bCs/>
              </w:rPr>
              <w:t>States of matter:</w:t>
            </w:r>
          </w:p>
          <w:p w:rsidR="0A965359" w:rsidP="28573FF5" w:rsidRDefault="5CE6A5E1" w14:paraId="3F21CD5D" w14:textId="703EDA70">
            <w:pPr>
              <w:rPr>
                <w:rFonts w:ascii="Calibri" w:hAnsi="Calibri" w:eastAsia="Calibri" w:cs="Calibri"/>
              </w:rPr>
            </w:pPr>
            <w:r w:rsidRPr="28573FF5">
              <w:rPr>
                <w:rFonts w:ascii="Calibri" w:hAnsi="Calibri" w:eastAsia="Calibri" w:cs="Calibri"/>
              </w:rPr>
              <w:t xml:space="preserve">Solid, liquid, state, matter, particle, gas </w:t>
            </w:r>
          </w:p>
          <w:p w:rsidR="0A965359" w:rsidP="28573FF5" w:rsidRDefault="5CE6A5E1" w14:paraId="4044317A" w14:textId="5F2247D2">
            <w:pPr>
              <w:rPr>
                <w:rFonts w:ascii="Calibri" w:hAnsi="Calibri" w:eastAsia="Calibri" w:cs="Calibri"/>
              </w:rPr>
            </w:pPr>
            <w:r w:rsidRPr="28573FF5">
              <w:rPr>
                <w:rFonts w:ascii="Calibri" w:hAnsi="Calibri" w:eastAsia="Calibri" w:cs="Calibri"/>
              </w:rPr>
              <w:t xml:space="preserve">Solidifying, </w:t>
            </w:r>
            <w:r w:rsidRPr="28573FF5" w:rsidR="093B5198">
              <w:rPr>
                <w:rFonts w:ascii="Calibri" w:hAnsi="Calibri" w:eastAsia="Calibri" w:cs="Calibri"/>
              </w:rPr>
              <w:t>freezing, heating</w:t>
            </w:r>
            <w:r w:rsidRPr="28573FF5">
              <w:rPr>
                <w:rFonts w:ascii="Calibri" w:hAnsi="Calibri" w:eastAsia="Calibri" w:cs="Calibri"/>
              </w:rPr>
              <w:t xml:space="preserve">, melting, condensing, evaporating, particles, thermometer, temperature, degrees </w:t>
            </w:r>
            <w:r w:rsidRPr="28573FF5" w:rsidR="385C15FF">
              <w:rPr>
                <w:rFonts w:ascii="Calibri" w:hAnsi="Calibri" w:eastAsia="Calibri" w:cs="Calibri"/>
              </w:rPr>
              <w:t>Celsius</w:t>
            </w:r>
          </w:p>
          <w:p w:rsidR="0A965359" w:rsidP="28573FF5" w:rsidRDefault="0A965359" w14:paraId="0E22E3C4" w14:textId="2C74CB2D">
            <w:pPr>
              <w:rPr>
                <w:rFonts w:ascii="Calibri" w:hAnsi="Calibri" w:eastAsia="Calibri" w:cs="Calibri"/>
              </w:rPr>
            </w:pPr>
          </w:p>
          <w:p w:rsidR="0A965359" w:rsidP="28573FF5" w:rsidRDefault="0ECC9765" w14:paraId="47310DDD" w14:textId="5C5BAD67">
            <w:pPr>
              <w:rPr>
                <w:rFonts w:ascii="Calibri" w:hAnsi="Calibri" w:eastAsia="Calibri" w:cs="Calibri"/>
              </w:rPr>
            </w:pPr>
            <w:r w:rsidRPr="28573FF5">
              <w:rPr>
                <w:rFonts w:ascii="Calibri" w:hAnsi="Calibri" w:eastAsia="Calibri" w:cs="Calibri"/>
              </w:rPr>
              <w:t>precipitation, state, liquid, gas, solid, ice, rain, clouds, vapour</w:t>
            </w:r>
          </w:p>
          <w:p w:rsidR="0A965359" w:rsidP="28573FF5" w:rsidRDefault="0A965359" w14:paraId="28355BFC" w14:textId="3B61EFAB">
            <w:pPr>
              <w:rPr>
                <w:rFonts w:ascii="Calibri" w:hAnsi="Calibri" w:eastAsia="Calibri" w:cs="Calibri"/>
              </w:rPr>
            </w:pPr>
          </w:p>
          <w:p w:rsidR="0A965359" w:rsidP="28573FF5" w:rsidRDefault="7392A595" w14:paraId="65E39BFD" w14:textId="241E8283">
            <w:pPr>
              <w:rPr>
                <w:rFonts w:ascii="Calibri" w:hAnsi="Calibri" w:eastAsia="Calibri" w:cs="Calibri"/>
              </w:rPr>
            </w:pPr>
            <w:r w:rsidRPr="28573FF5">
              <w:rPr>
                <w:rFonts w:ascii="Calibri" w:hAnsi="Calibri" w:eastAsia="Calibri" w:cs="Calibri"/>
              </w:rPr>
              <w:t>transpiration, cycle, particle, temperature, change, evidence</w:t>
            </w:r>
            <w:r w:rsidRPr="28573FF5" w:rsidR="50AC470E">
              <w:rPr>
                <w:rFonts w:ascii="Calibri" w:hAnsi="Calibri" w:eastAsia="Calibri" w:cs="Calibri"/>
              </w:rPr>
              <w:t>, water cycle, evaporation and condensation</w:t>
            </w:r>
          </w:p>
          <w:p w:rsidR="0A965359" w:rsidP="28573FF5" w:rsidRDefault="0A965359" w14:paraId="6BD48BBC" w14:textId="7FD2E730" w14:noSpellErr="1">
            <w:pPr>
              <w:rPr>
                <w:rFonts w:ascii="Calibri" w:hAnsi="Calibri" w:eastAsia="Calibri" w:cs="Calibri"/>
              </w:rPr>
            </w:pPr>
          </w:p>
          <w:p w:rsidR="47608C32" w:rsidP="2BAB4CFC" w:rsidRDefault="47608C32" w14:paraId="424CCB1B" w14:textId="49A8FBDF">
            <w:pPr>
              <w:pStyle w:val="Normal"/>
              <w:rPr>
                <w:rFonts w:eastAsia="" w:eastAsiaTheme="minorEastAsia"/>
                <w:b w:val="1"/>
                <w:bCs w:val="1"/>
                <w:highlight w:val="yellow"/>
                <w:u w:val="single"/>
              </w:rPr>
            </w:pPr>
            <w:r w:rsidRPr="2BAB4CFC" w:rsidR="47608C32">
              <w:rPr>
                <w:rFonts w:eastAsia="" w:eastAsiaTheme="minorEastAsia"/>
                <w:b w:val="1"/>
                <w:bCs w:val="1"/>
                <w:highlight w:val="yellow"/>
                <w:u w:val="single"/>
              </w:rPr>
              <w:t>Core:</w:t>
            </w:r>
          </w:p>
          <w:p w:rsidR="47608C32" w:rsidP="2BAB4CFC" w:rsidRDefault="47608C32" w14:paraId="6DE6B2F8" w14:textId="4E6B4E4D">
            <w:pPr>
              <w:pStyle w:val="Normal"/>
              <w:rPr>
                <w:rFonts w:eastAsia="" w:eastAsiaTheme="minorEastAsia"/>
                <w:b w:val="1"/>
                <w:bCs w:val="1"/>
                <w:highlight w:val="cyan"/>
                <w:u w:val="single"/>
              </w:rPr>
            </w:pPr>
            <w:r w:rsidRPr="2BAB4CFC" w:rsidR="47608C32">
              <w:rPr>
                <w:rFonts w:eastAsia="" w:eastAsiaTheme="minorEastAsia"/>
                <w:b w:val="1"/>
                <w:bCs w:val="1"/>
                <w:highlight w:val="cyan"/>
                <w:u w:val="single"/>
              </w:rPr>
              <w:t>Extending:</w:t>
            </w:r>
          </w:p>
          <w:p w:rsidR="2BAB4CFC" w:rsidP="2BAB4CFC" w:rsidRDefault="2BAB4CFC" w14:paraId="375D550B" w14:textId="3DC0FA54">
            <w:pPr>
              <w:pStyle w:val="Normal"/>
              <w:rPr>
                <w:rFonts w:eastAsia="" w:eastAsiaTheme="minorEastAsia"/>
                <w:b w:val="1"/>
                <w:bCs w:val="1"/>
                <w:highlight w:val="green"/>
              </w:rPr>
            </w:pPr>
          </w:p>
          <w:p w:rsidR="2BAB4CFC" w:rsidP="2BAB4CFC" w:rsidRDefault="2BAB4CFC" w14:paraId="4842F049" w14:textId="3F965BA1">
            <w:pPr>
              <w:pStyle w:val="Normal"/>
              <w:rPr>
                <w:rFonts w:eastAsia="" w:eastAsiaTheme="minorEastAsia"/>
                <w:b w:val="1"/>
                <w:bCs w:val="1"/>
                <w:highlight w:val="yellow"/>
              </w:rPr>
            </w:pPr>
          </w:p>
          <w:p w:rsidR="0A965359" w:rsidP="28573FF5" w:rsidRDefault="0A965359" w14:paraId="2C0DE6D9" w14:textId="38C7A485">
            <w:pPr>
              <w:rPr>
                <w:rFonts w:ascii="Calibri" w:hAnsi="Calibri" w:eastAsia="Calibri" w:cs="Calibri"/>
              </w:rPr>
            </w:pPr>
          </w:p>
        </w:tc>
        <w:tc>
          <w:tcPr>
            <w:tcW w:w="2315" w:type="dxa"/>
            <w:tcMar/>
          </w:tcPr>
          <w:p w:rsidR="1295A232" w:rsidP="28573FF5" w:rsidRDefault="0BDE99B0" w14:paraId="6514AFE4" w14:textId="2888CEF9">
            <w:pPr>
              <w:rPr>
                <w:rFonts w:eastAsiaTheme="minorEastAsia"/>
                <w:b/>
                <w:bCs/>
              </w:rPr>
            </w:pPr>
            <w:r w:rsidRPr="28573FF5">
              <w:rPr>
                <w:rFonts w:eastAsiaTheme="minorEastAsia"/>
                <w:b/>
                <w:bCs/>
              </w:rPr>
              <w:t>Properties and changes of materials:</w:t>
            </w:r>
          </w:p>
          <w:p w:rsidR="79BE69B2" w:rsidP="28573FF5" w:rsidRDefault="05DF3ACA" w14:paraId="6B845B70" w14:textId="162654B3">
            <w:pPr>
              <w:rPr>
                <w:rFonts w:eastAsiaTheme="minorEastAsia"/>
              </w:rPr>
            </w:pPr>
            <w:r w:rsidRPr="2BAB4CFC" w:rsidR="3278FE66">
              <w:rPr>
                <w:rFonts w:eastAsia="" w:eastAsiaTheme="minorEastAsia"/>
              </w:rPr>
              <w:t>Hardness, Solubility, Transparency, Conductivity, Magnetic, Filter, Evaporation, Dissolving, Mixing</w:t>
            </w:r>
          </w:p>
          <w:p w:rsidR="2BAB4CFC" w:rsidP="2BAB4CFC" w:rsidRDefault="2BAB4CFC" w14:paraId="4A861DCA" w14:textId="07676B0B">
            <w:pPr>
              <w:pStyle w:val="Normal"/>
              <w:rPr>
                <w:rFonts w:eastAsia="" w:eastAsiaTheme="minorEastAsia"/>
              </w:rPr>
            </w:pPr>
          </w:p>
          <w:p w:rsidR="2BAB4CFC" w:rsidP="2BAB4CFC" w:rsidRDefault="2BAB4CFC" w14:paraId="026FBDB8" w14:textId="314536A1">
            <w:pPr>
              <w:pStyle w:val="Normal"/>
              <w:rPr>
                <w:rFonts w:eastAsia="" w:eastAsiaTheme="minorEastAsia"/>
              </w:rPr>
            </w:pPr>
          </w:p>
          <w:p w:rsidR="2A02F806" w:rsidP="2BAB4CFC" w:rsidRDefault="2A02F806" w14:paraId="5B217562" w14:textId="6842BA03">
            <w:pPr>
              <w:pStyle w:val="Normal"/>
              <w:rPr>
                <w:rFonts w:eastAsia="" w:eastAsiaTheme="minorEastAsia"/>
                <w:b w:val="1"/>
                <w:bCs w:val="1"/>
                <w:highlight w:val="yellow"/>
                <w:u w:val="single"/>
              </w:rPr>
            </w:pPr>
            <w:r w:rsidRPr="2BAB4CFC" w:rsidR="2A02F806">
              <w:rPr>
                <w:rFonts w:eastAsia="" w:eastAsiaTheme="minorEastAsia"/>
                <w:b w:val="1"/>
                <w:bCs w:val="1"/>
                <w:highlight w:val="yellow"/>
                <w:u w:val="single"/>
              </w:rPr>
              <w:t>Core:</w:t>
            </w:r>
          </w:p>
          <w:p w:rsidR="2A02F806" w:rsidP="2BAB4CFC" w:rsidRDefault="2A02F806" w14:paraId="7F3D794A" w14:textId="4E6B4E4D">
            <w:pPr>
              <w:pStyle w:val="Normal"/>
              <w:rPr>
                <w:rFonts w:eastAsia="" w:eastAsiaTheme="minorEastAsia"/>
                <w:b w:val="1"/>
                <w:bCs w:val="1"/>
                <w:highlight w:val="cyan"/>
                <w:u w:val="single"/>
              </w:rPr>
            </w:pPr>
            <w:r w:rsidRPr="2BAB4CFC" w:rsidR="2A02F806">
              <w:rPr>
                <w:rFonts w:eastAsia="" w:eastAsiaTheme="minorEastAsia"/>
                <w:b w:val="1"/>
                <w:bCs w:val="1"/>
                <w:highlight w:val="cyan"/>
                <w:u w:val="single"/>
              </w:rPr>
              <w:t>Extending:</w:t>
            </w:r>
          </w:p>
          <w:p w:rsidR="2BAB4CFC" w:rsidP="2BAB4CFC" w:rsidRDefault="2BAB4CFC" w14:paraId="2B505653" w14:textId="24E0115D">
            <w:pPr>
              <w:pStyle w:val="Normal"/>
              <w:rPr>
                <w:rFonts w:eastAsia="" w:eastAsiaTheme="minorEastAsia"/>
                <w:b w:val="1"/>
                <w:bCs w:val="1"/>
                <w:highlight w:val="yellow"/>
              </w:rPr>
            </w:pPr>
          </w:p>
          <w:p w:rsidR="2BAB4CFC" w:rsidP="2BAB4CFC" w:rsidRDefault="2BAB4CFC" w14:paraId="737006DE" w14:textId="34C8B6FA">
            <w:pPr>
              <w:pStyle w:val="Normal"/>
              <w:rPr>
                <w:rFonts w:eastAsia="" w:eastAsiaTheme="minorEastAsia"/>
              </w:rPr>
            </w:pPr>
          </w:p>
          <w:p w:rsidR="79BE69B2" w:rsidP="28573FF5" w:rsidRDefault="79BE69B2" w14:paraId="16A05C5E" w14:textId="45F5A387">
            <w:pPr>
              <w:rPr>
                <w:rFonts w:eastAsiaTheme="minorEastAsia"/>
              </w:rPr>
            </w:pPr>
          </w:p>
          <w:p w:rsidR="79BE69B2" w:rsidP="28573FF5" w:rsidRDefault="79BE69B2" w14:paraId="5A6AEB0E" w14:textId="2498A1DB">
            <w:pPr>
              <w:rPr>
                <w:rFonts w:eastAsiaTheme="minorEastAsia"/>
              </w:rPr>
            </w:pPr>
          </w:p>
        </w:tc>
        <w:tc>
          <w:tcPr>
            <w:tcW w:w="2570" w:type="dxa"/>
            <w:tcMar/>
          </w:tcPr>
          <w:p w:rsidR="7C4E46F5" w:rsidP="28573FF5" w:rsidRDefault="7C4E46F5" w14:paraId="5F4567C9" w14:textId="6753C64F">
            <w:pPr>
              <w:rPr>
                <w:rFonts w:eastAsiaTheme="minorEastAsia"/>
                <w:b/>
                <w:bCs/>
              </w:rPr>
            </w:pPr>
          </w:p>
        </w:tc>
      </w:tr>
      <w:tr w:rsidR="7C4E46F5" w:rsidTr="54FC89EC" w14:paraId="4F1090A1" w14:textId="77777777">
        <w:trPr>
          <w:trHeight w:val="300"/>
        </w:trPr>
        <w:tc>
          <w:tcPr>
            <w:tcW w:w="2570" w:type="dxa"/>
            <w:tcMar/>
          </w:tcPr>
          <w:p w:rsidR="7C4E46F5" w:rsidP="28573FF5" w:rsidRDefault="7C4E46F5" w14:paraId="3B0FE5D7" w14:textId="4BA00D7F">
            <w:pPr>
              <w:rPr>
                <w:rFonts w:eastAsiaTheme="minorEastAsia"/>
                <w:b/>
                <w:bCs/>
              </w:rPr>
            </w:pPr>
          </w:p>
        </w:tc>
        <w:tc>
          <w:tcPr>
            <w:tcW w:w="2910" w:type="dxa"/>
            <w:tcMar/>
          </w:tcPr>
          <w:p w:rsidR="7C4E46F5" w:rsidP="28573FF5" w:rsidRDefault="7C4E46F5" w14:paraId="1810749E" w14:textId="0CFEE913">
            <w:pPr>
              <w:rPr>
                <w:rFonts w:eastAsiaTheme="minorEastAsia"/>
                <w:b/>
                <w:bCs/>
              </w:rPr>
            </w:pPr>
          </w:p>
        </w:tc>
        <w:tc>
          <w:tcPr>
            <w:tcW w:w="2565" w:type="dxa"/>
            <w:tcMar/>
          </w:tcPr>
          <w:p w:rsidR="7C4E46F5" w:rsidP="28573FF5" w:rsidRDefault="7C4E46F5" w14:paraId="011B12EE" w14:textId="76994C19">
            <w:pPr>
              <w:rPr>
                <w:rFonts w:eastAsiaTheme="minorEastAsia"/>
                <w:b/>
                <w:bCs/>
              </w:rPr>
            </w:pPr>
          </w:p>
        </w:tc>
        <w:tc>
          <w:tcPr>
            <w:tcW w:w="2490" w:type="dxa"/>
            <w:tcMar/>
          </w:tcPr>
          <w:p w:rsidR="1295A232" w:rsidP="28573FF5" w:rsidRDefault="0BDE99B0" w14:paraId="166921BE" w14:textId="27044F57">
            <w:pPr>
              <w:rPr>
                <w:rFonts w:eastAsiaTheme="minorEastAsia"/>
              </w:rPr>
            </w:pPr>
            <w:r w:rsidRPr="28573FF5">
              <w:rPr>
                <w:rFonts w:eastAsiaTheme="minorEastAsia"/>
                <w:b/>
                <w:bCs/>
              </w:rPr>
              <w:t>Sound:</w:t>
            </w:r>
            <w:r w:rsidRPr="28573FF5" w:rsidR="5898999B">
              <w:rPr>
                <w:rFonts w:eastAsiaTheme="minorEastAsia"/>
              </w:rPr>
              <w:t xml:space="preserve"> </w:t>
            </w:r>
          </w:p>
          <w:p w:rsidR="5FFBB9EB" w:rsidP="28573FF5" w:rsidRDefault="2A8472C3" w14:paraId="3EE6C3D8" w14:textId="5B4CB312">
            <w:pPr>
              <w:rPr>
                <w:rFonts w:ascii="Calibri" w:hAnsi="Calibri" w:eastAsia="Calibri" w:cs="Calibri"/>
              </w:rPr>
            </w:pPr>
            <w:r w:rsidRPr="28573FF5">
              <w:rPr>
                <w:rFonts w:eastAsiaTheme="minorEastAsia"/>
              </w:rPr>
              <w:t xml:space="preserve">Tone, </w:t>
            </w:r>
            <w:r w:rsidRPr="28573FF5" w:rsidR="487BCA8D">
              <w:rPr>
                <w:rFonts w:ascii="Calibri" w:hAnsi="Calibri" w:eastAsia="Calibri" w:cs="Calibri"/>
              </w:rPr>
              <w:t>listen, hear, ears, noise, loud, quiet, silent, vibrations</w:t>
            </w:r>
          </w:p>
          <w:p w:rsidR="5FFBB9EB" w:rsidP="2BAB4CFC" w:rsidRDefault="487BCA8D" w14:noSpellErr="1" w14:paraId="0419B881" w14:textId="7BA2458E">
            <w:pPr>
              <w:rPr>
                <w:rFonts w:ascii="Calibri" w:hAnsi="Calibri" w:eastAsia="Calibri" w:cs="Calibri"/>
              </w:rPr>
            </w:pPr>
            <w:r w:rsidRPr="2BAB4CFC" w:rsidR="3BE7C27C">
              <w:rPr>
                <w:rFonts w:ascii="Calibri" w:hAnsi="Calibri" w:eastAsia="Calibri" w:cs="Calibri"/>
              </w:rPr>
              <w:t>Sound, transmit, medium, air, water, solid, vibrations, source, sound waves, particles, travel</w:t>
            </w:r>
            <w:r w:rsidRPr="2BAB4CFC" w:rsidR="0103E22B">
              <w:rPr>
                <w:rFonts w:ascii="Calibri" w:hAnsi="Calibri" w:eastAsia="Calibri" w:cs="Calibri"/>
              </w:rPr>
              <w:t xml:space="preserve">, </w:t>
            </w:r>
            <w:r w:rsidRPr="2BAB4CFC" w:rsidR="3BE7C27C">
              <w:rPr>
                <w:rFonts w:ascii="Calibri" w:hAnsi="Calibri" w:eastAsia="Calibri" w:cs="Calibri"/>
              </w:rPr>
              <w:t>volume, loudness, amplitude, pitch, soundwave, frequency</w:t>
            </w:r>
          </w:p>
          <w:p w:rsidR="5FFBB9EB" w:rsidP="2BAB4CFC" w:rsidRDefault="487BCA8D" w14:paraId="6929F89B" w14:textId="59A184B2">
            <w:pPr>
              <w:pStyle w:val="Normal"/>
              <w:rPr>
                <w:rFonts w:ascii="Calibri" w:hAnsi="Calibri" w:eastAsia="Calibri" w:cs="Calibri"/>
              </w:rPr>
            </w:pPr>
          </w:p>
          <w:p w:rsidR="5FFBB9EB" w:rsidP="2BAB4CFC" w:rsidRDefault="487BCA8D" w14:paraId="3C6A498A" w14:textId="3FFAF63F">
            <w:pPr>
              <w:pStyle w:val="Normal"/>
              <w:rPr>
                <w:rFonts w:eastAsia="" w:eastAsiaTheme="minorEastAsia"/>
              </w:rPr>
            </w:pPr>
          </w:p>
          <w:p w:rsidR="5FFBB9EB" w:rsidP="2BAB4CFC" w:rsidRDefault="487BCA8D" w14:paraId="68EAA9D3" w14:textId="4397039F">
            <w:pPr>
              <w:pStyle w:val="Normal"/>
              <w:rPr>
                <w:rFonts w:eastAsia="" w:eastAsiaTheme="minorEastAsia"/>
                <w:b w:val="1"/>
                <w:bCs w:val="1"/>
                <w:highlight w:val="yellow"/>
                <w:u w:val="single"/>
              </w:rPr>
            </w:pPr>
            <w:r w:rsidRPr="2BAB4CFC" w:rsidR="6180F7C6">
              <w:rPr>
                <w:rFonts w:eastAsia="" w:eastAsiaTheme="minorEastAsia"/>
                <w:b w:val="1"/>
                <w:bCs w:val="1"/>
                <w:highlight w:val="yellow"/>
                <w:u w:val="single"/>
              </w:rPr>
              <w:t>Core:</w:t>
            </w:r>
          </w:p>
          <w:p w:rsidR="5FFBB9EB" w:rsidP="2BAB4CFC" w:rsidRDefault="487BCA8D" w14:paraId="69FDBE6B" w14:textId="3FFAF63F">
            <w:pPr>
              <w:pStyle w:val="Normal"/>
              <w:rPr>
                <w:rFonts w:eastAsia="" w:eastAsiaTheme="minorEastAsia"/>
                <w:b w:val="1"/>
                <w:bCs w:val="1"/>
                <w:highlight w:val="cyan"/>
                <w:u w:val="single"/>
              </w:rPr>
            </w:pPr>
            <w:r w:rsidRPr="2BAB4CFC" w:rsidR="6180F7C6">
              <w:rPr>
                <w:rFonts w:eastAsia="" w:eastAsiaTheme="minorEastAsia"/>
                <w:b w:val="1"/>
                <w:bCs w:val="1"/>
                <w:highlight w:val="cyan"/>
                <w:u w:val="single"/>
              </w:rPr>
              <w:t>Extending:</w:t>
            </w:r>
          </w:p>
          <w:p w:rsidR="5FFBB9EB" w:rsidP="2BAB4CFC" w:rsidRDefault="487BCA8D" w14:paraId="06E457A9" w14:textId="3FFAF63F">
            <w:pPr>
              <w:pStyle w:val="Normal"/>
              <w:rPr>
                <w:rFonts w:eastAsia="" w:eastAsiaTheme="minorEastAsia"/>
                <w:b w:val="1"/>
                <w:bCs w:val="1"/>
                <w:highlight w:val="yellow"/>
              </w:rPr>
            </w:pPr>
          </w:p>
          <w:p w:rsidR="5FFBB9EB" w:rsidP="2BAB4CFC" w:rsidRDefault="487BCA8D" w14:paraId="15D0F573" w14:textId="6699642F">
            <w:pPr>
              <w:pStyle w:val="Normal"/>
              <w:rPr>
                <w:rFonts w:ascii="Calibri" w:hAnsi="Calibri" w:eastAsia="Calibri" w:cs="Calibri"/>
              </w:rPr>
            </w:pPr>
          </w:p>
        </w:tc>
        <w:tc>
          <w:tcPr>
            <w:tcW w:w="2315" w:type="dxa"/>
            <w:tcMar/>
          </w:tcPr>
          <w:p w:rsidR="7C4E46F5" w:rsidP="28573FF5" w:rsidRDefault="7C4E46F5" w14:paraId="760DAF32" w14:textId="21401526">
            <w:pPr>
              <w:rPr>
                <w:rFonts w:eastAsiaTheme="minorEastAsia"/>
                <w:b/>
                <w:bCs/>
              </w:rPr>
            </w:pPr>
          </w:p>
        </w:tc>
        <w:tc>
          <w:tcPr>
            <w:tcW w:w="2570" w:type="dxa"/>
            <w:tcMar/>
          </w:tcPr>
          <w:p w:rsidR="7C4E46F5" w:rsidP="28573FF5" w:rsidRDefault="7C4E46F5" w14:paraId="1971B924" w14:textId="0329BE68">
            <w:pPr>
              <w:rPr>
                <w:rFonts w:eastAsiaTheme="minorEastAsia"/>
                <w:b/>
                <w:bCs/>
              </w:rPr>
            </w:pPr>
          </w:p>
        </w:tc>
      </w:tr>
      <w:tr w:rsidR="7C4E46F5" w:rsidTr="54FC89EC" w14:paraId="6E6BA09E" w14:textId="77777777">
        <w:trPr>
          <w:trHeight w:val="300"/>
        </w:trPr>
        <w:tc>
          <w:tcPr>
            <w:tcW w:w="2570" w:type="dxa"/>
            <w:tcMar/>
          </w:tcPr>
          <w:p w:rsidR="7C4E46F5" w:rsidP="28573FF5" w:rsidRDefault="7C4E46F5" w14:paraId="60EA6C6B" w14:textId="5DEB19A7">
            <w:pPr>
              <w:rPr>
                <w:rFonts w:eastAsiaTheme="minorEastAsia"/>
                <w:b/>
                <w:bCs/>
              </w:rPr>
            </w:pPr>
          </w:p>
        </w:tc>
        <w:tc>
          <w:tcPr>
            <w:tcW w:w="2910" w:type="dxa"/>
            <w:tcMar/>
          </w:tcPr>
          <w:p w:rsidR="7C4E46F5" w:rsidP="28573FF5" w:rsidRDefault="7C4E46F5" w14:paraId="70BEB557" w14:textId="5597D047">
            <w:pPr>
              <w:rPr>
                <w:rFonts w:eastAsiaTheme="minorEastAsia"/>
                <w:b/>
                <w:bCs/>
              </w:rPr>
            </w:pPr>
          </w:p>
        </w:tc>
        <w:tc>
          <w:tcPr>
            <w:tcW w:w="2565" w:type="dxa"/>
            <w:tcMar/>
          </w:tcPr>
          <w:p w:rsidR="27CF3267" w:rsidP="28573FF5" w:rsidRDefault="087DA02A" w14:paraId="41112963" w14:textId="14EA41EA">
            <w:pPr>
              <w:rPr>
                <w:rFonts w:eastAsiaTheme="minorEastAsia"/>
                <w:b/>
                <w:bCs/>
              </w:rPr>
            </w:pPr>
            <w:r w:rsidRPr="28573FF5">
              <w:rPr>
                <w:rFonts w:eastAsiaTheme="minorEastAsia"/>
                <w:b/>
                <w:bCs/>
              </w:rPr>
              <w:t>Rocks</w:t>
            </w:r>
            <w:r w:rsidRPr="28573FF5" w:rsidR="093C96C1">
              <w:rPr>
                <w:rFonts w:eastAsiaTheme="minorEastAsia"/>
                <w:b/>
                <w:bCs/>
              </w:rPr>
              <w:t>:</w:t>
            </w:r>
          </w:p>
          <w:p w:rsidR="5CAE2495" w:rsidP="28573FF5" w:rsidRDefault="093C96C1" w14:paraId="27D3EF66" w14:textId="59243B36">
            <w:pPr>
              <w:rPr>
                <w:rFonts w:eastAsiaTheme="minorEastAsia"/>
                <w:color w:val="000000" w:themeColor="text1"/>
              </w:rPr>
            </w:pPr>
            <w:r w:rsidRPr="28573FF5">
              <w:rPr>
                <w:rFonts w:eastAsiaTheme="minorEastAsia"/>
                <w:color w:val="000000" w:themeColor="text1"/>
              </w:rPr>
              <w:t>Fossils, Soils</w:t>
            </w:r>
            <w:r w:rsidRPr="28573FF5" w:rsidR="65C6A631">
              <w:rPr>
                <w:rFonts w:eastAsiaTheme="minorEastAsia"/>
                <w:color w:val="000000" w:themeColor="text1"/>
              </w:rPr>
              <w:t xml:space="preserve">, </w:t>
            </w:r>
            <w:r w:rsidRPr="28573FF5">
              <w:rPr>
                <w:rFonts w:eastAsiaTheme="minorEastAsia"/>
                <w:color w:val="000000" w:themeColor="text1"/>
              </w:rPr>
              <w:t xml:space="preserve">Pumice, Crystals, </w:t>
            </w:r>
            <w:r w:rsidRPr="28573FF5" w:rsidR="35A3EF7F">
              <w:rPr>
                <w:rFonts w:eastAsiaTheme="minorEastAsia"/>
                <w:color w:val="000000" w:themeColor="text1"/>
              </w:rPr>
              <w:t>a</w:t>
            </w:r>
            <w:r w:rsidRPr="28573FF5">
              <w:rPr>
                <w:rFonts w:eastAsiaTheme="minorEastAsia"/>
                <w:color w:val="000000" w:themeColor="text1"/>
              </w:rPr>
              <w:t>bsorbent</w:t>
            </w:r>
            <w:r w:rsidRPr="28573FF5" w:rsidR="1CFDC530">
              <w:rPr>
                <w:rFonts w:eastAsiaTheme="minorEastAsia"/>
                <w:color w:val="000000" w:themeColor="text1"/>
              </w:rPr>
              <w:t xml:space="preserve">, </w:t>
            </w:r>
            <w:r w:rsidRPr="28573FF5" w:rsidR="35155E8B">
              <w:rPr>
                <w:rFonts w:eastAsiaTheme="minorEastAsia"/>
                <w:color w:val="000000" w:themeColor="text1"/>
              </w:rPr>
              <w:t xml:space="preserve">Rock,  </w:t>
            </w:r>
          </w:p>
          <w:p w:rsidR="5CAE2495" w:rsidP="28573FF5" w:rsidRDefault="5CAE2495" w14:paraId="00560E27" w14:textId="5CCD87D5">
            <w:pPr>
              <w:rPr>
                <w:rFonts w:eastAsiaTheme="minorEastAsia"/>
                <w:color w:val="000000" w:themeColor="text1"/>
              </w:rPr>
            </w:pPr>
          </w:p>
          <w:p w:rsidR="5CAE2495" w:rsidP="2BAB4CFC" w:rsidRDefault="35155E8B" w14:noSpellErr="1" w14:paraId="4E9352D0" w14:textId="78CC2F7F">
            <w:pPr>
              <w:rPr>
                <w:rFonts w:eastAsia="" w:eastAsiaTheme="minorEastAsia"/>
                <w:color w:val="000000" w:themeColor="text1" w:themeTint="FF" w:themeShade="FF"/>
              </w:rPr>
            </w:pPr>
            <w:r w:rsidRPr="2BAB4CFC" w:rsidR="5E4E31D7">
              <w:rPr>
                <w:rFonts w:eastAsia="" w:eastAsiaTheme="minorEastAsia"/>
                <w:color w:val="000000" w:themeColor="text1" w:themeTint="FF" w:themeShade="FF"/>
              </w:rPr>
              <w:t xml:space="preserve">Petrologist, </w:t>
            </w:r>
            <w:r w:rsidRPr="2BAB4CFC" w:rsidR="5E4E31D7">
              <w:rPr>
                <w:rFonts w:eastAsia="" w:eastAsiaTheme="minorEastAsia"/>
                <w:color w:val="000000" w:themeColor="text1" w:themeTint="FF" w:themeShade="FF"/>
              </w:rPr>
              <w:t>man-made</w:t>
            </w:r>
            <w:r w:rsidRPr="2BAB4CFC" w:rsidR="5E4E31D7">
              <w:rPr>
                <w:rFonts w:eastAsia="" w:eastAsiaTheme="minorEastAsia"/>
                <w:color w:val="000000" w:themeColor="text1" w:themeTint="FF" w:themeShade="FF"/>
              </w:rPr>
              <w:t xml:space="preserve"> rocks, brick, tile, concrete</w:t>
            </w:r>
            <w:r w:rsidRPr="2BAB4CFC" w:rsidR="6A8BD2C3">
              <w:rPr>
                <w:rFonts w:eastAsia="" w:eastAsiaTheme="minorEastAsia"/>
                <w:color w:val="000000" w:themeColor="text1" w:themeTint="FF" w:themeShade="FF"/>
              </w:rPr>
              <w:t>, anthropic</w:t>
            </w:r>
            <w:r w:rsidRPr="2BAB4CFC" w:rsidR="5E4E31D7">
              <w:rPr>
                <w:rFonts w:eastAsia="" w:eastAsiaTheme="minorEastAsia"/>
                <w:color w:val="000000" w:themeColor="text1" w:themeTint="FF" w:themeShade="FF"/>
              </w:rPr>
              <w:t xml:space="preserve">, igneous, sedimentary, metamorphic, </w:t>
            </w:r>
            <w:r w:rsidRPr="2BAB4CFC" w:rsidR="5E4E31D7">
              <w:rPr>
                <w:rFonts w:eastAsia="" w:eastAsiaTheme="minorEastAsia"/>
                <w:color w:val="000000" w:themeColor="text1" w:themeTint="FF" w:themeShade="FF"/>
              </w:rPr>
              <w:t xml:space="preserve">permeable, impermeable, acid, erosion, marble, chalk, limestone, slate, granite, sandstone, </w:t>
            </w:r>
            <w:r w:rsidRPr="2BAB4CFC" w:rsidR="2664B907">
              <w:rPr>
                <w:rFonts w:eastAsia="" w:eastAsiaTheme="minorEastAsia"/>
                <w:color w:val="000000" w:themeColor="text1" w:themeTint="FF" w:themeShade="FF"/>
              </w:rPr>
              <w:t>f</w:t>
            </w:r>
            <w:r w:rsidRPr="2BAB4CFC" w:rsidR="5E4E31D7">
              <w:rPr>
                <w:rFonts w:eastAsia="" w:eastAsiaTheme="minorEastAsia"/>
                <w:color w:val="000000" w:themeColor="text1" w:themeTint="FF" w:themeShade="FF"/>
              </w:rPr>
              <w:t>ossil, ichthyosaur, plesiosaur, ammonite, sediment, minerals</w:t>
            </w:r>
            <w:r w:rsidRPr="2BAB4CFC" w:rsidR="4B3F7125">
              <w:rPr>
                <w:rFonts w:eastAsia="" w:eastAsiaTheme="minorEastAsia"/>
                <w:color w:val="000000" w:themeColor="text1" w:themeTint="FF" w:themeShade="FF"/>
              </w:rPr>
              <w:t xml:space="preserve">, </w:t>
            </w:r>
            <w:r w:rsidRPr="2BAB4CFC" w:rsidR="1ECE3777">
              <w:rPr>
                <w:rFonts w:eastAsia="" w:eastAsiaTheme="minorEastAsia"/>
                <w:color w:val="000000" w:themeColor="text1" w:themeTint="FF" w:themeShade="FF"/>
              </w:rPr>
              <w:t>s</w:t>
            </w:r>
            <w:r w:rsidRPr="2BAB4CFC" w:rsidR="5E4E31D7">
              <w:rPr>
                <w:rFonts w:eastAsia="" w:eastAsiaTheme="minorEastAsia"/>
                <w:color w:val="000000" w:themeColor="text1" w:themeTint="FF" w:themeShade="FF"/>
              </w:rPr>
              <w:t>oil, micro-organisms, organic matter, particles, sand, silt.</w:t>
            </w:r>
          </w:p>
          <w:p w:rsidR="5CAE2495" w:rsidP="2BAB4CFC" w:rsidRDefault="35155E8B" w14:paraId="64B3280B" w14:textId="5BF8B13F">
            <w:pPr>
              <w:rPr>
                <w:rFonts w:eastAsia="" w:eastAsiaTheme="minorEastAsia"/>
                <w:b w:val="1"/>
                <w:bCs w:val="1"/>
              </w:rPr>
            </w:pPr>
          </w:p>
          <w:p w:rsidR="5CAE2495" w:rsidP="2BAB4CFC" w:rsidRDefault="35155E8B" w14:paraId="30F8012D" w14:textId="1BEFC074">
            <w:pPr>
              <w:pStyle w:val="Normal"/>
              <w:rPr>
                <w:rFonts w:eastAsia="" w:eastAsiaTheme="minorEastAsia"/>
              </w:rPr>
            </w:pPr>
          </w:p>
          <w:p w:rsidR="5CAE2495" w:rsidP="2BAB4CFC" w:rsidRDefault="35155E8B" w14:paraId="7005F2CE" w14:textId="2995FD97">
            <w:pPr>
              <w:pStyle w:val="Normal"/>
              <w:rPr>
                <w:rFonts w:eastAsia="" w:eastAsiaTheme="minorEastAsia"/>
              </w:rPr>
            </w:pPr>
          </w:p>
          <w:p w:rsidR="5CAE2495" w:rsidP="2BAB4CFC" w:rsidRDefault="35155E8B" w14:paraId="6CFBBC4B" w14:textId="2C6C8582">
            <w:pPr>
              <w:pStyle w:val="Normal"/>
              <w:rPr>
                <w:rFonts w:eastAsia="" w:eastAsiaTheme="minorEastAsia"/>
                <w:b w:val="1"/>
                <w:bCs w:val="1"/>
                <w:highlight w:val="yellow"/>
                <w:u w:val="single"/>
              </w:rPr>
            </w:pPr>
            <w:r w:rsidRPr="2BAB4CFC" w:rsidR="02D22B39">
              <w:rPr>
                <w:rFonts w:eastAsia="" w:eastAsiaTheme="minorEastAsia"/>
                <w:b w:val="1"/>
                <w:bCs w:val="1"/>
                <w:highlight w:val="yellow"/>
                <w:u w:val="single"/>
              </w:rPr>
              <w:t>Core:</w:t>
            </w:r>
          </w:p>
          <w:p w:rsidR="5CAE2495" w:rsidP="2BAB4CFC" w:rsidRDefault="35155E8B" w14:paraId="5E597763" w14:textId="4E6B4E4D">
            <w:pPr>
              <w:pStyle w:val="Normal"/>
              <w:rPr>
                <w:rFonts w:eastAsia="" w:eastAsiaTheme="minorEastAsia"/>
                <w:b w:val="1"/>
                <w:bCs w:val="1"/>
                <w:highlight w:val="cyan"/>
                <w:u w:val="single"/>
              </w:rPr>
            </w:pPr>
            <w:r w:rsidRPr="2BAB4CFC" w:rsidR="02D22B39">
              <w:rPr>
                <w:rFonts w:eastAsia="" w:eastAsiaTheme="minorEastAsia"/>
                <w:b w:val="1"/>
                <w:bCs w:val="1"/>
                <w:highlight w:val="cyan"/>
                <w:u w:val="single"/>
              </w:rPr>
              <w:t>Extending:</w:t>
            </w:r>
          </w:p>
          <w:p w:rsidR="5CAE2495" w:rsidP="2BAB4CFC" w:rsidRDefault="35155E8B" w14:paraId="7BE07B64" w14:textId="774C30C7">
            <w:pPr>
              <w:pStyle w:val="Normal"/>
              <w:rPr>
                <w:rFonts w:eastAsia="" w:eastAsiaTheme="minorEastAsia"/>
                <w:b w:val="1"/>
                <w:bCs w:val="1"/>
                <w:highlight w:val="yellow"/>
              </w:rPr>
            </w:pPr>
          </w:p>
          <w:p w:rsidR="5CAE2495" w:rsidP="2BAB4CFC" w:rsidRDefault="35155E8B" w14:paraId="44BEA6EF" w14:textId="29C77815">
            <w:pPr>
              <w:pStyle w:val="Normal"/>
              <w:rPr>
                <w:rFonts w:eastAsia="" w:eastAsiaTheme="minorEastAsia"/>
                <w:color w:val="000000" w:themeColor="text1"/>
              </w:rPr>
            </w:pPr>
          </w:p>
        </w:tc>
        <w:tc>
          <w:tcPr>
            <w:tcW w:w="2490" w:type="dxa"/>
            <w:tcMar/>
          </w:tcPr>
          <w:p w:rsidR="7C4E46F5" w:rsidP="28573FF5" w:rsidRDefault="7C4E46F5" w14:paraId="6CFFC8EC" w14:textId="25D326ED">
            <w:pPr>
              <w:rPr>
                <w:rFonts w:eastAsiaTheme="minorEastAsia"/>
                <w:b/>
                <w:bCs/>
              </w:rPr>
            </w:pPr>
          </w:p>
        </w:tc>
        <w:tc>
          <w:tcPr>
            <w:tcW w:w="2315" w:type="dxa"/>
            <w:tcMar/>
          </w:tcPr>
          <w:p w:rsidR="7C4E46F5" w:rsidP="28573FF5" w:rsidRDefault="7C4E46F5" w14:paraId="45D91BB5" w14:textId="3423DB97">
            <w:pPr>
              <w:rPr>
                <w:rFonts w:eastAsiaTheme="minorEastAsia"/>
                <w:b/>
                <w:bCs/>
              </w:rPr>
            </w:pPr>
          </w:p>
        </w:tc>
        <w:tc>
          <w:tcPr>
            <w:tcW w:w="2570" w:type="dxa"/>
            <w:tcMar/>
          </w:tcPr>
          <w:p w:rsidR="7C4E46F5" w:rsidP="28573FF5" w:rsidRDefault="7C4E46F5" w14:paraId="7313C748" w14:textId="157E940B">
            <w:pPr>
              <w:rPr>
                <w:rFonts w:eastAsiaTheme="minorEastAsia"/>
                <w:b/>
                <w:bCs/>
              </w:rPr>
            </w:pPr>
          </w:p>
        </w:tc>
      </w:tr>
    </w:tbl>
    <w:p w:rsidRPr="002F0F17" w:rsidR="000055AC" w:rsidP="54FC89EC" w:rsidRDefault="000055AC" w14:paraId="50F40DEB" w14:textId="77777777">
      <w:pPr>
        <w:rPr>
          <w:rFonts w:eastAsia="" w:eastAsiaTheme="minorEastAsia"/>
        </w:rPr>
      </w:pPr>
    </w:p>
    <w:p w:rsidR="54FC89EC" w:rsidP="54FC89EC" w:rsidRDefault="54FC89EC" w14:paraId="294DCF39" w14:textId="6B6475DF">
      <w:pPr>
        <w:pStyle w:val="Normal"/>
        <w:rPr>
          <w:rFonts w:eastAsia="" w:eastAsiaTheme="minorEastAsia"/>
        </w:rPr>
      </w:pPr>
    </w:p>
    <w:p w:rsidR="54FC89EC" w:rsidP="54FC89EC" w:rsidRDefault="54FC89EC" w14:paraId="17F08D51" w14:textId="424480CA">
      <w:pPr>
        <w:pStyle w:val="Normal"/>
        <w:rPr>
          <w:rFonts w:eastAsia="" w:eastAsiaTheme="minorEastAsia"/>
        </w:rPr>
      </w:pPr>
    </w:p>
    <w:p w:rsidR="54FC89EC" w:rsidP="54FC89EC" w:rsidRDefault="54FC89EC" w14:paraId="3ADC0194" w14:textId="581CF123">
      <w:pPr>
        <w:pStyle w:val="Normal"/>
        <w:rPr>
          <w:rFonts w:eastAsia="" w:eastAsiaTheme="minorEastAsia"/>
        </w:rPr>
      </w:pPr>
    </w:p>
    <w:p w:rsidR="54FC89EC" w:rsidP="54FC89EC" w:rsidRDefault="54FC89EC" w14:paraId="3C6588FA" w14:textId="3343930E">
      <w:pPr>
        <w:pStyle w:val="Normal"/>
        <w:rPr>
          <w:rFonts w:eastAsia="" w:eastAsiaTheme="minorEastAsia"/>
        </w:rPr>
      </w:pPr>
    </w:p>
    <w:p w:rsidR="54FC89EC" w:rsidP="54FC89EC" w:rsidRDefault="54FC89EC" w14:paraId="01896DC2" w14:textId="1BBB7337">
      <w:pPr>
        <w:pStyle w:val="Normal"/>
        <w:rPr>
          <w:rFonts w:eastAsia="" w:eastAsiaTheme="minorEastAsia"/>
        </w:rPr>
      </w:pPr>
    </w:p>
    <w:tbl>
      <w:tblPr>
        <w:tblStyle w:val="TableGrid"/>
        <w:tblW w:w="0" w:type="auto"/>
        <w:tblLayout w:type="fixed"/>
        <w:tblLook w:val="06A0" w:firstRow="1" w:lastRow="0" w:firstColumn="1" w:lastColumn="0" w:noHBand="1" w:noVBand="1"/>
      </w:tblPr>
      <w:tblGrid>
        <w:gridCol w:w="15390"/>
      </w:tblGrid>
      <w:tr w:rsidR="28573FF5" w:rsidTr="28573FF5" w14:paraId="6E50257C" w14:textId="77777777">
        <w:tc>
          <w:tcPr>
            <w:tcW w:w="15390" w:type="dxa"/>
            <w:shd w:val="clear" w:color="auto" w:fill="1E8BCD"/>
          </w:tcPr>
          <w:p w:rsidR="199B851E" w:rsidP="28573FF5" w:rsidRDefault="199B851E" w14:paraId="20294D60" w14:textId="389C7C48">
            <w:pPr>
              <w:jc w:val="center"/>
              <w:rPr>
                <w:rFonts w:eastAsiaTheme="minorEastAsia"/>
                <w:b/>
                <w:bCs/>
              </w:rPr>
            </w:pPr>
            <w:r w:rsidRPr="28573FF5">
              <w:rPr>
                <w:rFonts w:eastAsiaTheme="minorEastAsia"/>
                <w:b/>
                <w:bCs/>
              </w:rPr>
              <w:t>Working Scientifically</w:t>
            </w:r>
          </w:p>
        </w:tc>
      </w:tr>
    </w:tbl>
    <w:p w:rsidRPr="002F0F17" w:rsidR="000055AC" w:rsidP="28573FF5" w:rsidRDefault="000055AC" w14:paraId="77A52294" w14:textId="77777777">
      <w:pPr>
        <w:rPr>
          <w:rFonts w:eastAsiaTheme="minorEastAsia"/>
        </w:rPr>
      </w:pPr>
    </w:p>
    <w:p w:rsidRPr="002F0F17" w:rsidR="000D45A4" w:rsidP="28573FF5" w:rsidRDefault="000D45A4" w14:paraId="007DCDA8" w14:textId="77777777">
      <w:pPr>
        <w:rPr>
          <w:rFonts w:eastAsiaTheme="minorEastAsia"/>
        </w:rPr>
      </w:pPr>
    </w:p>
    <w:tbl>
      <w:tblPr>
        <w:tblStyle w:val="TableGrid"/>
        <w:tblW w:w="0" w:type="auto"/>
        <w:tblLayout w:type="fixed"/>
        <w:tblLook w:val="06A0" w:firstRow="1" w:lastRow="0" w:firstColumn="1" w:lastColumn="0" w:noHBand="1" w:noVBand="1"/>
      </w:tblPr>
      <w:tblGrid>
        <w:gridCol w:w="5130"/>
        <w:gridCol w:w="5130"/>
        <w:gridCol w:w="5130"/>
      </w:tblGrid>
      <w:tr w:rsidR="28573FF5" w:rsidTr="28573FF5" w14:paraId="14059FA1" w14:textId="77777777">
        <w:tc>
          <w:tcPr>
            <w:tcW w:w="5130" w:type="dxa"/>
          </w:tcPr>
          <w:p w:rsidR="5FE39880" w:rsidP="28573FF5" w:rsidRDefault="5FE39880" w14:paraId="6CEF7CC7" w14:textId="7EECDCA1">
            <w:pPr>
              <w:rPr>
                <w:rFonts w:eastAsiaTheme="minorEastAsia"/>
              </w:rPr>
            </w:pPr>
            <w:r w:rsidRPr="28573FF5">
              <w:rPr>
                <w:rFonts w:eastAsiaTheme="minorEastAsia"/>
              </w:rPr>
              <w:t>Year 1</w:t>
            </w:r>
            <w:r w:rsidRPr="28573FF5" w:rsidR="73B5F2F6">
              <w:rPr>
                <w:rFonts w:eastAsiaTheme="minorEastAsia"/>
              </w:rPr>
              <w:t xml:space="preserve"> and </w:t>
            </w:r>
            <w:r w:rsidRPr="28573FF5">
              <w:rPr>
                <w:rFonts w:eastAsiaTheme="minorEastAsia"/>
              </w:rPr>
              <w:t xml:space="preserve">Year 2 </w:t>
            </w:r>
          </w:p>
          <w:p w:rsidR="485547FC" w:rsidP="28573FF5" w:rsidRDefault="485547FC" w14:paraId="67114B00" w14:textId="7F11A82E">
            <w:pPr>
              <w:rPr>
                <w:rFonts w:eastAsiaTheme="minorEastAsia"/>
                <w:b/>
                <w:bCs/>
                <w:i/>
                <w:iCs/>
              </w:rPr>
            </w:pPr>
            <w:r w:rsidRPr="28573FF5">
              <w:rPr>
                <w:rFonts w:eastAsiaTheme="minorEastAsia"/>
                <w:b/>
                <w:bCs/>
                <w:i/>
                <w:iCs/>
              </w:rPr>
              <w:t>During years 1 and 2, pupils should be taught to use the following practical scientific methods, processes and skills through the teaching of the programme of study content</w:t>
            </w:r>
          </w:p>
          <w:p w:rsidR="485547FC" w:rsidP="00132253" w:rsidRDefault="485547FC" w14:paraId="2461A1C6" w14:textId="71502E76">
            <w:pPr>
              <w:pStyle w:val="ListParagraph"/>
              <w:numPr>
                <w:ilvl w:val="0"/>
                <w:numId w:val="2"/>
              </w:numPr>
              <w:rPr>
                <w:rFonts w:eastAsiaTheme="minorEastAsia"/>
              </w:rPr>
            </w:pPr>
            <w:r w:rsidRPr="28573FF5">
              <w:rPr>
                <w:rFonts w:eastAsiaTheme="minorEastAsia"/>
              </w:rPr>
              <w:t>asking simple questions and recognising that they can be answered in different ways</w:t>
            </w:r>
          </w:p>
          <w:p w:rsidR="485547FC" w:rsidP="00132253" w:rsidRDefault="485547FC" w14:paraId="047FD363" w14:textId="5013C64F">
            <w:pPr>
              <w:pStyle w:val="ListParagraph"/>
              <w:numPr>
                <w:ilvl w:val="0"/>
                <w:numId w:val="2"/>
              </w:numPr>
              <w:rPr>
                <w:rFonts w:eastAsiaTheme="minorEastAsia"/>
              </w:rPr>
            </w:pPr>
            <w:r w:rsidRPr="28573FF5">
              <w:rPr>
                <w:rFonts w:eastAsiaTheme="minorEastAsia"/>
              </w:rPr>
              <w:t xml:space="preserve">observing closely, using simple equipment </w:t>
            </w:r>
            <w:r w:rsidRPr="28573FF5">
              <w:rPr>
                <w:rFonts w:eastAsiaTheme="minorEastAsia"/>
              </w:rPr>
              <w:t> performing simple test</w:t>
            </w:r>
            <w:r w:rsidRPr="28573FF5" w:rsidR="5AE39169">
              <w:rPr>
                <w:rFonts w:eastAsiaTheme="minorEastAsia"/>
              </w:rPr>
              <w:t>s</w:t>
            </w:r>
          </w:p>
          <w:p w:rsidR="485547FC" w:rsidP="00132253" w:rsidRDefault="485547FC" w14:paraId="431B268E" w14:textId="542ACAFF">
            <w:pPr>
              <w:pStyle w:val="ListParagraph"/>
              <w:numPr>
                <w:ilvl w:val="0"/>
                <w:numId w:val="2"/>
              </w:numPr>
              <w:rPr>
                <w:rFonts w:eastAsiaTheme="minorEastAsia"/>
              </w:rPr>
            </w:pPr>
            <w:r w:rsidRPr="28573FF5">
              <w:rPr>
                <w:rFonts w:eastAsiaTheme="minorEastAsia"/>
              </w:rPr>
              <w:t>identifying and classifying</w:t>
            </w:r>
          </w:p>
          <w:p w:rsidR="485547FC" w:rsidP="00132253" w:rsidRDefault="485547FC" w14:paraId="51DC302C" w14:textId="47962A54">
            <w:pPr>
              <w:pStyle w:val="ListParagraph"/>
              <w:numPr>
                <w:ilvl w:val="0"/>
                <w:numId w:val="2"/>
              </w:numPr>
              <w:rPr>
                <w:rFonts w:eastAsiaTheme="minorEastAsia"/>
              </w:rPr>
            </w:pPr>
            <w:r w:rsidRPr="28573FF5">
              <w:rPr>
                <w:rFonts w:eastAsiaTheme="minorEastAsia"/>
              </w:rPr>
              <w:t>using their observations and ideas to suggest answers to questions</w:t>
            </w:r>
          </w:p>
          <w:p w:rsidR="485547FC" w:rsidP="00132253" w:rsidRDefault="485547FC" w14:paraId="51DAFE39" w14:textId="3FB935D4">
            <w:pPr>
              <w:pStyle w:val="ListParagraph"/>
              <w:numPr>
                <w:ilvl w:val="0"/>
                <w:numId w:val="2"/>
              </w:numPr>
              <w:rPr>
                <w:rFonts w:eastAsiaTheme="minorEastAsia"/>
              </w:rPr>
            </w:pPr>
            <w:r w:rsidRPr="28573FF5">
              <w:rPr>
                <w:rFonts w:eastAsiaTheme="minorEastAsia"/>
              </w:rPr>
              <w:t>gathering and recording data to help in answering questions.</w:t>
            </w:r>
          </w:p>
        </w:tc>
        <w:tc>
          <w:tcPr>
            <w:tcW w:w="5130" w:type="dxa"/>
          </w:tcPr>
          <w:p w:rsidR="5FE39880" w:rsidP="28573FF5" w:rsidRDefault="5FE39880" w14:paraId="3FEB2F04" w14:textId="463D229E">
            <w:pPr>
              <w:rPr>
                <w:rFonts w:eastAsiaTheme="minorEastAsia"/>
                <w:b/>
                <w:bCs/>
              </w:rPr>
            </w:pPr>
            <w:r w:rsidRPr="28573FF5">
              <w:rPr>
                <w:rFonts w:eastAsiaTheme="minorEastAsia"/>
                <w:b/>
                <w:bCs/>
              </w:rPr>
              <w:t xml:space="preserve">Year 3 </w:t>
            </w:r>
            <w:r w:rsidRPr="28573FF5" w:rsidR="6C2F0408">
              <w:rPr>
                <w:rFonts w:eastAsiaTheme="minorEastAsia"/>
                <w:b/>
                <w:bCs/>
              </w:rPr>
              <w:t xml:space="preserve">and </w:t>
            </w:r>
            <w:r w:rsidRPr="28573FF5">
              <w:rPr>
                <w:rFonts w:eastAsiaTheme="minorEastAsia"/>
                <w:b/>
                <w:bCs/>
              </w:rPr>
              <w:t xml:space="preserve">Year 4 </w:t>
            </w:r>
          </w:p>
          <w:p w:rsidR="7B9EDD38" w:rsidP="28573FF5" w:rsidRDefault="7B9EDD38" w14:paraId="7EFD5E6D" w14:textId="5F98DD76">
            <w:pPr>
              <w:rPr>
                <w:rFonts w:eastAsiaTheme="minorEastAsia"/>
                <w:b/>
                <w:bCs/>
                <w:i/>
                <w:iCs/>
              </w:rPr>
            </w:pPr>
            <w:r w:rsidRPr="28573FF5">
              <w:rPr>
                <w:rFonts w:eastAsiaTheme="minorEastAsia"/>
                <w:b/>
                <w:bCs/>
                <w:i/>
                <w:iCs/>
              </w:rPr>
              <w:t>During years 3 and 4, pupils should be taught to use the following practical scientific methods, processes and skills through the teaching of the programme of study content:</w:t>
            </w:r>
            <w:r w:rsidRPr="28573FF5" w:rsidR="763A7E12">
              <w:rPr>
                <w:rFonts w:eastAsiaTheme="minorEastAsia"/>
                <w:b/>
                <w:bCs/>
                <w:i/>
                <w:iCs/>
              </w:rPr>
              <w:t xml:space="preserve"> </w:t>
            </w:r>
          </w:p>
          <w:p w:rsidR="7B9EDD38" w:rsidP="00132253" w:rsidRDefault="7B9EDD38" w14:paraId="195A3877" w14:textId="0057F691">
            <w:pPr>
              <w:pStyle w:val="ListParagraph"/>
              <w:numPr>
                <w:ilvl w:val="0"/>
                <w:numId w:val="1"/>
              </w:numPr>
              <w:rPr>
                <w:rFonts w:eastAsiaTheme="minorEastAsia"/>
              </w:rPr>
            </w:pPr>
            <w:r w:rsidRPr="28573FF5">
              <w:rPr>
                <w:rFonts w:eastAsiaTheme="minorEastAsia"/>
              </w:rPr>
              <w:t>making systematic and careful observations and, where appropriate, taking accurate measurements using standard units, using a range of equipment, including thermometers and data loggers</w:t>
            </w:r>
          </w:p>
          <w:p w:rsidR="7B9EDD38" w:rsidP="00132253" w:rsidRDefault="7B9EDD38" w14:paraId="2E47B28C" w14:textId="16CFDB08">
            <w:pPr>
              <w:pStyle w:val="ListParagraph"/>
              <w:numPr>
                <w:ilvl w:val="0"/>
                <w:numId w:val="1"/>
              </w:numPr>
              <w:rPr>
                <w:rFonts w:eastAsiaTheme="minorEastAsia"/>
              </w:rPr>
            </w:pPr>
            <w:r w:rsidRPr="28573FF5">
              <w:rPr>
                <w:rFonts w:eastAsiaTheme="minorEastAsia"/>
              </w:rPr>
              <w:t>gathering, recording, classifying and presenting data in a variety of ways to help in answering questions</w:t>
            </w:r>
          </w:p>
          <w:p w:rsidR="7B9EDD38" w:rsidP="00132253" w:rsidRDefault="7B9EDD38" w14:paraId="0489C66A" w14:textId="75103D91">
            <w:pPr>
              <w:pStyle w:val="ListParagraph"/>
              <w:numPr>
                <w:ilvl w:val="0"/>
                <w:numId w:val="1"/>
              </w:numPr>
              <w:rPr>
                <w:rFonts w:eastAsiaTheme="minorEastAsia"/>
              </w:rPr>
            </w:pPr>
            <w:r w:rsidRPr="28573FF5">
              <w:rPr>
                <w:rFonts w:eastAsiaTheme="minorEastAsia"/>
              </w:rPr>
              <w:t xml:space="preserve">recording findings using simple scientific language, drawings, labelled diagrams, keys, bar charts, and tables </w:t>
            </w:r>
          </w:p>
          <w:p w:rsidR="7B9EDD38" w:rsidP="00132253" w:rsidRDefault="7B9EDD38" w14:paraId="40836003" w14:textId="68FBF356">
            <w:pPr>
              <w:pStyle w:val="ListParagraph"/>
              <w:numPr>
                <w:ilvl w:val="0"/>
                <w:numId w:val="1"/>
              </w:numPr>
              <w:rPr>
                <w:rFonts w:eastAsiaTheme="minorEastAsia"/>
              </w:rPr>
            </w:pPr>
            <w:r w:rsidRPr="28573FF5">
              <w:rPr>
                <w:rFonts w:eastAsiaTheme="minorEastAsia"/>
              </w:rPr>
              <w:t>reporting on findings from enquiries, including oral and written explanations, displays or presentations of results and conclusions</w:t>
            </w:r>
          </w:p>
          <w:p w:rsidR="7B9EDD38" w:rsidP="00132253" w:rsidRDefault="7B9EDD38" w14:paraId="677070B7" w14:textId="5A5DF684">
            <w:pPr>
              <w:pStyle w:val="ListParagraph"/>
              <w:numPr>
                <w:ilvl w:val="0"/>
                <w:numId w:val="1"/>
              </w:numPr>
              <w:rPr>
                <w:rFonts w:eastAsiaTheme="minorEastAsia"/>
              </w:rPr>
            </w:pPr>
            <w:r w:rsidRPr="28573FF5">
              <w:rPr>
                <w:rFonts w:eastAsiaTheme="minorEastAsia"/>
              </w:rPr>
              <w:t xml:space="preserve"> using results to draw simple conclusions, make predictions for new values, suggest improvements and raise further questions</w:t>
            </w:r>
          </w:p>
          <w:p w:rsidR="7B9EDD38" w:rsidP="00132253" w:rsidRDefault="7B9EDD38" w14:paraId="6A16C446" w14:textId="00C04668">
            <w:pPr>
              <w:pStyle w:val="ListParagraph"/>
              <w:numPr>
                <w:ilvl w:val="0"/>
                <w:numId w:val="1"/>
              </w:numPr>
              <w:rPr>
                <w:rFonts w:eastAsiaTheme="minorEastAsia"/>
              </w:rPr>
            </w:pPr>
            <w:r w:rsidRPr="28573FF5">
              <w:rPr>
                <w:rFonts w:eastAsiaTheme="minorEastAsia"/>
              </w:rPr>
              <w:t xml:space="preserve"> identifying differences, similarities or changes related to simple scientific ideas and processes </w:t>
            </w:r>
          </w:p>
          <w:p w:rsidR="7B9EDD38" w:rsidP="00132253" w:rsidRDefault="7B9EDD38" w14:paraId="650DF065" w14:textId="72BB4D6B">
            <w:pPr>
              <w:pStyle w:val="ListParagraph"/>
              <w:numPr>
                <w:ilvl w:val="0"/>
                <w:numId w:val="1"/>
              </w:numPr>
              <w:rPr>
                <w:rFonts w:eastAsiaTheme="minorEastAsia"/>
              </w:rPr>
            </w:pPr>
            <w:r w:rsidRPr="28573FF5">
              <w:rPr>
                <w:rFonts w:eastAsiaTheme="minorEastAsia"/>
              </w:rPr>
              <w:t>using straightforward scientific evidence to answer questions or to support their findings.</w:t>
            </w:r>
          </w:p>
        </w:tc>
        <w:tc>
          <w:tcPr>
            <w:tcW w:w="5130" w:type="dxa"/>
          </w:tcPr>
          <w:p w:rsidR="5FE39880" w:rsidP="28573FF5" w:rsidRDefault="5FE39880" w14:paraId="2462DDB0" w14:textId="621D67A9">
            <w:pPr>
              <w:rPr>
                <w:rFonts w:eastAsiaTheme="minorEastAsia"/>
                <w:b/>
                <w:bCs/>
              </w:rPr>
            </w:pPr>
            <w:r w:rsidRPr="28573FF5">
              <w:rPr>
                <w:rFonts w:eastAsiaTheme="minorEastAsia"/>
                <w:b/>
                <w:bCs/>
              </w:rPr>
              <w:t xml:space="preserve">Year </w:t>
            </w:r>
            <w:proofErr w:type="gramStart"/>
            <w:r w:rsidRPr="28573FF5">
              <w:rPr>
                <w:rFonts w:eastAsiaTheme="minorEastAsia"/>
                <w:b/>
                <w:bCs/>
              </w:rPr>
              <w:t xml:space="preserve">5 </w:t>
            </w:r>
            <w:r w:rsidRPr="28573FF5" w:rsidR="2B3E59E2">
              <w:rPr>
                <w:rFonts w:eastAsiaTheme="minorEastAsia"/>
                <w:b/>
                <w:bCs/>
              </w:rPr>
              <w:t xml:space="preserve"> and</w:t>
            </w:r>
            <w:proofErr w:type="gramEnd"/>
            <w:r w:rsidRPr="28573FF5" w:rsidR="2B3E59E2">
              <w:rPr>
                <w:rFonts w:eastAsiaTheme="minorEastAsia"/>
                <w:b/>
                <w:bCs/>
              </w:rPr>
              <w:t xml:space="preserve"> </w:t>
            </w:r>
            <w:r w:rsidRPr="28573FF5">
              <w:rPr>
                <w:rFonts w:eastAsiaTheme="minorEastAsia"/>
                <w:b/>
                <w:bCs/>
              </w:rPr>
              <w:t xml:space="preserve">Year 6 </w:t>
            </w:r>
          </w:p>
          <w:p w:rsidR="6073785D" w:rsidP="28573FF5" w:rsidRDefault="6073785D" w14:paraId="378AFB8D" w14:textId="2A6B2B8A">
            <w:pPr>
              <w:rPr>
                <w:rFonts w:eastAsiaTheme="minorEastAsia"/>
                <w:b/>
                <w:bCs/>
                <w:i/>
                <w:iCs/>
              </w:rPr>
            </w:pPr>
            <w:r w:rsidRPr="28573FF5">
              <w:rPr>
                <w:rFonts w:eastAsiaTheme="minorEastAsia"/>
                <w:b/>
                <w:bCs/>
                <w:i/>
                <w:iCs/>
              </w:rPr>
              <w:t>During years 5 and 6, pupils should be taught to use the following practical scientific methods, processes and skills through the teaching of the programme of study content:</w:t>
            </w:r>
          </w:p>
          <w:p w:rsidR="28573FF5" w:rsidP="28573FF5" w:rsidRDefault="28573FF5" w14:paraId="3A932E0F" w14:textId="74F2106B">
            <w:pPr>
              <w:rPr>
                <w:rFonts w:eastAsiaTheme="minorEastAsia"/>
                <w:b/>
                <w:bCs/>
                <w:i/>
                <w:iCs/>
              </w:rPr>
            </w:pPr>
          </w:p>
          <w:p w:rsidR="6073785D" w:rsidP="00132253" w:rsidRDefault="6073785D" w14:paraId="60D0DD9C" w14:textId="4889F4D1">
            <w:pPr>
              <w:pStyle w:val="ListParagraph"/>
              <w:numPr>
                <w:ilvl w:val="0"/>
                <w:numId w:val="3"/>
              </w:numPr>
              <w:rPr>
                <w:rFonts w:eastAsiaTheme="minorEastAsia"/>
              </w:rPr>
            </w:pPr>
            <w:r w:rsidRPr="28573FF5">
              <w:rPr>
                <w:rFonts w:eastAsiaTheme="minorEastAsia"/>
              </w:rPr>
              <w:t xml:space="preserve">planning different types of scientific enquiries to answer questions, including recognising and controlling variables where necessary </w:t>
            </w:r>
          </w:p>
          <w:p w:rsidR="6073785D" w:rsidP="00132253" w:rsidRDefault="6073785D" w14:paraId="75033DFC" w14:textId="3144C64B">
            <w:pPr>
              <w:pStyle w:val="ListParagraph"/>
              <w:numPr>
                <w:ilvl w:val="0"/>
                <w:numId w:val="3"/>
              </w:numPr>
              <w:rPr>
                <w:rFonts w:eastAsiaTheme="minorEastAsia"/>
              </w:rPr>
            </w:pPr>
            <w:r w:rsidRPr="28573FF5">
              <w:rPr>
                <w:rFonts w:eastAsiaTheme="minorEastAsia"/>
              </w:rPr>
              <w:t xml:space="preserve">taking measurements, using a range of scientific equipment, with increasing accuracy and precision, taking repeat readings when appropriate </w:t>
            </w:r>
          </w:p>
          <w:p w:rsidR="6073785D" w:rsidP="00132253" w:rsidRDefault="6073785D" w14:paraId="59D2BC4F" w14:textId="2796EBB1">
            <w:pPr>
              <w:pStyle w:val="ListParagraph"/>
              <w:numPr>
                <w:ilvl w:val="0"/>
                <w:numId w:val="3"/>
              </w:numPr>
              <w:rPr>
                <w:rFonts w:eastAsiaTheme="minorEastAsia"/>
              </w:rPr>
            </w:pPr>
            <w:r w:rsidRPr="28573FF5">
              <w:rPr>
                <w:rFonts w:eastAsiaTheme="minorEastAsia"/>
              </w:rPr>
              <w:t>recording data and results of increasing complexity using scientific diagrams and labels, classification keys, tables, scatter graphs, bar and line graphs</w:t>
            </w:r>
          </w:p>
          <w:p w:rsidR="6073785D" w:rsidP="00132253" w:rsidRDefault="6073785D" w14:paraId="7087E0CE" w14:textId="567ADC32">
            <w:pPr>
              <w:pStyle w:val="ListParagraph"/>
              <w:numPr>
                <w:ilvl w:val="0"/>
                <w:numId w:val="3"/>
              </w:numPr>
              <w:rPr>
                <w:rFonts w:eastAsiaTheme="minorEastAsia"/>
              </w:rPr>
            </w:pPr>
            <w:r w:rsidRPr="28573FF5">
              <w:rPr>
                <w:rFonts w:eastAsiaTheme="minorEastAsia"/>
              </w:rPr>
              <w:t>using test results to make predictions to set up further comparative and fair tests</w:t>
            </w:r>
          </w:p>
          <w:p w:rsidR="6073785D" w:rsidP="00132253" w:rsidRDefault="6073785D" w14:paraId="41E58918" w14:textId="0B5AA191">
            <w:pPr>
              <w:pStyle w:val="ListParagraph"/>
              <w:numPr>
                <w:ilvl w:val="0"/>
                <w:numId w:val="3"/>
              </w:numPr>
              <w:rPr>
                <w:rFonts w:eastAsiaTheme="minorEastAsia"/>
              </w:rPr>
            </w:pPr>
            <w:r w:rsidRPr="28573FF5">
              <w:rPr>
                <w:rFonts w:eastAsiaTheme="minorEastAsia"/>
              </w:rPr>
              <w:t xml:space="preserve"> reporting and presenting findings from enquiries, including conclusions, causal relationships and explanations of and degree of trust in results, in oral and written forms such as displays and other presentations</w:t>
            </w:r>
          </w:p>
          <w:p w:rsidR="6073785D" w:rsidP="00132253" w:rsidRDefault="6073785D" w14:paraId="02CF821E" w14:textId="02F9493F">
            <w:pPr>
              <w:pStyle w:val="ListParagraph"/>
              <w:numPr>
                <w:ilvl w:val="0"/>
                <w:numId w:val="3"/>
              </w:numPr>
              <w:rPr>
                <w:rFonts w:eastAsiaTheme="minorEastAsia"/>
              </w:rPr>
            </w:pPr>
            <w:r w:rsidRPr="28573FF5">
              <w:rPr>
                <w:rFonts w:eastAsiaTheme="minorEastAsia"/>
              </w:rPr>
              <w:t xml:space="preserve"> identifying scientific evidence that has been used to support or refute ideas or arguments.</w:t>
            </w:r>
          </w:p>
          <w:p w:rsidR="28573FF5" w:rsidP="28573FF5" w:rsidRDefault="28573FF5" w14:paraId="737C35EB" w14:textId="044B306C">
            <w:pPr>
              <w:rPr>
                <w:rFonts w:eastAsiaTheme="minorEastAsia"/>
              </w:rPr>
            </w:pPr>
          </w:p>
          <w:p w:rsidR="28573FF5" w:rsidP="28573FF5" w:rsidRDefault="28573FF5" w14:paraId="6A8466EF" w14:textId="044B306C">
            <w:pPr>
              <w:rPr>
                <w:rFonts w:eastAsiaTheme="minorEastAsia"/>
              </w:rPr>
            </w:pPr>
          </w:p>
          <w:p w:rsidR="28573FF5" w:rsidP="28573FF5" w:rsidRDefault="28573FF5" w14:paraId="3D65C434" w14:textId="044B306C">
            <w:pPr>
              <w:rPr>
                <w:rFonts w:eastAsiaTheme="minorEastAsia"/>
              </w:rPr>
            </w:pPr>
          </w:p>
          <w:p w:rsidR="28573FF5" w:rsidP="28573FF5" w:rsidRDefault="28573FF5" w14:paraId="6B445E41" w14:textId="044B306C">
            <w:pPr>
              <w:rPr>
                <w:rFonts w:eastAsiaTheme="minorEastAsia"/>
              </w:rPr>
            </w:pPr>
          </w:p>
          <w:p w:rsidR="28573FF5" w:rsidP="28573FF5" w:rsidRDefault="28573FF5" w14:paraId="465FCFCA" w14:textId="044B306C">
            <w:pPr>
              <w:rPr>
                <w:rFonts w:eastAsiaTheme="minorEastAsia"/>
              </w:rPr>
            </w:pPr>
          </w:p>
          <w:p w:rsidR="28573FF5" w:rsidP="28573FF5" w:rsidRDefault="28573FF5" w14:paraId="5D5A37C1" w14:textId="044B306C">
            <w:pPr>
              <w:rPr>
                <w:rFonts w:eastAsiaTheme="minorEastAsia"/>
              </w:rPr>
            </w:pPr>
          </w:p>
          <w:p w:rsidR="28573FF5" w:rsidP="28573FF5" w:rsidRDefault="28573FF5" w14:paraId="5CEEDDB3" w14:textId="044B306C">
            <w:pPr>
              <w:rPr>
                <w:rFonts w:eastAsiaTheme="minorEastAsia"/>
              </w:rPr>
            </w:pPr>
          </w:p>
          <w:p w:rsidR="28573FF5" w:rsidP="28573FF5" w:rsidRDefault="28573FF5" w14:paraId="31CB385E" w14:textId="044B306C">
            <w:pPr>
              <w:rPr>
                <w:rFonts w:eastAsiaTheme="minorEastAsia"/>
              </w:rPr>
            </w:pPr>
          </w:p>
          <w:p w:rsidR="28573FF5" w:rsidP="28573FF5" w:rsidRDefault="28573FF5" w14:paraId="7AD564D5" w14:textId="044B306C">
            <w:pPr>
              <w:rPr>
                <w:rFonts w:eastAsiaTheme="minorEastAsia"/>
              </w:rPr>
            </w:pPr>
          </w:p>
          <w:p w:rsidR="28573FF5" w:rsidP="28573FF5" w:rsidRDefault="28573FF5" w14:paraId="07FF91F5" w14:textId="044B306C">
            <w:pPr>
              <w:rPr>
                <w:rFonts w:eastAsiaTheme="minorEastAsia"/>
              </w:rPr>
            </w:pPr>
          </w:p>
        </w:tc>
      </w:tr>
    </w:tbl>
    <w:p w:rsidR="28573FF5" w:rsidP="28573FF5" w:rsidRDefault="28573FF5" w14:paraId="13158D8A" w14:textId="57718338">
      <w:pPr>
        <w:rPr>
          <w:rFonts w:eastAsiaTheme="minorEastAsia"/>
        </w:rPr>
      </w:pPr>
    </w:p>
    <w:sectPr w:rsidR="28573FF5"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F5820"/>
    <w:multiLevelType w:val="hybridMultilevel"/>
    <w:tmpl w:val="C91E0D44"/>
    <w:lvl w:ilvl="0" w:tplc="65F4E15A">
      <w:start w:val="1"/>
      <w:numFmt w:val="bullet"/>
      <w:lvlText w:val="-"/>
      <w:lvlJc w:val="left"/>
      <w:pPr>
        <w:ind w:left="720" w:hanging="360"/>
      </w:pPr>
      <w:rPr>
        <w:rFonts w:hint="default" w:ascii="Calibri" w:hAnsi="Calibri"/>
      </w:rPr>
    </w:lvl>
    <w:lvl w:ilvl="1" w:tplc="C8062DA4">
      <w:start w:val="1"/>
      <w:numFmt w:val="bullet"/>
      <w:lvlText w:val="o"/>
      <w:lvlJc w:val="left"/>
      <w:pPr>
        <w:ind w:left="1440" w:hanging="360"/>
      </w:pPr>
      <w:rPr>
        <w:rFonts w:hint="default" w:ascii="Courier New" w:hAnsi="Courier New"/>
      </w:rPr>
    </w:lvl>
    <w:lvl w:ilvl="2" w:tplc="6BC25CFA">
      <w:start w:val="1"/>
      <w:numFmt w:val="bullet"/>
      <w:lvlText w:val=""/>
      <w:lvlJc w:val="left"/>
      <w:pPr>
        <w:ind w:left="2160" w:hanging="360"/>
      </w:pPr>
      <w:rPr>
        <w:rFonts w:hint="default" w:ascii="Wingdings" w:hAnsi="Wingdings"/>
      </w:rPr>
    </w:lvl>
    <w:lvl w:ilvl="3" w:tplc="4524E11E">
      <w:start w:val="1"/>
      <w:numFmt w:val="bullet"/>
      <w:lvlText w:val=""/>
      <w:lvlJc w:val="left"/>
      <w:pPr>
        <w:ind w:left="2880" w:hanging="360"/>
      </w:pPr>
      <w:rPr>
        <w:rFonts w:hint="default" w:ascii="Symbol" w:hAnsi="Symbol"/>
      </w:rPr>
    </w:lvl>
    <w:lvl w:ilvl="4" w:tplc="CB40ED12">
      <w:start w:val="1"/>
      <w:numFmt w:val="bullet"/>
      <w:lvlText w:val="o"/>
      <w:lvlJc w:val="left"/>
      <w:pPr>
        <w:ind w:left="3600" w:hanging="360"/>
      </w:pPr>
      <w:rPr>
        <w:rFonts w:hint="default" w:ascii="Courier New" w:hAnsi="Courier New"/>
      </w:rPr>
    </w:lvl>
    <w:lvl w:ilvl="5" w:tplc="64C43AB2">
      <w:start w:val="1"/>
      <w:numFmt w:val="bullet"/>
      <w:lvlText w:val=""/>
      <w:lvlJc w:val="left"/>
      <w:pPr>
        <w:ind w:left="4320" w:hanging="360"/>
      </w:pPr>
      <w:rPr>
        <w:rFonts w:hint="default" w:ascii="Wingdings" w:hAnsi="Wingdings"/>
      </w:rPr>
    </w:lvl>
    <w:lvl w:ilvl="6" w:tplc="1982E27C">
      <w:start w:val="1"/>
      <w:numFmt w:val="bullet"/>
      <w:lvlText w:val=""/>
      <w:lvlJc w:val="left"/>
      <w:pPr>
        <w:ind w:left="5040" w:hanging="360"/>
      </w:pPr>
      <w:rPr>
        <w:rFonts w:hint="default" w:ascii="Symbol" w:hAnsi="Symbol"/>
      </w:rPr>
    </w:lvl>
    <w:lvl w:ilvl="7" w:tplc="44EC7F2A">
      <w:start w:val="1"/>
      <w:numFmt w:val="bullet"/>
      <w:lvlText w:val="o"/>
      <w:lvlJc w:val="left"/>
      <w:pPr>
        <w:ind w:left="5760" w:hanging="360"/>
      </w:pPr>
      <w:rPr>
        <w:rFonts w:hint="default" w:ascii="Courier New" w:hAnsi="Courier New"/>
      </w:rPr>
    </w:lvl>
    <w:lvl w:ilvl="8" w:tplc="DF2AE768">
      <w:start w:val="1"/>
      <w:numFmt w:val="bullet"/>
      <w:lvlText w:val=""/>
      <w:lvlJc w:val="left"/>
      <w:pPr>
        <w:ind w:left="6480" w:hanging="360"/>
      </w:pPr>
      <w:rPr>
        <w:rFonts w:hint="default" w:ascii="Wingdings" w:hAnsi="Wingdings"/>
      </w:rPr>
    </w:lvl>
  </w:abstractNum>
  <w:abstractNum w:abstractNumId="1" w15:restartNumberingAfterBreak="0">
    <w:nsid w:val="30C2589E"/>
    <w:multiLevelType w:val="hybridMultilevel"/>
    <w:tmpl w:val="7D9C3C10"/>
    <w:lvl w:ilvl="0" w:tplc="954AA48A">
      <w:start w:val="1"/>
      <w:numFmt w:val="bullet"/>
      <w:lvlText w:val="-"/>
      <w:lvlJc w:val="left"/>
      <w:pPr>
        <w:ind w:left="720" w:hanging="360"/>
      </w:pPr>
      <w:rPr>
        <w:rFonts w:hint="default" w:ascii="Calibri" w:hAnsi="Calibri"/>
      </w:rPr>
    </w:lvl>
    <w:lvl w:ilvl="1" w:tplc="EF80B872">
      <w:start w:val="1"/>
      <w:numFmt w:val="bullet"/>
      <w:lvlText w:val="o"/>
      <w:lvlJc w:val="left"/>
      <w:pPr>
        <w:ind w:left="1440" w:hanging="360"/>
      </w:pPr>
      <w:rPr>
        <w:rFonts w:hint="default" w:ascii="Courier New" w:hAnsi="Courier New"/>
      </w:rPr>
    </w:lvl>
    <w:lvl w:ilvl="2" w:tplc="7D44FE30">
      <w:start w:val="1"/>
      <w:numFmt w:val="bullet"/>
      <w:lvlText w:val=""/>
      <w:lvlJc w:val="left"/>
      <w:pPr>
        <w:ind w:left="2160" w:hanging="360"/>
      </w:pPr>
      <w:rPr>
        <w:rFonts w:hint="default" w:ascii="Wingdings" w:hAnsi="Wingdings"/>
      </w:rPr>
    </w:lvl>
    <w:lvl w:ilvl="3" w:tplc="13F87CDA">
      <w:start w:val="1"/>
      <w:numFmt w:val="bullet"/>
      <w:lvlText w:val=""/>
      <w:lvlJc w:val="left"/>
      <w:pPr>
        <w:ind w:left="2880" w:hanging="360"/>
      </w:pPr>
      <w:rPr>
        <w:rFonts w:hint="default" w:ascii="Symbol" w:hAnsi="Symbol"/>
      </w:rPr>
    </w:lvl>
    <w:lvl w:ilvl="4" w:tplc="1DBE6902">
      <w:start w:val="1"/>
      <w:numFmt w:val="bullet"/>
      <w:lvlText w:val="o"/>
      <w:lvlJc w:val="left"/>
      <w:pPr>
        <w:ind w:left="3600" w:hanging="360"/>
      </w:pPr>
      <w:rPr>
        <w:rFonts w:hint="default" w:ascii="Courier New" w:hAnsi="Courier New"/>
      </w:rPr>
    </w:lvl>
    <w:lvl w:ilvl="5" w:tplc="CD828758">
      <w:start w:val="1"/>
      <w:numFmt w:val="bullet"/>
      <w:lvlText w:val=""/>
      <w:lvlJc w:val="left"/>
      <w:pPr>
        <w:ind w:left="4320" w:hanging="360"/>
      </w:pPr>
      <w:rPr>
        <w:rFonts w:hint="default" w:ascii="Wingdings" w:hAnsi="Wingdings"/>
      </w:rPr>
    </w:lvl>
    <w:lvl w:ilvl="6" w:tplc="A476EC88">
      <w:start w:val="1"/>
      <w:numFmt w:val="bullet"/>
      <w:lvlText w:val=""/>
      <w:lvlJc w:val="left"/>
      <w:pPr>
        <w:ind w:left="5040" w:hanging="360"/>
      </w:pPr>
      <w:rPr>
        <w:rFonts w:hint="default" w:ascii="Symbol" w:hAnsi="Symbol"/>
      </w:rPr>
    </w:lvl>
    <w:lvl w:ilvl="7" w:tplc="DCE6EDFE">
      <w:start w:val="1"/>
      <w:numFmt w:val="bullet"/>
      <w:lvlText w:val="o"/>
      <w:lvlJc w:val="left"/>
      <w:pPr>
        <w:ind w:left="5760" w:hanging="360"/>
      </w:pPr>
      <w:rPr>
        <w:rFonts w:hint="default" w:ascii="Courier New" w:hAnsi="Courier New"/>
      </w:rPr>
    </w:lvl>
    <w:lvl w:ilvl="8" w:tplc="D17E4BF4">
      <w:start w:val="1"/>
      <w:numFmt w:val="bullet"/>
      <w:lvlText w:val=""/>
      <w:lvlJc w:val="left"/>
      <w:pPr>
        <w:ind w:left="6480" w:hanging="360"/>
      </w:pPr>
      <w:rPr>
        <w:rFonts w:hint="default" w:ascii="Wingdings" w:hAnsi="Wingdings"/>
      </w:rPr>
    </w:lvl>
  </w:abstractNum>
  <w:abstractNum w:abstractNumId="2" w15:restartNumberingAfterBreak="0">
    <w:nsid w:val="7877AAE5"/>
    <w:multiLevelType w:val="hybridMultilevel"/>
    <w:tmpl w:val="0946FF44"/>
    <w:lvl w:ilvl="0" w:tplc="78C244FE">
      <w:start w:val="1"/>
      <w:numFmt w:val="bullet"/>
      <w:lvlText w:val="-"/>
      <w:lvlJc w:val="left"/>
      <w:pPr>
        <w:ind w:left="720" w:hanging="360"/>
      </w:pPr>
      <w:rPr>
        <w:rFonts w:hint="default" w:ascii="Calibri" w:hAnsi="Calibri"/>
      </w:rPr>
    </w:lvl>
    <w:lvl w:ilvl="1" w:tplc="189C5F42">
      <w:start w:val="1"/>
      <w:numFmt w:val="bullet"/>
      <w:lvlText w:val="o"/>
      <w:lvlJc w:val="left"/>
      <w:pPr>
        <w:ind w:left="1440" w:hanging="360"/>
      </w:pPr>
      <w:rPr>
        <w:rFonts w:hint="default" w:ascii="Courier New" w:hAnsi="Courier New"/>
      </w:rPr>
    </w:lvl>
    <w:lvl w:ilvl="2" w:tplc="D7C43224">
      <w:start w:val="1"/>
      <w:numFmt w:val="bullet"/>
      <w:lvlText w:val=""/>
      <w:lvlJc w:val="left"/>
      <w:pPr>
        <w:ind w:left="2160" w:hanging="360"/>
      </w:pPr>
      <w:rPr>
        <w:rFonts w:hint="default" w:ascii="Wingdings" w:hAnsi="Wingdings"/>
      </w:rPr>
    </w:lvl>
    <w:lvl w:ilvl="3" w:tplc="097AFDC4">
      <w:start w:val="1"/>
      <w:numFmt w:val="bullet"/>
      <w:lvlText w:val=""/>
      <w:lvlJc w:val="left"/>
      <w:pPr>
        <w:ind w:left="2880" w:hanging="360"/>
      </w:pPr>
      <w:rPr>
        <w:rFonts w:hint="default" w:ascii="Symbol" w:hAnsi="Symbol"/>
      </w:rPr>
    </w:lvl>
    <w:lvl w:ilvl="4" w:tplc="D6783E10">
      <w:start w:val="1"/>
      <w:numFmt w:val="bullet"/>
      <w:lvlText w:val="o"/>
      <w:lvlJc w:val="left"/>
      <w:pPr>
        <w:ind w:left="3600" w:hanging="360"/>
      </w:pPr>
      <w:rPr>
        <w:rFonts w:hint="default" w:ascii="Courier New" w:hAnsi="Courier New"/>
      </w:rPr>
    </w:lvl>
    <w:lvl w:ilvl="5" w:tplc="3490D396">
      <w:start w:val="1"/>
      <w:numFmt w:val="bullet"/>
      <w:lvlText w:val=""/>
      <w:lvlJc w:val="left"/>
      <w:pPr>
        <w:ind w:left="4320" w:hanging="360"/>
      </w:pPr>
      <w:rPr>
        <w:rFonts w:hint="default" w:ascii="Wingdings" w:hAnsi="Wingdings"/>
      </w:rPr>
    </w:lvl>
    <w:lvl w:ilvl="6" w:tplc="AA1EDE3A">
      <w:start w:val="1"/>
      <w:numFmt w:val="bullet"/>
      <w:lvlText w:val=""/>
      <w:lvlJc w:val="left"/>
      <w:pPr>
        <w:ind w:left="5040" w:hanging="360"/>
      </w:pPr>
      <w:rPr>
        <w:rFonts w:hint="default" w:ascii="Symbol" w:hAnsi="Symbol"/>
      </w:rPr>
    </w:lvl>
    <w:lvl w:ilvl="7" w:tplc="0814622C">
      <w:start w:val="1"/>
      <w:numFmt w:val="bullet"/>
      <w:lvlText w:val="o"/>
      <w:lvlJc w:val="left"/>
      <w:pPr>
        <w:ind w:left="5760" w:hanging="360"/>
      </w:pPr>
      <w:rPr>
        <w:rFonts w:hint="default" w:ascii="Courier New" w:hAnsi="Courier New"/>
      </w:rPr>
    </w:lvl>
    <w:lvl w:ilvl="8" w:tplc="8B2478CE">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A4"/>
    <w:rsid w:val="00002355"/>
    <w:rsid w:val="000055AC"/>
    <w:rsid w:val="00020378"/>
    <w:rsid w:val="0007408E"/>
    <w:rsid w:val="00086265"/>
    <w:rsid w:val="00097A5E"/>
    <w:rsid w:val="000D3E56"/>
    <w:rsid w:val="000D45A4"/>
    <w:rsid w:val="000F47FC"/>
    <w:rsid w:val="000F4D05"/>
    <w:rsid w:val="00101134"/>
    <w:rsid w:val="0012728F"/>
    <w:rsid w:val="00132253"/>
    <w:rsid w:val="001A6E1B"/>
    <w:rsid w:val="001DCC37"/>
    <w:rsid w:val="001F4E9E"/>
    <w:rsid w:val="002030B3"/>
    <w:rsid w:val="002308DC"/>
    <w:rsid w:val="00234AD7"/>
    <w:rsid w:val="00263A9B"/>
    <w:rsid w:val="002E131C"/>
    <w:rsid w:val="002F0F17"/>
    <w:rsid w:val="00322D37"/>
    <w:rsid w:val="00332982"/>
    <w:rsid w:val="0035236B"/>
    <w:rsid w:val="00376644"/>
    <w:rsid w:val="0037760E"/>
    <w:rsid w:val="003868EF"/>
    <w:rsid w:val="003D70F0"/>
    <w:rsid w:val="00403288"/>
    <w:rsid w:val="004250A1"/>
    <w:rsid w:val="00442C72"/>
    <w:rsid w:val="0045134A"/>
    <w:rsid w:val="0045385F"/>
    <w:rsid w:val="004703A4"/>
    <w:rsid w:val="004A4E62"/>
    <w:rsid w:val="004BCD97"/>
    <w:rsid w:val="004D182D"/>
    <w:rsid w:val="004D38F5"/>
    <w:rsid w:val="004D4BEF"/>
    <w:rsid w:val="004E55F6"/>
    <w:rsid w:val="004FFF13"/>
    <w:rsid w:val="00516C6D"/>
    <w:rsid w:val="00560EB4"/>
    <w:rsid w:val="00573FEA"/>
    <w:rsid w:val="005D4479"/>
    <w:rsid w:val="005E3560"/>
    <w:rsid w:val="0060006A"/>
    <w:rsid w:val="00631315"/>
    <w:rsid w:val="0063A738"/>
    <w:rsid w:val="0064111D"/>
    <w:rsid w:val="0066556A"/>
    <w:rsid w:val="006B34AC"/>
    <w:rsid w:val="006E3B02"/>
    <w:rsid w:val="00705646"/>
    <w:rsid w:val="0077270A"/>
    <w:rsid w:val="007A206A"/>
    <w:rsid w:val="0082281A"/>
    <w:rsid w:val="00831841"/>
    <w:rsid w:val="008963F7"/>
    <w:rsid w:val="008970BC"/>
    <w:rsid w:val="008B0487"/>
    <w:rsid w:val="0090742E"/>
    <w:rsid w:val="00941E36"/>
    <w:rsid w:val="00942094"/>
    <w:rsid w:val="0097129C"/>
    <w:rsid w:val="00972E23"/>
    <w:rsid w:val="00974C8F"/>
    <w:rsid w:val="009A0280"/>
    <w:rsid w:val="009C46F9"/>
    <w:rsid w:val="009C53CB"/>
    <w:rsid w:val="009D416B"/>
    <w:rsid w:val="009D6EC8"/>
    <w:rsid w:val="00A009E1"/>
    <w:rsid w:val="00A55975"/>
    <w:rsid w:val="00AA49D9"/>
    <w:rsid w:val="00AC5095"/>
    <w:rsid w:val="00AC6D9D"/>
    <w:rsid w:val="00AF7EAE"/>
    <w:rsid w:val="00B21D38"/>
    <w:rsid w:val="00B43CCE"/>
    <w:rsid w:val="00B456A4"/>
    <w:rsid w:val="00B56916"/>
    <w:rsid w:val="00B725BD"/>
    <w:rsid w:val="00B75550"/>
    <w:rsid w:val="00B82D67"/>
    <w:rsid w:val="00B90C47"/>
    <w:rsid w:val="00C8850D"/>
    <w:rsid w:val="00CA3D69"/>
    <w:rsid w:val="00CD4374"/>
    <w:rsid w:val="00D74379"/>
    <w:rsid w:val="00DB13AD"/>
    <w:rsid w:val="00DD6A50"/>
    <w:rsid w:val="00E45431"/>
    <w:rsid w:val="00F200A1"/>
    <w:rsid w:val="00F426BF"/>
    <w:rsid w:val="00F53EDC"/>
    <w:rsid w:val="00F7061F"/>
    <w:rsid w:val="00F90D25"/>
    <w:rsid w:val="00F92468"/>
    <w:rsid w:val="00F92BBD"/>
    <w:rsid w:val="0100F28F"/>
    <w:rsid w:val="0102F660"/>
    <w:rsid w:val="0103E22B"/>
    <w:rsid w:val="011EDDFF"/>
    <w:rsid w:val="0146E8FA"/>
    <w:rsid w:val="015084E0"/>
    <w:rsid w:val="01661846"/>
    <w:rsid w:val="0176E366"/>
    <w:rsid w:val="0181793F"/>
    <w:rsid w:val="01956B7C"/>
    <w:rsid w:val="019FCDCE"/>
    <w:rsid w:val="01A80775"/>
    <w:rsid w:val="01BCA3F9"/>
    <w:rsid w:val="01C685D0"/>
    <w:rsid w:val="01D4B702"/>
    <w:rsid w:val="01DD6C1D"/>
    <w:rsid w:val="01E12763"/>
    <w:rsid w:val="01E90956"/>
    <w:rsid w:val="01EEE533"/>
    <w:rsid w:val="020231B3"/>
    <w:rsid w:val="02050DA0"/>
    <w:rsid w:val="0233615C"/>
    <w:rsid w:val="023F7CB3"/>
    <w:rsid w:val="0296C763"/>
    <w:rsid w:val="02B80884"/>
    <w:rsid w:val="02BAE798"/>
    <w:rsid w:val="02CBE764"/>
    <w:rsid w:val="02D22B39"/>
    <w:rsid w:val="02D6984E"/>
    <w:rsid w:val="02EC0689"/>
    <w:rsid w:val="0306E01F"/>
    <w:rsid w:val="030D0B5A"/>
    <w:rsid w:val="031AA8AD"/>
    <w:rsid w:val="0322694C"/>
    <w:rsid w:val="03313BDD"/>
    <w:rsid w:val="0343D7D6"/>
    <w:rsid w:val="03763E5F"/>
    <w:rsid w:val="03BF589B"/>
    <w:rsid w:val="03C39E84"/>
    <w:rsid w:val="03CD81EC"/>
    <w:rsid w:val="03CECFD1"/>
    <w:rsid w:val="03DB985D"/>
    <w:rsid w:val="04377F5A"/>
    <w:rsid w:val="0439978C"/>
    <w:rsid w:val="044C0E61"/>
    <w:rsid w:val="044F23C7"/>
    <w:rsid w:val="045EE881"/>
    <w:rsid w:val="04707794"/>
    <w:rsid w:val="04757AB5"/>
    <w:rsid w:val="047C9CD6"/>
    <w:rsid w:val="049F0318"/>
    <w:rsid w:val="04A14844"/>
    <w:rsid w:val="04CD0C3E"/>
    <w:rsid w:val="04CF3EC6"/>
    <w:rsid w:val="04DFA837"/>
    <w:rsid w:val="04F8D094"/>
    <w:rsid w:val="04FE2DEF"/>
    <w:rsid w:val="050932B4"/>
    <w:rsid w:val="05172E13"/>
    <w:rsid w:val="0520A4DD"/>
    <w:rsid w:val="0523E3DA"/>
    <w:rsid w:val="0527F89C"/>
    <w:rsid w:val="0539B5CF"/>
    <w:rsid w:val="05556F70"/>
    <w:rsid w:val="0564B700"/>
    <w:rsid w:val="05837651"/>
    <w:rsid w:val="05ABF677"/>
    <w:rsid w:val="05B21D95"/>
    <w:rsid w:val="05C23053"/>
    <w:rsid w:val="05D4803F"/>
    <w:rsid w:val="05D77512"/>
    <w:rsid w:val="05DF3ACA"/>
    <w:rsid w:val="05E924A2"/>
    <w:rsid w:val="0601028F"/>
    <w:rsid w:val="0602F9EE"/>
    <w:rsid w:val="06143BE8"/>
    <w:rsid w:val="0615B28D"/>
    <w:rsid w:val="0626ED25"/>
    <w:rsid w:val="0635E3E5"/>
    <w:rsid w:val="0651CC9D"/>
    <w:rsid w:val="065D58AC"/>
    <w:rsid w:val="065F5504"/>
    <w:rsid w:val="0684629B"/>
    <w:rsid w:val="069547D4"/>
    <w:rsid w:val="069FE0A8"/>
    <w:rsid w:val="06AAE94F"/>
    <w:rsid w:val="06B98513"/>
    <w:rsid w:val="06BD86F1"/>
    <w:rsid w:val="06C265E8"/>
    <w:rsid w:val="06DB0E79"/>
    <w:rsid w:val="06DED949"/>
    <w:rsid w:val="06EE745F"/>
    <w:rsid w:val="06F1FA27"/>
    <w:rsid w:val="0713391F"/>
    <w:rsid w:val="071DC377"/>
    <w:rsid w:val="071F46B2"/>
    <w:rsid w:val="07377795"/>
    <w:rsid w:val="0743D8A1"/>
    <w:rsid w:val="07590F87"/>
    <w:rsid w:val="07704DFC"/>
    <w:rsid w:val="077087A7"/>
    <w:rsid w:val="077731C1"/>
    <w:rsid w:val="0799B48E"/>
    <w:rsid w:val="07B71B44"/>
    <w:rsid w:val="07F37229"/>
    <w:rsid w:val="080B1C1F"/>
    <w:rsid w:val="081299A0"/>
    <w:rsid w:val="08212F54"/>
    <w:rsid w:val="085706BA"/>
    <w:rsid w:val="0860DA70"/>
    <w:rsid w:val="0876DEDA"/>
    <w:rsid w:val="087DA02A"/>
    <w:rsid w:val="0880E12B"/>
    <w:rsid w:val="0893AB7C"/>
    <w:rsid w:val="0894838D"/>
    <w:rsid w:val="08BBA16D"/>
    <w:rsid w:val="08D05665"/>
    <w:rsid w:val="08EB25E4"/>
    <w:rsid w:val="091030A7"/>
    <w:rsid w:val="093584EF"/>
    <w:rsid w:val="09397CC8"/>
    <w:rsid w:val="093B5198"/>
    <w:rsid w:val="093C96C1"/>
    <w:rsid w:val="0957E663"/>
    <w:rsid w:val="09BBC13B"/>
    <w:rsid w:val="09F48896"/>
    <w:rsid w:val="0A10F2B1"/>
    <w:rsid w:val="0A1D4D3A"/>
    <w:rsid w:val="0A3B7E39"/>
    <w:rsid w:val="0A3BAA00"/>
    <w:rsid w:val="0A42D176"/>
    <w:rsid w:val="0A4FEE5C"/>
    <w:rsid w:val="0A76769D"/>
    <w:rsid w:val="0A780BC9"/>
    <w:rsid w:val="0A8333AB"/>
    <w:rsid w:val="0A85A308"/>
    <w:rsid w:val="0A900C26"/>
    <w:rsid w:val="0A965359"/>
    <w:rsid w:val="0A992534"/>
    <w:rsid w:val="0AC342A0"/>
    <w:rsid w:val="0AFC894F"/>
    <w:rsid w:val="0B31FAB4"/>
    <w:rsid w:val="0B45D6A2"/>
    <w:rsid w:val="0B4EE9BB"/>
    <w:rsid w:val="0B55761F"/>
    <w:rsid w:val="0BDE99B0"/>
    <w:rsid w:val="0C02AB3A"/>
    <w:rsid w:val="0C22C319"/>
    <w:rsid w:val="0C36EA8C"/>
    <w:rsid w:val="0C50D209"/>
    <w:rsid w:val="0C552FA7"/>
    <w:rsid w:val="0C62769F"/>
    <w:rsid w:val="0C6595BF"/>
    <w:rsid w:val="0C6D25B1"/>
    <w:rsid w:val="0C78BE9C"/>
    <w:rsid w:val="0CB1B047"/>
    <w:rsid w:val="0CBC1794"/>
    <w:rsid w:val="0CCD6F2B"/>
    <w:rsid w:val="0CE31AED"/>
    <w:rsid w:val="0CF7EAB4"/>
    <w:rsid w:val="0D091173"/>
    <w:rsid w:val="0D13D283"/>
    <w:rsid w:val="0D2E0531"/>
    <w:rsid w:val="0D324CDA"/>
    <w:rsid w:val="0D46134E"/>
    <w:rsid w:val="0D4BDD69"/>
    <w:rsid w:val="0D7C1CD6"/>
    <w:rsid w:val="0D8352F5"/>
    <w:rsid w:val="0D8C0318"/>
    <w:rsid w:val="0D8D4395"/>
    <w:rsid w:val="0D9CC31D"/>
    <w:rsid w:val="0DCD4238"/>
    <w:rsid w:val="0DDF3F41"/>
    <w:rsid w:val="0E150166"/>
    <w:rsid w:val="0E2B067A"/>
    <w:rsid w:val="0E2C8730"/>
    <w:rsid w:val="0E3055B9"/>
    <w:rsid w:val="0E3233D3"/>
    <w:rsid w:val="0E37F108"/>
    <w:rsid w:val="0E42E7CF"/>
    <w:rsid w:val="0E7BDC0A"/>
    <w:rsid w:val="0E868A7D"/>
    <w:rsid w:val="0EAAF28D"/>
    <w:rsid w:val="0EB193F8"/>
    <w:rsid w:val="0ECC9765"/>
    <w:rsid w:val="0ECF79E4"/>
    <w:rsid w:val="0ED93156"/>
    <w:rsid w:val="0F0E02BA"/>
    <w:rsid w:val="0F192C05"/>
    <w:rsid w:val="0F1A366C"/>
    <w:rsid w:val="0F3207B9"/>
    <w:rsid w:val="0F484CE2"/>
    <w:rsid w:val="0F832031"/>
    <w:rsid w:val="0F8B9E16"/>
    <w:rsid w:val="0F9A1761"/>
    <w:rsid w:val="0FCB1145"/>
    <w:rsid w:val="0FE7CB86"/>
    <w:rsid w:val="0FF3FB7B"/>
    <w:rsid w:val="1017AC6B"/>
    <w:rsid w:val="101CAAFB"/>
    <w:rsid w:val="101FF85B"/>
    <w:rsid w:val="1044B714"/>
    <w:rsid w:val="10A5B960"/>
    <w:rsid w:val="10AA6CA1"/>
    <w:rsid w:val="10D7B32D"/>
    <w:rsid w:val="10ECE427"/>
    <w:rsid w:val="10F5B95F"/>
    <w:rsid w:val="10FCA012"/>
    <w:rsid w:val="11192C04"/>
    <w:rsid w:val="1138983B"/>
    <w:rsid w:val="11641FAD"/>
    <w:rsid w:val="1180C7C7"/>
    <w:rsid w:val="1186FCDD"/>
    <w:rsid w:val="118D6672"/>
    <w:rsid w:val="11A67A5E"/>
    <w:rsid w:val="11AA76B0"/>
    <w:rsid w:val="11B332B1"/>
    <w:rsid w:val="11B87B5C"/>
    <w:rsid w:val="11BC4B00"/>
    <w:rsid w:val="11BE2B3F"/>
    <w:rsid w:val="11E26C11"/>
    <w:rsid w:val="11E4C0A3"/>
    <w:rsid w:val="121B1C21"/>
    <w:rsid w:val="1276E231"/>
    <w:rsid w:val="127B21B6"/>
    <w:rsid w:val="127F2C7D"/>
    <w:rsid w:val="1295A232"/>
    <w:rsid w:val="129F6BAF"/>
    <w:rsid w:val="129F7B11"/>
    <w:rsid w:val="12A8AB6E"/>
    <w:rsid w:val="13216D72"/>
    <w:rsid w:val="136628BD"/>
    <w:rsid w:val="1366F306"/>
    <w:rsid w:val="13780A6E"/>
    <w:rsid w:val="137D1405"/>
    <w:rsid w:val="137E63B0"/>
    <w:rsid w:val="138ACFE3"/>
    <w:rsid w:val="139DB5E2"/>
    <w:rsid w:val="13A8C6E4"/>
    <w:rsid w:val="13AC52B9"/>
    <w:rsid w:val="13B0EDD5"/>
    <w:rsid w:val="13B3D680"/>
    <w:rsid w:val="13C17424"/>
    <w:rsid w:val="13E5100E"/>
    <w:rsid w:val="13EBCBF7"/>
    <w:rsid w:val="140446B1"/>
    <w:rsid w:val="1406FDA5"/>
    <w:rsid w:val="141E1BB3"/>
    <w:rsid w:val="1464FA06"/>
    <w:rsid w:val="146D0D13"/>
    <w:rsid w:val="147038FD"/>
    <w:rsid w:val="14742CB9"/>
    <w:rsid w:val="14A3E8A1"/>
    <w:rsid w:val="14B92E40"/>
    <w:rsid w:val="14F6DA61"/>
    <w:rsid w:val="14FA1E88"/>
    <w:rsid w:val="14FDB987"/>
    <w:rsid w:val="15045844"/>
    <w:rsid w:val="150ECAFC"/>
    <w:rsid w:val="154314DB"/>
    <w:rsid w:val="15449745"/>
    <w:rsid w:val="1552BCE3"/>
    <w:rsid w:val="156F36E7"/>
    <w:rsid w:val="1574642B"/>
    <w:rsid w:val="15792A83"/>
    <w:rsid w:val="15C3FCEA"/>
    <w:rsid w:val="15C8C505"/>
    <w:rsid w:val="15CB0671"/>
    <w:rsid w:val="15F9CC24"/>
    <w:rsid w:val="15FFA1D5"/>
    <w:rsid w:val="160FDA4F"/>
    <w:rsid w:val="1623C562"/>
    <w:rsid w:val="164155F1"/>
    <w:rsid w:val="16451E2E"/>
    <w:rsid w:val="16482F0C"/>
    <w:rsid w:val="164A5036"/>
    <w:rsid w:val="165A91DF"/>
    <w:rsid w:val="16718377"/>
    <w:rsid w:val="1676F58A"/>
    <w:rsid w:val="167CF718"/>
    <w:rsid w:val="1681867D"/>
    <w:rsid w:val="169E3583"/>
    <w:rsid w:val="16A40F74"/>
    <w:rsid w:val="16BDCB31"/>
    <w:rsid w:val="16D08348"/>
    <w:rsid w:val="16D4D87C"/>
    <w:rsid w:val="16FBD287"/>
    <w:rsid w:val="17403634"/>
    <w:rsid w:val="174EDADA"/>
    <w:rsid w:val="174EFFD4"/>
    <w:rsid w:val="175F68D7"/>
    <w:rsid w:val="1774247E"/>
    <w:rsid w:val="17A23FE3"/>
    <w:rsid w:val="17AB2F81"/>
    <w:rsid w:val="17D24EE8"/>
    <w:rsid w:val="17E03F31"/>
    <w:rsid w:val="17F2DD6B"/>
    <w:rsid w:val="181B14AE"/>
    <w:rsid w:val="18267205"/>
    <w:rsid w:val="18436A5B"/>
    <w:rsid w:val="18449D24"/>
    <w:rsid w:val="184D5DF2"/>
    <w:rsid w:val="1853D8A4"/>
    <w:rsid w:val="18564032"/>
    <w:rsid w:val="18630FAA"/>
    <w:rsid w:val="18677F8D"/>
    <w:rsid w:val="1870A8DD"/>
    <w:rsid w:val="1879F6D9"/>
    <w:rsid w:val="189B92BF"/>
    <w:rsid w:val="18D21784"/>
    <w:rsid w:val="18EAAB3B"/>
    <w:rsid w:val="18F02B8F"/>
    <w:rsid w:val="190E93BD"/>
    <w:rsid w:val="19258C16"/>
    <w:rsid w:val="192C6F69"/>
    <w:rsid w:val="192FF711"/>
    <w:rsid w:val="193433E3"/>
    <w:rsid w:val="193E302B"/>
    <w:rsid w:val="196A7C80"/>
    <w:rsid w:val="198135D1"/>
    <w:rsid w:val="19863B15"/>
    <w:rsid w:val="198AC7E8"/>
    <w:rsid w:val="19901D37"/>
    <w:rsid w:val="199B851E"/>
    <w:rsid w:val="19B8F03D"/>
    <w:rsid w:val="19B8FF88"/>
    <w:rsid w:val="19C6125F"/>
    <w:rsid w:val="19CB649C"/>
    <w:rsid w:val="19CC16AE"/>
    <w:rsid w:val="19CF357F"/>
    <w:rsid w:val="19F3C1BA"/>
    <w:rsid w:val="19F6132C"/>
    <w:rsid w:val="1A0E26DD"/>
    <w:rsid w:val="1A178439"/>
    <w:rsid w:val="1A2ABA5E"/>
    <w:rsid w:val="1A7435D8"/>
    <w:rsid w:val="1A896793"/>
    <w:rsid w:val="1ACE50BD"/>
    <w:rsid w:val="1AFE2120"/>
    <w:rsid w:val="1B19C8C0"/>
    <w:rsid w:val="1B243D16"/>
    <w:rsid w:val="1B4564F6"/>
    <w:rsid w:val="1B6734FD"/>
    <w:rsid w:val="1B7025FA"/>
    <w:rsid w:val="1B775B81"/>
    <w:rsid w:val="1B8C72DE"/>
    <w:rsid w:val="1B9A9706"/>
    <w:rsid w:val="1BB17E29"/>
    <w:rsid w:val="1BB7649E"/>
    <w:rsid w:val="1BBA3F95"/>
    <w:rsid w:val="1BC213B0"/>
    <w:rsid w:val="1BC2EE69"/>
    <w:rsid w:val="1BC6CE75"/>
    <w:rsid w:val="1BCD1656"/>
    <w:rsid w:val="1BCE5832"/>
    <w:rsid w:val="1BD18950"/>
    <w:rsid w:val="1BD6933D"/>
    <w:rsid w:val="1BDF33E6"/>
    <w:rsid w:val="1BEB9335"/>
    <w:rsid w:val="1BFF5709"/>
    <w:rsid w:val="1C0801CD"/>
    <w:rsid w:val="1C172FF1"/>
    <w:rsid w:val="1C30991A"/>
    <w:rsid w:val="1C3D92D4"/>
    <w:rsid w:val="1C50D190"/>
    <w:rsid w:val="1C661641"/>
    <w:rsid w:val="1C85C215"/>
    <w:rsid w:val="1CDD0716"/>
    <w:rsid w:val="1CFDC530"/>
    <w:rsid w:val="1D1ED75A"/>
    <w:rsid w:val="1D213081"/>
    <w:rsid w:val="1D32FA77"/>
    <w:rsid w:val="1D346396"/>
    <w:rsid w:val="1D3680CD"/>
    <w:rsid w:val="1D3C8280"/>
    <w:rsid w:val="1D4D4E8A"/>
    <w:rsid w:val="1D4EFBE3"/>
    <w:rsid w:val="1D56E903"/>
    <w:rsid w:val="1D9166E1"/>
    <w:rsid w:val="1D96FCFE"/>
    <w:rsid w:val="1D9ECAA3"/>
    <w:rsid w:val="1DB16E7A"/>
    <w:rsid w:val="1DB59638"/>
    <w:rsid w:val="1DC9AB48"/>
    <w:rsid w:val="1DCD39FE"/>
    <w:rsid w:val="1DDF0ECA"/>
    <w:rsid w:val="1DF3A9AC"/>
    <w:rsid w:val="1DF4BE05"/>
    <w:rsid w:val="1DFD621F"/>
    <w:rsid w:val="1E208C97"/>
    <w:rsid w:val="1E283BC4"/>
    <w:rsid w:val="1E3B39A8"/>
    <w:rsid w:val="1E8C4C8B"/>
    <w:rsid w:val="1E90816D"/>
    <w:rsid w:val="1E96735B"/>
    <w:rsid w:val="1E9ED5BF"/>
    <w:rsid w:val="1EA49BCD"/>
    <w:rsid w:val="1EAB3388"/>
    <w:rsid w:val="1ECE3777"/>
    <w:rsid w:val="1ED0878B"/>
    <w:rsid w:val="1ED1D89D"/>
    <w:rsid w:val="1EDF34F1"/>
    <w:rsid w:val="1EE0C8EB"/>
    <w:rsid w:val="1EEACC44"/>
    <w:rsid w:val="1EF2AEBD"/>
    <w:rsid w:val="1F204306"/>
    <w:rsid w:val="1F4B4819"/>
    <w:rsid w:val="1F4CFE64"/>
    <w:rsid w:val="1F5DEFE5"/>
    <w:rsid w:val="1F64C338"/>
    <w:rsid w:val="1F6FB8DB"/>
    <w:rsid w:val="1F7F3663"/>
    <w:rsid w:val="1F80165E"/>
    <w:rsid w:val="1FA4A1EF"/>
    <w:rsid w:val="1FA55EB2"/>
    <w:rsid w:val="1FB6AC27"/>
    <w:rsid w:val="1FC029D4"/>
    <w:rsid w:val="1FC35974"/>
    <w:rsid w:val="1FDADACD"/>
    <w:rsid w:val="1FED56E8"/>
    <w:rsid w:val="1FF7AC87"/>
    <w:rsid w:val="20028A35"/>
    <w:rsid w:val="20305649"/>
    <w:rsid w:val="203622DC"/>
    <w:rsid w:val="204E0C3D"/>
    <w:rsid w:val="20629265"/>
    <w:rsid w:val="20760F15"/>
    <w:rsid w:val="209D7259"/>
    <w:rsid w:val="20A0F20D"/>
    <w:rsid w:val="20A6FCBA"/>
    <w:rsid w:val="20BCCEB1"/>
    <w:rsid w:val="20BE6A9B"/>
    <w:rsid w:val="20CB599E"/>
    <w:rsid w:val="2104DAC0"/>
    <w:rsid w:val="210F41D1"/>
    <w:rsid w:val="2119F0E3"/>
    <w:rsid w:val="2128DB7E"/>
    <w:rsid w:val="21457FC7"/>
    <w:rsid w:val="2161A877"/>
    <w:rsid w:val="216B8EB6"/>
    <w:rsid w:val="2175AFC8"/>
    <w:rsid w:val="217C4CC9"/>
    <w:rsid w:val="219471AA"/>
    <w:rsid w:val="219D81F7"/>
    <w:rsid w:val="21A9EB59"/>
    <w:rsid w:val="21C81E12"/>
    <w:rsid w:val="21E8D9F4"/>
    <w:rsid w:val="21F40FAC"/>
    <w:rsid w:val="2213D7B4"/>
    <w:rsid w:val="2215018C"/>
    <w:rsid w:val="221C36D4"/>
    <w:rsid w:val="22221F94"/>
    <w:rsid w:val="22360FF9"/>
    <w:rsid w:val="223C39C6"/>
    <w:rsid w:val="2242263D"/>
    <w:rsid w:val="2242646E"/>
    <w:rsid w:val="2255A775"/>
    <w:rsid w:val="228B12CF"/>
    <w:rsid w:val="22DE24DD"/>
    <w:rsid w:val="23071298"/>
    <w:rsid w:val="230EC398"/>
    <w:rsid w:val="2312C691"/>
    <w:rsid w:val="231A6915"/>
    <w:rsid w:val="23381530"/>
    <w:rsid w:val="233D2758"/>
    <w:rsid w:val="235AEAF9"/>
    <w:rsid w:val="237749A8"/>
    <w:rsid w:val="23A3F8AE"/>
    <w:rsid w:val="23BEEAAE"/>
    <w:rsid w:val="2427449C"/>
    <w:rsid w:val="24295305"/>
    <w:rsid w:val="246F2210"/>
    <w:rsid w:val="24884A6D"/>
    <w:rsid w:val="24D6D4B4"/>
    <w:rsid w:val="24D6DE24"/>
    <w:rsid w:val="24DD4A5C"/>
    <w:rsid w:val="24DE61A5"/>
    <w:rsid w:val="24E91D8B"/>
    <w:rsid w:val="25095603"/>
    <w:rsid w:val="25097A1B"/>
    <w:rsid w:val="2528C62C"/>
    <w:rsid w:val="25384561"/>
    <w:rsid w:val="254471C6"/>
    <w:rsid w:val="255ABB0F"/>
    <w:rsid w:val="2562E503"/>
    <w:rsid w:val="25794D1E"/>
    <w:rsid w:val="2592757B"/>
    <w:rsid w:val="25A4E9DA"/>
    <w:rsid w:val="25A78940"/>
    <w:rsid w:val="25ABFB09"/>
    <w:rsid w:val="25BF7ADE"/>
    <w:rsid w:val="25CAA117"/>
    <w:rsid w:val="25D439A9"/>
    <w:rsid w:val="25D58603"/>
    <w:rsid w:val="25D84BE3"/>
    <w:rsid w:val="25DB6121"/>
    <w:rsid w:val="25EA21D8"/>
    <w:rsid w:val="25ED16C5"/>
    <w:rsid w:val="25FA02DB"/>
    <w:rsid w:val="25FE004A"/>
    <w:rsid w:val="26145412"/>
    <w:rsid w:val="2618F0EA"/>
    <w:rsid w:val="264A1C51"/>
    <w:rsid w:val="264DC5AE"/>
    <w:rsid w:val="2657DB57"/>
    <w:rsid w:val="265BF5FD"/>
    <w:rsid w:val="2664B907"/>
    <w:rsid w:val="2665F527"/>
    <w:rsid w:val="26918315"/>
    <w:rsid w:val="26AE4C90"/>
    <w:rsid w:val="26BC3738"/>
    <w:rsid w:val="26C2C506"/>
    <w:rsid w:val="272855AC"/>
    <w:rsid w:val="272A2CFA"/>
    <w:rsid w:val="274359A1"/>
    <w:rsid w:val="2753F173"/>
    <w:rsid w:val="275660B9"/>
    <w:rsid w:val="2766E09B"/>
    <w:rsid w:val="276C3B67"/>
    <w:rsid w:val="276F9725"/>
    <w:rsid w:val="2770D113"/>
    <w:rsid w:val="277C965D"/>
    <w:rsid w:val="27A9E793"/>
    <w:rsid w:val="27B8B924"/>
    <w:rsid w:val="27BFEB2F"/>
    <w:rsid w:val="27CF3267"/>
    <w:rsid w:val="27F7C65E"/>
    <w:rsid w:val="28054584"/>
    <w:rsid w:val="2805A93D"/>
    <w:rsid w:val="282552AE"/>
    <w:rsid w:val="2827A743"/>
    <w:rsid w:val="282D5376"/>
    <w:rsid w:val="2845CE30"/>
    <w:rsid w:val="284A89C3"/>
    <w:rsid w:val="284E2ECB"/>
    <w:rsid w:val="28573FF5"/>
    <w:rsid w:val="2858C197"/>
    <w:rsid w:val="28723BB2"/>
    <w:rsid w:val="2887A6DE"/>
    <w:rsid w:val="28A7809B"/>
    <w:rsid w:val="28C4260D"/>
    <w:rsid w:val="28C9E5D0"/>
    <w:rsid w:val="28F4E113"/>
    <w:rsid w:val="2917C400"/>
    <w:rsid w:val="291928E3"/>
    <w:rsid w:val="291DDA1C"/>
    <w:rsid w:val="292618A9"/>
    <w:rsid w:val="293B3816"/>
    <w:rsid w:val="2947CF61"/>
    <w:rsid w:val="295DBF61"/>
    <w:rsid w:val="29845057"/>
    <w:rsid w:val="29B85C1D"/>
    <w:rsid w:val="29BB8A1E"/>
    <w:rsid w:val="29C87634"/>
    <w:rsid w:val="29EF0C3D"/>
    <w:rsid w:val="2A02F806"/>
    <w:rsid w:val="2A0F7C9B"/>
    <w:rsid w:val="2A31B807"/>
    <w:rsid w:val="2A35E228"/>
    <w:rsid w:val="2A3A052F"/>
    <w:rsid w:val="2A601D30"/>
    <w:rsid w:val="2A7A10F0"/>
    <w:rsid w:val="2A7E3526"/>
    <w:rsid w:val="2A8472C3"/>
    <w:rsid w:val="2A8ABB56"/>
    <w:rsid w:val="2AA7AACC"/>
    <w:rsid w:val="2AA85C8C"/>
    <w:rsid w:val="2AABBD06"/>
    <w:rsid w:val="2AB06957"/>
    <w:rsid w:val="2AC1E90A"/>
    <w:rsid w:val="2AC4EF79"/>
    <w:rsid w:val="2AD339B0"/>
    <w:rsid w:val="2B0A21B3"/>
    <w:rsid w:val="2B0DD56B"/>
    <w:rsid w:val="2B0EDF18"/>
    <w:rsid w:val="2B325B96"/>
    <w:rsid w:val="2B3E59E2"/>
    <w:rsid w:val="2B76986F"/>
    <w:rsid w:val="2B81BDB3"/>
    <w:rsid w:val="2B855533"/>
    <w:rsid w:val="2B8AD72F"/>
    <w:rsid w:val="2B90DE23"/>
    <w:rsid w:val="2BAB4CFC"/>
    <w:rsid w:val="2BDAE878"/>
    <w:rsid w:val="2BE0203E"/>
    <w:rsid w:val="2BE02B62"/>
    <w:rsid w:val="2C192E24"/>
    <w:rsid w:val="2C517FBC"/>
    <w:rsid w:val="2C55C431"/>
    <w:rsid w:val="2C5B5A21"/>
    <w:rsid w:val="2C916B85"/>
    <w:rsid w:val="2C956023"/>
    <w:rsid w:val="2C95B649"/>
    <w:rsid w:val="2CB7E3A9"/>
    <w:rsid w:val="2CD92A67"/>
    <w:rsid w:val="2CDE899A"/>
    <w:rsid w:val="2CF32AE0"/>
    <w:rsid w:val="2D2ABF83"/>
    <w:rsid w:val="2D5B65C6"/>
    <w:rsid w:val="2D79AA17"/>
    <w:rsid w:val="2D884B0B"/>
    <w:rsid w:val="2D979730"/>
    <w:rsid w:val="2D9DD4A1"/>
    <w:rsid w:val="2DB70CEE"/>
    <w:rsid w:val="2DC1AA8F"/>
    <w:rsid w:val="2DFE93AC"/>
    <w:rsid w:val="2E192C75"/>
    <w:rsid w:val="2E33C840"/>
    <w:rsid w:val="2E341F39"/>
    <w:rsid w:val="2E53CE56"/>
    <w:rsid w:val="2E836C9D"/>
    <w:rsid w:val="2E85ADDA"/>
    <w:rsid w:val="2EAAD788"/>
    <w:rsid w:val="2EAEA675"/>
    <w:rsid w:val="2EB9B6BF"/>
    <w:rsid w:val="2EC2E98B"/>
    <w:rsid w:val="2EE125F8"/>
    <w:rsid w:val="2EE27C75"/>
    <w:rsid w:val="2EEB94CB"/>
    <w:rsid w:val="2EEC5BDB"/>
    <w:rsid w:val="2EF1EE2B"/>
    <w:rsid w:val="2F0BCD5F"/>
    <w:rsid w:val="2F2FE5A4"/>
    <w:rsid w:val="2F413A63"/>
    <w:rsid w:val="2F4E90D8"/>
    <w:rsid w:val="2F7971CB"/>
    <w:rsid w:val="2FA1CE7A"/>
    <w:rsid w:val="2FAB4C27"/>
    <w:rsid w:val="2FBF7729"/>
    <w:rsid w:val="300DACFC"/>
    <w:rsid w:val="3034F1BC"/>
    <w:rsid w:val="303A9CFE"/>
    <w:rsid w:val="3043F3FF"/>
    <w:rsid w:val="304AED5A"/>
    <w:rsid w:val="305EB9EC"/>
    <w:rsid w:val="308040C6"/>
    <w:rsid w:val="309A7523"/>
    <w:rsid w:val="309E9132"/>
    <w:rsid w:val="30A188E2"/>
    <w:rsid w:val="30A33EF9"/>
    <w:rsid w:val="30A79DC0"/>
    <w:rsid w:val="30B04BFA"/>
    <w:rsid w:val="30B06362"/>
    <w:rsid w:val="30B56451"/>
    <w:rsid w:val="30B64D7C"/>
    <w:rsid w:val="30BA4926"/>
    <w:rsid w:val="30BEC007"/>
    <w:rsid w:val="30D6DC7C"/>
    <w:rsid w:val="30E8E4D7"/>
    <w:rsid w:val="30EA54D6"/>
    <w:rsid w:val="30F82DA2"/>
    <w:rsid w:val="312719F5"/>
    <w:rsid w:val="312D8F8F"/>
    <w:rsid w:val="31324C97"/>
    <w:rsid w:val="31505256"/>
    <w:rsid w:val="3156AB63"/>
    <w:rsid w:val="316B1CA1"/>
    <w:rsid w:val="31722C6F"/>
    <w:rsid w:val="3178084C"/>
    <w:rsid w:val="317B9421"/>
    <w:rsid w:val="317E90C8"/>
    <w:rsid w:val="317F32E6"/>
    <w:rsid w:val="318A63F4"/>
    <w:rsid w:val="319A5E19"/>
    <w:rsid w:val="31A7EB5D"/>
    <w:rsid w:val="31D70CEB"/>
    <w:rsid w:val="31E9E692"/>
    <w:rsid w:val="31FA8A4D"/>
    <w:rsid w:val="320EC17D"/>
    <w:rsid w:val="321601F1"/>
    <w:rsid w:val="32222763"/>
    <w:rsid w:val="322554C5"/>
    <w:rsid w:val="323312DC"/>
    <w:rsid w:val="32349C40"/>
    <w:rsid w:val="32357B3B"/>
    <w:rsid w:val="3235DDC7"/>
    <w:rsid w:val="325348AA"/>
    <w:rsid w:val="32542149"/>
    <w:rsid w:val="3257CC5B"/>
    <w:rsid w:val="325E01DC"/>
    <w:rsid w:val="3264E4D1"/>
    <w:rsid w:val="3273C118"/>
    <w:rsid w:val="3278FE66"/>
    <w:rsid w:val="327F6C00"/>
    <w:rsid w:val="3283830D"/>
    <w:rsid w:val="32AD54F9"/>
    <w:rsid w:val="32AE25DC"/>
    <w:rsid w:val="32C00B29"/>
    <w:rsid w:val="32DEB21D"/>
    <w:rsid w:val="32E2B596"/>
    <w:rsid w:val="3307CB1A"/>
    <w:rsid w:val="330C36F5"/>
    <w:rsid w:val="3311ED56"/>
    <w:rsid w:val="3335ABA6"/>
    <w:rsid w:val="33362E7A"/>
    <w:rsid w:val="334476C5"/>
    <w:rsid w:val="33668197"/>
    <w:rsid w:val="337AC88A"/>
    <w:rsid w:val="33915356"/>
    <w:rsid w:val="33965AAE"/>
    <w:rsid w:val="3398FD2B"/>
    <w:rsid w:val="33A8A1BA"/>
    <w:rsid w:val="33B928A1"/>
    <w:rsid w:val="33C0BDE2"/>
    <w:rsid w:val="33E27C21"/>
    <w:rsid w:val="33E87D46"/>
    <w:rsid w:val="33FEC7F1"/>
    <w:rsid w:val="34101EE7"/>
    <w:rsid w:val="34251F70"/>
    <w:rsid w:val="342840F3"/>
    <w:rsid w:val="343D8959"/>
    <w:rsid w:val="3451E9A9"/>
    <w:rsid w:val="3468CB50"/>
    <w:rsid w:val="346B3A2C"/>
    <w:rsid w:val="34A0512C"/>
    <w:rsid w:val="34B4CA09"/>
    <w:rsid w:val="34C7E2B1"/>
    <w:rsid w:val="34CB03E8"/>
    <w:rsid w:val="34ECA6EE"/>
    <w:rsid w:val="34F2AE21"/>
    <w:rsid w:val="34FA52AB"/>
    <w:rsid w:val="350F779C"/>
    <w:rsid w:val="35112DE7"/>
    <w:rsid w:val="3512876D"/>
    <w:rsid w:val="35155E8B"/>
    <w:rsid w:val="352D39E2"/>
    <w:rsid w:val="355B24A7"/>
    <w:rsid w:val="356FF31B"/>
    <w:rsid w:val="35771B27"/>
    <w:rsid w:val="357A2658"/>
    <w:rsid w:val="358FD694"/>
    <w:rsid w:val="359C2D18"/>
    <w:rsid w:val="35A3EF7F"/>
    <w:rsid w:val="35A467C8"/>
    <w:rsid w:val="35A7B16B"/>
    <w:rsid w:val="35AA4D9F"/>
    <w:rsid w:val="35BE38EF"/>
    <w:rsid w:val="35C0FFB0"/>
    <w:rsid w:val="35C5FBE6"/>
    <w:rsid w:val="35CC2D00"/>
    <w:rsid w:val="35D010CA"/>
    <w:rsid w:val="35D880C3"/>
    <w:rsid w:val="35DD1EAB"/>
    <w:rsid w:val="35E1ADF1"/>
    <w:rsid w:val="36049BB1"/>
    <w:rsid w:val="361C62EC"/>
    <w:rsid w:val="36232169"/>
    <w:rsid w:val="362AE2A8"/>
    <w:rsid w:val="36410679"/>
    <w:rsid w:val="3642328B"/>
    <w:rsid w:val="364AD75F"/>
    <w:rsid w:val="366FF657"/>
    <w:rsid w:val="36759348"/>
    <w:rsid w:val="369531FC"/>
    <w:rsid w:val="36ACFE48"/>
    <w:rsid w:val="36C3D4AC"/>
    <w:rsid w:val="36D0E9F1"/>
    <w:rsid w:val="36E232A0"/>
    <w:rsid w:val="36EC5B20"/>
    <w:rsid w:val="373587F5"/>
    <w:rsid w:val="3755AC79"/>
    <w:rsid w:val="37573C6E"/>
    <w:rsid w:val="376DD802"/>
    <w:rsid w:val="37790537"/>
    <w:rsid w:val="377FCE65"/>
    <w:rsid w:val="379A7BF9"/>
    <w:rsid w:val="37A184B5"/>
    <w:rsid w:val="37FF081D"/>
    <w:rsid w:val="37FF80E6"/>
    <w:rsid w:val="38038291"/>
    <w:rsid w:val="381F2798"/>
    <w:rsid w:val="382F79E2"/>
    <w:rsid w:val="384AA0F8"/>
    <w:rsid w:val="3855BD04"/>
    <w:rsid w:val="385C15FF"/>
    <w:rsid w:val="385C9328"/>
    <w:rsid w:val="38750125"/>
    <w:rsid w:val="388613C6"/>
    <w:rsid w:val="38B4D63D"/>
    <w:rsid w:val="38C29FE1"/>
    <w:rsid w:val="38C362CD"/>
    <w:rsid w:val="3912D799"/>
    <w:rsid w:val="3929EBBB"/>
    <w:rsid w:val="392C32B5"/>
    <w:rsid w:val="3965C634"/>
    <w:rsid w:val="3980BF91"/>
    <w:rsid w:val="398297BC"/>
    <w:rsid w:val="39C4A152"/>
    <w:rsid w:val="39C6E230"/>
    <w:rsid w:val="39C8E11A"/>
    <w:rsid w:val="39F18D65"/>
    <w:rsid w:val="39FF938F"/>
    <w:rsid w:val="3A0AB5C2"/>
    <w:rsid w:val="3A1C5425"/>
    <w:rsid w:val="3A21EB18"/>
    <w:rsid w:val="3A27CAE8"/>
    <w:rsid w:val="3A30BA85"/>
    <w:rsid w:val="3A7DBEC2"/>
    <w:rsid w:val="3A8BB5D4"/>
    <w:rsid w:val="3A9D58E2"/>
    <w:rsid w:val="3AB2B63B"/>
    <w:rsid w:val="3AD246C6"/>
    <w:rsid w:val="3AD34777"/>
    <w:rsid w:val="3AD80CD4"/>
    <w:rsid w:val="3AEFBF63"/>
    <w:rsid w:val="3AF4875E"/>
    <w:rsid w:val="3B1535FB"/>
    <w:rsid w:val="3B174D2F"/>
    <w:rsid w:val="3B19528A"/>
    <w:rsid w:val="3B1C8FF2"/>
    <w:rsid w:val="3B560B41"/>
    <w:rsid w:val="3B7713E4"/>
    <w:rsid w:val="3B86A6A6"/>
    <w:rsid w:val="3BE7C27C"/>
    <w:rsid w:val="3C2427BF"/>
    <w:rsid w:val="3C656417"/>
    <w:rsid w:val="3C7E488E"/>
    <w:rsid w:val="3C81C00C"/>
    <w:rsid w:val="3C981E07"/>
    <w:rsid w:val="3CA0CF40"/>
    <w:rsid w:val="3CAA57E5"/>
    <w:rsid w:val="3CBE46C8"/>
    <w:rsid w:val="3CE052A9"/>
    <w:rsid w:val="3CE6D8FC"/>
    <w:rsid w:val="3CED481B"/>
    <w:rsid w:val="3CF50FBF"/>
    <w:rsid w:val="3D00A516"/>
    <w:rsid w:val="3D017520"/>
    <w:rsid w:val="3D1117A9"/>
    <w:rsid w:val="3D1569C9"/>
    <w:rsid w:val="3D4144EB"/>
    <w:rsid w:val="3D43C958"/>
    <w:rsid w:val="3D4D61EA"/>
    <w:rsid w:val="3D566551"/>
    <w:rsid w:val="3D7CE8A7"/>
    <w:rsid w:val="3D86EEA8"/>
    <w:rsid w:val="3D955589"/>
    <w:rsid w:val="3D95861E"/>
    <w:rsid w:val="3DD48F4F"/>
    <w:rsid w:val="3DDD4A75"/>
    <w:rsid w:val="3DE4AEB2"/>
    <w:rsid w:val="3DFE23E7"/>
    <w:rsid w:val="3E00F756"/>
    <w:rsid w:val="3E0B7CB4"/>
    <w:rsid w:val="3E3DBEA0"/>
    <w:rsid w:val="3E4252B7"/>
    <w:rsid w:val="3E4B6EA6"/>
    <w:rsid w:val="3E4C6EA0"/>
    <w:rsid w:val="3E538B64"/>
    <w:rsid w:val="3E5430B4"/>
    <w:rsid w:val="3EBE4768"/>
    <w:rsid w:val="3EC51096"/>
    <w:rsid w:val="3ECAC660"/>
    <w:rsid w:val="3ED0EA82"/>
    <w:rsid w:val="3EF235B2"/>
    <w:rsid w:val="3EF54B71"/>
    <w:rsid w:val="3F042BA8"/>
    <w:rsid w:val="3F07A10F"/>
    <w:rsid w:val="3F0CEC2F"/>
    <w:rsid w:val="3F1875D3"/>
    <w:rsid w:val="3F18B908"/>
    <w:rsid w:val="3F5B891E"/>
    <w:rsid w:val="3F902293"/>
    <w:rsid w:val="3F930AA4"/>
    <w:rsid w:val="3FA67BB7"/>
    <w:rsid w:val="3FE0688A"/>
    <w:rsid w:val="3FE92E20"/>
    <w:rsid w:val="3FE9E7F4"/>
    <w:rsid w:val="3FF3F8FA"/>
    <w:rsid w:val="3FFBD5FF"/>
    <w:rsid w:val="401793D8"/>
    <w:rsid w:val="40257545"/>
    <w:rsid w:val="4025BDBE"/>
    <w:rsid w:val="4032D37C"/>
    <w:rsid w:val="403E179C"/>
    <w:rsid w:val="4040EF6C"/>
    <w:rsid w:val="4049CF82"/>
    <w:rsid w:val="405A17C9"/>
    <w:rsid w:val="409C1CBB"/>
    <w:rsid w:val="40A1CF07"/>
    <w:rsid w:val="40AD50FC"/>
    <w:rsid w:val="40BE68B2"/>
    <w:rsid w:val="40BE8F6A"/>
    <w:rsid w:val="40D2F304"/>
    <w:rsid w:val="40DA3296"/>
    <w:rsid w:val="40E87EB2"/>
    <w:rsid w:val="4100AF39"/>
    <w:rsid w:val="410CBF00"/>
    <w:rsid w:val="4120899A"/>
    <w:rsid w:val="4134B25F"/>
    <w:rsid w:val="414E7F74"/>
    <w:rsid w:val="41502B9E"/>
    <w:rsid w:val="41668594"/>
    <w:rsid w:val="416D768E"/>
    <w:rsid w:val="41956148"/>
    <w:rsid w:val="41B593BB"/>
    <w:rsid w:val="41E07A21"/>
    <w:rsid w:val="41EEB198"/>
    <w:rsid w:val="4210AE17"/>
    <w:rsid w:val="42239FDB"/>
    <w:rsid w:val="4226F2CE"/>
    <w:rsid w:val="422E2185"/>
    <w:rsid w:val="42578BD5"/>
    <w:rsid w:val="42682711"/>
    <w:rsid w:val="426FF146"/>
    <w:rsid w:val="428AF53B"/>
    <w:rsid w:val="42B7A5A4"/>
    <w:rsid w:val="42CA494D"/>
    <w:rsid w:val="42CCAF8E"/>
    <w:rsid w:val="42CD2863"/>
    <w:rsid w:val="431AB9DE"/>
    <w:rsid w:val="4321A506"/>
    <w:rsid w:val="4331A998"/>
    <w:rsid w:val="433CCE25"/>
    <w:rsid w:val="433F61F8"/>
    <w:rsid w:val="4359D26A"/>
    <w:rsid w:val="437423F7"/>
    <w:rsid w:val="4388925F"/>
    <w:rsid w:val="43A26425"/>
    <w:rsid w:val="43C79CF2"/>
    <w:rsid w:val="43CCDDCD"/>
    <w:rsid w:val="43D4BD6A"/>
    <w:rsid w:val="43D6F77B"/>
    <w:rsid w:val="43F60974"/>
    <w:rsid w:val="43F6302C"/>
    <w:rsid w:val="442BAF80"/>
    <w:rsid w:val="442D6681"/>
    <w:rsid w:val="44360340"/>
    <w:rsid w:val="443F84F0"/>
    <w:rsid w:val="4458EFDB"/>
    <w:rsid w:val="445B184A"/>
    <w:rsid w:val="445F468B"/>
    <w:rsid w:val="447274C0"/>
    <w:rsid w:val="448B4AC2"/>
    <w:rsid w:val="448DD1C2"/>
    <w:rsid w:val="44ABF734"/>
    <w:rsid w:val="44C52C29"/>
    <w:rsid w:val="44F269D1"/>
    <w:rsid w:val="44FF019C"/>
    <w:rsid w:val="4502D9B4"/>
    <w:rsid w:val="4511F3F7"/>
    <w:rsid w:val="4517B096"/>
    <w:rsid w:val="451C4E15"/>
    <w:rsid w:val="45302E6A"/>
    <w:rsid w:val="4537C124"/>
    <w:rsid w:val="4558288E"/>
    <w:rsid w:val="457C621A"/>
    <w:rsid w:val="45834631"/>
    <w:rsid w:val="4588BD78"/>
    <w:rsid w:val="458E7390"/>
    <w:rsid w:val="4592008D"/>
    <w:rsid w:val="4596DF58"/>
    <w:rsid w:val="45985A3F"/>
    <w:rsid w:val="45BD81CD"/>
    <w:rsid w:val="45C59FE6"/>
    <w:rsid w:val="45F351E9"/>
    <w:rsid w:val="4610168F"/>
    <w:rsid w:val="4627FB60"/>
    <w:rsid w:val="462A5994"/>
    <w:rsid w:val="4635505B"/>
    <w:rsid w:val="463BF593"/>
    <w:rsid w:val="466B2F50"/>
    <w:rsid w:val="46763FD5"/>
    <w:rsid w:val="468911E3"/>
    <w:rsid w:val="46A41905"/>
    <w:rsid w:val="46B4345C"/>
    <w:rsid w:val="46C6FB6E"/>
    <w:rsid w:val="46CE1A81"/>
    <w:rsid w:val="46CE6B28"/>
    <w:rsid w:val="46E86A4B"/>
    <w:rsid w:val="46ED64D7"/>
    <w:rsid w:val="46FD4797"/>
    <w:rsid w:val="470B9FAA"/>
    <w:rsid w:val="472E79FF"/>
    <w:rsid w:val="473091C6"/>
    <w:rsid w:val="4733B9B7"/>
    <w:rsid w:val="475E8D9C"/>
    <w:rsid w:val="47608C32"/>
    <w:rsid w:val="476E104F"/>
    <w:rsid w:val="47721F3F"/>
    <w:rsid w:val="47740C1A"/>
    <w:rsid w:val="4774590A"/>
    <w:rsid w:val="479B79A5"/>
    <w:rsid w:val="47B8E6CD"/>
    <w:rsid w:val="47EB7A6F"/>
    <w:rsid w:val="47F492F3"/>
    <w:rsid w:val="47FA7507"/>
    <w:rsid w:val="4808E6F5"/>
    <w:rsid w:val="481850CC"/>
    <w:rsid w:val="482F37D6"/>
    <w:rsid w:val="485547FC"/>
    <w:rsid w:val="485A5DF6"/>
    <w:rsid w:val="487134F8"/>
    <w:rsid w:val="487BCA8D"/>
    <w:rsid w:val="48893538"/>
    <w:rsid w:val="48A1CDAC"/>
    <w:rsid w:val="48B4EF44"/>
    <w:rsid w:val="48BC4743"/>
    <w:rsid w:val="48DA8B39"/>
    <w:rsid w:val="48E08F31"/>
    <w:rsid w:val="48F3630A"/>
    <w:rsid w:val="490A1308"/>
    <w:rsid w:val="49186C80"/>
    <w:rsid w:val="494E1BCE"/>
    <w:rsid w:val="49709BA8"/>
    <w:rsid w:val="49822747"/>
    <w:rsid w:val="499936EA"/>
    <w:rsid w:val="499D79BB"/>
    <w:rsid w:val="49A26E7A"/>
    <w:rsid w:val="49A565A7"/>
    <w:rsid w:val="49AA0134"/>
    <w:rsid w:val="49AA58F1"/>
    <w:rsid w:val="49B1476B"/>
    <w:rsid w:val="49B62228"/>
    <w:rsid w:val="49BB9E5B"/>
    <w:rsid w:val="49D3B99F"/>
    <w:rsid w:val="49D9BAB6"/>
    <w:rsid w:val="49DAEF32"/>
    <w:rsid w:val="49F28D69"/>
    <w:rsid w:val="4A004E5A"/>
    <w:rsid w:val="4A028724"/>
    <w:rsid w:val="4A02A26F"/>
    <w:rsid w:val="4A114979"/>
    <w:rsid w:val="4A1AAFCB"/>
    <w:rsid w:val="4A34E859"/>
    <w:rsid w:val="4A5162E3"/>
    <w:rsid w:val="4A7348D3"/>
    <w:rsid w:val="4A74A96F"/>
    <w:rsid w:val="4A7A3F5D"/>
    <w:rsid w:val="4A96383E"/>
    <w:rsid w:val="4AB66A3D"/>
    <w:rsid w:val="4AD72FB9"/>
    <w:rsid w:val="4AEEBA08"/>
    <w:rsid w:val="4AF05816"/>
    <w:rsid w:val="4AF97051"/>
    <w:rsid w:val="4B0AAB28"/>
    <w:rsid w:val="4B367734"/>
    <w:rsid w:val="4B3F7125"/>
    <w:rsid w:val="4B462952"/>
    <w:rsid w:val="4B4A94B9"/>
    <w:rsid w:val="4B4E36B9"/>
    <w:rsid w:val="4B5426D0"/>
    <w:rsid w:val="4B5B8BAC"/>
    <w:rsid w:val="4B64945A"/>
    <w:rsid w:val="4B6E7D22"/>
    <w:rsid w:val="4B820542"/>
    <w:rsid w:val="4B866F8E"/>
    <w:rsid w:val="4B88669F"/>
    <w:rsid w:val="4BAB6F16"/>
    <w:rsid w:val="4BC8F1C0"/>
    <w:rsid w:val="4BE2AB0F"/>
    <w:rsid w:val="4BED0FA4"/>
    <w:rsid w:val="4BED3344"/>
    <w:rsid w:val="4BF99CA7"/>
    <w:rsid w:val="4BFF4988"/>
    <w:rsid w:val="4C0419C8"/>
    <w:rsid w:val="4C061776"/>
    <w:rsid w:val="4C247162"/>
    <w:rsid w:val="4C57A41D"/>
    <w:rsid w:val="4C5E5614"/>
    <w:rsid w:val="4C72447E"/>
    <w:rsid w:val="4C752B29"/>
    <w:rsid w:val="4C86D63A"/>
    <w:rsid w:val="4C8CE582"/>
    <w:rsid w:val="4CDB0EC7"/>
    <w:rsid w:val="4D07E4DF"/>
    <w:rsid w:val="4D091792"/>
    <w:rsid w:val="4D106AA0"/>
    <w:rsid w:val="4D2ED114"/>
    <w:rsid w:val="4D35018C"/>
    <w:rsid w:val="4D5DC608"/>
    <w:rsid w:val="4D7DDDE7"/>
    <w:rsid w:val="4D83C35D"/>
    <w:rsid w:val="4DA29F6A"/>
    <w:rsid w:val="4DA59D76"/>
    <w:rsid w:val="4DB9CF61"/>
    <w:rsid w:val="4DC8C849"/>
    <w:rsid w:val="4DF62317"/>
    <w:rsid w:val="4E10C8CF"/>
    <w:rsid w:val="4E19EC87"/>
    <w:rsid w:val="4E1BAC3C"/>
    <w:rsid w:val="4E2DFB54"/>
    <w:rsid w:val="4E37F34F"/>
    <w:rsid w:val="4E3B0F24"/>
    <w:rsid w:val="4E5D6868"/>
    <w:rsid w:val="4E71986F"/>
    <w:rsid w:val="4E7AE100"/>
    <w:rsid w:val="4E9F3C46"/>
    <w:rsid w:val="4EA4E7F3"/>
    <w:rsid w:val="4EBE2FE9"/>
    <w:rsid w:val="4EC36458"/>
    <w:rsid w:val="4EDA4BFB"/>
    <w:rsid w:val="4EF945DC"/>
    <w:rsid w:val="4F24D406"/>
    <w:rsid w:val="4F6A935C"/>
    <w:rsid w:val="4F9E029D"/>
    <w:rsid w:val="4FCEECA2"/>
    <w:rsid w:val="4FD962D9"/>
    <w:rsid w:val="4FE3F72F"/>
    <w:rsid w:val="50058920"/>
    <w:rsid w:val="500C076A"/>
    <w:rsid w:val="501C9A19"/>
    <w:rsid w:val="5040B854"/>
    <w:rsid w:val="5041EE45"/>
    <w:rsid w:val="50431FAF"/>
    <w:rsid w:val="50434F47"/>
    <w:rsid w:val="504AA074"/>
    <w:rsid w:val="505E8642"/>
    <w:rsid w:val="50893AD9"/>
    <w:rsid w:val="508E6617"/>
    <w:rsid w:val="50993CED"/>
    <w:rsid w:val="50A2CF42"/>
    <w:rsid w:val="50AC470E"/>
    <w:rsid w:val="50AFB4D1"/>
    <w:rsid w:val="50B4A16C"/>
    <w:rsid w:val="50C17EC6"/>
    <w:rsid w:val="50D11C52"/>
    <w:rsid w:val="50D1E1D9"/>
    <w:rsid w:val="50D29AB9"/>
    <w:rsid w:val="51071E13"/>
    <w:rsid w:val="51189EDA"/>
    <w:rsid w:val="515771DC"/>
    <w:rsid w:val="51659C16"/>
    <w:rsid w:val="51880A10"/>
    <w:rsid w:val="51A3CE08"/>
    <w:rsid w:val="51B4CF05"/>
    <w:rsid w:val="51CACF75"/>
    <w:rsid w:val="51D0B333"/>
    <w:rsid w:val="51D9D3EB"/>
    <w:rsid w:val="51F14BCA"/>
    <w:rsid w:val="51F31023"/>
    <w:rsid w:val="51FC35EB"/>
    <w:rsid w:val="5214C8FD"/>
    <w:rsid w:val="523246AA"/>
    <w:rsid w:val="524B8532"/>
    <w:rsid w:val="524D2F7E"/>
    <w:rsid w:val="52573480"/>
    <w:rsid w:val="52771AA3"/>
    <w:rsid w:val="528EE0EE"/>
    <w:rsid w:val="52B6B0C6"/>
    <w:rsid w:val="52CF721D"/>
    <w:rsid w:val="52E6A68A"/>
    <w:rsid w:val="52FB69FB"/>
    <w:rsid w:val="53016C77"/>
    <w:rsid w:val="531DAA93"/>
    <w:rsid w:val="5331961F"/>
    <w:rsid w:val="53353383"/>
    <w:rsid w:val="5335FA8B"/>
    <w:rsid w:val="53482579"/>
    <w:rsid w:val="5348E39E"/>
    <w:rsid w:val="534A504B"/>
    <w:rsid w:val="53532DD7"/>
    <w:rsid w:val="535A4087"/>
    <w:rsid w:val="535C03F7"/>
    <w:rsid w:val="53630CB3"/>
    <w:rsid w:val="53748540"/>
    <w:rsid w:val="539BBF92"/>
    <w:rsid w:val="53AC763E"/>
    <w:rsid w:val="53FFC8D7"/>
    <w:rsid w:val="540A69A4"/>
    <w:rsid w:val="540D828C"/>
    <w:rsid w:val="541D934B"/>
    <w:rsid w:val="5421F009"/>
    <w:rsid w:val="54236AC0"/>
    <w:rsid w:val="5423E847"/>
    <w:rsid w:val="5430E344"/>
    <w:rsid w:val="54398A68"/>
    <w:rsid w:val="543D7CF8"/>
    <w:rsid w:val="54503F9C"/>
    <w:rsid w:val="545D57B3"/>
    <w:rsid w:val="54603066"/>
    <w:rsid w:val="546784BE"/>
    <w:rsid w:val="54A8AD9D"/>
    <w:rsid w:val="54AF7037"/>
    <w:rsid w:val="54B18D6E"/>
    <w:rsid w:val="54D62CAC"/>
    <w:rsid w:val="54FC89EC"/>
    <w:rsid w:val="54FF866E"/>
    <w:rsid w:val="5532B8BD"/>
    <w:rsid w:val="55330FB9"/>
    <w:rsid w:val="55351E22"/>
    <w:rsid w:val="5545CFD2"/>
    <w:rsid w:val="554DDE36"/>
    <w:rsid w:val="554E467F"/>
    <w:rsid w:val="555F9795"/>
    <w:rsid w:val="55703A68"/>
    <w:rsid w:val="55750AD5"/>
    <w:rsid w:val="55797682"/>
    <w:rsid w:val="558325F4"/>
    <w:rsid w:val="55B43098"/>
    <w:rsid w:val="55B8D5CD"/>
    <w:rsid w:val="55C9BB12"/>
    <w:rsid w:val="55CCB3A5"/>
    <w:rsid w:val="55D6E8C7"/>
    <w:rsid w:val="55D89389"/>
    <w:rsid w:val="55EC0FFD"/>
    <w:rsid w:val="5602E512"/>
    <w:rsid w:val="5603551F"/>
    <w:rsid w:val="560D57B6"/>
    <w:rsid w:val="5610F676"/>
    <w:rsid w:val="5619F88B"/>
    <w:rsid w:val="561B778C"/>
    <w:rsid w:val="56390D39"/>
    <w:rsid w:val="563B3DD0"/>
    <w:rsid w:val="564D4469"/>
    <w:rsid w:val="5666862C"/>
    <w:rsid w:val="566C1F84"/>
    <w:rsid w:val="566F9B42"/>
    <w:rsid w:val="568A12C1"/>
    <w:rsid w:val="56A169C5"/>
    <w:rsid w:val="56B3545D"/>
    <w:rsid w:val="56CE4240"/>
    <w:rsid w:val="5710326F"/>
    <w:rsid w:val="571E6B89"/>
    <w:rsid w:val="5731E9BC"/>
    <w:rsid w:val="573E8345"/>
    <w:rsid w:val="574B5D93"/>
    <w:rsid w:val="577F7BFF"/>
    <w:rsid w:val="5780E977"/>
    <w:rsid w:val="5785BDA2"/>
    <w:rsid w:val="578FB479"/>
    <w:rsid w:val="57B747ED"/>
    <w:rsid w:val="57C0CECD"/>
    <w:rsid w:val="57E50290"/>
    <w:rsid w:val="57FC5E0A"/>
    <w:rsid w:val="57FE21A8"/>
    <w:rsid w:val="5805E262"/>
    <w:rsid w:val="58185877"/>
    <w:rsid w:val="58188CDC"/>
    <w:rsid w:val="581C54C1"/>
    <w:rsid w:val="582CBBED"/>
    <w:rsid w:val="5831BAA7"/>
    <w:rsid w:val="58399172"/>
    <w:rsid w:val="584BCA39"/>
    <w:rsid w:val="584DE768"/>
    <w:rsid w:val="5859A687"/>
    <w:rsid w:val="585EE762"/>
    <w:rsid w:val="586CBEE4"/>
    <w:rsid w:val="587C7818"/>
    <w:rsid w:val="588E4B30"/>
    <w:rsid w:val="5898999B"/>
    <w:rsid w:val="58ABD054"/>
    <w:rsid w:val="58D291B0"/>
    <w:rsid w:val="58E216DB"/>
    <w:rsid w:val="58E2EDDC"/>
    <w:rsid w:val="58F0E2F7"/>
    <w:rsid w:val="5904DF60"/>
    <w:rsid w:val="591A8FEC"/>
    <w:rsid w:val="591DD12F"/>
    <w:rsid w:val="5925D0DF"/>
    <w:rsid w:val="59391E93"/>
    <w:rsid w:val="596FC318"/>
    <w:rsid w:val="59789B81"/>
    <w:rsid w:val="59982E6B"/>
    <w:rsid w:val="599F9050"/>
    <w:rsid w:val="59B11C9A"/>
    <w:rsid w:val="59BA773C"/>
    <w:rsid w:val="59C29A5B"/>
    <w:rsid w:val="59D4311D"/>
    <w:rsid w:val="59E91987"/>
    <w:rsid w:val="59EAF51F"/>
    <w:rsid w:val="59F8922C"/>
    <w:rsid w:val="5A0534ED"/>
    <w:rsid w:val="5A15B0FA"/>
    <w:rsid w:val="5A1BEE97"/>
    <w:rsid w:val="5A389363"/>
    <w:rsid w:val="5A4B0C23"/>
    <w:rsid w:val="5A574F52"/>
    <w:rsid w:val="5A615533"/>
    <w:rsid w:val="5A730C5F"/>
    <w:rsid w:val="5A78D1C4"/>
    <w:rsid w:val="5AA306CB"/>
    <w:rsid w:val="5ABF8120"/>
    <w:rsid w:val="5AC1B6C7"/>
    <w:rsid w:val="5AD19B06"/>
    <w:rsid w:val="5ADBEFA8"/>
    <w:rsid w:val="5AE39169"/>
    <w:rsid w:val="5AE7A62B"/>
    <w:rsid w:val="5B146BE2"/>
    <w:rsid w:val="5B3D8324"/>
    <w:rsid w:val="5B4E1009"/>
    <w:rsid w:val="5B54F87B"/>
    <w:rsid w:val="5B661558"/>
    <w:rsid w:val="5B6C98F4"/>
    <w:rsid w:val="5B7B40C1"/>
    <w:rsid w:val="5B92F69E"/>
    <w:rsid w:val="5B9D73D5"/>
    <w:rsid w:val="5BA6A5DE"/>
    <w:rsid w:val="5BCC5305"/>
    <w:rsid w:val="5BCCCD68"/>
    <w:rsid w:val="5BCE5760"/>
    <w:rsid w:val="5BD4408B"/>
    <w:rsid w:val="5BE17E77"/>
    <w:rsid w:val="5BE48261"/>
    <w:rsid w:val="5BEC24C0"/>
    <w:rsid w:val="5C023ECD"/>
    <w:rsid w:val="5C064D66"/>
    <w:rsid w:val="5C117A2C"/>
    <w:rsid w:val="5C1D4B19"/>
    <w:rsid w:val="5C1FD439"/>
    <w:rsid w:val="5C3711C4"/>
    <w:rsid w:val="5C95AC4E"/>
    <w:rsid w:val="5CA21E73"/>
    <w:rsid w:val="5CA5A021"/>
    <w:rsid w:val="5CAE2495"/>
    <w:rsid w:val="5CC1771A"/>
    <w:rsid w:val="5CE6A5E1"/>
    <w:rsid w:val="5CF1C85F"/>
    <w:rsid w:val="5CF52C5B"/>
    <w:rsid w:val="5D0791EC"/>
    <w:rsid w:val="5D211ACA"/>
    <w:rsid w:val="5D33ACDA"/>
    <w:rsid w:val="5D85AE1C"/>
    <w:rsid w:val="5D931603"/>
    <w:rsid w:val="5DBE94CD"/>
    <w:rsid w:val="5DD9DB86"/>
    <w:rsid w:val="5E0C02C5"/>
    <w:rsid w:val="5E1AE0C8"/>
    <w:rsid w:val="5E3334A9"/>
    <w:rsid w:val="5E441F1E"/>
    <w:rsid w:val="5E4E31D7"/>
    <w:rsid w:val="5E605D3A"/>
    <w:rsid w:val="5E78AFBA"/>
    <w:rsid w:val="5E7B2A28"/>
    <w:rsid w:val="5E87C07E"/>
    <w:rsid w:val="5E8DAA1A"/>
    <w:rsid w:val="5E923C19"/>
    <w:rsid w:val="5E92EA62"/>
    <w:rsid w:val="5EF2B8F0"/>
    <w:rsid w:val="5EF86523"/>
    <w:rsid w:val="5EF8FC0D"/>
    <w:rsid w:val="5F3AD092"/>
    <w:rsid w:val="5F4BE1EB"/>
    <w:rsid w:val="5F50745F"/>
    <w:rsid w:val="5F512C1C"/>
    <w:rsid w:val="5F542D17"/>
    <w:rsid w:val="5F5A74EB"/>
    <w:rsid w:val="5F7E77E9"/>
    <w:rsid w:val="5F80B5DE"/>
    <w:rsid w:val="5F85C0E3"/>
    <w:rsid w:val="5FA76759"/>
    <w:rsid w:val="5FA93175"/>
    <w:rsid w:val="5FB3EEBB"/>
    <w:rsid w:val="5FC259D2"/>
    <w:rsid w:val="5FCBE80F"/>
    <w:rsid w:val="5FE39880"/>
    <w:rsid w:val="5FFBB9EB"/>
    <w:rsid w:val="600AE787"/>
    <w:rsid w:val="606FD11D"/>
    <w:rsid w:val="60715097"/>
    <w:rsid w:val="6073785D"/>
    <w:rsid w:val="6083501A"/>
    <w:rsid w:val="6086E70C"/>
    <w:rsid w:val="60C3A596"/>
    <w:rsid w:val="60C5F5AB"/>
    <w:rsid w:val="60D3EBD7"/>
    <w:rsid w:val="60F24066"/>
    <w:rsid w:val="61321AEF"/>
    <w:rsid w:val="617D8FBE"/>
    <w:rsid w:val="6180F7C6"/>
    <w:rsid w:val="618A3499"/>
    <w:rsid w:val="61B572EC"/>
    <w:rsid w:val="61C7F693"/>
    <w:rsid w:val="61C89D7E"/>
    <w:rsid w:val="61CA8E54"/>
    <w:rsid w:val="61EDE9CE"/>
    <w:rsid w:val="61F0E817"/>
    <w:rsid w:val="6222B76D"/>
    <w:rsid w:val="624B05BD"/>
    <w:rsid w:val="6258071C"/>
    <w:rsid w:val="62596B46"/>
    <w:rsid w:val="6273060D"/>
    <w:rsid w:val="629DCCC3"/>
    <w:rsid w:val="62B935BF"/>
    <w:rsid w:val="62D0ED34"/>
    <w:rsid w:val="62E82AB2"/>
    <w:rsid w:val="62FCA850"/>
    <w:rsid w:val="634CF124"/>
    <w:rsid w:val="63588029"/>
    <w:rsid w:val="635E6DFF"/>
    <w:rsid w:val="63639B43"/>
    <w:rsid w:val="63667E64"/>
    <w:rsid w:val="636740E0"/>
    <w:rsid w:val="638C0A24"/>
    <w:rsid w:val="638DCC09"/>
    <w:rsid w:val="63B6AF1D"/>
    <w:rsid w:val="63EDEB83"/>
    <w:rsid w:val="640ACAB3"/>
    <w:rsid w:val="640E68F3"/>
    <w:rsid w:val="64106CC4"/>
    <w:rsid w:val="642CA825"/>
    <w:rsid w:val="643C57FC"/>
    <w:rsid w:val="6447609C"/>
    <w:rsid w:val="646A1BE1"/>
    <w:rsid w:val="647BD13A"/>
    <w:rsid w:val="64B360A2"/>
    <w:rsid w:val="64BB4E28"/>
    <w:rsid w:val="64D6153A"/>
    <w:rsid w:val="64E156FF"/>
    <w:rsid w:val="6544063F"/>
    <w:rsid w:val="654C516F"/>
    <w:rsid w:val="6572B990"/>
    <w:rsid w:val="658F43AF"/>
    <w:rsid w:val="65909BEF"/>
    <w:rsid w:val="65AA3954"/>
    <w:rsid w:val="65B0B15A"/>
    <w:rsid w:val="65C6A631"/>
    <w:rsid w:val="65DD47C9"/>
    <w:rsid w:val="65DDBBD1"/>
    <w:rsid w:val="65DDC9F8"/>
    <w:rsid w:val="65DE29A3"/>
    <w:rsid w:val="65ED54AB"/>
    <w:rsid w:val="661F6662"/>
    <w:rsid w:val="66362BF5"/>
    <w:rsid w:val="663C950A"/>
    <w:rsid w:val="6640E4AD"/>
    <w:rsid w:val="664704D8"/>
    <w:rsid w:val="66522D5C"/>
    <w:rsid w:val="665E83FE"/>
    <w:rsid w:val="6669B444"/>
    <w:rsid w:val="66732257"/>
    <w:rsid w:val="66C298CE"/>
    <w:rsid w:val="66C4052E"/>
    <w:rsid w:val="66C99F65"/>
    <w:rsid w:val="66D69A62"/>
    <w:rsid w:val="66E01338"/>
    <w:rsid w:val="66E4FACE"/>
    <w:rsid w:val="67021225"/>
    <w:rsid w:val="670EADC0"/>
    <w:rsid w:val="67116990"/>
    <w:rsid w:val="671E76E0"/>
    <w:rsid w:val="672EE529"/>
    <w:rsid w:val="67480D86"/>
    <w:rsid w:val="674B7487"/>
    <w:rsid w:val="675DE576"/>
    <w:rsid w:val="675E0C5D"/>
    <w:rsid w:val="675F2D35"/>
    <w:rsid w:val="6773A1EC"/>
    <w:rsid w:val="67A89F35"/>
    <w:rsid w:val="67BA9BB4"/>
    <w:rsid w:val="67E57991"/>
    <w:rsid w:val="681D79F6"/>
    <w:rsid w:val="6828240E"/>
    <w:rsid w:val="6850EF05"/>
    <w:rsid w:val="685E4218"/>
    <w:rsid w:val="6869DB89"/>
    <w:rsid w:val="686F3802"/>
    <w:rsid w:val="68726AC3"/>
    <w:rsid w:val="688D7A65"/>
    <w:rsid w:val="689F4769"/>
    <w:rsid w:val="68A12627"/>
    <w:rsid w:val="68A47AA6"/>
    <w:rsid w:val="68A67121"/>
    <w:rsid w:val="68A89C30"/>
    <w:rsid w:val="68BA4741"/>
    <w:rsid w:val="68C27CC8"/>
    <w:rsid w:val="68D9F77A"/>
    <w:rsid w:val="68F68B92"/>
    <w:rsid w:val="68F7ECB4"/>
    <w:rsid w:val="69013A8B"/>
    <w:rsid w:val="691B7978"/>
    <w:rsid w:val="6930FDA5"/>
    <w:rsid w:val="6943F7B6"/>
    <w:rsid w:val="6951B6FC"/>
    <w:rsid w:val="697EF638"/>
    <w:rsid w:val="6989CE1E"/>
    <w:rsid w:val="698E1C98"/>
    <w:rsid w:val="699EE441"/>
    <w:rsid w:val="699FFA22"/>
    <w:rsid w:val="69A9E748"/>
    <w:rsid w:val="69ABCBC1"/>
    <w:rsid w:val="69B18A5F"/>
    <w:rsid w:val="69BE4395"/>
    <w:rsid w:val="69D2430A"/>
    <w:rsid w:val="69EB97CC"/>
    <w:rsid w:val="6A02F4B4"/>
    <w:rsid w:val="6A2430C0"/>
    <w:rsid w:val="6A2D2F78"/>
    <w:rsid w:val="6A2D977C"/>
    <w:rsid w:val="6A351F60"/>
    <w:rsid w:val="6A46A66E"/>
    <w:rsid w:val="6A5045A1"/>
    <w:rsid w:val="6A5C81E9"/>
    <w:rsid w:val="6A5FCECB"/>
    <w:rsid w:val="6A8174FA"/>
    <w:rsid w:val="6A8BD2C3"/>
    <w:rsid w:val="6A90D96F"/>
    <w:rsid w:val="6AA396CA"/>
    <w:rsid w:val="6AE96150"/>
    <w:rsid w:val="6AEFCE57"/>
    <w:rsid w:val="6AF6A162"/>
    <w:rsid w:val="6B1BEA8B"/>
    <w:rsid w:val="6B3DD890"/>
    <w:rsid w:val="6B565767"/>
    <w:rsid w:val="6B81EFED"/>
    <w:rsid w:val="6B976EED"/>
    <w:rsid w:val="6BC3BEDA"/>
    <w:rsid w:val="6BC942DD"/>
    <w:rsid w:val="6BFC3D06"/>
    <w:rsid w:val="6C0DFD8C"/>
    <w:rsid w:val="6C1221C1"/>
    <w:rsid w:val="6C1F7AB8"/>
    <w:rsid w:val="6C290286"/>
    <w:rsid w:val="6C2F0408"/>
    <w:rsid w:val="6C436DD2"/>
    <w:rsid w:val="6C64EF24"/>
    <w:rsid w:val="6C89D888"/>
    <w:rsid w:val="6C9885E6"/>
    <w:rsid w:val="6C9A9D0B"/>
    <w:rsid w:val="6CAC37FA"/>
    <w:rsid w:val="6CBE7287"/>
    <w:rsid w:val="6CFD39AC"/>
    <w:rsid w:val="6D01F68E"/>
    <w:rsid w:val="6D02091A"/>
    <w:rsid w:val="6D29BAF6"/>
    <w:rsid w:val="6D2FB379"/>
    <w:rsid w:val="6D676DE5"/>
    <w:rsid w:val="6D7CC58E"/>
    <w:rsid w:val="6D8B0377"/>
    <w:rsid w:val="6D930AA1"/>
    <w:rsid w:val="6D980D67"/>
    <w:rsid w:val="6D99A0F1"/>
    <w:rsid w:val="6DE08444"/>
    <w:rsid w:val="6DE5EABB"/>
    <w:rsid w:val="6DE6E39F"/>
    <w:rsid w:val="6DEE297C"/>
    <w:rsid w:val="6E0D54DB"/>
    <w:rsid w:val="6E158FF5"/>
    <w:rsid w:val="6E18C16A"/>
    <w:rsid w:val="6E1F09FD"/>
    <w:rsid w:val="6E270241"/>
    <w:rsid w:val="6E4C7658"/>
    <w:rsid w:val="6E58E1C6"/>
    <w:rsid w:val="6E62306E"/>
    <w:rsid w:val="6E720A23"/>
    <w:rsid w:val="6E74805A"/>
    <w:rsid w:val="6E814C77"/>
    <w:rsid w:val="6E91EBE5"/>
    <w:rsid w:val="6EC73B2A"/>
    <w:rsid w:val="6ECF87BC"/>
    <w:rsid w:val="6EE4AC37"/>
    <w:rsid w:val="6EFA87D2"/>
    <w:rsid w:val="6F033E46"/>
    <w:rsid w:val="6F03F198"/>
    <w:rsid w:val="6F476471"/>
    <w:rsid w:val="6F4EBB83"/>
    <w:rsid w:val="6F5C43A0"/>
    <w:rsid w:val="6F5C5DEE"/>
    <w:rsid w:val="6F698BA3"/>
    <w:rsid w:val="6F6A43F7"/>
    <w:rsid w:val="6F7C54A5"/>
    <w:rsid w:val="6F8C4B8A"/>
    <w:rsid w:val="6F8EE30E"/>
    <w:rsid w:val="6F90E44F"/>
    <w:rsid w:val="6F9A10DD"/>
    <w:rsid w:val="6F9CBC6B"/>
    <w:rsid w:val="6FBF46CD"/>
    <w:rsid w:val="6FBF8E6B"/>
    <w:rsid w:val="6FCAB05F"/>
    <w:rsid w:val="6FE3D8BC"/>
    <w:rsid w:val="6FF61349"/>
    <w:rsid w:val="6FFADE98"/>
    <w:rsid w:val="6FFCDF39"/>
    <w:rsid w:val="70141DCA"/>
    <w:rsid w:val="701820C3"/>
    <w:rsid w:val="7042EDC0"/>
    <w:rsid w:val="704B9004"/>
    <w:rsid w:val="70556110"/>
    <w:rsid w:val="7067543B"/>
    <w:rsid w:val="707F232D"/>
    <w:rsid w:val="708199E7"/>
    <w:rsid w:val="708638B8"/>
    <w:rsid w:val="7098EC32"/>
    <w:rsid w:val="70A81C4A"/>
    <w:rsid w:val="70B6DC05"/>
    <w:rsid w:val="70C365DA"/>
    <w:rsid w:val="70DC3353"/>
    <w:rsid w:val="70EB0CCF"/>
    <w:rsid w:val="70FCE948"/>
    <w:rsid w:val="710D1A80"/>
    <w:rsid w:val="710EBD98"/>
    <w:rsid w:val="71174F2F"/>
    <w:rsid w:val="71284236"/>
    <w:rsid w:val="71296969"/>
    <w:rsid w:val="712A9C37"/>
    <w:rsid w:val="712EC32D"/>
    <w:rsid w:val="71343101"/>
    <w:rsid w:val="716680C0"/>
    <w:rsid w:val="7172E250"/>
    <w:rsid w:val="717F6F40"/>
    <w:rsid w:val="718D3DEF"/>
    <w:rsid w:val="719136DF"/>
    <w:rsid w:val="7199D130"/>
    <w:rsid w:val="71A28455"/>
    <w:rsid w:val="71B100DA"/>
    <w:rsid w:val="71C30FB0"/>
    <w:rsid w:val="71D5850A"/>
    <w:rsid w:val="71E4EEC8"/>
    <w:rsid w:val="71E86D18"/>
    <w:rsid w:val="72188A1D"/>
    <w:rsid w:val="722828FD"/>
    <w:rsid w:val="72425820"/>
    <w:rsid w:val="724F007B"/>
    <w:rsid w:val="725876D0"/>
    <w:rsid w:val="728D6765"/>
    <w:rsid w:val="72A7D930"/>
    <w:rsid w:val="72AD270D"/>
    <w:rsid w:val="72AE3E81"/>
    <w:rsid w:val="72C6153C"/>
    <w:rsid w:val="732DB40B"/>
    <w:rsid w:val="7392A595"/>
    <w:rsid w:val="73A1D170"/>
    <w:rsid w:val="73B5F2F6"/>
    <w:rsid w:val="73B96E2A"/>
    <w:rsid w:val="73B9D82F"/>
    <w:rsid w:val="73C4F335"/>
    <w:rsid w:val="73EAB8F4"/>
    <w:rsid w:val="73EB3CCF"/>
    <w:rsid w:val="73F70132"/>
    <w:rsid w:val="73FBF0CB"/>
    <w:rsid w:val="73FDFBFA"/>
    <w:rsid w:val="741D0B53"/>
    <w:rsid w:val="74248CBD"/>
    <w:rsid w:val="7445C6BA"/>
    <w:rsid w:val="74494CF9"/>
    <w:rsid w:val="749A6712"/>
    <w:rsid w:val="74B6E873"/>
    <w:rsid w:val="74C649EC"/>
    <w:rsid w:val="74DAAD52"/>
    <w:rsid w:val="74E50A34"/>
    <w:rsid w:val="74FBEAF5"/>
    <w:rsid w:val="75165EE3"/>
    <w:rsid w:val="7516D8A6"/>
    <w:rsid w:val="75184FB0"/>
    <w:rsid w:val="752233DA"/>
    <w:rsid w:val="75230DCF"/>
    <w:rsid w:val="7528D233"/>
    <w:rsid w:val="753290B9"/>
    <w:rsid w:val="75479562"/>
    <w:rsid w:val="754DFD07"/>
    <w:rsid w:val="75553E8B"/>
    <w:rsid w:val="7584E51C"/>
    <w:rsid w:val="75850A54"/>
    <w:rsid w:val="7585B7F7"/>
    <w:rsid w:val="75AD8E75"/>
    <w:rsid w:val="75B9960A"/>
    <w:rsid w:val="75CFE6E0"/>
    <w:rsid w:val="75EC52BE"/>
    <w:rsid w:val="7612B526"/>
    <w:rsid w:val="76134E50"/>
    <w:rsid w:val="76183B8A"/>
    <w:rsid w:val="763A7E12"/>
    <w:rsid w:val="763DC82C"/>
    <w:rsid w:val="763F612A"/>
    <w:rsid w:val="766554CD"/>
    <w:rsid w:val="7671EA65"/>
    <w:rsid w:val="768471FD"/>
    <w:rsid w:val="76A0F794"/>
    <w:rsid w:val="76A4FA05"/>
    <w:rsid w:val="76B22F44"/>
    <w:rsid w:val="76D2D2E3"/>
    <w:rsid w:val="7715A751"/>
    <w:rsid w:val="771674B3"/>
    <w:rsid w:val="772682E4"/>
    <w:rsid w:val="776F7AE8"/>
    <w:rsid w:val="7773D3D8"/>
    <w:rsid w:val="77806578"/>
    <w:rsid w:val="778C18F5"/>
    <w:rsid w:val="77B85AEF"/>
    <w:rsid w:val="78097D15"/>
    <w:rsid w:val="7816AF03"/>
    <w:rsid w:val="784A7F76"/>
    <w:rsid w:val="784F0DF7"/>
    <w:rsid w:val="785FF39E"/>
    <w:rsid w:val="786A317B"/>
    <w:rsid w:val="78827D9A"/>
    <w:rsid w:val="78A352A8"/>
    <w:rsid w:val="78B24514"/>
    <w:rsid w:val="78BA8500"/>
    <w:rsid w:val="78E12155"/>
    <w:rsid w:val="78EAC80F"/>
    <w:rsid w:val="7901F216"/>
    <w:rsid w:val="793EBD7C"/>
    <w:rsid w:val="798FA442"/>
    <w:rsid w:val="79BCBA1C"/>
    <w:rsid w:val="79BE69B2"/>
    <w:rsid w:val="79D89856"/>
    <w:rsid w:val="79DA6F9B"/>
    <w:rsid w:val="79DC8C12"/>
    <w:rsid w:val="79EAFDE7"/>
    <w:rsid w:val="79F18BF7"/>
    <w:rsid w:val="79F71FCD"/>
    <w:rsid w:val="7A4E1575"/>
    <w:rsid w:val="7A5E8083"/>
    <w:rsid w:val="7A646D74"/>
    <w:rsid w:val="7A7E1C89"/>
    <w:rsid w:val="7A829F0E"/>
    <w:rsid w:val="7A8E8242"/>
    <w:rsid w:val="7A8FAE51"/>
    <w:rsid w:val="7AADC16C"/>
    <w:rsid w:val="7ABB1C3C"/>
    <w:rsid w:val="7AC740A1"/>
    <w:rsid w:val="7ACA739C"/>
    <w:rsid w:val="7AF7A03B"/>
    <w:rsid w:val="7AF82795"/>
    <w:rsid w:val="7B35D35C"/>
    <w:rsid w:val="7B477083"/>
    <w:rsid w:val="7B581065"/>
    <w:rsid w:val="7B65C003"/>
    <w:rsid w:val="7B7F286D"/>
    <w:rsid w:val="7B953392"/>
    <w:rsid w:val="7B9B8F33"/>
    <w:rsid w:val="7B9EDD38"/>
    <w:rsid w:val="7BA34428"/>
    <w:rsid w:val="7BAA06E2"/>
    <w:rsid w:val="7BC4800F"/>
    <w:rsid w:val="7BC67704"/>
    <w:rsid w:val="7BE9E5D6"/>
    <w:rsid w:val="7C2F9EA2"/>
    <w:rsid w:val="7C2FFE86"/>
    <w:rsid w:val="7C4E46F5"/>
    <w:rsid w:val="7C5371C4"/>
    <w:rsid w:val="7C5E8CFA"/>
    <w:rsid w:val="7C63D156"/>
    <w:rsid w:val="7CA6FDC0"/>
    <w:rsid w:val="7CB30FD2"/>
    <w:rsid w:val="7CBD97FB"/>
    <w:rsid w:val="7CDB22B5"/>
    <w:rsid w:val="7CE2A663"/>
    <w:rsid w:val="7CE35F72"/>
    <w:rsid w:val="7CE9E7C5"/>
    <w:rsid w:val="7CF314AC"/>
    <w:rsid w:val="7CFDDC17"/>
    <w:rsid w:val="7D0D419B"/>
    <w:rsid w:val="7D412881"/>
    <w:rsid w:val="7D50074D"/>
    <w:rsid w:val="7D506B80"/>
    <w:rsid w:val="7D5459A1"/>
    <w:rsid w:val="7D56C53B"/>
    <w:rsid w:val="7D676824"/>
    <w:rsid w:val="7D6E7D37"/>
    <w:rsid w:val="7DAD7567"/>
    <w:rsid w:val="7DC59326"/>
    <w:rsid w:val="7DE5D311"/>
    <w:rsid w:val="7E03E3BD"/>
    <w:rsid w:val="7E1F6B76"/>
    <w:rsid w:val="7E279C73"/>
    <w:rsid w:val="7E333B83"/>
    <w:rsid w:val="7E3A7CDF"/>
    <w:rsid w:val="7E42CE21"/>
    <w:rsid w:val="7E5E63A7"/>
    <w:rsid w:val="7E621209"/>
    <w:rsid w:val="7EA51245"/>
    <w:rsid w:val="7EB16893"/>
    <w:rsid w:val="7ED50CB1"/>
    <w:rsid w:val="7EF32741"/>
    <w:rsid w:val="7EFD1225"/>
    <w:rsid w:val="7F218698"/>
    <w:rsid w:val="7F2C9A3D"/>
    <w:rsid w:val="7F3B466A"/>
    <w:rsid w:val="7F451756"/>
    <w:rsid w:val="7F616387"/>
    <w:rsid w:val="7F8D0589"/>
    <w:rsid w:val="7F994128"/>
    <w:rsid w:val="7F9BD2A2"/>
    <w:rsid w:val="7FC7E9AD"/>
    <w:rsid w:val="7FC803C6"/>
    <w:rsid w:val="7FC9DB6D"/>
    <w:rsid w:val="7FD56A97"/>
    <w:rsid w:val="7FFDF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E20F"/>
  <w15:chartTrackingRefBased/>
  <w15:docId w15:val="{54DAE6E8-CF96-4A25-BD27-3B129F26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table" w:styleId="PlainTable2">
    <w:name w:val="Plain Table 2"/>
    <w:basedOn w:val="TableNormal"/>
    <w:uiPriority w:val="42"/>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7" ma:contentTypeDescription="Create a new document." ma:contentTypeScope="" ma:versionID="fd585652b60323cc7f974606e44c09af">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44077ed7ca20eb10211d78376fc9803c"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375dce-3f9e-4ea9-b276-f12bac5b1e44" xsi:nil="true"/>
    <lcf76f155ced4ddcb4097134ff3c332f xmlns="b650dee9-2c7c-4d2a-8e9d-6b1a3ee631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402F10-CCAB-4C2E-9C7E-064F0D1D0D00}">
  <ds:schemaRefs>
    <ds:schemaRef ds:uri="http://schemas.microsoft.com/sharepoint/v3/contenttype/forms"/>
  </ds:schemaRefs>
</ds:datastoreItem>
</file>

<file path=customXml/itemProps2.xml><?xml version="1.0" encoding="utf-8"?>
<ds:datastoreItem xmlns:ds="http://schemas.openxmlformats.org/officeDocument/2006/customXml" ds:itemID="{E5724934-2AB6-4304-91AE-FA96266C0D49}"/>
</file>

<file path=customXml/itemProps3.xml><?xml version="1.0" encoding="utf-8"?>
<ds:datastoreItem xmlns:ds="http://schemas.openxmlformats.org/officeDocument/2006/customXml" ds:itemID="{ACF23165-CFF6-46E2-B8EB-826975DBFC89}">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b650dee9-2c7c-4d2a-8e9d-6b1a3ee6313d"/>
    <ds:schemaRef ds:uri="http://purl.org/dc/terms/"/>
    <ds:schemaRef ds:uri="c8375dce-3f9e-4ea9-b276-f12bac5b1e44"/>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Becky Budden</lastModifiedBy>
  <revision>7</revision>
  <dcterms:created xsi:type="dcterms:W3CDTF">2023-05-17T14:56:00.0000000Z</dcterms:created>
  <dcterms:modified xsi:type="dcterms:W3CDTF">2023-10-09T11:07:14.4820087Z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MediaServiceImageTags">
    <vt:lpwstr/>
  </property>
</Properties>
</file>